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A57" w14:textId="395F0957" w:rsidR="005F0D5B" w:rsidRPr="0023254C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23254C">
        <w:rPr>
          <w:rFonts w:ascii="Arial" w:hAnsi="Arial" w:cs="Arial"/>
          <w:sz w:val="24"/>
          <w:szCs w:val="24"/>
          <w:shd w:val="clear" w:color="auto" w:fill="EBF1DE"/>
        </w:rPr>
        <w:t>202</w:t>
      </w:r>
      <w:r w:rsidR="0023254C" w:rsidRPr="0023254C">
        <w:rPr>
          <w:rFonts w:ascii="Arial" w:hAnsi="Arial" w:cs="Arial"/>
          <w:sz w:val="24"/>
          <w:szCs w:val="24"/>
          <w:shd w:val="clear" w:color="auto" w:fill="EBF1DE"/>
        </w:rPr>
        <w:t>1-02-03</w:t>
      </w:r>
      <w:r w:rsidRPr="0023254C">
        <w:rPr>
          <w:rFonts w:ascii="Arial" w:hAnsi="Arial" w:cs="Arial"/>
          <w:sz w:val="24"/>
          <w:szCs w:val="24"/>
        </w:rPr>
        <w:t xml:space="preserve"> Miškininkystės paslaugų </w:t>
      </w:r>
      <w:r w:rsidR="005F0D5B" w:rsidRPr="0023254C">
        <w:rPr>
          <w:rFonts w:ascii="Arial" w:hAnsi="Arial" w:cs="Arial"/>
          <w:sz w:val="24"/>
          <w:szCs w:val="24"/>
        </w:rPr>
        <w:t xml:space="preserve">                </w:t>
      </w:r>
    </w:p>
    <w:p w14:paraId="502A4BD8" w14:textId="1E4CD354" w:rsidR="005F0D5B" w:rsidRPr="0023254C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3254C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BD0219" w:rsidRPr="0023254C">
        <w:rPr>
          <w:rFonts w:ascii="Arial" w:hAnsi="Arial" w:cs="Arial"/>
          <w:sz w:val="24"/>
          <w:szCs w:val="24"/>
        </w:rPr>
        <w:t>sutartis Nr.</w:t>
      </w:r>
      <w:r w:rsidR="0023254C" w:rsidRPr="0023254C">
        <w:rPr>
          <w:rFonts w:ascii="Arial" w:hAnsi="Arial" w:cs="Arial"/>
          <w:sz w:val="24"/>
          <w:szCs w:val="24"/>
        </w:rPr>
        <w:t>VP-21-61-04</w:t>
      </w:r>
    </w:p>
    <w:p w14:paraId="3D22397B" w14:textId="46F82C9A" w:rsidR="00BD0219" w:rsidRPr="0023254C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3254C">
        <w:rPr>
          <w:rFonts w:ascii="Arial" w:hAnsi="Arial" w:cs="Arial"/>
          <w:sz w:val="24"/>
          <w:szCs w:val="24"/>
        </w:rPr>
        <w:t xml:space="preserve">                                                                            3 priedas</w:t>
      </w:r>
    </w:p>
    <w:p w14:paraId="1ED1E4C3" w14:textId="6EF80D46" w:rsidR="00BD0219" w:rsidRPr="0023254C" w:rsidRDefault="00BD0219" w:rsidP="00BD021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3254C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7AFC613C" w14:textId="77777777" w:rsidR="00BD0219" w:rsidRPr="0023254C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7541DE5C" w:rsidR="00BD0219" w:rsidRPr="0023254C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254C">
        <w:rPr>
          <w:rFonts w:ascii="Arial" w:hAnsi="Arial" w:cs="Arial"/>
          <w:b/>
          <w:bCs/>
          <w:sz w:val="24"/>
          <w:szCs w:val="24"/>
        </w:rPr>
        <w:t>MIŠKININKYSTĖS PASLAUGŲ TEIKIMO</w:t>
      </w:r>
    </w:p>
    <w:p w14:paraId="110CD51F" w14:textId="77777777" w:rsidR="003E35D6" w:rsidRPr="0023254C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254C">
        <w:rPr>
          <w:rFonts w:ascii="Arial" w:hAnsi="Arial" w:cs="Arial"/>
          <w:b/>
          <w:bCs/>
          <w:sz w:val="24"/>
          <w:szCs w:val="24"/>
        </w:rPr>
        <w:t xml:space="preserve"> GRAFIKAS</w:t>
      </w:r>
    </w:p>
    <w:p w14:paraId="21E7BA13" w14:textId="260EBE42" w:rsidR="003E35D6" w:rsidRPr="0023254C" w:rsidRDefault="0023254C" w:rsidP="0023254C">
      <w:pPr>
        <w:pStyle w:val="Betarp"/>
        <w:rPr>
          <w:rFonts w:ascii="Arial" w:hAnsi="Arial" w:cs="Arial"/>
        </w:rPr>
      </w:pPr>
      <w:bookmarkStart w:id="0" w:name="_Hlk24373699"/>
      <w:r w:rsidRPr="0023254C">
        <w:rPr>
          <w:rFonts w:ascii="Arial" w:hAnsi="Arial" w:cs="Arial"/>
        </w:rPr>
        <w:t xml:space="preserve">                                                                      </w:t>
      </w:r>
      <w:r w:rsidR="003E35D6" w:rsidRPr="0023254C">
        <w:rPr>
          <w:rFonts w:ascii="Arial" w:hAnsi="Arial" w:cs="Arial"/>
        </w:rPr>
        <w:t>202</w:t>
      </w:r>
      <w:r w:rsidR="006A0998" w:rsidRPr="0023254C">
        <w:rPr>
          <w:rFonts w:ascii="Arial" w:hAnsi="Arial" w:cs="Arial"/>
        </w:rPr>
        <w:t>1</w:t>
      </w:r>
      <w:r w:rsidR="003E35D6" w:rsidRPr="0023254C">
        <w:rPr>
          <w:rFonts w:ascii="Arial" w:hAnsi="Arial" w:cs="Arial"/>
        </w:rPr>
        <w:t xml:space="preserve"> </w:t>
      </w:r>
      <w:r w:rsidR="006A0998" w:rsidRPr="0023254C">
        <w:rPr>
          <w:rFonts w:ascii="Arial" w:hAnsi="Arial" w:cs="Arial"/>
        </w:rPr>
        <w:t xml:space="preserve">m. </w:t>
      </w:r>
      <w:r w:rsidRPr="0023254C">
        <w:rPr>
          <w:rFonts w:ascii="Arial" w:hAnsi="Arial" w:cs="Arial"/>
        </w:rPr>
        <w:t xml:space="preserve">vasario 03 </w:t>
      </w:r>
      <w:r w:rsidR="006A0998" w:rsidRPr="0023254C">
        <w:rPr>
          <w:rFonts w:ascii="Arial" w:hAnsi="Arial" w:cs="Arial"/>
        </w:rPr>
        <w:t>d.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D62CA7A" w:rsidR="003E35D6" w:rsidRPr="0023254C" w:rsidRDefault="006A0998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 w:rsidRPr="0023254C">
            <w:rPr>
              <w:rFonts w:ascii="Arial" w:hAnsi="Arial" w:cs="Arial"/>
            </w:rPr>
            <w:t>Mickūnai, Vilniaus r.</w:t>
          </w:r>
        </w:p>
      </w:sdtContent>
    </w:sdt>
    <w:bookmarkEnd w:id="0"/>
    <w:p w14:paraId="14FA02BD" w14:textId="77777777" w:rsidR="003E35D6" w:rsidRPr="0023254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Pr="0023254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08132498" w:rsidR="005F0D5B" w:rsidRPr="0023254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3254C">
        <w:rPr>
          <w:rFonts w:ascii="Arial" w:eastAsiaTheme="majorEastAsia" w:hAnsi="Arial" w:cs="Arial"/>
          <w:sz w:val="24"/>
          <w:szCs w:val="24"/>
        </w:rPr>
        <w:t xml:space="preserve">       </w:t>
      </w:r>
      <w:r w:rsidRPr="0023254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23254C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781A38" w:rsidRPr="0023254C">
            <w:rPr>
              <w:rFonts w:ascii="Arial" w:hAnsi="Arial" w:cs="Arial"/>
              <w:szCs w:val="24"/>
            </w:rPr>
            <w:t>Jono Burkausko</w:t>
          </w:r>
          <w:r w:rsidR="00817CC4" w:rsidRPr="0023254C">
            <w:rPr>
              <w:rFonts w:ascii="Arial" w:hAnsi="Arial" w:cs="Arial"/>
              <w:szCs w:val="24"/>
            </w:rPr>
            <w:t xml:space="preserve"> pagal individualią veiklą</w:t>
          </w:r>
        </w:sdtContent>
      </w:sdt>
      <w:r w:rsidR="003E35D6" w:rsidRPr="0023254C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Pr="0023254C">
        <w:rPr>
          <w:rFonts w:ascii="Arial" w:eastAsiaTheme="majorEastAsia" w:hAnsi="Arial" w:cs="Arial"/>
          <w:sz w:val="24"/>
          <w:szCs w:val="24"/>
        </w:rPr>
        <w:t xml:space="preserve">Miškininkystės paslaugų teikimo VĮ Valstybinių miškų urėdijos </w:t>
      </w:r>
      <w:r w:rsidRPr="0023254C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3871D8" w:rsidRPr="0023254C">
            <w:rPr>
              <w:rFonts w:ascii="Arial" w:hAnsi="Arial" w:cs="Arial"/>
              <w:szCs w:val="24"/>
            </w:rPr>
            <w:t>Nemenčinės</w:t>
          </w:r>
        </w:sdtContent>
      </w:sdt>
      <w:r w:rsidR="003E35D6" w:rsidRPr="0023254C">
        <w:rPr>
          <w:rFonts w:ascii="Arial" w:eastAsiaTheme="majorEastAsia" w:hAnsi="Arial" w:cs="Arial"/>
          <w:sz w:val="24"/>
          <w:szCs w:val="24"/>
        </w:rPr>
        <w:t xml:space="preserve"> </w:t>
      </w:r>
      <w:r w:rsidRPr="0023254C">
        <w:rPr>
          <w:rFonts w:ascii="Arial" w:eastAsiaTheme="majorEastAsia" w:hAnsi="Arial" w:cs="Arial"/>
          <w:sz w:val="24"/>
          <w:szCs w:val="24"/>
        </w:rPr>
        <w:t>regioniniam padaliniui 20</w:t>
      </w:r>
      <w:r w:rsidR="003871D8" w:rsidRPr="0023254C">
        <w:rPr>
          <w:rFonts w:ascii="Arial" w:eastAsiaTheme="majorEastAsia" w:hAnsi="Arial" w:cs="Arial"/>
          <w:sz w:val="24"/>
          <w:szCs w:val="24"/>
        </w:rPr>
        <w:t>21</w:t>
      </w:r>
      <w:r w:rsidRPr="0023254C">
        <w:rPr>
          <w:rFonts w:ascii="Arial" w:eastAsiaTheme="majorEastAsia" w:hAnsi="Arial" w:cs="Arial"/>
          <w:sz w:val="24"/>
          <w:szCs w:val="24"/>
        </w:rPr>
        <w:t xml:space="preserve"> metais grafikas:</w:t>
      </w:r>
    </w:p>
    <w:p w14:paraId="3B73A610" w14:textId="4AE9302C" w:rsidR="0026111A" w:rsidRPr="0023254C" w:rsidRDefault="0026111A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10079" w:type="dxa"/>
        <w:tblLayout w:type="fixed"/>
        <w:tblLook w:val="04A0" w:firstRow="1" w:lastRow="0" w:firstColumn="1" w:lastColumn="0" w:noHBand="0" w:noVBand="1"/>
      </w:tblPr>
      <w:tblGrid>
        <w:gridCol w:w="571"/>
        <w:gridCol w:w="1834"/>
        <w:gridCol w:w="709"/>
        <w:gridCol w:w="942"/>
        <w:gridCol w:w="336"/>
        <w:gridCol w:w="430"/>
        <w:gridCol w:w="610"/>
        <w:gridCol w:w="610"/>
        <w:gridCol w:w="516"/>
        <w:gridCol w:w="430"/>
        <w:gridCol w:w="477"/>
        <w:gridCol w:w="430"/>
        <w:gridCol w:w="576"/>
        <w:gridCol w:w="576"/>
        <w:gridCol w:w="576"/>
        <w:gridCol w:w="456"/>
      </w:tblGrid>
      <w:tr w:rsidR="00767A2C" w14:paraId="2899E9DB" w14:textId="605E6112" w:rsidTr="0023254C">
        <w:tc>
          <w:tcPr>
            <w:tcW w:w="571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3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09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942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6023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8773A2" w14:paraId="72B0AFA6" w14:textId="75AD9AFE" w:rsidTr="0023254C">
        <w:tc>
          <w:tcPr>
            <w:tcW w:w="571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3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2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30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73A2" w14:paraId="48051D2F" w14:textId="77777777" w:rsidTr="0023254C">
        <w:tc>
          <w:tcPr>
            <w:tcW w:w="571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34" w:type="dxa"/>
          </w:tcPr>
          <w:p w14:paraId="7853AFEF" w14:textId="0F5721AF" w:rsidR="00D600DF" w:rsidRPr="00004759" w:rsidRDefault="00817CC4" w:rsidP="001A77F7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Miško atkūrimas ir įveisimas (medžių ir krūmų sodinimas)</w:t>
            </w:r>
            <w:r w:rsidR="001A77F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="001A77F7">
              <w:rPr>
                <w:rFonts w:ascii="Times New Roman" w:hAnsi="Times New Roman"/>
                <w:b/>
                <w:bCs/>
                <w:sz w:val="16"/>
                <w:szCs w:val="16"/>
              </w:rPr>
              <w:t>Nemenčinės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g-joje)</w:t>
            </w:r>
          </w:p>
        </w:tc>
        <w:tc>
          <w:tcPr>
            <w:tcW w:w="709" w:type="dxa"/>
          </w:tcPr>
          <w:p w14:paraId="3D916E98" w14:textId="06FC87A6" w:rsidR="00D600DF" w:rsidRPr="0023254C" w:rsidRDefault="00004759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942" w:type="dxa"/>
          </w:tcPr>
          <w:p w14:paraId="0F4C7FFC" w14:textId="3159F9B3" w:rsidR="00D600DF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15,6</w:t>
            </w:r>
          </w:p>
        </w:tc>
        <w:tc>
          <w:tcPr>
            <w:tcW w:w="336" w:type="dxa"/>
          </w:tcPr>
          <w:p w14:paraId="04D693F5" w14:textId="77777777" w:rsidR="00D600DF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36F6D454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363C6871" w14:textId="4E863132" w:rsidR="00D600DF" w:rsidRDefault="00061D3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" w:type="dxa"/>
          </w:tcPr>
          <w:p w14:paraId="467F8D4B" w14:textId="0D1A3A70" w:rsidR="00D600DF" w:rsidRDefault="00061D34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516" w:type="dxa"/>
          </w:tcPr>
          <w:p w14:paraId="265C52B6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EDDC923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D7A2652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21CF32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BA7FC93" w14:textId="3E52D4BC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691671A" w14:textId="5017DBA9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32CFFCC" w14:textId="45866685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05E2D85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7F7" w14:paraId="1F07793B" w14:textId="77777777" w:rsidTr="0023254C">
        <w:tc>
          <w:tcPr>
            <w:tcW w:w="571" w:type="dxa"/>
          </w:tcPr>
          <w:p w14:paraId="35AE7AFC" w14:textId="66DD2DD1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34" w:type="dxa"/>
          </w:tcPr>
          <w:p w14:paraId="01B0EABF" w14:textId="7929E51D" w:rsidR="001A77F7" w:rsidRPr="00817CC4" w:rsidRDefault="001A77F7" w:rsidP="001A77F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Miško atkūrimas ir įveisimas (medžių ir krūmų sodinimas)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(Liepynės g-joje)</w:t>
            </w:r>
          </w:p>
        </w:tc>
        <w:tc>
          <w:tcPr>
            <w:tcW w:w="709" w:type="dxa"/>
          </w:tcPr>
          <w:p w14:paraId="7B2A42A7" w14:textId="3E60D2AD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942" w:type="dxa"/>
          </w:tcPr>
          <w:p w14:paraId="1F4BF363" w14:textId="63CD0910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4,9</w:t>
            </w:r>
          </w:p>
        </w:tc>
        <w:tc>
          <w:tcPr>
            <w:tcW w:w="336" w:type="dxa"/>
          </w:tcPr>
          <w:p w14:paraId="3FC4EAF7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0076E2F2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6BED0FE4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00877D98" w14:textId="4240840C" w:rsidR="001A77F7" w:rsidRDefault="00061D3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516" w:type="dxa"/>
          </w:tcPr>
          <w:p w14:paraId="68E9CE1D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C951A95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2F29A896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C354FE4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5446D005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3BA722C3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5ED6F9B" w14:textId="77777777" w:rsidR="001A77F7" w:rsidRDefault="001A77F7" w:rsidP="001A4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0DF3BD7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7F7" w14:paraId="0BE12B98" w14:textId="77777777" w:rsidTr="0023254C">
        <w:tc>
          <w:tcPr>
            <w:tcW w:w="571" w:type="dxa"/>
          </w:tcPr>
          <w:p w14:paraId="35980BC8" w14:textId="4E339181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34" w:type="dxa"/>
          </w:tcPr>
          <w:p w14:paraId="2508BCD1" w14:textId="64D68D9E" w:rsidR="001A77F7" w:rsidRPr="00817CC4" w:rsidRDefault="001A77F7" w:rsidP="001A77F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Miško atkūrimas ir įveisimas (medžių ir krūmų sodinimas)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(Arvydų g-joje)</w:t>
            </w:r>
          </w:p>
        </w:tc>
        <w:tc>
          <w:tcPr>
            <w:tcW w:w="709" w:type="dxa"/>
          </w:tcPr>
          <w:p w14:paraId="5B406A80" w14:textId="110F56A9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942" w:type="dxa"/>
          </w:tcPr>
          <w:p w14:paraId="5142A2C4" w14:textId="4BE19E20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15,4</w:t>
            </w:r>
          </w:p>
        </w:tc>
        <w:tc>
          <w:tcPr>
            <w:tcW w:w="336" w:type="dxa"/>
          </w:tcPr>
          <w:p w14:paraId="046B131F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1AC93E8B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35710967" w14:textId="4016A464" w:rsidR="001A77F7" w:rsidRDefault="00061D3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610" w:type="dxa"/>
          </w:tcPr>
          <w:p w14:paraId="4C828304" w14:textId="3FAD569C" w:rsidR="001A77F7" w:rsidRDefault="00061D3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516" w:type="dxa"/>
          </w:tcPr>
          <w:p w14:paraId="45E91F0C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B58ED19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3D8C947A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528CF3B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9A2EC25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A49F586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25CE45B" w14:textId="77777777" w:rsidR="001A77F7" w:rsidRDefault="001A77F7" w:rsidP="001A4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14642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7F7" w14:paraId="11198D6D" w14:textId="77777777" w:rsidTr="0023254C">
        <w:tc>
          <w:tcPr>
            <w:tcW w:w="571" w:type="dxa"/>
          </w:tcPr>
          <w:p w14:paraId="398FC811" w14:textId="00E147EB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34" w:type="dxa"/>
          </w:tcPr>
          <w:p w14:paraId="5C0D5903" w14:textId="77777777" w:rsidR="001A77F7" w:rsidRPr="00817CC4" w:rsidRDefault="001A77F7" w:rsidP="00817C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Miško želdinių ar žėlinių atsodinimas</w:t>
            </w:r>
          </w:p>
          <w:p w14:paraId="053FDB63" w14:textId="77777777" w:rsidR="001A77F7" w:rsidRDefault="001A77F7" w:rsidP="00817C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(medžių ir krūmų sodinimas) 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Nemenčinės</w:t>
            </w: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g-joje)</w:t>
            </w:r>
          </w:p>
          <w:p w14:paraId="7DD0082D" w14:textId="77777777" w:rsidR="00C37A6B" w:rsidRDefault="00C37A6B" w:rsidP="00817C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1E24EA7" w14:textId="77777777" w:rsidR="00C37A6B" w:rsidRDefault="00C37A6B" w:rsidP="00817CC4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  <w:p w14:paraId="61EFFB3D" w14:textId="77777777" w:rsidR="00061D34" w:rsidRDefault="00061D34" w:rsidP="00817CC4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  <w:p w14:paraId="5BFAFC68" w14:textId="3556334E" w:rsidR="00061D34" w:rsidRPr="00004759" w:rsidRDefault="00061D34" w:rsidP="00817CC4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</w:tcPr>
          <w:p w14:paraId="46B1FF84" w14:textId="3A955EBF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942" w:type="dxa"/>
          </w:tcPr>
          <w:p w14:paraId="35A44DB6" w14:textId="297C205F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4,6</w:t>
            </w:r>
          </w:p>
        </w:tc>
        <w:tc>
          <w:tcPr>
            <w:tcW w:w="336" w:type="dxa"/>
          </w:tcPr>
          <w:p w14:paraId="7B460206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47C8A840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77EB73B1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1EC24257" w14:textId="03EF8BE4" w:rsidR="001A77F7" w:rsidRDefault="0042533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516" w:type="dxa"/>
          </w:tcPr>
          <w:p w14:paraId="1D77D2F5" w14:textId="17D66686" w:rsidR="001A77F7" w:rsidRDefault="0042533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430" w:type="dxa"/>
          </w:tcPr>
          <w:p w14:paraId="18E4C232" w14:textId="535E00B3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1AFAACB1" w14:textId="07293835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DBFC271" w14:textId="4BE40F3B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932F1B" w14:textId="62615AC4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8318A5" w14:textId="2F762475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55532C2" w14:textId="299E0D6F" w:rsidR="001A77F7" w:rsidRDefault="001A77F7" w:rsidP="001A4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088F486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A6B" w14:paraId="2293CE6E" w14:textId="77777777" w:rsidTr="0023254C">
        <w:tc>
          <w:tcPr>
            <w:tcW w:w="571" w:type="dxa"/>
            <w:vMerge w:val="restart"/>
          </w:tcPr>
          <w:p w14:paraId="080C2A8A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34" w:type="dxa"/>
            <w:vMerge w:val="restart"/>
          </w:tcPr>
          <w:p w14:paraId="55C8B1B2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09" w:type="dxa"/>
            <w:vMerge w:val="restart"/>
          </w:tcPr>
          <w:p w14:paraId="0F55D109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942" w:type="dxa"/>
            <w:vMerge w:val="restart"/>
          </w:tcPr>
          <w:p w14:paraId="6A40F1CD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6023" w:type="dxa"/>
            <w:gridSpan w:val="12"/>
          </w:tcPr>
          <w:p w14:paraId="588933C4" w14:textId="77777777" w:rsidR="00C37A6B" w:rsidRPr="00D600DF" w:rsidRDefault="00C37A6B" w:rsidP="004F501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8B7A78" w14:paraId="19C634F6" w14:textId="77777777" w:rsidTr="0023254C">
        <w:tc>
          <w:tcPr>
            <w:tcW w:w="571" w:type="dxa"/>
            <w:vMerge/>
          </w:tcPr>
          <w:p w14:paraId="1B631ED7" w14:textId="77777777" w:rsidR="00C37A6B" w:rsidRPr="0026111A" w:rsidRDefault="00C37A6B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34" w:type="dxa"/>
            <w:vMerge/>
          </w:tcPr>
          <w:p w14:paraId="44A2DF85" w14:textId="77777777" w:rsidR="00C37A6B" w:rsidRPr="0026111A" w:rsidRDefault="00C37A6B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vMerge/>
          </w:tcPr>
          <w:p w14:paraId="3765BABF" w14:textId="77777777" w:rsidR="00C37A6B" w:rsidRPr="0026111A" w:rsidRDefault="00C37A6B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42" w:type="dxa"/>
            <w:vMerge/>
          </w:tcPr>
          <w:p w14:paraId="54BA0B86" w14:textId="77777777" w:rsidR="00C37A6B" w:rsidRPr="0026111A" w:rsidRDefault="00C37A6B" w:rsidP="004F501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0059013B" w14:textId="77777777" w:rsidR="00C37A6B" w:rsidRDefault="00C37A6B" w:rsidP="004F50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30" w:type="dxa"/>
          </w:tcPr>
          <w:p w14:paraId="7190D6F9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14:paraId="5C94048B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14:paraId="357F3AEA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6D03E47E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" w:type="dxa"/>
          </w:tcPr>
          <w:p w14:paraId="4961AC89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" w:type="dxa"/>
          </w:tcPr>
          <w:p w14:paraId="4324D9DD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" w:type="dxa"/>
          </w:tcPr>
          <w:p w14:paraId="77C6C1CF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1F0609D4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14:paraId="45B3C595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1CAFCE7B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1F9106FF" w14:textId="77777777" w:rsidR="00C37A6B" w:rsidRDefault="00C37A6B" w:rsidP="004F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A77F7" w14:paraId="567A1ED8" w14:textId="77777777" w:rsidTr="0023254C">
        <w:tc>
          <w:tcPr>
            <w:tcW w:w="571" w:type="dxa"/>
          </w:tcPr>
          <w:p w14:paraId="0905B8B9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34" w:type="dxa"/>
          </w:tcPr>
          <w:p w14:paraId="0DA7AA81" w14:textId="77777777" w:rsidR="001A77F7" w:rsidRPr="00817CC4" w:rsidRDefault="001A77F7" w:rsidP="001A77F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Miško želdinių ar žėlinių atsodinimas</w:t>
            </w:r>
          </w:p>
          <w:p w14:paraId="3B8C4668" w14:textId="12652479" w:rsidR="001A77F7" w:rsidRPr="00817CC4" w:rsidRDefault="001A77F7" w:rsidP="001A77F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(medžių ir krūmų sodinimas)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(Liepynės g-joje)</w:t>
            </w:r>
          </w:p>
        </w:tc>
        <w:tc>
          <w:tcPr>
            <w:tcW w:w="709" w:type="dxa"/>
          </w:tcPr>
          <w:p w14:paraId="0F75DC46" w14:textId="429F9C46" w:rsidR="001A77F7" w:rsidRPr="0023254C" w:rsidRDefault="001A77F7" w:rsidP="00817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ha</w:t>
            </w:r>
          </w:p>
        </w:tc>
        <w:tc>
          <w:tcPr>
            <w:tcW w:w="942" w:type="dxa"/>
          </w:tcPr>
          <w:p w14:paraId="379030C3" w14:textId="19F2A1D3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336" w:type="dxa"/>
          </w:tcPr>
          <w:p w14:paraId="31AB7FAF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1B4E240F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1FCA11DE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261C30E4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28C59FF" w14:textId="6B368710" w:rsidR="001A77F7" w:rsidRDefault="0042533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430" w:type="dxa"/>
          </w:tcPr>
          <w:p w14:paraId="7D6543D4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30E82510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4E292D4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327BBD1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765CEA82" w14:textId="77777777" w:rsidR="001A77F7" w:rsidRDefault="001A77F7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59D7629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4CAE32D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7F7" w14:paraId="636039F1" w14:textId="77777777" w:rsidTr="0023254C">
        <w:tc>
          <w:tcPr>
            <w:tcW w:w="571" w:type="dxa"/>
          </w:tcPr>
          <w:p w14:paraId="346BB86B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34" w:type="dxa"/>
          </w:tcPr>
          <w:p w14:paraId="3848CD51" w14:textId="77777777" w:rsidR="001A77F7" w:rsidRPr="00817CC4" w:rsidRDefault="001A77F7" w:rsidP="001A77F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Miško želdinių ar žėlinių atsodinimas</w:t>
            </w:r>
          </w:p>
          <w:p w14:paraId="238E9E3D" w14:textId="46F78A70" w:rsidR="001A77F7" w:rsidRPr="00817CC4" w:rsidRDefault="001A77F7" w:rsidP="001A77F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>(medžių ir krūmų sodinimas)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(Arvydų g-joje)</w:t>
            </w:r>
          </w:p>
        </w:tc>
        <w:tc>
          <w:tcPr>
            <w:tcW w:w="709" w:type="dxa"/>
          </w:tcPr>
          <w:p w14:paraId="31595AEF" w14:textId="424D7A4F" w:rsidR="001A77F7" w:rsidRPr="0023254C" w:rsidRDefault="001A77F7" w:rsidP="00817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942" w:type="dxa"/>
          </w:tcPr>
          <w:p w14:paraId="4C025552" w14:textId="0C36CFCE" w:rsidR="001A77F7" w:rsidRPr="0023254C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36" w:type="dxa"/>
          </w:tcPr>
          <w:p w14:paraId="1090041B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7FFA4710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3F85270D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7237E953" w14:textId="1727DB1A" w:rsidR="001A77F7" w:rsidRDefault="0042533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16" w:type="dxa"/>
          </w:tcPr>
          <w:p w14:paraId="65FEF98E" w14:textId="6F0D45AA" w:rsidR="001A77F7" w:rsidRDefault="0042533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430" w:type="dxa"/>
          </w:tcPr>
          <w:p w14:paraId="01B8A5B7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23BA0AE4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3408328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4CF45419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544B1042" w14:textId="77777777" w:rsidR="001A77F7" w:rsidRDefault="001A77F7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BB9143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CC096A6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7F7" w14:paraId="7768CBB4" w14:textId="77777777" w:rsidTr="0023254C">
        <w:tc>
          <w:tcPr>
            <w:tcW w:w="571" w:type="dxa"/>
          </w:tcPr>
          <w:p w14:paraId="58923EA1" w14:textId="5D90C535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1" w:name="_GoBack"/>
            <w:bookmarkEnd w:id="1"/>
          </w:p>
        </w:tc>
        <w:tc>
          <w:tcPr>
            <w:tcW w:w="1834" w:type="dxa"/>
          </w:tcPr>
          <w:p w14:paraId="7D799DFF" w14:textId="30977A41" w:rsidR="001A77F7" w:rsidRPr="00817CC4" w:rsidRDefault="001A77F7" w:rsidP="0000475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lt-LT"/>
              </w:rPr>
            </w:pPr>
            <w:r w:rsidRPr="00817CC4">
              <w:rPr>
                <w:rFonts w:ascii="Times New Roman" w:hAnsi="Times New Roman"/>
                <w:b/>
                <w:sz w:val="16"/>
                <w:szCs w:val="16"/>
              </w:rPr>
              <w:t>Želdinių, žėlinių apsauga nuo kanopinių žvėrių bei vabzdžių daromos žalos (tepimas, purškimas repelentais ir kt.)</w:t>
            </w: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</w:t>
            </w:r>
            <w:r w:rsidR="008C5EC1">
              <w:rPr>
                <w:rFonts w:ascii="Times New Roman" w:hAnsi="Times New Roman"/>
                <w:b/>
                <w:bCs/>
                <w:sz w:val="16"/>
                <w:szCs w:val="16"/>
              </w:rPr>
              <w:t>Nemenčinės</w:t>
            </w:r>
            <w:r w:rsidRPr="00817CC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g-joje)</w:t>
            </w:r>
          </w:p>
        </w:tc>
        <w:tc>
          <w:tcPr>
            <w:tcW w:w="709" w:type="dxa"/>
          </w:tcPr>
          <w:p w14:paraId="3DAF34FA" w14:textId="01A79B8C" w:rsidR="001A77F7" w:rsidRPr="0023254C" w:rsidRDefault="001A77F7" w:rsidP="00817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942" w:type="dxa"/>
          </w:tcPr>
          <w:p w14:paraId="05901FAF" w14:textId="220D5983" w:rsidR="001A77F7" w:rsidRPr="0023254C" w:rsidRDefault="00C37A6B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380</w:t>
            </w:r>
          </w:p>
        </w:tc>
        <w:tc>
          <w:tcPr>
            <w:tcW w:w="336" w:type="dxa"/>
          </w:tcPr>
          <w:p w14:paraId="051C2D48" w14:textId="77777777" w:rsidR="001A77F7" w:rsidRDefault="001A77F7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2501D92E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52F59220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31F3BC5A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E8DA3A8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ACC5180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1B5F83E1" w14:textId="1F37F166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A530330" w14:textId="0D054BC1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1DAE27F9" w14:textId="23DD1311" w:rsidR="001A77F7" w:rsidRDefault="008B7A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76" w:type="dxa"/>
          </w:tcPr>
          <w:p w14:paraId="3D4045A3" w14:textId="73314538" w:rsidR="001A77F7" w:rsidRDefault="008B7A78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76" w:type="dxa"/>
          </w:tcPr>
          <w:p w14:paraId="65BC514F" w14:textId="44397193" w:rsidR="001A77F7" w:rsidRDefault="008B7A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56" w:type="dxa"/>
          </w:tcPr>
          <w:p w14:paraId="04882E67" w14:textId="77777777" w:rsidR="001A77F7" w:rsidRDefault="001A77F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C1" w14:paraId="04629724" w14:textId="77777777" w:rsidTr="0023254C">
        <w:tc>
          <w:tcPr>
            <w:tcW w:w="571" w:type="dxa"/>
          </w:tcPr>
          <w:p w14:paraId="7ADC4CDE" w14:textId="77777777" w:rsidR="008C5EC1" w:rsidRDefault="008C5EC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34" w:type="dxa"/>
          </w:tcPr>
          <w:p w14:paraId="707DE040" w14:textId="6F47B611" w:rsidR="008C5EC1" w:rsidRPr="00817CC4" w:rsidRDefault="008C5EC1" w:rsidP="00004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sz w:val="16"/>
                <w:szCs w:val="16"/>
              </w:rPr>
              <w:t>Želdinių, žėlinių apsauga nuo kanopinių žvėrių bei vabzdžių daromos žalos (tepimas, purškimas repelentais ir kt.)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Liepynės g-joje)</w:t>
            </w:r>
          </w:p>
        </w:tc>
        <w:tc>
          <w:tcPr>
            <w:tcW w:w="709" w:type="dxa"/>
          </w:tcPr>
          <w:p w14:paraId="2810DDFA" w14:textId="62692F97" w:rsidR="008C5EC1" w:rsidRPr="0023254C" w:rsidRDefault="008C5EC1" w:rsidP="00817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942" w:type="dxa"/>
          </w:tcPr>
          <w:p w14:paraId="2A209ADC" w14:textId="752FB0CE" w:rsidR="008C5EC1" w:rsidRPr="0023254C" w:rsidRDefault="00C37A6B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336" w:type="dxa"/>
          </w:tcPr>
          <w:p w14:paraId="3FE1B7FF" w14:textId="77777777" w:rsidR="008C5EC1" w:rsidRDefault="008C5EC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515C95D1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67EC4725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6E723692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EA480F7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7F45C38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7482BE09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6C15C79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53057BE0" w14:textId="6AC6F462" w:rsidR="008C5EC1" w:rsidRDefault="008B7A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76" w:type="dxa"/>
          </w:tcPr>
          <w:p w14:paraId="146E2C20" w14:textId="77777777" w:rsidR="008C5EC1" w:rsidRDefault="008C5EC1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19F82BE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F6798ED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C1" w14:paraId="6BAD2163" w14:textId="77777777" w:rsidTr="0023254C">
        <w:tc>
          <w:tcPr>
            <w:tcW w:w="571" w:type="dxa"/>
          </w:tcPr>
          <w:p w14:paraId="7CDF4943" w14:textId="77777777" w:rsidR="008C5EC1" w:rsidRDefault="008C5EC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34" w:type="dxa"/>
          </w:tcPr>
          <w:p w14:paraId="1D0A8B33" w14:textId="35C4E785" w:rsidR="008C5EC1" w:rsidRPr="00817CC4" w:rsidRDefault="008C5EC1" w:rsidP="00004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17CC4">
              <w:rPr>
                <w:rFonts w:ascii="Times New Roman" w:hAnsi="Times New Roman"/>
                <w:b/>
                <w:sz w:val="16"/>
                <w:szCs w:val="16"/>
              </w:rPr>
              <w:t>Želdinių, žėlinių apsauga nuo kanopinių žvėrių bei vabzdžių daromos žalos (tepimas, purškimas repelentais ir kt.)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Arvydų g-joje)</w:t>
            </w:r>
          </w:p>
        </w:tc>
        <w:tc>
          <w:tcPr>
            <w:tcW w:w="709" w:type="dxa"/>
          </w:tcPr>
          <w:p w14:paraId="388AE0BF" w14:textId="562D0BB4" w:rsidR="008C5EC1" w:rsidRPr="0023254C" w:rsidRDefault="008C5EC1" w:rsidP="00817C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942" w:type="dxa"/>
          </w:tcPr>
          <w:p w14:paraId="42DCC239" w14:textId="419ED435" w:rsidR="008C5EC1" w:rsidRPr="0023254C" w:rsidRDefault="00C37A6B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32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350</w:t>
            </w:r>
          </w:p>
        </w:tc>
        <w:tc>
          <w:tcPr>
            <w:tcW w:w="336" w:type="dxa"/>
          </w:tcPr>
          <w:p w14:paraId="2A13DF72" w14:textId="77777777" w:rsidR="008C5EC1" w:rsidRDefault="008C5EC1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30" w:type="dxa"/>
          </w:tcPr>
          <w:p w14:paraId="576FF0FA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7C7C9B7B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14:paraId="5365B6C4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0216B6D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1D22EF7E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604A85C5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5FACC5B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17E8737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E161FC0" w14:textId="2CDF9D72" w:rsidR="008C5EC1" w:rsidRDefault="008B7A78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76" w:type="dxa"/>
          </w:tcPr>
          <w:p w14:paraId="01CCC944" w14:textId="1E6D158F" w:rsidR="008C5EC1" w:rsidRDefault="008B7A7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56" w:type="dxa"/>
          </w:tcPr>
          <w:p w14:paraId="2851F83E" w14:textId="77777777" w:rsidR="008C5EC1" w:rsidRDefault="008C5EC1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75D0E3" w14:textId="3AA23FA4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</w:t>
      </w:r>
      <w:r w:rsidR="0023254C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6"/>
        <w:gridCol w:w="4369"/>
      </w:tblGrid>
      <w:tr w:rsidR="003E35D6" w:rsidRPr="00B77CC1" w14:paraId="5EDC2280" w14:textId="77777777" w:rsidTr="0023254C">
        <w:tc>
          <w:tcPr>
            <w:tcW w:w="3991" w:type="dxa"/>
          </w:tcPr>
          <w:bookmarkStart w:id="2" w:name="_Hlk24373229"/>
          <w:p w14:paraId="45CC85CC" w14:textId="6E44A031" w:rsidR="003E35D6" w:rsidRPr="0023254C" w:rsidRDefault="00BD29D9" w:rsidP="0023254C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6A0998" w:rsidRPr="0023254C">
                  <w:rPr>
                    <w:rFonts w:ascii="Arial" w:hAnsi="Arial" w:cs="Arial"/>
                  </w:rPr>
                  <w:t>VĮ Valstybinių miškų urėdijos Nemenčinės regioninis padalinys</w:t>
                </w:r>
              </w:sdtContent>
            </w:sdt>
            <w:bookmarkEnd w:id="2"/>
          </w:p>
        </w:tc>
        <w:tc>
          <w:tcPr>
            <w:tcW w:w="666" w:type="dxa"/>
          </w:tcPr>
          <w:p w14:paraId="5235AC9D" w14:textId="77777777" w:rsidR="003E35D6" w:rsidRPr="0023254C" w:rsidRDefault="003E35D6" w:rsidP="0023254C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4369" w:type="dxa"/>
          </w:tcPr>
          <w:p w14:paraId="702BE424" w14:textId="3B5971EF" w:rsidR="003E35D6" w:rsidRPr="0023254C" w:rsidRDefault="00BD29D9" w:rsidP="0023254C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23254C" w:rsidRPr="0023254C">
                  <w:rPr>
                    <w:rFonts w:ascii="Arial" w:hAnsi="Arial" w:cs="Arial"/>
                  </w:rPr>
                  <w:t xml:space="preserve">          </w:t>
                </w:r>
                <w:r w:rsidR="00781A38" w:rsidRPr="0023254C">
                  <w:rPr>
                    <w:rFonts w:ascii="Arial" w:hAnsi="Arial" w:cs="Arial"/>
                  </w:rPr>
                  <w:t xml:space="preserve">Jonas Burkauskas </w:t>
                </w:r>
                <w:r w:rsidR="00817CC4" w:rsidRPr="0023254C">
                  <w:rPr>
                    <w:rFonts w:ascii="Arial" w:hAnsi="Arial" w:cs="Arial"/>
                  </w:rPr>
                  <w:t xml:space="preserve">pagal </w:t>
                </w:r>
                <w:proofErr w:type="spellStart"/>
                <w:r w:rsidR="00817CC4" w:rsidRPr="0023254C">
                  <w:rPr>
                    <w:rFonts w:ascii="Arial" w:hAnsi="Arial" w:cs="Arial"/>
                  </w:rPr>
                  <w:t>ind</w:t>
                </w:r>
                <w:proofErr w:type="spellEnd"/>
                <w:r w:rsidR="00817CC4" w:rsidRPr="0023254C">
                  <w:rPr>
                    <w:rFonts w:ascii="Arial" w:hAnsi="Arial" w:cs="Arial"/>
                  </w:rPr>
                  <w:t>. veiklą</w:t>
                </w:r>
              </w:sdtContent>
            </w:sdt>
          </w:p>
        </w:tc>
      </w:tr>
    </w:tbl>
    <w:p w14:paraId="4EAE7047" w14:textId="77777777" w:rsidR="0023254C" w:rsidRPr="0023254C" w:rsidRDefault="0023254C" w:rsidP="0023254C">
      <w:pPr>
        <w:spacing w:line="240" w:lineRule="auto"/>
        <w:rPr>
          <w:rFonts w:ascii="Arial" w:hAnsi="Arial" w:cs="Arial"/>
          <w:bCs/>
          <w:lang w:eastAsia="lt-LT"/>
        </w:rPr>
      </w:pPr>
      <w:r w:rsidRPr="0023254C">
        <w:rPr>
          <w:rFonts w:ascii="Arial" w:hAnsi="Arial" w:cs="Arial"/>
          <w:bCs/>
          <w:lang w:eastAsia="lt-LT"/>
        </w:rPr>
        <w:t>Nemenčinė, LT-15172</w:t>
      </w:r>
    </w:p>
    <w:p w14:paraId="15163E6B" w14:textId="3AF36222" w:rsidR="0023254C" w:rsidRPr="0023254C" w:rsidRDefault="0023254C" w:rsidP="0023254C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Buveinės adresas: Vilniaus g. 22, LT-13116,                 Individualios veiklos vykdymo   </w:t>
      </w:r>
    </w:p>
    <w:p w14:paraId="1165548F" w14:textId="59476766" w:rsidR="0023254C" w:rsidRPr="0023254C" w:rsidRDefault="0023254C" w:rsidP="0023254C">
      <w:pPr>
        <w:tabs>
          <w:tab w:val="left" w:pos="5387"/>
          <w:tab w:val="left" w:pos="5670"/>
        </w:tabs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Mickūnai                                                                         </w:t>
      </w:r>
      <w:r>
        <w:rPr>
          <w:rFonts w:ascii="Arial" w:hAnsi="Arial" w:cs="Arial"/>
          <w:lang w:eastAsia="lt-LT"/>
        </w:rPr>
        <w:t xml:space="preserve">pažyma </w:t>
      </w:r>
      <w:r w:rsidRPr="0023254C">
        <w:rPr>
          <w:rFonts w:ascii="Arial" w:hAnsi="Arial" w:cs="Arial"/>
          <w:lang w:eastAsia="lt-LT"/>
        </w:rPr>
        <w:t xml:space="preserve">Nr. </w:t>
      </w:r>
    </w:p>
    <w:p w14:paraId="7769A293" w14:textId="6350B13F" w:rsidR="0023254C" w:rsidRPr="0023254C" w:rsidRDefault="0023254C" w:rsidP="0023254C">
      <w:pPr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A.s.                                      </w:t>
      </w:r>
      <w:r w:rsidRPr="0023254C">
        <w:rPr>
          <w:rFonts w:ascii="Times New Roman" w:hAnsi="Times New Roman"/>
          <w:sz w:val="24"/>
          <w:szCs w:val="20"/>
        </w:rPr>
        <w:t xml:space="preserve"> </w:t>
      </w:r>
    </w:p>
    <w:p w14:paraId="2A8EDD2F" w14:textId="77777777" w:rsidR="0023254C" w:rsidRPr="0023254C" w:rsidRDefault="0023254C" w:rsidP="0023254C">
      <w:pPr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>AB SEB bankas                                                              AB Swedbank</w:t>
      </w:r>
    </w:p>
    <w:p w14:paraId="45C8309C" w14:textId="69ED1984" w:rsidR="0023254C" w:rsidRPr="0023254C" w:rsidRDefault="0023254C" w:rsidP="0023254C">
      <w:pPr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Įmonės kodas 132340880                                              Tel. </w:t>
      </w:r>
    </w:p>
    <w:p w14:paraId="2BFDB707" w14:textId="5EE603C3" w:rsidR="0023254C" w:rsidRPr="0023254C" w:rsidRDefault="0023254C" w:rsidP="0023254C">
      <w:pPr>
        <w:tabs>
          <w:tab w:val="left" w:pos="5387"/>
        </w:tabs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 PVM mokėtojo kodas LT323408811                              El. paštas:</w:t>
      </w:r>
      <w:r>
        <w:rPr>
          <w:rFonts w:ascii="Arial" w:hAnsi="Arial" w:cs="Arial"/>
          <w:lang w:eastAsia="lt-LT"/>
        </w:rPr>
        <w:t xml:space="preserve">                                        </w:t>
      </w:r>
    </w:p>
    <w:p w14:paraId="3F633FAA" w14:textId="2A4BBC10" w:rsidR="0023254C" w:rsidRPr="0023254C" w:rsidRDefault="0023254C" w:rsidP="0023254C">
      <w:pPr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Tel. </w:t>
      </w:r>
      <w:r>
        <w:rPr>
          <w:rFonts w:ascii="Arial" w:hAnsi="Arial" w:cs="Arial"/>
          <w:lang w:eastAsia="lt-LT"/>
        </w:rPr>
        <w:t xml:space="preserve">                                            </w:t>
      </w:r>
    </w:p>
    <w:p w14:paraId="5D8E3878" w14:textId="4B62EF98" w:rsidR="0023254C" w:rsidRPr="0023254C" w:rsidRDefault="0023254C" w:rsidP="0023254C">
      <w:pPr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El. paštas: </w:t>
      </w:r>
      <w:hyperlink r:id="rId6" w:history="1">
        <w:r w:rsidRPr="0023254C">
          <w:rPr>
            <w:rFonts w:ascii="Arial" w:hAnsi="Arial" w:cs="Arial"/>
            <w:u w:val="single"/>
            <w:lang w:eastAsia="lt-LT"/>
          </w:rPr>
          <w:t>nemencine@vmu.lt</w:t>
        </w:r>
      </w:hyperlink>
      <w:r>
        <w:rPr>
          <w:rFonts w:ascii="Arial" w:hAnsi="Arial" w:cs="Arial"/>
          <w:u w:val="single"/>
          <w:lang w:eastAsia="lt-LT"/>
        </w:rPr>
        <w:t xml:space="preserve"> </w:t>
      </w:r>
    </w:p>
    <w:p w14:paraId="34193A06" w14:textId="77777777" w:rsidR="0023254C" w:rsidRPr="0023254C" w:rsidRDefault="0023254C" w:rsidP="0023254C">
      <w:pPr>
        <w:tabs>
          <w:tab w:val="left" w:pos="284"/>
          <w:tab w:val="left" w:pos="5245"/>
          <w:tab w:val="left" w:pos="5387"/>
          <w:tab w:val="left" w:pos="5670"/>
        </w:tabs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 xml:space="preserve">Regioninio padalinio vadovė                                          </w:t>
      </w:r>
    </w:p>
    <w:p w14:paraId="46D3B745" w14:textId="77777777" w:rsidR="0023254C" w:rsidRPr="0023254C" w:rsidRDefault="0023254C" w:rsidP="0023254C">
      <w:pPr>
        <w:spacing w:line="240" w:lineRule="auto"/>
        <w:rPr>
          <w:rFonts w:ascii="Arial" w:hAnsi="Arial" w:cs="Arial"/>
          <w:lang w:eastAsia="lt-LT"/>
        </w:rPr>
      </w:pPr>
    </w:p>
    <w:p w14:paraId="432AA9A8" w14:textId="77777777" w:rsidR="0023254C" w:rsidRPr="0023254C" w:rsidRDefault="0023254C" w:rsidP="0023254C">
      <w:pPr>
        <w:spacing w:line="240" w:lineRule="auto"/>
        <w:rPr>
          <w:rFonts w:ascii="Arial" w:hAnsi="Arial" w:cs="Arial"/>
          <w:lang w:eastAsia="lt-LT"/>
        </w:rPr>
      </w:pPr>
      <w:r w:rsidRPr="0023254C">
        <w:rPr>
          <w:rFonts w:ascii="Arial" w:hAnsi="Arial" w:cs="Arial"/>
          <w:lang w:eastAsia="lt-LT"/>
        </w:rPr>
        <w:t>----------------------------------------                                      --------------------------------------------</w:t>
      </w:r>
    </w:p>
    <w:p w14:paraId="56BB78D5" w14:textId="77777777" w:rsidR="0023254C" w:rsidRPr="0023254C" w:rsidRDefault="0023254C" w:rsidP="0023254C">
      <w:pPr>
        <w:tabs>
          <w:tab w:val="left" w:pos="540"/>
          <w:tab w:val="left" w:pos="851"/>
          <w:tab w:val="left" w:pos="1260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23254C">
        <w:rPr>
          <w:rFonts w:ascii="Arial" w:hAnsi="Arial" w:cs="Arial"/>
          <w:lang w:eastAsia="lt-LT"/>
        </w:rPr>
        <w:t>Viktorija Anikevičienė                                                      Jonas Burkauskas</w:t>
      </w:r>
    </w:p>
    <w:p w14:paraId="3FA1A210" w14:textId="77777777" w:rsidR="003E35D6" w:rsidRDefault="003E35D6" w:rsidP="008D24E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D83EC8">
      <w:foot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9A92" w14:textId="77777777" w:rsidR="00BE3792" w:rsidRDefault="00BE3792" w:rsidP="00BD0219">
      <w:pPr>
        <w:spacing w:line="240" w:lineRule="auto"/>
      </w:pPr>
      <w:r>
        <w:separator/>
      </w:r>
    </w:p>
  </w:endnote>
  <w:endnote w:type="continuationSeparator" w:id="0">
    <w:p w14:paraId="0DC5E635" w14:textId="77777777" w:rsidR="00BE3792" w:rsidRDefault="00BE3792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484143"/>
      <w:docPartObj>
        <w:docPartGallery w:val="Page Numbers (Bottom of Page)"/>
        <w:docPartUnique/>
      </w:docPartObj>
    </w:sdtPr>
    <w:sdtEndPr/>
    <w:sdtContent>
      <w:p w14:paraId="465065D0" w14:textId="6C158FC5" w:rsidR="00F66251" w:rsidRDefault="00F66251">
        <w:pPr>
          <w:pStyle w:val="Por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EC">
          <w:rPr>
            <w:noProof/>
          </w:rPr>
          <w:t>2</w:t>
        </w:r>
        <w:r>
          <w:fldChar w:fldCharType="end"/>
        </w:r>
      </w:p>
    </w:sdtContent>
  </w:sdt>
  <w:p w14:paraId="2308E348" w14:textId="77777777" w:rsidR="00F66251" w:rsidRDefault="00F662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40893" w14:textId="77777777" w:rsidR="00BE3792" w:rsidRDefault="00BE3792" w:rsidP="00BD0219">
      <w:pPr>
        <w:spacing w:line="240" w:lineRule="auto"/>
      </w:pPr>
      <w:r>
        <w:separator/>
      </w:r>
    </w:p>
  </w:footnote>
  <w:footnote w:type="continuationSeparator" w:id="0">
    <w:p w14:paraId="1E5C5F55" w14:textId="77777777" w:rsidR="00BE3792" w:rsidRDefault="00BE3792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4759"/>
    <w:rsid w:val="00061D34"/>
    <w:rsid w:val="00081BB7"/>
    <w:rsid w:val="000C06D9"/>
    <w:rsid w:val="000F2DD6"/>
    <w:rsid w:val="0016499A"/>
    <w:rsid w:val="001A47AD"/>
    <w:rsid w:val="001A77F7"/>
    <w:rsid w:val="0023254C"/>
    <w:rsid w:val="0026111A"/>
    <w:rsid w:val="003039C5"/>
    <w:rsid w:val="003463AC"/>
    <w:rsid w:val="003612A5"/>
    <w:rsid w:val="003871D8"/>
    <w:rsid w:val="003909B1"/>
    <w:rsid w:val="003B5DA3"/>
    <w:rsid w:val="003E35D6"/>
    <w:rsid w:val="003F5E7F"/>
    <w:rsid w:val="00425336"/>
    <w:rsid w:val="00455D08"/>
    <w:rsid w:val="004743C3"/>
    <w:rsid w:val="004B653C"/>
    <w:rsid w:val="004E154F"/>
    <w:rsid w:val="0052352F"/>
    <w:rsid w:val="005301BD"/>
    <w:rsid w:val="0055645A"/>
    <w:rsid w:val="005D1B36"/>
    <w:rsid w:val="005D4BFB"/>
    <w:rsid w:val="005F0D5B"/>
    <w:rsid w:val="0062202D"/>
    <w:rsid w:val="00636929"/>
    <w:rsid w:val="006A0998"/>
    <w:rsid w:val="006F1298"/>
    <w:rsid w:val="006F642D"/>
    <w:rsid w:val="00767A2C"/>
    <w:rsid w:val="00781A38"/>
    <w:rsid w:val="00794FC8"/>
    <w:rsid w:val="00795C2E"/>
    <w:rsid w:val="00817CC4"/>
    <w:rsid w:val="008773A2"/>
    <w:rsid w:val="008B7A78"/>
    <w:rsid w:val="008C5EC1"/>
    <w:rsid w:val="008D24EC"/>
    <w:rsid w:val="00913C20"/>
    <w:rsid w:val="0092706C"/>
    <w:rsid w:val="00963C5C"/>
    <w:rsid w:val="00A104ED"/>
    <w:rsid w:val="00AD500F"/>
    <w:rsid w:val="00BB71B8"/>
    <w:rsid w:val="00BD0219"/>
    <w:rsid w:val="00BD174B"/>
    <w:rsid w:val="00BD29D9"/>
    <w:rsid w:val="00BD55D2"/>
    <w:rsid w:val="00BE3792"/>
    <w:rsid w:val="00C2350A"/>
    <w:rsid w:val="00C37A6B"/>
    <w:rsid w:val="00C808AA"/>
    <w:rsid w:val="00D003B6"/>
    <w:rsid w:val="00D600DF"/>
    <w:rsid w:val="00D83EC8"/>
    <w:rsid w:val="00DB5A48"/>
    <w:rsid w:val="00DF48AC"/>
    <w:rsid w:val="00E10F53"/>
    <w:rsid w:val="00E54966"/>
    <w:rsid w:val="00EE4C57"/>
    <w:rsid w:val="00F048F5"/>
    <w:rsid w:val="00F42970"/>
    <w:rsid w:val="00F66251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docId w15:val="{CB7EEAD2-864B-4E24-AADE-2FBA9A72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73A2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5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5D08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3254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2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mencine@vmu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A5"/>
    <w:rsid w:val="001C0616"/>
    <w:rsid w:val="001D0FD1"/>
    <w:rsid w:val="002565A5"/>
    <w:rsid w:val="006A6666"/>
    <w:rsid w:val="007E6772"/>
    <w:rsid w:val="00AC3E8D"/>
    <w:rsid w:val="00BD1275"/>
    <w:rsid w:val="00CA438C"/>
    <w:rsid w:val="00D74864"/>
    <w:rsid w:val="00EF7D85"/>
    <w:rsid w:val="00F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nmu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Zavistauskas</dc:creator>
  <cp:lastModifiedBy>Audra Trojanienė | VMU</cp:lastModifiedBy>
  <cp:revision>2</cp:revision>
  <dcterms:created xsi:type="dcterms:W3CDTF">2021-06-18T13:53:00Z</dcterms:created>
  <dcterms:modified xsi:type="dcterms:W3CDTF">2021-06-18T13:53:00Z</dcterms:modified>
</cp:coreProperties>
</file>