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40BFD" w14:textId="5C05FF2B" w:rsidR="00BF5CA6" w:rsidRPr="00D6428A" w:rsidRDefault="00D6428A" w:rsidP="00BF5CA6">
      <w:pPr>
        <w:jc w:val="right"/>
        <w:rPr>
          <w:rFonts w:ascii="Times New Roman" w:hAnsi="Times New Roman" w:cs="Times New Roman"/>
          <w:sz w:val="24"/>
          <w:szCs w:val="24"/>
        </w:rPr>
      </w:pPr>
      <w:r w:rsidRPr="00D6428A">
        <w:rPr>
          <w:rFonts w:ascii="Times New Roman" w:hAnsi="Times New Roman" w:cs="Times New Roman"/>
          <w:sz w:val="24"/>
          <w:szCs w:val="24"/>
        </w:rPr>
        <w:t>1 PRIEDAS</w:t>
      </w:r>
    </w:p>
    <w:p w14:paraId="28061DEA" w14:textId="77777777" w:rsidR="002F5050" w:rsidRDefault="002F5050" w:rsidP="002F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FF4B6" w14:textId="6DCE8D0D" w:rsidR="00DB4E01" w:rsidRDefault="00255D35" w:rsidP="002F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5D35">
        <w:rPr>
          <w:rFonts w:ascii="Times New Roman" w:hAnsi="Times New Roman" w:cs="Times New Roman"/>
          <w:b/>
          <w:bCs/>
          <w:sz w:val="24"/>
          <w:szCs w:val="24"/>
        </w:rPr>
        <w:t>VIENKARTINIŲ STOMATOLOGINIŲ INSTRUMENTŲ PIRKIMAS</w:t>
      </w:r>
    </w:p>
    <w:p w14:paraId="436CB018" w14:textId="5165C023" w:rsidR="00BF5CA6" w:rsidRDefault="00D6428A" w:rsidP="002F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28A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4788D110" w14:textId="77777777" w:rsidR="002F5050" w:rsidRDefault="002F5050" w:rsidP="002F5050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Lentelstinklelis"/>
        <w:tblW w:w="14596" w:type="dxa"/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851"/>
        <w:gridCol w:w="992"/>
        <w:gridCol w:w="1984"/>
        <w:gridCol w:w="1134"/>
        <w:gridCol w:w="993"/>
        <w:gridCol w:w="1417"/>
        <w:gridCol w:w="1418"/>
      </w:tblGrid>
      <w:tr w:rsidR="00D6428A" w14:paraId="12F65EE0" w14:textId="1594D6BE" w:rsidTr="009151DB">
        <w:tc>
          <w:tcPr>
            <w:tcW w:w="704" w:type="dxa"/>
          </w:tcPr>
          <w:p w14:paraId="5CC436D9" w14:textId="37B48BE7" w:rsidR="00D6428A" w:rsidRPr="009151DB" w:rsidRDefault="009151DB" w:rsidP="009151DB">
            <w:pPr>
              <w:jc w:val="center"/>
              <w:rPr>
                <w:b/>
                <w:bCs/>
              </w:rPr>
            </w:pPr>
            <w:r w:rsidRPr="009151DB">
              <w:rPr>
                <w:b/>
                <w:bCs/>
              </w:rPr>
              <w:t>Pirkimo dalys</w:t>
            </w:r>
          </w:p>
        </w:tc>
        <w:tc>
          <w:tcPr>
            <w:tcW w:w="5103" w:type="dxa"/>
          </w:tcPr>
          <w:p w14:paraId="6E7906DC" w14:textId="77777777" w:rsidR="00D6428A" w:rsidRPr="009151DB" w:rsidRDefault="00D6428A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 xml:space="preserve">Pirkimo objekto pavadinimas ir </w:t>
            </w:r>
          </w:p>
          <w:p w14:paraId="34091292" w14:textId="77777777" w:rsidR="00D6428A" w:rsidRPr="009151DB" w:rsidRDefault="00D6428A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techniniai reikalavimai</w:t>
            </w:r>
          </w:p>
        </w:tc>
        <w:tc>
          <w:tcPr>
            <w:tcW w:w="851" w:type="dxa"/>
          </w:tcPr>
          <w:p w14:paraId="5B1A2D33" w14:textId="77777777" w:rsidR="00D6428A" w:rsidRPr="009151DB" w:rsidRDefault="00D6428A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Mato vnt.</w:t>
            </w:r>
          </w:p>
        </w:tc>
        <w:tc>
          <w:tcPr>
            <w:tcW w:w="992" w:type="dxa"/>
          </w:tcPr>
          <w:p w14:paraId="1644E648" w14:textId="51894EC1" w:rsidR="00D6428A" w:rsidRPr="009151DB" w:rsidRDefault="00D6428A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151DB">
              <w:rPr>
                <w:b/>
                <w:bCs/>
                <w:sz w:val="22"/>
                <w:szCs w:val="22"/>
              </w:rPr>
              <w:t>Prelimi</w:t>
            </w:r>
            <w:proofErr w:type="spellEnd"/>
            <w:r w:rsidRPr="009151DB">
              <w:rPr>
                <w:b/>
                <w:bCs/>
                <w:sz w:val="22"/>
                <w:szCs w:val="22"/>
              </w:rPr>
              <w:t>-narus kiekis</w:t>
            </w:r>
          </w:p>
          <w:p w14:paraId="6C430915" w14:textId="23EA3827" w:rsidR="00D6428A" w:rsidRPr="009151DB" w:rsidRDefault="00D6428A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  <w:lang w:val="en-US"/>
              </w:rPr>
              <w:t>12</w:t>
            </w:r>
            <w:r w:rsidRPr="009151DB">
              <w:rPr>
                <w:b/>
                <w:bCs/>
                <w:sz w:val="22"/>
                <w:szCs w:val="22"/>
              </w:rPr>
              <w:t xml:space="preserve"> mėn. </w:t>
            </w:r>
          </w:p>
        </w:tc>
        <w:tc>
          <w:tcPr>
            <w:tcW w:w="1984" w:type="dxa"/>
          </w:tcPr>
          <w:p w14:paraId="62C05BEB" w14:textId="0648F84D" w:rsidR="00D6428A" w:rsidRPr="009151DB" w:rsidRDefault="00D6428A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Siūlomos prekės komercinis pavadinimas ir gamintojas</w:t>
            </w:r>
          </w:p>
        </w:tc>
        <w:tc>
          <w:tcPr>
            <w:tcW w:w="1134" w:type="dxa"/>
          </w:tcPr>
          <w:p w14:paraId="089338CA" w14:textId="68DB8B98" w:rsidR="00D6428A" w:rsidRPr="009151DB" w:rsidRDefault="00D6428A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Vnt. įkainis, Eur (be PVM)</w:t>
            </w:r>
          </w:p>
        </w:tc>
        <w:tc>
          <w:tcPr>
            <w:tcW w:w="993" w:type="dxa"/>
          </w:tcPr>
          <w:p w14:paraId="331175C3" w14:textId="00A99855" w:rsidR="00D6428A" w:rsidRPr="009151DB" w:rsidRDefault="00D6428A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Vnt. įkainis, Eur (su PVM)</w:t>
            </w:r>
          </w:p>
        </w:tc>
        <w:tc>
          <w:tcPr>
            <w:tcW w:w="1417" w:type="dxa"/>
          </w:tcPr>
          <w:p w14:paraId="42577342" w14:textId="77777777" w:rsidR="00D6428A" w:rsidRPr="009151DB" w:rsidRDefault="00D6428A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Viso 12 mėn. kiekio kaina, Eur (be PVM)</w:t>
            </w:r>
          </w:p>
          <w:p w14:paraId="6A389F33" w14:textId="5577EE2D" w:rsidR="009151DB" w:rsidRPr="009151DB" w:rsidRDefault="009151DB" w:rsidP="00D6428A">
            <w:pPr>
              <w:jc w:val="center"/>
              <w:rPr>
                <w:i/>
                <w:iCs/>
                <w:sz w:val="22"/>
                <w:szCs w:val="22"/>
              </w:rPr>
            </w:pPr>
            <w:r w:rsidRPr="009151DB">
              <w:rPr>
                <w:i/>
                <w:iCs/>
                <w:sz w:val="22"/>
                <w:szCs w:val="22"/>
              </w:rPr>
              <w:t>(4x6)</w:t>
            </w:r>
          </w:p>
        </w:tc>
        <w:tc>
          <w:tcPr>
            <w:tcW w:w="1418" w:type="dxa"/>
          </w:tcPr>
          <w:p w14:paraId="19E31A1D" w14:textId="77777777" w:rsidR="00D6428A" w:rsidRPr="009151DB" w:rsidRDefault="00D6428A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Viso 12 mėn. kiekio kaina, Eur (su PVM)</w:t>
            </w:r>
          </w:p>
          <w:p w14:paraId="09FF0062" w14:textId="1550EEB2" w:rsidR="009151DB" w:rsidRPr="009151DB" w:rsidRDefault="009151DB" w:rsidP="00D6428A">
            <w:pPr>
              <w:jc w:val="center"/>
              <w:rPr>
                <w:i/>
                <w:iCs/>
                <w:sz w:val="22"/>
                <w:szCs w:val="22"/>
              </w:rPr>
            </w:pPr>
            <w:r w:rsidRPr="009151DB">
              <w:rPr>
                <w:i/>
                <w:iCs/>
                <w:sz w:val="22"/>
                <w:szCs w:val="22"/>
              </w:rPr>
              <w:t>(4x7)</w:t>
            </w:r>
          </w:p>
        </w:tc>
      </w:tr>
      <w:tr w:rsidR="009151DB" w14:paraId="3F6A498D" w14:textId="77777777" w:rsidTr="009151DB">
        <w:tc>
          <w:tcPr>
            <w:tcW w:w="704" w:type="dxa"/>
          </w:tcPr>
          <w:p w14:paraId="1EA08C36" w14:textId="6B946FF3" w:rsidR="009151DB" w:rsidRPr="009151DB" w:rsidRDefault="009151DB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14:paraId="102FBABA" w14:textId="3897B34A" w:rsidR="009151DB" w:rsidRPr="009151DB" w:rsidRDefault="009151DB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121B3383" w14:textId="2EC5FB05" w:rsidR="009151DB" w:rsidRPr="009151DB" w:rsidRDefault="009151DB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3893D612" w14:textId="7C3BC02F" w:rsidR="009151DB" w:rsidRPr="009151DB" w:rsidRDefault="009151DB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14:paraId="1A885432" w14:textId="1B48D552" w:rsidR="009151DB" w:rsidRPr="009151DB" w:rsidRDefault="009151DB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7B12CBF7" w14:textId="542C6336" w:rsidR="009151DB" w:rsidRPr="009151DB" w:rsidRDefault="009151DB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14:paraId="1B27BFB7" w14:textId="45E6DFD7" w:rsidR="009151DB" w:rsidRPr="009151DB" w:rsidRDefault="009151DB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14:paraId="5EF2820E" w14:textId="4526110C" w:rsidR="009151DB" w:rsidRPr="009151DB" w:rsidRDefault="009151DB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14:paraId="1874443B" w14:textId="6068E04F" w:rsidR="009151DB" w:rsidRPr="009151DB" w:rsidRDefault="009151DB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B54CCC" w14:paraId="5AFA947C" w14:textId="478544F3" w:rsidTr="00D40501">
        <w:tc>
          <w:tcPr>
            <w:tcW w:w="704" w:type="dxa"/>
          </w:tcPr>
          <w:p w14:paraId="43FF143D" w14:textId="77777777" w:rsidR="00B54CCC" w:rsidRPr="009151DB" w:rsidRDefault="00B54CCC" w:rsidP="00D6428A">
            <w:pPr>
              <w:widowControl/>
              <w:jc w:val="left"/>
              <w:textAlignment w:val="center"/>
            </w:pPr>
            <w:r w:rsidRPr="009151DB">
              <w:rPr>
                <w:rFonts w:eastAsia="SimSun"/>
                <w:b/>
                <w:color w:val="000000"/>
                <w:lang w:val="en-US" w:eastAsia="zh-CN" w:bidi="ar"/>
              </w:rPr>
              <w:t>2.</w:t>
            </w:r>
          </w:p>
        </w:tc>
        <w:tc>
          <w:tcPr>
            <w:tcW w:w="13892" w:type="dxa"/>
            <w:gridSpan w:val="8"/>
          </w:tcPr>
          <w:p w14:paraId="5EB304DA" w14:textId="247AD813" w:rsidR="00B54CCC" w:rsidRDefault="00B54CCC" w:rsidP="00D6428A">
            <w:pPr>
              <w:rPr>
                <w:sz w:val="28"/>
                <w:szCs w:val="28"/>
              </w:rPr>
            </w:pPr>
            <w:r w:rsidRPr="009151DB">
              <w:rPr>
                <w:rFonts w:eastAsia="SimSun"/>
                <w:b/>
                <w:color w:val="000000"/>
                <w:sz w:val="22"/>
                <w:szCs w:val="22"/>
                <w:lang w:eastAsia="zh-CN" w:bidi="ar"/>
              </w:rPr>
              <w:t>G</w:t>
            </w:r>
            <w:r w:rsidRPr="009151DB">
              <w:rPr>
                <w:b/>
                <w:sz w:val="22"/>
                <w:szCs w:val="22"/>
              </w:rPr>
              <w:t xml:space="preserve">rąžtai </w:t>
            </w:r>
            <w:proofErr w:type="spellStart"/>
            <w:r w:rsidRPr="009151DB">
              <w:rPr>
                <w:b/>
                <w:sz w:val="22"/>
                <w:szCs w:val="22"/>
              </w:rPr>
              <w:t>endodontijai</w:t>
            </w:r>
            <w:proofErr w:type="spellEnd"/>
            <w:r w:rsidRPr="009151DB">
              <w:rPr>
                <w:b/>
                <w:sz w:val="22"/>
                <w:szCs w:val="22"/>
              </w:rPr>
              <w:t>:</w:t>
            </w:r>
          </w:p>
        </w:tc>
      </w:tr>
      <w:tr w:rsidR="00D6428A" w:rsidRPr="004F7C6F" w14:paraId="50B13B70" w14:textId="14CE1296" w:rsidTr="009151DB">
        <w:tc>
          <w:tcPr>
            <w:tcW w:w="704" w:type="dxa"/>
          </w:tcPr>
          <w:p w14:paraId="5A1F3056" w14:textId="77777777" w:rsidR="00D6428A" w:rsidRPr="009151DB" w:rsidRDefault="00D6428A" w:rsidP="00D6428A">
            <w:pPr>
              <w:rPr>
                <w:lang w:val="en-US"/>
              </w:rPr>
            </w:pPr>
            <w:r w:rsidRPr="009151DB">
              <w:rPr>
                <w:lang w:val="en-US"/>
              </w:rPr>
              <w:t>2.1.</w:t>
            </w:r>
          </w:p>
        </w:tc>
        <w:tc>
          <w:tcPr>
            <w:tcW w:w="5103" w:type="dxa"/>
          </w:tcPr>
          <w:p w14:paraId="798E4488" w14:textId="2A7EA967" w:rsidR="00D6428A" w:rsidRPr="009151DB" w:rsidRDefault="00D6428A" w:rsidP="00D6428A">
            <w:pPr>
              <w:widowControl/>
              <w:jc w:val="left"/>
              <w:textAlignment w:val="bottom"/>
              <w:rPr>
                <w:sz w:val="22"/>
                <w:szCs w:val="22"/>
              </w:rPr>
            </w:pPr>
            <w:r w:rsidRPr="009151DB">
              <w:rPr>
                <w:sz w:val="22"/>
                <w:szCs w:val="22"/>
              </w:rPr>
              <w:t>Specialios paskirties, darbinė deimantinė dalis su užapvalintu galu 10mm ilgio, skersm.1,1 mm;</w:t>
            </w:r>
            <w:r w:rsidR="009151DB" w:rsidRPr="009151DB">
              <w:rPr>
                <w:sz w:val="22"/>
                <w:szCs w:val="22"/>
              </w:rPr>
              <w:t xml:space="preserve"> </w:t>
            </w:r>
            <w:r w:rsidRPr="009151DB">
              <w:rPr>
                <w:sz w:val="22"/>
                <w:szCs w:val="22"/>
              </w:rPr>
              <w:t>1,5mm;</w:t>
            </w:r>
            <w:r w:rsidR="009151DB" w:rsidRPr="009151DB">
              <w:rPr>
                <w:sz w:val="22"/>
                <w:szCs w:val="22"/>
              </w:rPr>
              <w:t xml:space="preserve"> </w:t>
            </w:r>
            <w:r w:rsidRPr="009151DB">
              <w:rPr>
                <w:sz w:val="22"/>
                <w:szCs w:val="22"/>
              </w:rPr>
              <w:t>1,8mm, greitaeigis,</w:t>
            </w:r>
            <w:r w:rsidR="009151DB" w:rsidRPr="009151DB">
              <w:rPr>
                <w:sz w:val="22"/>
                <w:szCs w:val="22"/>
              </w:rPr>
              <w:t xml:space="preserve"> </w:t>
            </w:r>
            <w:r w:rsidRPr="009151DB">
              <w:rPr>
                <w:sz w:val="22"/>
                <w:szCs w:val="22"/>
              </w:rPr>
              <w:t xml:space="preserve">dydžiai </w:t>
            </w:r>
            <w:proofErr w:type="spellStart"/>
            <w:r w:rsidRPr="009151DB">
              <w:rPr>
                <w:sz w:val="22"/>
                <w:szCs w:val="22"/>
              </w:rPr>
              <w:t>No</w:t>
            </w:r>
            <w:proofErr w:type="spellEnd"/>
            <w:r w:rsidRPr="009151DB">
              <w:rPr>
                <w:sz w:val="22"/>
                <w:szCs w:val="22"/>
              </w:rPr>
              <w:t xml:space="preserve"> 2,3, pakuotėje - po 1 vnt.</w:t>
            </w:r>
          </w:p>
        </w:tc>
        <w:tc>
          <w:tcPr>
            <w:tcW w:w="851" w:type="dxa"/>
          </w:tcPr>
          <w:p w14:paraId="61E807D2" w14:textId="77777777" w:rsidR="00D6428A" w:rsidRPr="009151DB" w:rsidRDefault="00D6428A" w:rsidP="00D6428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vnt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.</w:t>
            </w:r>
          </w:p>
        </w:tc>
        <w:tc>
          <w:tcPr>
            <w:tcW w:w="992" w:type="dxa"/>
          </w:tcPr>
          <w:p w14:paraId="1D80EB38" w14:textId="60E29A78" w:rsidR="00D6428A" w:rsidRPr="009151DB" w:rsidRDefault="00D6428A" w:rsidP="00D6428A">
            <w:pPr>
              <w:widowControl/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 w:rsidRPr="009151DB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1984" w:type="dxa"/>
          </w:tcPr>
          <w:p w14:paraId="75CC7458" w14:textId="1AAEE8E5" w:rsidR="00D6428A" w:rsidRDefault="00287976" w:rsidP="00D6428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Endo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Acces</w:t>
            </w:r>
            <w:proofErr w:type="spellEnd"/>
            <w:r>
              <w:rPr>
                <w:sz w:val="28"/>
                <w:szCs w:val="28"/>
              </w:rPr>
              <w:t xml:space="preserve"> burs, gamintojas </w:t>
            </w:r>
            <w:proofErr w:type="spellStart"/>
            <w:r>
              <w:rPr>
                <w:sz w:val="28"/>
                <w:szCs w:val="28"/>
              </w:rPr>
              <w:t>Maillefer</w:t>
            </w:r>
            <w:proofErr w:type="spellEnd"/>
          </w:p>
        </w:tc>
        <w:tc>
          <w:tcPr>
            <w:tcW w:w="1134" w:type="dxa"/>
          </w:tcPr>
          <w:p w14:paraId="3F984C3B" w14:textId="482F92C3" w:rsidR="00D6428A" w:rsidRPr="00287976" w:rsidRDefault="00287976" w:rsidP="00D6428A">
            <w:pPr>
              <w:rPr>
                <w:sz w:val="28"/>
                <w:szCs w:val="28"/>
              </w:rPr>
            </w:pPr>
            <w:r w:rsidRPr="00287976">
              <w:rPr>
                <w:sz w:val="28"/>
                <w:szCs w:val="28"/>
              </w:rPr>
              <w:t>5,18</w:t>
            </w:r>
          </w:p>
        </w:tc>
        <w:tc>
          <w:tcPr>
            <w:tcW w:w="993" w:type="dxa"/>
          </w:tcPr>
          <w:p w14:paraId="6005FCBB" w14:textId="3E61CC7D" w:rsidR="00D6428A" w:rsidRPr="00287976" w:rsidRDefault="00287976" w:rsidP="00D6428A">
            <w:pPr>
              <w:rPr>
                <w:color w:val="000000" w:themeColor="text1"/>
                <w:sz w:val="28"/>
                <w:szCs w:val="28"/>
              </w:rPr>
            </w:pPr>
            <w:r w:rsidRPr="00287976">
              <w:rPr>
                <w:color w:val="000000" w:themeColor="text1"/>
                <w:sz w:val="28"/>
                <w:szCs w:val="28"/>
              </w:rPr>
              <w:t>6,27</w:t>
            </w:r>
          </w:p>
        </w:tc>
        <w:tc>
          <w:tcPr>
            <w:tcW w:w="1417" w:type="dxa"/>
          </w:tcPr>
          <w:p w14:paraId="2A1C3DC0" w14:textId="1BF13955" w:rsidR="00D6428A" w:rsidRPr="00287976" w:rsidRDefault="00287976" w:rsidP="00D6428A">
            <w:pPr>
              <w:rPr>
                <w:sz w:val="28"/>
                <w:szCs w:val="28"/>
              </w:rPr>
            </w:pPr>
            <w:r w:rsidRPr="00287976">
              <w:rPr>
                <w:sz w:val="28"/>
                <w:szCs w:val="28"/>
              </w:rPr>
              <w:t>181,30</w:t>
            </w:r>
          </w:p>
        </w:tc>
        <w:tc>
          <w:tcPr>
            <w:tcW w:w="1418" w:type="dxa"/>
          </w:tcPr>
          <w:p w14:paraId="40ABD3D7" w14:textId="4192F2C5" w:rsidR="00D6428A" w:rsidRPr="00287976" w:rsidRDefault="00287976" w:rsidP="00D6428A">
            <w:pPr>
              <w:rPr>
                <w:sz w:val="28"/>
                <w:szCs w:val="28"/>
              </w:rPr>
            </w:pPr>
            <w:r w:rsidRPr="00287976">
              <w:rPr>
                <w:sz w:val="28"/>
                <w:szCs w:val="28"/>
              </w:rPr>
              <w:t>219,45</w:t>
            </w:r>
          </w:p>
        </w:tc>
      </w:tr>
      <w:tr w:rsidR="00B54CCC" w14:paraId="3FC15A73" w14:textId="1AEAC6A9" w:rsidTr="00077C5C">
        <w:tc>
          <w:tcPr>
            <w:tcW w:w="704" w:type="dxa"/>
          </w:tcPr>
          <w:p w14:paraId="3A4226E2" w14:textId="77777777" w:rsidR="00B54CCC" w:rsidRPr="009151DB" w:rsidRDefault="00B54CCC" w:rsidP="00D6428A">
            <w:pPr>
              <w:rPr>
                <w:lang w:val="en-US"/>
              </w:rPr>
            </w:pPr>
            <w:r w:rsidRPr="009151DB">
              <w:rPr>
                <w:b/>
                <w:bCs/>
                <w:lang w:val="en-US"/>
              </w:rPr>
              <w:t>3.</w:t>
            </w:r>
          </w:p>
        </w:tc>
        <w:tc>
          <w:tcPr>
            <w:tcW w:w="13892" w:type="dxa"/>
            <w:gridSpan w:val="8"/>
          </w:tcPr>
          <w:p w14:paraId="3BD3F5EB" w14:textId="379154D9" w:rsidR="00B54CCC" w:rsidRDefault="00B54CCC" w:rsidP="00D6428A">
            <w:r w:rsidRPr="009151DB">
              <w:rPr>
                <w:rFonts w:eastAsia="SimSun"/>
                <w:b/>
                <w:color w:val="000000"/>
                <w:sz w:val="22"/>
                <w:szCs w:val="22"/>
                <w:lang w:eastAsia="zh-CN" w:bidi="ar"/>
              </w:rPr>
              <w:t xml:space="preserve">Instrumentai danties nervo ekstrakcijai:    </w:t>
            </w:r>
          </w:p>
        </w:tc>
      </w:tr>
      <w:tr w:rsidR="00D6428A" w14:paraId="4C276AB1" w14:textId="4D8E1EDF" w:rsidTr="009151DB">
        <w:tc>
          <w:tcPr>
            <w:tcW w:w="704" w:type="dxa"/>
          </w:tcPr>
          <w:p w14:paraId="77B7C990" w14:textId="77777777" w:rsidR="00D6428A" w:rsidRPr="009151DB" w:rsidRDefault="00D6428A" w:rsidP="00D6428A">
            <w:pPr>
              <w:rPr>
                <w:lang w:val="en-US"/>
              </w:rPr>
            </w:pPr>
            <w:r w:rsidRPr="009151DB">
              <w:rPr>
                <w:lang w:val="en-US"/>
              </w:rPr>
              <w:t>3.1.</w:t>
            </w:r>
          </w:p>
        </w:tc>
        <w:tc>
          <w:tcPr>
            <w:tcW w:w="5103" w:type="dxa"/>
          </w:tcPr>
          <w:p w14:paraId="60BC86B5" w14:textId="5835A950" w:rsidR="00D6428A" w:rsidRPr="009151DB" w:rsidRDefault="00D6428A" w:rsidP="00D6428A">
            <w:pPr>
              <w:widowControl/>
              <w:jc w:val="left"/>
              <w:textAlignment w:val="center"/>
              <w:rPr>
                <w:sz w:val="22"/>
                <w:szCs w:val="22"/>
              </w:rPr>
            </w:pPr>
            <w:r w:rsidRPr="009151DB">
              <w:rPr>
                <w:sz w:val="22"/>
                <w:szCs w:val="22"/>
              </w:rPr>
              <w:t>Pulpos ekstraktoriai, sterilizuojami,  įvairių dydžių rinkinys, ilgis -30 mm, pakuotė - ne mažiau 500 vnt.</w:t>
            </w:r>
          </w:p>
        </w:tc>
        <w:tc>
          <w:tcPr>
            <w:tcW w:w="851" w:type="dxa"/>
          </w:tcPr>
          <w:p w14:paraId="3B88AF16" w14:textId="77777777" w:rsidR="00D6428A" w:rsidRPr="009151DB" w:rsidRDefault="00D6428A" w:rsidP="00D6428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r</w:t>
            </w:r>
            <w:r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ink</w:t>
            </w: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.</w:t>
            </w:r>
          </w:p>
        </w:tc>
        <w:tc>
          <w:tcPr>
            <w:tcW w:w="992" w:type="dxa"/>
          </w:tcPr>
          <w:p w14:paraId="05B1B6F6" w14:textId="25578FE2" w:rsidR="00D6428A" w:rsidRPr="009151DB" w:rsidRDefault="00D6428A" w:rsidP="00D6428A">
            <w:pPr>
              <w:widowControl/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 w:rsidRPr="009151D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984" w:type="dxa"/>
          </w:tcPr>
          <w:p w14:paraId="0DC4B84A" w14:textId="619F41B5" w:rsidR="00D6428A" w:rsidRDefault="00287976" w:rsidP="00D642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Pulpos ekstraktoriai, gamintojas </w:t>
            </w:r>
            <w:proofErr w:type="spellStart"/>
            <w:r w:rsidR="00817B56">
              <w:rPr>
                <w:sz w:val="22"/>
                <w:szCs w:val="22"/>
              </w:rPr>
              <w:t>Maillefer</w:t>
            </w:r>
            <w:proofErr w:type="spellEnd"/>
          </w:p>
        </w:tc>
        <w:tc>
          <w:tcPr>
            <w:tcW w:w="1134" w:type="dxa"/>
          </w:tcPr>
          <w:p w14:paraId="4EDE95D8" w14:textId="211798C5" w:rsidR="00D6428A" w:rsidRDefault="00287976" w:rsidP="00D642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11,22</w:t>
            </w:r>
          </w:p>
        </w:tc>
        <w:tc>
          <w:tcPr>
            <w:tcW w:w="993" w:type="dxa"/>
          </w:tcPr>
          <w:p w14:paraId="343FC351" w14:textId="44940099" w:rsidR="00D6428A" w:rsidRDefault="00287976" w:rsidP="00D6428A">
            <w:r>
              <w:t>13,58</w:t>
            </w:r>
          </w:p>
        </w:tc>
        <w:tc>
          <w:tcPr>
            <w:tcW w:w="1417" w:type="dxa"/>
          </w:tcPr>
          <w:p w14:paraId="46F95E75" w14:textId="7B4AA103" w:rsidR="00D6428A" w:rsidRDefault="00287976" w:rsidP="00D6428A">
            <w:r>
              <w:t>168,30</w:t>
            </w:r>
          </w:p>
        </w:tc>
        <w:tc>
          <w:tcPr>
            <w:tcW w:w="1418" w:type="dxa"/>
          </w:tcPr>
          <w:p w14:paraId="60433D6E" w14:textId="28743C1E" w:rsidR="00D6428A" w:rsidRDefault="00287976" w:rsidP="00D6428A">
            <w:r>
              <w:t>203,70</w:t>
            </w:r>
          </w:p>
        </w:tc>
      </w:tr>
      <w:tr w:rsidR="00753AFB" w14:paraId="558CEE26" w14:textId="742404DC" w:rsidTr="00A40BF7">
        <w:tc>
          <w:tcPr>
            <w:tcW w:w="704" w:type="dxa"/>
          </w:tcPr>
          <w:p w14:paraId="0A216E17" w14:textId="30F1D37E" w:rsidR="00753AFB" w:rsidRPr="009151DB" w:rsidRDefault="00753AFB" w:rsidP="00753AFB">
            <w:pPr>
              <w:rPr>
                <w:lang w:val="en-US"/>
              </w:rPr>
            </w:pPr>
            <w:r w:rsidRPr="009151DB">
              <w:rPr>
                <w:b/>
                <w:bCs/>
                <w:lang w:val="en-US"/>
              </w:rPr>
              <w:t>5</w:t>
            </w:r>
            <w:r w:rsidRPr="009151DB">
              <w:rPr>
                <w:lang w:val="en-US"/>
              </w:rPr>
              <w:t>.</w:t>
            </w:r>
          </w:p>
        </w:tc>
        <w:tc>
          <w:tcPr>
            <w:tcW w:w="13892" w:type="dxa"/>
            <w:gridSpan w:val="8"/>
          </w:tcPr>
          <w:p w14:paraId="24DB6A1A" w14:textId="402658C8" w:rsidR="00753AFB" w:rsidRDefault="00753AFB" w:rsidP="00753AFB">
            <w:r w:rsidRPr="009151DB">
              <w:rPr>
                <w:rFonts w:eastAsia="SimSun"/>
                <w:b/>
                <w:color w:val="000000"/>
                <w:sz w:val="22"/>
                <w:szCs w:val="22"/>
                <w:lang w:eastAsia="zh-CN" w:bidi="ar"/>
              </w:rPr>
              <w:t>Plombų poliravimo diskeliai:</w:t>
            </w:r>
          </w:p>
        </w:tc>
      </w:tr>
      <w:tr w:rsidR="00753AFB" w14:paraId="0E130E49" w14:textId="10823CCB" w:rsidTr="009151DB">
        <w:trPr>
          <w:trHeight w:val="848"/>
        </w:trPr>
        <w:tc>
          <w:tcPr>
            <w:tcW w:w="704" w:type="dxa"/>
          </w:tcPr>
          <w:p w14:paraId="1A9902EC" w14:textId="0D0AAA1E" w:rsidR="00753AFB" w:rsidRPr="009151DB" w:rsidRDefault="00753AFB" w:rsidP="00753AFB">
            <w:pPr>
              <w:rPr>
                <w:b/>
                <w:bCs/>
                <w:lang w:val="en-US"/>
              </w:rPr>
            </w:pPr>
            <w:r w:rsidRPr="009151DB">
              <w:rPr>
                <w:lang w:val="en-US"/>
              </w:rPr>
              <w:t>5.1.</w:t>
            </w:r>
          </w:p>
        </w:tc>
        <w:tc>
          <w:tcPr>
            <w:tcW w:w="5103" w:type="dxa"/>
          </w:tcPr>
          <w:p w14:paraId="7B11C669" w14:textId="5215E9A2" w:rsidR="00753AFB" w:rsidRPr="009151DB" w:rsidRDefault="00753AFB" w:rsidP="00753AFB">
            <w:pPr>
              <w:widowControl/>
              <w:jc w:val="left"/>
              <w:textAlignment w:val="center"/>
              <w:rPr>
                <w:rFonts w:eastAsia="SimSun"/>
                <w:b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Poliravimo diskeliai,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pakuotė: po 50 vnt. to paties šiurkštumo, 12,7 mm; 9,5 mm, įvairių šiurkštumų ir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skersmens diskeliai.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86212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Turi tikti 5.2. p. laikikliams.</w:t>
            </w:r>
          </w:p>
        </w:tc>
        <w:tc>
          <w:tcPr>
            <w:tcW w:w="851" w:type="dxa"/>
          </w:tcPr>
          <w:p w14:paraId="73F5B090" w14:textId="26FBFB30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proofErr w:type="spellStart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pak</w:t>
            </w:r>
            <w:proofErr w:type="spellEnd"/>
          </w:p>
        </w:tc>
        <w:tc>
          <w:tcPr>
            <w:tcW w:w="992" w:type="dxa"/>
          </w:tcPr>
          <w:p w14:paraId="33837F6C" w14:textId="77777777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15</w:t>
            </w:r>
          </w:p>
        </w:tc>
        <w:tc>
          <w:tcPr>
            <w:tcW w:w="1984" w:type="dxa"/>
          </w:tcPr>
          <w:p w14:paraId="56BC167E" w14:textId="708287E4" w:rsidR="00753AFB" w:rsidRDefault="00E87077" w:rsidP="00753AF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Soft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lex</w:t>
            </w:r>
            <w:proofErr w:type="spellEnd"/>
            <w:r>
              <w:rPr>
                <w:sz w:val="22"/>
                <w:szCs w:val="22"/>
              </w:rPr>
              <w:t>, gamintojas 3M</w:t>
            </w:r>
          </w:p>
        </w:tc>
        <w:tc>
          <w:tcPr>
            <w:tcW w:w="1134" w:type="dxa"/>
          </w:tcPr>
          <w:p w14:paraId="08B7CBD3" w14:textId="5C3B41B9" w:rsidR="00753AFB" w:rsidRDefault="00E87077" w:rsidP="00753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14,43</w:t>
            </w:r>
          </w:p>
        </w:tc>
        <w:tc>
          <w:tcPr>
            <w:tcW w:w="993" w:type="dxa"/>
          </w:tcPr>
          <w:p w14:paraId="1093C448" w14:textId="1CEB1C23" w:rsidR="00753AFB" w:rsidRDefault="00E87077" w:rsidP="00753AFB">
            <w:r>
              <w:t>17,46</w:t>
            </w:r>
          </w:p>
        </w:tc>
        <w:tc>
          <w:tcPr>
            <w:tcW w:w="1417" w:type="dxa"/>
          </w:tcPr>
          <w:p w14:paraId="2CEF12F2" w14:textId="2C59A848" w:rsidR="00753AFB" w:rsidRDefault="00E87077" w:rsidP="00753AFB">
            <w:r>
              <w:t>216,45</w:t>
            </w:r>
          </w:p>
        </w:tc>
        <w:tc>
          <w:tcPr>
            <w:tcW w:w="1418" w:type="dxa"/>
          </w:tcPr>
          <w:p w14:paraId="6F62E6F3" w14:textId="2B2F4059" w:rsidR="00753AFB" w:rsidRDefault="00E87077" w:rsidP="00753AFB">
            <w:r>
              <w:t>261,90</w:t>
            </w:r>
          </w:p>
        </w:tc>
      </w:tr>
      <w:tr w:rsidR="00753AFB" w14:paraId="18F6190A" w14:textId="4042E2C0" w:rsidTr="009151DB">
        <w:tc>
          <w:tcPr>
            <w:tcW w:w="704" w:type="dxa"/>
          </w:tcPr>
          <w:p w14:paraId="0C17B594" w14:textId="5AFD1E3B" w:rsidR="00753AFB" w:rsidRPr="009151DB" w:rsidRDefault="00753AFB" w:rsidP="00753AFB">
            <w:pPr>
              <w:rPr>
                <w:b/>
                <w:bCs/>
                <w:lang w:val="en-US"/>
              </w:rPr>
            </w:pPr>
            <w:r w:rsidRPr="009151DB">
              <w:rPr>
                <w:lang w:val="en-US"/>
              </w:rPr>
              <w:t>5.2.</w:t>
            </w:r>
          </w:p>
        </w:tc>
        <w:tc>
          <w:tcPr>
            <w:tcW w:w="5103" w:type="dxa"/>
          </w:tcPr>
          <w:p w14:paraId="049DA4F1" w14:textId="757C9C5A" w:rsidR="00753AFB" w:rsidRPr="009151DB" w:rsidRDefault="00753AFB" w:rsidP="00753AFB">
            <w:pPr>
              <w:widowControl/>
              <w:jc w:val="left"/>
              <w:textAlignment w:val="center"/>
              <w:rPr>
                <w:rFonts w:eastAsia="SimSun"/>
                <w:b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Laikikliai diskeliams kampiniam antgaliui.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86212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Turi tikti 5.1.p. diskeliams</w:t>
            </w:r>
          </w:p>
        </w:tc>
        <w:tc>
          <w:tcPr>
            <w:tcW w:w="851" w:type="dxa"/>
          </w:tcPr>
          <w:p w14:paraId="2ECD718A" w14:textId="77777777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vnt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.</w:t>
            </w:r>
          </w:p>
        </w:tc>
        <w:tc>
          <w:tcPr>
            <w:tcW w:w="992" w:type="dxa"/>
          </w:tcPr>
          <w:p w14:paraId="1A89999F" w14:textId="77777777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10</w:t>
            </w:r>
          </w:p>
        </w:tc>
        <w:tc>
          <w:tcPr>
            <w:tcW w:w="1984" w:type="dxa"/>
          </w:tcPr>
          <w:p w14:paraId="2BD71E1D" w14:textId="2732F1EF" w:rsidR="00753AFB" w:rsidRDefault="00E87077" w:rsidP="00753AF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Soft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mandrela</w:t>
            </w:r>
            <w:proofErr w:type="spellEnd"/>
            <w:r w:rsidR="00F6266C">
              <w:rPr>
                <w:sz w:val="22"/>
                <w:szCs w:val="22"/>
              </w:rPr>
              <w:t>, gamintojas 3M</w:t>
            </w:r>
          </w:p>
        </w:tc>
        <w:tc>
          <w:tcPr>
            <w:tcW w:w="1134" w:type="dxa"/>
          </w:tcPr>
          <w:p w14:paraId="76AAFE99" w14:textId="15CAD902" w:rsidR="00753AFB" w:rsidRDefault="00F6266C" w:rsidP="00753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2,20</w:t>
            </w:r>
          </w:p>
        </w:tc>
        <w:tc>
          <w:tcPr>
            <w:tcW w:w="993" w:type="dxa"/>
          </w:tcPr>
          <w:p w14:paraId="48617519" w14:textId="218B0B23" w:rsidR="00753AFB" w:rsidRDefault="00F6266C" w:rsidP="00753AFB">
            <w:r>
              <w:t>2,66</w:t>
            </w:r>
          </w:p>
        </w:tc>
        <w:tc>
          <w:tcPr>
            <w:tcW w:w="1417" w:type="dxa"/>
          </w:tcPr>
          <w:p w14:paraId="7CCA0339" w14:textId="4493FD20" w:rsidR="00753AFB" w:rsidRDefault="00F6266C" w:rsidP="00753AFB">
            <w:r>
              <w:t>22,00</w:t>
            </w:r>
          </w:p>
        </w:tc>
        <w:tc>
          <w:tcPr>
            <w:tcW w:w="1418" w:type="dxa"/>
          </w:tcPr>
          <w:p w14:paraId="6101BDEF" w14:textId="0CC856B3" w:rsidR="00753AFB" w:rsidRDefault="00F6266C" w:rsidP="00753AFB">
            <w:r>
              <w:t>26,60</w:t>
            </w:r>
          </w:p>
        </w:tc>
      </w:tr>
      <w:tr w:rsidR="00753AFB" w14:paraId="57A7A939" w14:textId="1AE06007" w:rsidTr="009151DB">
        <w:tc>
          <w:tcPr>
            <w:tcW w:w="704" w:type="dxa"/>
          </w:tcPr>
          <w:p w14:paraId="342B4603" w14:textId="59993B90" w:rsidR="00753AFB" w:rsidRPr="009151DB" w:rsidRDefault="00753AFB" w:rsidP="00753AFB">
            <w:pPr>
              <w:rPr>
                <w:lang w:val="en-US"/>
              </w:rPr>
            </w:pPr>
            <w:r w:rsidRPr="009151DB">
              <w:rPr>
                <w:lang w:val="en-US"/>
              </w:rPr>
              <w:t>5.3.</w:t>
            </w:r>
          </w:p>
        </w:tc>
        <w:tc>
          <w:tcPr>
            <w:tcW w:w="5103" w:type="dxa"/>
          </w:tcPr>
          <w:p w14:paraId="7B29AF76" w14:textId="77777777" w:rsidR="00753AFB" w:rsidRPr="009151DB" w:rsidRDefault="00753AFB" w:rsidP="00753AFB">
            <w:pPr>
              <w:widowControl/>
              <w:jc w:val="lef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Deimantais impregnuoti silikoniniai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polyrai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, disko formos su poliruojančiais šereliais. Dviejų pakopų poliravimo sistema ( paruošimas, blizginimas ). Disko storis 1,6 mm.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Polyro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kotelis metalinis.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Autoklavuojami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, daugkartinio naudojimo. Pakuotėje 5 vnt.+5 vnt. Rekomenduojamos apsukos:10'000-12'000</w:t>
            </w:r>
          </w:p>
        </w:tc>
        <w:tc>
          <w:tcPr>
            <w:tcW w:w="851" w:type="dxa"/>
          </w:tcPr>
          <w:p w14:paraId="093D41EC" w14:textId="360CEC9C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rink</w:t>
            </w:r>
            <w:r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.</w:t>
            </w:r>
          </w:p>
        </w:tc>
        <w:tc>
          <w:tcPr>
            <w:tcW w:w="992" w:type="dxa"/>
          </w:tcPr>
          <w:p w14:paraId="0E16BE8C" w14:textId="77777777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5</w:t>
            </w:r>
          </w:p>
        </w:tc>
        <w:tc>
          <w:tcPr>
            <w:tcW w:w="1984" w:type="dxa"/>
          </w:tcPr>
          <w:p w14:paraId="14815F71" w14:textId="6536C5D2" w:rsidR="00753AFB" w:rsidRDefault="001367B7" w:rsidP="00753AF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Soft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lex</w:t>
            </w:r>
            <w:proofErr w:type="spellEnd"/>
            <w:r>
              <w:rPr>
                <w:sz w:val="22"/>
                <w:szCs w:val="22"/>
              </w:rPr>
              <w:t xml:space="preserve"> ratukai rinkinys, gamintojas 3M</w:t>
            </w:r>
          </w:p>
        </w:tc>
        <w:tc>
          <w:tcPr>
            <w:tcW w:w="1134" w:type="dxa"/>
          </w:tcPr>
          <w:p w14:paraId="42371EDC" w14:textId="34C9D26F" w:rsidR="00753AFB" w:rsidRDefault="001367B7" w:rsidP="00753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30,87</w:t>
            </w:r>
          </w:p>
        </w:tc>
        <w:tc>
          <w:tcPr>
            <w:tcW w:w="993" w:type="dxa"/>
          </w:tcPr>
          <w:p w14:paraId="7BAA0D83" w14:textId="7C8E4142" w:rsidR="00753AFB" w:rsidRDefault="001367B7" w:rsidP="00753AFB">
            <w:r>
              <w:t>37,35</w:t>
            </w:r>
          </w:p>
        </w:tc>
        <w:tc>
          <w:tcPr>
            <w:tcW w:w="1417" w:type="dxa"/>
          </w:tcPr>
          <w:p w14:paraId="7CB1C316" w14:textId="4D1D646F" w:rsidR="00753AFB" w:rsidRDefault="001367B7" w:rsidP="00753AFB">
            <w:r>
              <w:t>154,35</w:t>
            </w:r>
          </w:p>
        </w:tc>
        <w:tc>
          <w:tcPr>
            <w:tcW w:w="1418" w:type="dxa"/>
          </w:tcPr>
          <w:p w14:paraId="2CD0BD18" w14:textId="548FF3F6" w:rsidR="00753AFB" w:rsidRDefault="001367B7" w:rsidP="00753AFB">
            <w:r>
              <w:t>186,75</w:t>
            </w:r>
          </w:p>
        </w:tc>
      </w:tr>
      <w:tr w:rsidR="00753AFB" w14:paraId="07066253" w14:textId="5EF2FF4F" w:rsidTr="009151DB">
        <w:tc>
          <w:tcPr>
            <w:tcW w:w="704" w:type="dxa"/>
          </w:tcPr>
          <w:p w14:paraId="5613DE9A" w14:textId="60166A9D" w:rsidR="00753AFB" w:rsidRPr="009151DB" w:rsidRDefault="00753AFB" w:rsidP="00753AFB">
            <w:pPr>
              <w:rPr>
                <w:lang w:val="en-US"/>
              </w:rPr>
            </w:pPr>
            <w:r w:rsidRPr="009151DB">
              <w:rPr>
                <w:lang w:val="en-US"/>
              </w:rPr>
              <w:t>5.4.</w:t>
            </w:r>
          </w:p>
        </w:tc>
        <w:tc>
          <w:tcPr>
            <w:tcW w:w="5103" w:type="dxa"/>
          </w:tcPr>
          <w:p w14:paraId="534F8D31" w14:textId="51AE0608" w:rsidR="00753AFB" w:rsidRPr="009151DB" w:rsidRDefault="00753AFB" w:rsidP="00753AFB">
            <w:pPr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Deimantais impregnuoti silikoniniai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polyrai</w:t>
            </w:r>
            <w:proofErr w:type="spellEnd"/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su koteliais</w:t>
            </w: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, disko formos su poliruojančiais šereliais. </w:t>
            </w: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 xml:space="preserve">Dviejų pakopų poliravimo sistema ( paruošimas, blizginimas ).  Disko storis 1,6 mm.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Autoklavuojami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, daugkartinio naudojimo. Pakuotė: ≥15 vnt.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polyrų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.</w:t>
            </w:r>
          </w:p>
        </w:tc>
        <w:tc>
          <w:tcPr>
            <w:tcW w:w="851" w:type="dxa"/>
          </w:tcPr>
          <w:p w14:paraId="2DE86313" w14:textId="77777777" w:rsidR="00753AFB" w:rsidRPr="009151DB" w:rsidRDefault="00753AFB" w:rsidP="00753AFB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lastRenderedPageBreak/>
              <w:t>pak.</w:t>
            </w:r>
            <w:proofErr w:type="spellEnd"/>
          </w:p>
        </w:tc>
        <w:tc>
          <w:tcPr>
            <w:tcW w:w="992" w:type="dxa"/>
          </w:tcPr>
          <w:p w14:paraId="472D9450" w14:textId="77777777" w:rsidR="00753AFB" w:rsidRPr="009151DB" w:rsidRDefault="00753AFB" w:rsidP="00753AFB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10</w:t>
            </w:r>
          </w:p>
        </w:tc>
        <w:tc>
          <w:tcPr>
            <w:tcW w:w="1984" w:type="dxa"/>
          </w:tcPr>
          <w:p w14:paraId="3A9F94AF" w14:textId="33C14451" w:rsidR="00753AFB" w:rsidRDefault="001367B7" w:rsidP="00753AF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Soft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lex</w:t>
            </w:r>
            <w:proofErr w:type="spellEnd"/>
            <w:r>
              <w:rPr>
                <w:sz w:val="22"/>
                <w:szCs w:val="22"/>
              </w:rPr>
              <w:t xml:space="preserve"> ratukai, papildymas 15 vnt., </w:t>
            </w:r>
            <w:r>
              <w:rPr>
                <w:sz w:val="22"/>
                <w:szCs w:val="22"/>
              </w:rPr>
              <w:lastRenderedPageBreak/>
              <w:t>gamintojas 3M</w:t>
            </w:r>
          </w:p>
        </w:tc>
        <w:tc>
          <w:tcPr>
            <w:tcW w:w="1134" w:type="dxa"/>
          </w:tcPr>
          <w:p w14:paraId="1717CC54" w14:textId="0A7F80A4" w:rsidR="00753AFB" w:rsidRDefault="001367B7" w:rsidP="00753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38,69</w:t>
            </w:r>
          </w:p>
        </w:tc>
        <w:tc>
          <w:tcPr>
            <w:tcW w:w="993" w:type="dxa"/>
          </w:tcPr>
          <w:p w14:paraId="24E39140" w14:textId="6827783D" w:rsidR="00753AFB" w:rsidRDefault="001367B7" w:rsidP="00753AFB">
            <w:r>
              <w:t>46,81</w:t>
            </w:r>
          </w:p>
        </w:tc>
        <w:tc>
          <w:tcPr>
            <w:tcW w:w="1417" w:type="dxa"/>
          </w:tcPr>
          <w:p w14:paraId="7B051B9A" w14:textId="1D06C59E" w:rsidR="00753AFB" w:rsidRDefault="001367B7" w:rsidP="00753AFB">
            <w:r>
              <w:t>386,90</w:t>
            </w:r>
          </w:p>
        </w:tc>
        <w:tc>
          <w:tcPr>
            <w:tcW w:w="1418" w:type="dxa"/>
          </w:tcPr>
          <w:p w14:paraId="2B395F61" w14:textId="40DD9CC9" w:rsidR="00753AFB" w:rsidRDefault="001367B7" w:rsidP="00753AFB">
            <w:r>
              <w:t>468,10</w:t>
            </w:r>
          </w:p>
        </w:tc>
      </w:tr>
      <w:tr w:rsidR="00753AFB" w14:paraId="35EFD403" w14:textId="530CD25F" w:rsidTr="00B765E3">
        <w:tc>
          <w:tcPr>
            <w:tcW w:w="704" w:type="dxa"/>
          </w:tcPr>
          <w:p w14:paraId="1AF6B949" w14:textId="416D88DE" w:rsidR="00753AFB" w:rsidRPr="009151DB" w:rsidRDefault="00753AFB" w:rsidP="00753AFB">
            <w:pPr>
              <w:rPr>
                <w:lang w:val="en-US"/>
              </w:rPr>
            </w:pPr>
            <w:r w:rsidRPr="009151DB">
              <w:rPr>
                <w:b/>
                <w:bCs/>
                <w:lang w:val="en-US"/>
              </w:rPr>
              <w:t>6.</w:t>
            </w:r>
          </w:p>
        </w:tc>
        <w:tc>
          <w:tcPr>
            <w:tcW w:w="13892" w:type="dxa"/>
            <w:gridSpan w:val="8"/>
          </w:tcPr>
          <w:p w14:paraId="2DEF60F4" w14:textId="7B6AF537" w:rsidR="00753AFB" w:rsidRDefault="00753AFB" w:rsidP="00753AFB">
            <w:r w:rsidRPr="009151DB">
              <w:rPr>
                <w:rFonts w:eastAsia="SimSun"/>
                <w:b/>
                <w:color w:val="000000"/>
                <w:sz w:val="22"/>
                <w:szCs w:val="22"/>
                <w:lang w:eastAsia="zh-CN" w:bidi="ar"/>
              </w:rPr>
              <w:t>Plombų poliravimo priemonės:</w:t>
            </w:r>
          </w:p>
        </w:tc>
      </w:tr>
      <w:tr w:rsidR="00753AFB" w14:paraId="332DB052" w14:textId="53672D55" w:rsidTr="009151DB">
        <w:trPr>
          <w:trHeight w:val="529"/>
        </w:trPr>
        <w:tc>
          <w:tcPr>
            <w:tcW w:w="704" w:type="dxa"/>
          </w:tcPr>
          <w:p w14:paraId="4CA53D13" w14:textId="13F7292D" w:rsidR="00753AFB" w:rsidRPr="009151DB" w:rsidRDefault="00753AFB" w:rsidP="00753AFB">
            <w:pPr>
              <w:rPr>
                <w:b/>
                <w:bCs/>
                <w:lang w:val="en-US"/>
              </w:rPr>
            </w:pPr>
            <w:r w:rsidRPr="009151DB">
              <w:rPr>
                <w:lang w:val="en-US"/>
              </w:rPr>
              <w:t>6.1.</w:t>
            </w:r>
          </w:p>
        </w:tc>
        <w:tc>
          <w:tcPr>
            <w:tcW w:w="5103" w:type="dxa"/>
          </w:tcPr>
          <w:p w14:paraId="7A24CE67" w14:textId="77777777" w:rsidR="00753AFB" w:rsidRPr="009151DB" w:rsidRDefault="00753AFB" w:rsidP="00753AFB">
            <w:pPr>
              <w:widowControl/>
              <w:jc w:val="left"/>
              <w:textAlignment w:val="center"/>
              <w:rPr>
                <w:rFonts w:eastAsia="SimSun"/>
                <w:b/>
                <w:color w:val="000000"/>
                <w:sz w:val="22"/>
                <w:szCs w:val="22"/>
                <w:lang w:eastAsia="zh-CN" w:bidi="ar"/>
              </w:rPr>
            </w:pP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Polyrai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liepsnelės formos kampiniam antgaliui, įvairių šiurkštumų ir dydžių, vienetais.</w:t>
            </w:r>
          </w:p>
        </w:tc>
        <w:tc>
          <w:tcPr>
            <w:tcW w:w="851" w:type="dxa"/>
          </w:tcPr>
          <w:p w14:paraId="710F30B6" w14:textId="77777777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vnt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.</w:t>
            </w:r>
          </w:p>
        </w:tc>
        <w:tc>
          <w:tcPr>
            <w:tcW w:w="992" w:type="dxa"/>
          </w:tcPr>
          <w:p w14:paraId="6ECCBA83" w14:textId="1C2ECE4F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150</w:t>
            </w:r>
          </w:p>
        </w:tc>
        <w:tc>
          <w:tcPr>
            <w:tcW w:w="1984" w:type="dxa"/>
          </w:tcPr>
          <w:p w14:paraId="3F1C324B" w14:textId="45687A2D" w:rsidR="00753AFB" w:rsidRDefault="00D02A49" w:rsidP="00753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EVE </w:t>
            </w:r>
            <w:proofErr w:type="spellStart"/>
            <w:r>
              <w:rPr>
                <w:sz w:val="22"/>
                <w:szCs w:val="22"/>
              </w:rPr>
              <w:t>Diacom</w:t>
            </w:r>
            <w:proofErr w:type="spellEnd"/>
            <w:r>
              <w:rPr>
                <w:sz w:val="22"/>
                <w:szCs w:val="22"/>
              </w:rPr>
              <w:t xml:space="preserve"> plius, gamintojas EVE</w:t>
            </w:r>
          </w:p>
        </w:tc>
        <w:tc>
          <w:tcPr>
            <w:tcW w:w="1134" w:type="dxa"/>
          </w:tcPr>
          <w:p w14:paraId="37C24715" w14:textId="1AB8A6AD" w:rsidR="00753AFB" w:rsidRDefault="00D02A49" w:rsidP="00753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0,85</w:t>
            </w:r>
          </w:p>
        </w:tc>
        <w:tc>
          <w:tcPr>
            <w:tcW w:w="993" w:type="dxa"/>
          </w:tcPr>
          <w:p w14:paraId="53985FE4" w14:textId="1754FB18" w:rsidR="00753AFB" w:rsidRDefault="00D02A49" w:rsidP="00753AFB">
            <w:r>
              <w:t>1,03</w:t>
            </w:r>
          </w:p>
        </w:tc>
        <w:tc>
          <w:tcPr>
            <w:tcW w:w="1417" w:type="dxa"/>
          </w:tcPr>
          <w:p w14:paraId="6D731C69" w14:textId="307073E5" w:rsidR="00753AFB" w:rsidRDefault="00D02A49" w:rsidP="00753AFB">
            <w:r>
              <w:t>127,50</w:t>
            </w:r>
          </w:p>
        </w:tc>
        <w:tc>
          <w:tcPr>
            <w:tcW w:w="1418" w:type="dxa"/>
          </w:tcPr>
          <w:p w14:paraId="3842F4AA" w14:textId="79C58F90" w:rsidR="00753AFB" w:rsidRDefault="00D02A49" w:rsidP="00753AFB">
            <w:r>
              <w:t>154,50</w:t>
            </w:r>
          </w:p>
        </w:tc>
      </w:tr>
      <w:tr w:rsidR="00753AFB" w14:paraId="4DCE1316" w14:textId="7BB0EEFA" w:rsidTr="009151DB">
        <w:tc>
          <w:tcPr>
            <w:tcW w:w="704" w:type="dxa"/>
          </w:tcPr>
          <w:p w14:paraId="7AD1FC66" w14:textId="584DE559" w:rsidR="00753AFB" w:rsidRPr="009151DB" w:rsidRDefault="00753AFB" w:rsidP="00753AFB">
            <w:pPr>
              <w:rPr>
                <w:b/>
                <w:bCs/>
                <w:lang w:val="en-US"/>
              </w:rPr>
            </w:pPr>
            <w:r w:rsidRPr="009151DB">
              <w:rPr>
                <w:lang w:val="en-US"/>
              </w:rPr>
              <w:t>6.2.</w:t>
            </w:r>
          </w:p>
        </w:tc>
        <w:tc>
          <w:tcPr>
            <w:tcW w:w="5103" w:type="dxa"/>
          </w:tcPr>
          <w:p w14:paraId="64CCC140" w14:textId="77777777" w:rsidR="00753AFB" w:rsidRPr="009151DB" w:rsidRDefault="00753AFB" w:rsidP="00753AFB">
            <w:pPr>
              <w:widowControl/>
              <w:jc w:val="lef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Polyrai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taurelės formos kampiniam antgaliui, įvairių šiurkštumų ir dydžių, vienetais.</w:t>
            </w:r>
          </w:p>
        </w:tc>
        <w:tc>
          <w:tcPr>
            <w:tcW w:w="851" w:type="dxa"/>
          </w:tcPr>
          <w:p w14:paraId="1E1E992E" w14:textId="77777777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vnt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.</w:t>
            </w:r>
          </w:p>
        </w:tc>
        <w:tc>
          <w:tcPr>
            <w:tcW w:w="992" w:type="dxa"/>
          </w:tcPr>
          <w:p w14:paraId="16E746E4" w14:textId="77777777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50</w:t>
            </w:r>
          </w:p>
        </w:tc>
        <w:tc>
          <w:tcPr>
            <w:tcW w:w="1984" w:type="dxa"/>
          </w:tcPr>
          <w:p w14:paraId="41974FC0" w14:textId="283533EF" w:rsidR="00753AFB" w:rsidRDefault="00D02A49" w:rsidP="00753AFB">
            <w:pPr>
              <w:rPr>
                <w:sz w:val="22"/>
                <w:szCs w:val="22"/>
              </w:rPr>
            </w:pPr>
            <w:r w:rsidRPr="00D02A49">
              <w:rPr>
                <w:sz w:val="22"/>
                <w:szCs w:val="22"/>
              </w:rPr>
              <w:t xml:space="preserve">EVE </w:t>
            </w:r>
            <w:proofErr w:type="spellStart"/>
            <w:r w:rsidRPr="00D02A49">
              <w:rPr>
                <w:sz w:val="22"/>
                <w:szCs w:val="22"/>
              </w:rPr>
              <w:t>Diacom</w:t>
            </w:r>
            <w:proofErr w:type="spellEnd"/>
            <w:r w:rsidRPr="00D02A49">
              <w:rPr>
                <w:sz w:val="22"/>
                <w:szCs w:val="22"/>
              </w:rPr>
              <w:t xml:space="preserve"> plius, gamintojas EVE</w:t>
            </w:r>
          </w:p>
        </w:tc>
        <w:tc>
          <w:tcPr>
            <w:tcW w:w="1134" w:type="dxa"/>
          </w:tcPr>
          <w:p w14:paraId="64DB580F" w14:textId="292A0AA8" w:rsidR="00753AFB" w:rsidRDefault="00D02A49" w:rsidP="00753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0,85</w:t>
            </w:r>
          </w:p>
        </w:tc>
        <w:tc>
          <w:tcPr>
            <w:tcW w:w="993" w:type="dxa"/>
          </w:tcPr>
          <w:p w14:paraId="7A55DD3C" w14:textId="43409DDB" w:rsidR="00753AFB" w:rsidRDefault="00D02A49" w:rsidP="00753AFB">
            <w:r>
              <w:t>1,03</w:t>
            </w:r>
          </w:p>
        </w:tc>
        <w:tc>
          <w:tcPr>
            <w:tcW w:w="1417" w:type="dxa"/>
          </w:tcPr>
          <w:p w14:paraId="06AAB9A7" w14:textId="35C5A81F" w:rsidR="00753AFB" w:rsidRDefault="00D02A49" w:rsidP="00753AFB">
            <w:r>
              <w:t>42,50</w:t>
            </w:r>
          </w:p>
        </w:tc>
        <w:tc>
          <w:tcPr>
            <w:tcW w:w="1418" w:type="dxa"/>
          </w:tcPr>
          <w:p w14:paraId="4DCCE920" w14:textId="68BA39C1" w:rsidR="00753AFB" w:rsidRDefault="00D02A49" w:rsidP="00753AFB">
            <w:r>
              <w:t>51,50</w:t>
            </w:r>
          </w:p>
        </w:tc>
      </w:tr>
      <w:tr w:rsidR="00753AFB" w14:paraId="62495BF2" w14:textId="491857A7" w:rsidTr="009151DB">
        <w:tc>
          <w:tcPr>
            <w:tcW w:w="704" w:type="dxa"/>
          </w:tcPr>
          <w:p w14:paraId="75BF1273" w14:textId="1094C1B8" w:rsidR="00753AFB" w:rsidRPr="009151DB" w:rsidRDefault="00753AFB" w:rsidP="00753AFB">
            <w:pPr>
              <w:rPr>
                <w:lang w:val="en-US"/>
              </w:rPr>
            </w:pPr>
            <w:r w:rsidRPr="009151DB">
              <w:rPr>
                <w:lang w:val="en-US"/>
              </w:rPr>
              <w:t>6.3.</w:t>
            </w:r>
          </w:p>
        </w:tc>
        <w:tc>
          <w:tcPr>
            <w:tcW w:w="5103" w:type="dxa"/>
          </w:tcPr>
          <w:p w14:paraId="3E33AF5A" w14:textId="64EC4817" w:rsidR="00753AFB" w:rsidRPr="009151DB" w:rsidRDefault="00753AFB" w:rsidP="00753AFB">
            <w:pPr>
              <w:widowControl/>
              <w:jc w:val="lef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Polyrai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kompozitų poliravimui, pagaminti iš kaučiuko, nekaitina danties paviršiaus, su deimanto dalelėmis,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skirti kompozitų poliravimui, vieno žingsnio, ant metalinio kotelio,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autoklavuojami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, keturių formų, naudojami su vandeniu. vienetais.</w:t>
            </w:r>
          </w:p>
        </w:tc>
        <w:tc>
          <w:tcPr>
            <w:tcW w:w="851" w:type="dxa"/>
          </w:tcPr>
          <w:p w14:paraId="5FDAE6FC" w14:textId="77777777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vnt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.</w:t>
            </w:r>
          </w:p>
        </w:tc>
        <w:tc>
          <w:tcPr>
            <w:tcW w:w="992" w:type="dxa"/>
          </w:tcPr>
          <w:p w14:paraId="6BDC42D6" w14:textId="77777777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20</w:t>
            </w:r>
          </w:p>
        </w:tc>
        <w:tc>
          <w:tcPr>
            <w:tcW w:w="1984" w:type="dxa"/>
          </w:tcPr>
          <w:p w14:paraId="7BFCFE28" w14:textId="004E7AB4" w:rsidR="00753AFB" w:rsidRDefault="00D02A49" w:rsidP="00753AFB">
            <w:pPr>
              <w:rPr>
                <w:sz w:val="22"/>
                <w:szCs w:val="22"/>
              </w:rPr>
            </w:pPr>
            <w:r w:rsidRPr="00D02A49">
              <w:rPr>
                <w:sz w:val="22"/>
                <w:szCs w:val="22"/>
              </w:rPr>
              <w:t xml:space="preserve">EVE </w:t>
            </w:r>
            <w:proofErr w:type="spellStart"/>
            <w:r w:rsidRPr="00D02A49">
              <w:rPr>
                <w:sz w:val="22"/>
                <w:szCs w:val="22"/>
              </w:rPr>
              <w:t>Diacom</w:t>
            </w:r>
            <w:proofErr w:type="spellEnd"/>
            <w:r w:rsidRPr="00D02A49">
              <w:rPr>
                <w:sz w:val="22"/>
                <w:szCs w:val="22"/>
              </w:rPr>
              <w:t xml:space="preserve"> plius, gamintojas EVE</w:t>
            </w:r>
          </w:p>
        </w:tc>
        <w:tc>
          <w:tcPr>
            <w:tcW w:w="1134" w:type="dxa"/>
          </w:tcPr>
          <w:p w14:paraId="33AF2C75" w14:textId="3697A3C5" w:rsidR="00753AFB" w:rsidRDefault="00D02A49" w:rsidP="00753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0,85</w:t>
            </w:r>
          </w:p>
        </w:tc>
        <w:tc>
          <w:tcPr>
            <w:tcW w:w="993" w:type="dxa"/>
          </w:tcPr>
          <w:p w14:paraId="0909EB7E" w14:textId="56D7CB27" w:rsidR="00753AFB" w:rsidRDefault="00D02A49" w:rsidP="00753AFB">
            <w:r>
              <w:t>1,03</w:t>
            </w:r>
          </w:p>
        </w:tc>
        <w:tc>
          <w:tcPr>
            <w:tcW w:w="1417" w:type="dxa"/>
          </w:tcPr>
          <w:p w14:paraId="5FB56818" w14:textId="09EC5FCF" w:rsidR="00753AFB" w:rsidRDefault="00D02A49" w:rsidP="00753AFB">
            <w:r>
              <w:t>17,00</w:t>
            </w:r>
          </w:p>
        </w:tc>
        <w:tc>
          <w:tcPr>
            <w:tcW w:w="1418" w:type="dxa"/>
          </w:tcPr>
          <w:p w14:paraId="45E77224" w14:textId="7DE161C4" w:rsidR="00753AFB" w:rsidRDefault="00D02A49" w:rsidP="00753AFB">
            <w:r>
              <w:t>20,60</w:t>
            </w:r>
          </w:p>
        </w:tc>
      </w:tr>
      <w:tr w:rsidR="00753AFB" w14:paraId="701C7515" w14:textId="5B12AC10" w:rsidTr="009151DB">
        <w:tc>
          <w:tcPr>
            <w:tcW w:w="704" w:type="dxa"/>
          </w:tcPr>
          <w:p w14:paraId="33592BC8" w14:textId="19F6BF9F" w:rsidR="00753AFB" w:rsidRPr="009151DB" w:rsidRDefault="00753AFB" w:rsidP="00753AFB">
            <w:pPr>
              <w:rPr>
                <w:lang w:val="en-US"/>
              </w:rPr>
            </w:pPr>
            <w:r w:rsidRPr="009151DB">
              <w:rPr>
                <w:lang w:val="en-US"/>
              </w:rPr>
              <w:t>6.4.</w:t>
            </w:r>
          </w:p>
        </w:tc>
        <w:tc>
          <w:tcPr>
            <w:tcW w:w="5103" w:type="dxa"/>
          </w:tcPr>
          <w:p w14:paraId="7EF15B76" w14:textId="42F72832" w:rsidR="00753AFB" w:rsidRPr="009151DB" w:rsidRDefault="00753AFB" w:rsidP="00753AFB">
            <w:pPr>
              <w:widowControl/>
              <w:jc w:val="lef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Polyras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kampiniam antgaliui. Silikoniniai baltos spalvos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polyrai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ant plastikinio kotelio, galimos 3 formos: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liepsnelė, diskelis,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taurelė, vienetais.</w:t>
            </w:r>
          </w:p>
        </w:tc>
        <w:tc>
          <w:tcPr>
            <w:tcW w:w="851" w:type="dxa"/>
          </w:tcPr>
          <w:p w14:paraId="0C4ECCD5" w14:textId="77777777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vnt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.</w:t>
            </w:r>
          </w:p>
        </w:tc>
        <w:tc>
          <w:tcPr>
            <w:tcW w:w="992" w:type="dxa"/>
          </w:tcPr>
          <w:p w14:paraId="4614D0BC" w14:textId="77777777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20</w:t>
            </w:r>
          </w:p>
        </w:tc>
        <w:tc>
          <w:tcPr>
            <w:tcW w:w="1984" w:type="dxa"/>
          </w:tcPr>
          <w:p w14:paraId="27988F78" w14:textId="5E811AFC" w:rsidR="00753AFB" w:rsidRDefault="00D02A49" w:rsidP="00753AF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Enhanse</w:t>
            </w:r>
            <w:proofErr w:type="spellEnd"/>
            <w:r>
              <w:rPr>
                <w:sz w:val="22"/>
                <w:szCs w:val="22"/>
              </w:rPr>
              <w:t xml:space="preserve">, gamintojas </w:t>
            </w:r>
            <w:proofErr w:type="spellStart"/>
            <w:r>
              <w:rPr>
                <w:sz w:val="22"/>
                <w:szCs w:val="22"/>
              </w:rPr>
              <w:t>Densplay</w:t>
            </w:r>
            <w:proofErr w:type="spellEnd"/>
          </w:p>
        </w:tc>
        <w:tc>
          <w:tcPr>
            <w:tcW w:w="1134" w:type="dxa"/>
          </w:tcPr>
          <w:p w14:paraId="22C4B9E6" w14:textId="439E9967" w:rsidR="00753AFB" w:rsidRDefault="00D02A49" w:rsidP="00753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1,82</w:t>
            </w:r>
          </w:p>
        </w:tc>
        <w:tc>
          <w:tcPr>
            <w:tcW w:w="993" w:type="dxa"/>
          </w:tcPr>
          <w:p w14:paraId="685A5160" w14:textId="4CB656CD" w:rsidR="00753AFB" w:rsidRDefault="00D02A49" w:rsidP="00753AFB">
            <w:r>
              <w:t>2,20</w:t>
            </w:r>
          </w:p>
        </w:tc>
        <w:tc>
          <w:tcPr>
            <w:tcW w:w="1417" w:type="dxa"/>
          </w:tcPr>
          <w:p w14:paraId="0E213BE6" w14:textId="24491A6F" w:rsidR="00753AFB" w:rsidRDefault="00D02A49" w:rsidP="00753AFB">
            <w:r>
              <w:t>36,40</w:t>
            </w:r>
          </w:p>
        </w:tc>
        <w:tc>
          <w:tcPr>
            <w:tcW w:w="1418" w:type="dxa"/>
          </w:tcPr>
          <w:p w14:paraId="765FCB9C" w14:textId="728608F5" w:rsidR="00753AFB" w:rsidRDefault="00D02A49" w:rsidP="00753AFB">
            <w:r>
              <w:t>44,00</w:t>
            </w:r>
          </w:p>
        </w:tc>
      </w:tr>
      <w:tr w:rsidR="00753AFB" w14:paraId="70AA55AB" w14:textId="28CD0D2E" w:rsidTr="003A32C6">
        <w:tc>
          <w:tcPr>
            <w:tcW w:w="704" w:type="dxa"/>
          </w:tcPr>
          <w:p w14:paraId="43FDEF2E" w14:textId="68CFF861" w:rsidR="00753AFB" w:rsidRPr="009151DB" w:rsidRDefault="00753AFB" w:rsidP="00753AFB">
            <w:pPr>
              <w:rPr>
                <w:b/>
                <w:bCs/>
                <w:lang w:val="en-US"/>
              </w:rPr>
            </w:pPr>
            <w:r w:rsidRPr="009151DB">
              <w:rPr>
                <w:b/>
                <w:bCs/>
                <w:lang w:val="en-US"/>
              </w:rPr>
              <w:t>9.</w:t>
            </w:r>
          </w:p>
        </w:tc>
        <w:tc>
          <w:tcPr>
            <w:tcW w:w="13892" w:type="dxa"/>
            <w:gridSpan w:val="8"/>
          </w:tcPr>
          <w:p w14:paraId="5D7F6EC8" w14:textId="1B366CC0" w:rsidR="00753AFB" w:rsidRDefault="00753AFB" w:rsidP="00753AFB">
            <w:r w:rsidRPr="009151DB">
              <w:rPr>
                <w:rFonts w:eastAsia="SimSun"/>
                <w:b/>
                <w:bCs/>
                <w:color w:val="000000"/>
                <w:sz w:val="22"/>
                <w:szCs w:val="22"/>
                <w:lang w:eastAsia="zh-CN" w:bidi="ar"/>
              </w:rPr>
              <w:t>Matricos:</w:t>
            </w:r>
          </w:p>
        </w:tc>
      </w:tr>
      <w:tr w:rsidR="00753AFB" w14:paraId="18217DC3" w14:textId="7CC9DD06" w:rsidTr="009151DB">
        <w:tc>
          <w:tcPr>
            <w:tcW w:w="704" w:type="dxa"/>
          </w:tcPr>
          <w:p w14:paraId="547E5D26" w14:textId="04305A1F" w:rsidR="00753AFB" w:rsidRPr="009151DB" w:rsidRDefault="00753AFB" w:rsidP="00753AFB">
            <w:pPr>
              <w:rPr>
                <w:lang w:val="en-US"/>
              </w:rPr>
            </w:pPr>
            <w:r w:rsidRPr="009151DB">
              <w:rPr>
                <w:lang w:val="en-US"/>
              </w:rPr>
              <w:t>9.1.</w:t>
            </w:r>
          </w:p>
        </w:tc>
        <w:tc>
          <w:tcPr>
            <w:tcW w:w="5103" w:type="dxa"/>
          </w:tcPr>
          <w:p w14:paraId="0EC854A6" w14:textId="77777777" w:rsidR="00753AFB" w:rsidRPr="009151DB" w:rsidRDefault="00753AFB" w:rsidP="00753AFB">
            <w:pPr>
              <w:widowControl/>
              <w:jc w:val="lef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Kontūrinės matricos, įvairių dydžių rinkinys su žiogeliu, pakuotėje ne mažiau 18 vnt. matricų ir žiogelis.</w:t>
            </w:r>
          </w:p>
        </w:tc>
        <w:tc>
          <w:tcPr>
            <w:tcW w:w="851" w:type="dxa"/>
          </w:tcPr>
          <w:p w14:paraId="36640F9D" w14:textId="6DC6746E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rink</w:t>
            </w: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.</w:t>
            </w:r>
          </w:p>
        </w:tc>
        <w:tc>
          <w:tcPr>
            <w:tcW w:w="992" w:type="dxa"/>
          </w:tcPr>
          <w:p w14:paraId="37B7D36D" w14:textId="0A624BD3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10</w:t>
            </w:r>
          </w:p>
        </w:tc>
        <w:tc>
          <w:tcPr>
            <w:tcW w:w="1984" w:type="dxa"/>
          </w:tcPr>
          <w:p w14:paraId="2236CAD3" w14:textId="3233B600" w:rsidR="00753AFB" w:rsidRDefault="003732A3" w:rsidP="00753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Matricos kontūrinės rinkinys , gamintojas TOR</w:t>
            </w:r>
          </w:p>
        </w:tc>
        <w:tc>
          <w:tcPr>
            <w:tcW w:w="1134" w:type="dxa"/>
          </w:tcPr>
          <w:p w14:paraId="2B0FCC68" w14:textId="217547EA" w:rsidR="00753AFB" w:rsidRDefault="003732A3" w:rsidP="00753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7,17</w:t>
            </w:r>
          </w:p>
        </w:tc>
        <w:tc>
          <w:tcPr>
            <w:tcW w:w="993" w:type="dxa"/>
          </w:tcPr>
          <w:p w14:paraId="4056C182" w14:textId="41A264F4" w:rsidR="00753AFB" w:rsidRDefault="003732A3" w:rsidP="00753AFB">
            <w:r>
              <w:t>8,67</w:t>
            </w:r>
          </w:p>
        </w:tc>
        <w:tc>
          <w:tcPr>
            <w:tcW w:w="1417" w:type="dxa"/>
          </w:tcPr>
          <w:p w14:paraId="150ABABD" w14:textId="78E8D5A4" w:rsidR="003732A3" w:rsidRDefault="003732A3" w:rsidP="00753AFB">
            <w:r>
              <w:t>71,70</w:t>
            </w:r>
          </w:p>
        </w:tc>
        <w:tc>
          <w:tcPr>
            <w:tcW w:w="1418" w:type="dxa"/>
          </w:tcPr>
          <w:p w14:paraId="67311E5F" w14:textId="20E95377" w:rsidR="00753AFB" w:rsidRDefault="003732A3" w:rsidP="00753AFB">
            <w:r>
              <w:t>86,70</w:t>
            </w:r>
          </w:p>
        </w:tc>
      </w:tr>
      <w:tr w:rsidR="00753AFB" w14:paraId="36F2BBAD" w14:textId="626711A1" w:rsidTr="009151DB">
        <w:tc>
          <w:tcPr>
            <w:tcW w:w="704" w:type="dxa"/>
          </w:tcPr>
          <w:p w14:paraId="57E25C5C" w14:textId="05806F83" w:rsidR="00753AFB" w:rsidRPr="009151DB" w:rsidRDefault="00753AFB" w:rsidP="00753AFB">
            <w:pPr>
              <w:rPr>
                <w:lang w:val="en-US"/>
              </w:rPr>
            </w:pPr>
            <w:r w:rsidRPr="009151DB">
              <w:rPr>
                <w:lang w:val="en-US"/>
              </w:rPr>
              <w:t>9.2.</w:t>
            </w:r>
          </w:p>
        </w:tc>
        <w:tc>
          <w:tcPr>
            <w:tcW w:w="5103" w:type="dxa"/>
          </w:tcPr>
          <w:p w14:paraId="21FE09F1" w14:textId="62F8DF88" w:rsidR="00753AFB" w:rsidRPr="009151DB" w:rsidRDefault="00753AFB" w:rsidP="00753AFB">
            <w:pPr>
              <w:widowControl/>
              <w:jc w:val="lef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Matricos įvairių dydžių, turi tikti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9.1</w:t>
            </w: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pozicijoje pasiūlytiems žiogeliams.</w:t>
            </w:r>
          </w:p>
        </w:tc>
        <w:tc>
          <w:tcPr>
            <w:tcW w:w="851" w:type="dxa"/>
          </w:tcPr>
          <w:p w14:paraId="29D03832" w14:textId="183F3906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proofErr w:type="spellStart"/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pak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.</w:t>
            </w:r>
          </w:p>
        </w:tc>
        <w:tc>
          <w:tcPr>
            <w:tcW w:w="992" w:type="dxa"/>
          </w:tcPr>
          <w:p w14:paraId="3408A13E" w14:textId="77777777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20</w:t>
            </w:r>
          </w:p>
        </w:tc>
        <w:tc>
          <w:tcPr>
            <w:tcW w:w="1984" w:type="dxa"/>
          </w:tcPr>
          <w:p w14:paraId="4A1EA183" w14:textId="3A56D746" w:rsidR="00753AFB" w:rsidRDefault="003732A3" w:rsidP="00753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Matricos kontūrinės papildymas, gamintojas TOR</w:t>
            </w:r>
          </w:p>
        </w:tc>
        <w:tc>
          <w:tcPr>
            <w:tcW w:w="1134" w:type="dxa"/>
          </w:tcPr>
          <w:p w14:paraId="1426FE34" w14:textId="1C384439" w:rsidR="00753AFB" w:rsidRDefault="003732A3" w:rsidP="00753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2,74</w:t>
            </w:r>
          </w:p>
        </w:tc>
        <w:tc>
          <w:tcPr>
            <w:tcW w:w="993" w:type="dxa"/>
          </w:tcPr>
          <w:p w14:paraId="509118A9" w14:textId="5E1F3F76" w:rsidR="00753AFB" w:rsidRDefault="003732A3" w:rsidP="00753AFB">
            <w:r>
              <w:t>3,31</w:t>
            </w:r>
          </w:p>
        </w:tc>
        <w:tc>
          <w:tcPr>
            <w:tcW w:w="1417" w:type="dxa"/>
          </w:tcPr>
          <w:p w14:paraId="47088379" w14:textId="52EE6781" w:rsidR="00753AFB" w:rsidRDefault="003732A3" w:rsidP="00753AFB">
            <w:r>
              <w:t>54,80</w:t>
            </w:r>
          </w:p>
        </w:tc>
        <w:tc>
          <w:tcPr>
            <w:tcW w:w="1418" w:type="dxa"/>
          </w:tcPr>
          <w:p w14:paraId="271C35A4" w14:textId="369FED5F" w:rsidR="00753AFB" w:rsidRDefault="003732A3" w:rsidP="00753AFB">
            <w:r>
              <w:t>66,20</w:t>
            </w:r>
          </w:p>
        </w:tc>
      </w:tr>
      <w:tr w:rsidR="00753AFB" w:rsidRPr="00772EDE" w14:paraId="0058F00A" w14:textId="00429A7E" w:rsidTr="005C38FB">
        <w:tc>
          <w:tcPr>
            <w:tcW w:w="704" w:type="dxa"/>
          </w:tcPr>
          <w:p w14:paraId="1916AAD3" w14:textId="40B6BEF5" w:rsidR="00753AFB" w:rsidRPr="009151DB" w:rsidRDefault="00753AFB" w:rsidP="00753AFB">
            <w:pPr>
              <w:rPr>
                <w:lang w:val="en-US"/>
              </w:rPr>
            </w:pPr>
            <w:r w:rsidRPr="009151DB">
              <w:rPr>
                <w:b/>
                <w:bCs/>
                <w:lang w:val="en-US"/>
              </w:rPr>
              <w:t>10.</w:t>
            </w:r>
          </w:p>
        </w:tc>
        <w:tc>
          <w:tcPr>
            <w:tcW w:w="13892" w:type="dxa"/>
            <w:gridSpan w:val="8"/>
          </w:tcPr>
          <w:p w14:paraId="162D72F2" w14:textId="31D9448A" w:rsidR="00753AFB" w:rsidRPr="00772EDE" w:rsidRDefault="00753AFB" w:rsidP="00753AFB">
            <w:r w:rsidRPr="009151DB">
              <w:rPr>
                <w:rFonts w:eastAsia="SimSun"/>
                <w:b/>
                <w:bCs/>
                <w:color w:val="000000"/>
                <w:sz w:val="22"/>
                <w:szCs w:val="22"/>
                <w:lang w:eastAsia="zh-CN" w:bidi="ar"/>
              </w:rPr>
              <w:t>Pagalbinės priemonės:</w:t>
            </w:r>
          </w:p>
        </w:tc>
      </w:tr>
      <w:tr w:rsidR="00753AFB" w:rsidRPr="00772EDE" w14:paraId="16751DBA" w14:textId="689F76F8" w:rsidTr="009151DB">
        <w:tc>
          <w:tcPr>
            <w:tcW w:w="704" w:type="dxa"/>
          </w:tcPr>
          <w:p w14:paraId="6EFD72FE" w14:textId="507B4EBB" w:rsidR="00753AFB" w:rsidRPr="009151DB" w:rsidRDefault="00753AFB" w:rsidP="00753AFB">
            <w:pPr>
              <w:rPr>
                <w:lang w:val="en-US"/>
              </w:rPr>
            </w:pPr>
            <w:r w:rsidRPr="009151DB">
              <w:rPr>
                <w:lang w:val="en-US"/>
              </w:rPr>
              <w:t>10.1.</w:t>
            </w:r>
          </w:p>
        </w:tc>
        <w:tc>
          <w:tcPr>
            <w:tcW w:w="5103" w:type="dxa"/>
          </w:tcPr>
          <w:p w14:paraId="0C315F6E" w14:textId="77777777" w:rsidR="00753AFB" w:rsidRPr="009151DB" w:rsidRDefault="00753AFB" w:rsidP="00753AFB">
            <w:pPr>
              <w:widowControl/>
              <w:jc w:val="lef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Artikuliacinis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popierius, 80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mikr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., pakuotė: 144 lapeliai, spalva: raudona / mėlyna.</w:t>
            </w:r>
          </w:p>
        </w:tc>
        <w:tc>
          <w:tcPr>
            <w:tcW w:w="851" w:type="dxa"/>
          </w:tcPr>
          <w:p w14:paraId="5D26C910" w14:textId="04B8F2D7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proofErr w:type="spellStart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pak</w:t>
            </w:r>
            <w:r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.</w:t>
            </w:r>
            <w:proofErr w:type="spellEnd"/>
          </w:p>
        </w:tc>
        <w:tc>
          <w:tcPr>
            <w:tcW w:w="992" w:type="dxa"/>
          </w:tcPr>
          <w:p w14:paraId="33FC5D4E" w14:textId="77777777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70</w:t>
            </w:r>
          </w:p>
        </w:tc>
        <w:tc>
          <w:tcPr>
            <w:tcW w:w="1984" w:type="dxa"/>
          </w:tcPr>
          <w:p w14:paraId="739441CA" w14:textId="418B6770" w:rsidR="00753AFB" w:rsidRPr="00772EDE" w:rsidRDefault="004E0BDB" w:rsidP="00753AF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Artikuliacinis</w:t>
            </w:r>
            <w:proofErr w:type="spellEnd"/>
            <w:r>
              <w:rPr>
                <w:sz w:val="22"/>
                <w:szCs w:val="22"/>
              </w:rPr>
              <w:t xml:space="preserve"> popierius, gamintojas </w:t>
            </w:r>
            <w:proofErr w:type="spellStart"/>
            <w:r>
              <w:rPr>
                <w:sz w:val="22"/>
                <w:szCs w:val="22"/>
              </w:rPr>
              <w:t>Dochem</w:t>
            </w:r>
            <w:proofErr w:type="spellEnd"/>
          </w:p>
        </w:tc>
        <w:tc>
          <w:tcPr>
            <w:tcW w:w="1134" w:type="dxa"/>
          </w:tcPr>
          <w:p w14:paraId="19ACD507" w14:textId="26777C5E" w:rsidR="00753AFB" w:rsidRPr="00772EDE" w:rsidRDefault="004E0BDB" w:rsidP="00753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2,60</w:t>
            </w:r>
          </w:p>
        </w:tc>
        <w:tc>
          <w:tcPr>
            <w:tcW w:w="993" w:type="dxa"/>
          </w:tcPr>
          <w:p w14:paraId="21AC10FC" w14:textId="1F4804B9" w:rsidR="00753AFB" w:rsidRPr="00772EDE" w:rsidRDefault="004E0BDB" w:rsidP="00753AFB">
            <w:r>
              <w:t>3,15</w:t>
            </w:r>
          </w:p>
        </w:tc>
        <w:tc>
          <w:tcPr>
            <w:tcW w:w="1417" w:type="dxa"/>
          </w:tcPr>
          <w:p w14:paraId="57FC6FDA" w14:textId="1FEDA288" w:rsidR="00753AFB" w:rsidRPr="00772EDE" w:rsidRDefault="004E0BDB" w:rsidP="00753AFB">
            <w:r>
              <w:t>182,00</w:t>
            </w:r>
          </w:p>
        </w:tc>
        <w:tc>
          <w:tcPr>
            <w:tcW w:w="1418" w:type="dxa"/>
          </w:tcPr>
          <w:p w14:paraId="48A3F41F" w14:textId="367EF6D1" w:rsidR="00753AFB" w:rsidRPr="00772EDE" w:rsidRDefault="004E0BDB" w:rsidP="00753AFB">
            <w:r>
              <w:t>220,50</w:t>
            </w:r>
          </w:p>
        </w:tc>
      </w:tr>
      <w:tr w:rsidR="00753AFB" w:rsidRPr="00772EDE" w14:paraId="3F8AB546" w14:textId="54D9281F" w:rsidTr="009151DB">
        <w:tc>
          <w:tcPr>
            <w:tcW w:w="704" w:type="dxa"/>
          </w:tcPr>
          <w:p w14:paraId="2602142E" w14:textId="75D9FAB8" w:rsidR="00753AFB" w:rsidRPr="009151DB" w:rsidRDefault="00753AFB" w:rsidP="00753AFB">
            <w:pPr>
              <w:rPr>
                <w:lang w:val="en-US"/>
              </w:rPr>
            </w:pPr>
            <w:r w:rsidRPr="009151DB">
              <w:rPr>
                <w:lang w:val="en-US"/>
              </w:rPr>
              <w:t>10.2.</w:t>
            </w:r>
          </w:p>
        </w:tc>
        <w:tc>
          <w:tcPr>
            <w:tcW w:w="5103" w:type="dxa"/>
          </w:tcPr>
          <w:p w14:paraId="38CCF79C" w14:textId="49270E89" w:rsidR="00753AFB" w:rsidRPr="00DD342A" w:rsidRDefault="00753AFB" w:rsidP="00753AFB">
            <w:pPr>
              <w:widowControl/>
              <w:jc w:val="lef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DD342A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Mediniai tarpdančių </w:t>
            </w:r>
            <w:proofErr w:type="spellStart"/>
            <w:r w:rsidRPr="00DD342A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kaištukai</w:t>
            </w:r>
            <w:proofErr w:type="spellEnd"/>
            <w:r w:rsidRPr="00DD342A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matricoms fiksuoti. </w:t>
            </w:r>
            <w:r w:rsidRPr="00DD342A">
              <w:rPr>
                <w:color w:val="444444"/>
                <w:sz w:val="22"/>
                <w:szCs w:val="22"/>
                <w:shd w:val="clear" w:color="auto" w:fill="FFFFFF"/>
              </w:rPr>
              <w:t xml:space="preserve"> Dydžiai koduojami spalvomis.</w:t>
            </w:r>
            <w:r w:rsidRPr="00DD342A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DD342A">
              <w:rPr>
                <w:color w:val="444444"/>
                <w:sz w:val="22"/>
                <w:szCs w:val="22"/>
                <w:shd w:val="clear" w:color="auto" w:fill="FFFFFF"/>
              </w:rPr>
              <w:t>Neapdorotas medis.</w:t>
            </w:r>
            <w:r w:rsidRPr="00DD342A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Pakuotė:  ne mažiau 100 vnt. vieno dydžio </w:t>
            </w:r>
            <w:proofErr w:type="spellStart"/>
            <w:r w:rsidRPr="00DD342A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kaištukų</w:t>
            </w:r>
            <w:proofErr w:type="spellEnd"/>
            <w:r w:rsidRPr="00DD342A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.</w:t>
            </w:r>
          </w:p>
        </w:tc>
        <w:tc>
          <w:tcPr>
            <w:tcW w:w="851" w:type="dxa"/>
          </w:tcPr>
          <w:p w14:paraId="2A43FFC7" w14:textId="5C27714D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proofErr w:type="spellStart"/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pak</w:t>
            </w:r>
            <w:proofErr w:type="spellEnd"/>
          </w:p>
        </w:tc>
        <w:tc>
          <w:tcPr>
            <w:tcW w:w="992" w:type="dxa"/>
          </w:tcPr>
          <w:p w14:paraId="0DB8428C" w14:textId="2CF50B8D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6</w:t>
            </w:r>
          </w:p>
        </w:tc>
        <w:tc>
          <w:tcPr>
            <w:tcW w:w="1984" w:type="dxa"/>
          </w:tcPr>
          <w:p w14:paraId="70DDB2BF" w14:textId="6F62D6DC" w:rsidR="00753AFB" w:rsidRPr="00772EDE" w:rsidRDefault="004E0BDB" w:rsidP="00753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Tarpdančių </w:t>
            </w:r>
            <w:proofErr w:type="spellStart"/>
            <w:r>
              <w:rPr>
                <w:sz w:val="22"/>
                <w:szCs w:val="22"/>
              </w:rPr>
              <w:t>kaištukai</w:t>
            </w:r>
            <w:proofErr w:type="spellEnd"/>
            <w:r>
              <w:rPr>
                <w:sz w:val="22"/>
                <w:szCs w:val="22"/>
              </w:rPr>
              <w:t>, gamintojas TOR</w:t>
            </w:r>
          </w:p>
        </w:tc>
        <w:tc>
          <w:tcPr>
            <w:tcW w:w="1134" w:type="dxa"/>
          </w:tcPr>
          <w:p w14:paraId="041F4AF1" w14:textId="3D6A194C" w:rsidR="00753AFB" w:rsidRPr="00772EDE" w:rsidRDefault="004E0BDB" w:rsidP="00753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2,01</w:t>
            </w:r>
          </w:p>
        </w:tc>
        <w:tc>
          <w:tcPr>
            <w:tcW w:w="993" w:type="dxa"/>
          </w:tcPr>
          <w:p w14:paraId="620F61B0" w14:textId="4D1F5EB9" w:rsidR="00753AFB" w:rsidRPr="00772EDE" w:rsidRDefault="004E0BDB" w:rsidP="00753AFB">
            <w:r>
              <w:t>2,43</w:t>
            </w:r>
          </w:p>
        </w:tc>
        <w:tc>
          <w:tcPr>
            <w:tcW w:w="1417" w:type="dxa"/>
          </w:tcPr>
          <w:p w14:paraId="00B5205C" w14:textId="6949A605" w:rsidR="00753AFB" w:rsidRPr="00772EDE" w:rsidRDefault="004E0BDB" w:rsidP="00753AFB">
            <w:r>
              <w:t>12,06</w:t>
            </w:r>
          </w:p>
        </w:tc>
        <w:tc>
          <w:tcPr>
            <w:tcW w:w="1418" w:type="dxa"/>
          </w:tcPr>
          <w:p w14:paraId="29E50574" w14:textId="06F044AB" w:rsidR="00753AFB" w:rsidRPr="00772EDE" w:rsidRDefault="004E0BDB" w:rsidP="00753AFB">
            <w:r>
              <w:t>14,58</w:t>
            </w:r>
          </w:p>
        </w:tc>
      </w:tr>
    </w:tbl>
    <w:p w14:paraId="0CF209DD" w14:textId="719E10F2" w:rsidR="0078365B" w:rsidRDefault="0078365B"/>
    <w:sectPr w:rsidR="0078365B" w:rsidSect="002F5050">
      <w:headerReference w:type="default" r:id="rId6"/>
      <w:pgSz w:w="16838" w:h="11906" w:orient="landscape"/>
      <w:pgMar w:top="709" w:right="962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D697B" w14:textId="77777777" w:rsidR="00084C9E" w:rsidRDefault="00084C9E" w:rsidP="00D6428A">
      <w:pPr>
        <w:spacing w:after="0" w:line="240" w:lineRule="auto"/>
      </w:pPr>
      <w:r>
        <w:separator/>
      </w:r>
    </w:p>
  </w:endnote>
  <w:endnote w:type="continuationSeparator" w:id="0">
    <w:p w14:paraId="1CC3DBBC" w14:textId="77777777" w:rsidR="00084C9E" w:rsidRDefault="00084C9E" w:rsidP="00D6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8633B" w14:textId="77777777" w:rsidR="00084C9E" w:rsidRDefault="00084C9E" w:rsidP="00D6428A">
      <w:pPr>
        <w:spacing w:after="0" w:line="240" w:lineRule="auto"/>
      </w:pPr>
      <w:r>
        <w:separator/>
      </w:r>
    </w:p>
  </w:footnote>
  <w:footnote w:type="continuationSeparator" w:id="0">
    <w:p w14:paraId="48A4C5DC" w14:textId="77777777" w:rsidR="00084C9E" w:rsidRDefault="00084C9E" w:rsidP="00D6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3576264"/>
      <w:docPartObj>
        <w:docPartGallery w:val="Page Numbers (Top of Page)"/>
        <w:docPartUnique/>
      </w:docPartObj>
    </w:sdtPr>
    <w:sdtEndPr/>
    <w:sdtContent>
      <w:p w14:paraId="7B573E9E" w14:textId="6903485E" w:rsidR="00D6428A" w:rsidRDefault="00D6428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DFA077" w14:textId="77777777" w:rsidR="00D6428A" w:rsidRDefault="00D6428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A6"/>
    <w:rsid w:val="00042CA2"/>
    <w:rsid w:val="000577EA"/>
    <w:rsid w:val="00084C9E"/>
    <w:rsid w:val="000E672A"/>
    <w:rsid w:val="000E7269"/>
    <w:rsid w:val="001040AB"/>
    <w:rsid w:val="001367B7"/>
    <w:rsid w:val="0019417A"/>
    <w:rsid w:val="001E11DF"/>
    <w:rsid w:val="00255D35"/>
    <w:rsid w:val="00287976"/>
    <w:rsid w:val="002C4507"/>
    <w:rsid w:val="002F5050"/>
    <w:rsid w:val="003732A3"/>
    <w:rsid w:val="004452BC"/>
    <w:rsid w:val="004618CD"/>
    <w:rsid w:val="004852FC"/>
    <w:rsid w:val="004B20BA"/>
    <w:rsid w:val="004E0BDB"/>
    <w:rsid w:val="005A7A05"/>
    <w:rsid w:val="0065288A"/>
    <w:rsid w:val="006B6954"/>
    <w:rsid w:val="00753AFB"/>
    <w:rsid w:val="00757986"/>
    <w:rsid w:val="0078365B"/>
    <w:rsid w:val="00817B56"/>
    <w:rsid w:val="00820574"/>
    <w:rsid w:val="00843C03"/>
    <w:rsid w:val="00844B96"/>
    <w:rsid w:val="00860784"/>
    <w:rsid w:val="00862125"/>
    <w:rsid w:val="00877F66"/>
    <w:rsid w:val="00893101"/>
    <w:rsid w:val="008E2AE7"/>
    <w:rsid w:val="008F259E"/>
    <w:rsid w:val="009151DB"/>
    <w:rsid w:val="0097247B"/>
    <w:rsid w:val="009A2484"/>
    <w:rsid w:val="009F1868"/>
    <w:rsid w:val="00AA7FC6"/>
    <w:rsid w:val="00B1764E"/>
    <w:rsid w:val="00B22C1B"/>
    <w:rsid w:val="00B46C05"/>
    <w:rsid w:val="00B54CCC"/>
    <w:rsid w:val="00B65AC0"/>
    <w:rsid w:val="00B72AAB"/>
    <w:rsid w:val="00BF5CA6"/>
    <w:rsid w:val="00C067AC"/>
    <w:rsid w:val="00C6033E"/>
    <w:rsid w:val="00C629DF"/>
    <w:rsid w:val="00C76A1A"/>
    <w:rsid w:val="00D02A49"/>
    <w:rsid w:val="00D21AA9"/>
    <w:rsid w:val="00D6428A"/>
    <w:rsid w:val="00DB1425"/>
    <w:rsid w:val="00DB4E01"/>
    <w:rsid w:val="00DD342A"/>
    <w:rsid w:val="00E1284A"/>
    <w:rsid w:val="00E4432C"/>
    <w:rsid w:val="00E4646B"/>
    <w:rsid w:val="00E87077"/>
    <w:rsid w:val="00EF6BE1"/>
    <w:rsid w:val="00EF7AE3"/>
    <w:rsid w:val="00F42F3C"/>
    <w:rsid w:val="00F6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57C8E"/>
  <w15:chartTrackingRefBased/>
  <w15:docId w15:val="{4DE3606A-83AB-4CC8-A947-DE146D9E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qFormat/>
    <w:rsid w:val="00BF5CA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1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1425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D64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428A"/>
  </w:style>
  <w:style w:type="paragraph" w:styleId="Porat">
    <w:name w:val="footer"/>
    <w:basedOn w:val="prastasis"/>
    <w:link w:val="PoratDiagrama"/>
    <w:uiPriority w:val="99"/>
    <w:unhideWhenUsed/>
    <w:rsid w:val="00D64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64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2347</Words>
  <Characters>1339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2019-12-20T11:58:00Z</cp:lastPrinted>
  <dcterms:created xsi:type="dcterms:W3CDTF">2021-02-15T10:16:00Z</dcterms:created>
  <dcterms:modified xsi:type="dcterms:W3CDTF">2021-02-18T14:43:00Z</dcterms:modified>
</cp:coreProperties>
</file>