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40BFD" w14:textId="5C05FF2B" w:rsidR="00BF5CA6" w:rsidRPr="00D6428A" w:rsidRDefault="00D6428A" w:rsidP="00BF5CA6">
      <w:pPr>
        <w:jc w:val="right"/>
        <w:rPr>
          <w:rFonts w:ascii="Times New Roman" w:hAnsi="Times New Roman" w:cs="Times New Roman"/>
          <w:sz w:val="24"/>
          <w:szCs w:val="24"/>
        </w:rPr>
      </w:pPr>
      <w:r w:rsidRPr="00D6428A">
        <w:rPr>
          <w:rFonts w:ascii="Times New Roman" w:hAnsi="Times New Roman" w:cs="Times New Roman"/>
          <w:sz w:val="24"/>
          <w:szCs w:val="24"/>
        </w:rPr>
        <w:t>1 PRIEDAS</w:t>
      </w:r>
    </w:p>
    <w:p w14:paraId="17EFF4B6" w14:textId="6DCE8D0D" w:rsidR="00DB4E01" w:rsidRDefault="00255D35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D35">
        <w:rPr>
          <w:rFonts w:ascii="Times New Roman" w:hAnsi="Times New Roman" w:cs="Times New Roman"/>
          <w:b/>
          <w:bCs/>
          <w:sz w:val="24"/>
          <w:szCs w:val="24"/>
        </w:rPr>
        <w:t>VIENKARTINIŲ STOMATOLOGINIŲ INSTRUMENTŲ PIRKIMAS</w:t>
      </w:r>
    </w:p>
    <w:p w14:paraId="436CB018" w14:textId="5165C023" w:rsidR="00BF5CA6" w:rsidRDefault="00D6428A" w:rsidP="002F5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28A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788D110" w14:textId="77777777" w:rsidR="002F5050" w:rsidRDefault="002F5050" w:rsidP="002F505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984"/>
        <w:gridCol w:w="1134"/>
        <w:gridCol w:w="993"/>
        <w:gridCol w:w="1417"/>
        <w:gridCol w:w="1418"/>
      </w:tblGrid>
      <w:tr w:rsidR="00D6428A" w14:paraId="12F65EE0" w14:textId="1594D6BE" w:rsidTr="00546C80">
        <w:tc>
          <w:tcPr>
            <w:tcW w:w="704" w:type="dxa"/>
            <w:vAlign w:val="center"/>
          </w:tcPr>
          <w:p w14:paraId="5CC436D9" w14:textId="37B48BE7" w:rsidR="00D6428A" w:rsidRPr="00866118" w:rsidRDefault="009151DB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Pirkimo dalys</w:t>
            </w:r>
          </w:p>
        </w:tc>
        <w:tc>
          <w:tcPr>
            <w:tcW w:w="5103" w:type="dxa"/>
            <w:vAlign w:val="center"/>
          </w:tcPr>
          <w:p w14:paraId="6E7906DC" w14:textId="765D1B4D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Pirkimo objekto pavadinimas ir</w:t>
            </w:r>
          </w:p>
          <w:p w14:paraId="34091292" w14:textId="77777777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techniniai reikalavimai</w:t>
            </w:r>
          </w:p>
        </w:tc>
        <w:tc>
          <w:tcPr>
            <w:tcW w:w="851" w:type="dxa"/>
            <w:vAlign w:val="center"/>
          </w:tcPr>
          <w:p w14:paraId="5B1A2D33" w14:textId="77777777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992" w:type="dxa"/>
            <w:vAlign w:val="center"/>
          </w:tcPr>
          <w:p w14:paraId="1644E648" w14:textId="51894EC1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Prelimi-narus kiekis</w:t>
            </w:r>
          </w:p>
          <w:p w14:paraId="6C430915" w14:textId="6CED4B50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  <w:lang w:val="en-US"/>
              </w:rPr>
              <w:t>12</w:t>
            </w:r>
            <w:r w:rsidRPr="00866118">
              <w:rPr>
                <w:b/>
                <w:bCs/>
                <w:sz w:val="18"/>
                <w:szCs w:val="18"/>
              </w:rPr>
              <w:t xml:space="preserve"> mėn.</w:t>
            </w:r>
          </w:p>
        </w:tc>
        <w:tc>
          <w:tcPr>
            <w:tcW w:w="1984" w:type="dxa"/>
            <w:vAlign w:val="center"/>
          </w:tcPr>
          <w:p w14:paraId="62C05BEB" w14:textId="0648F84D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Siūlomos prekės komercinis pavadinimas ir gamintojas</w:t>
            </w:r>
          </w:p>
        </w:tc>
        <w:tc>
          <w:tcPr>
            <w:tcW w:w="1134" w:type="dxa"/>
            <w:vAlign w:val="center"/>
          </w:tcPr>
          <w:p w14:paraId="089338CA" w14:textId="68DB8B98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Vnt. įkainis, Eur (be PVM)</w:t>
            </w:r>
          </w:p>
        </w:tc>
        <w:tc>
          <w:tcPr>
            <w:tcW w:w="993" w:type="dxa"/>
            <w:vAlign w:val="center"/>
          </w:tcPr>
          <w:p w14:paraId="331175C3" w14:textId="00A99855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Vnt. įkainis, Eur (su PVM)</w:t>
            </w:r>
          </w:p>
        </w:tc>
        <w:tc>
          <w:tcPr>
            <w:tcW w:w="1417" w:type="dxa"/>
            <w:vAlign w:val="center"/>
          </w:tcPr>
          <w:p w14:paraId="42577342" w14:textId="77777777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Viso 12 mėn. kiekio kaina, Eur (be PVM)</w:t>
            </w:r>
          </w:p>
          <w:p w14:paraId="6A389F33" w14:textId="5577EE2D" w:rsidR="009151DB" w:rsidRPr="00866118" w:rsidRDefault="009151DB" w:rsidP="00866118">
            <w:pPr>
              <w:jc w:val="center"/>
              <w:rPr>
                <w:i/>
                <w:iCs/>
                <w:sz w:val="18"/>
                <w:szCs w:val="18"/>
              </w:rPr>
            </w:pPr>
            <w:r w:rsidRPr="00866118">
              <w:rPr>
                <w:i/>
                <w:iCs/>
                <w:sz w:val="18"/>
                <w:szCs w:val="18"/>
              </w:rPr>
              <w:t>(4x6)</w:t>
            </w:r>
          </w:p>
        </w:tc>
        <w:tc>
          <w:tcPr>
            <w:tcW w:w="1418" w:type="dxa"/>
            <w:vAlign w:val="center"/>
          </w:tcPr>
          <w:p w14:paraId="19E31A1D" w14:textId="77777777" w:rsidR="00D6428A" w:rsidRPr="00866118" w:rsidRDefault="00D6428A" w:rsidP="00866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66118">
              <w:rPr>
                <w:b/>
                <w:bCs/>
                <w:sz w:val="18"/>
                <w:szCs w:val="18"/>
              </w:rPr>
              <w:t>Viso 12 mėn. kiekio kaina, Eur (su PVM)</w:t>
            </w:r>
          </w:p>
          <w:p w14:paraId="09FF0062" w14:textId="1550EEB2" w:rsidR="009151DB" w:rsidRPr="00866118" w:rsidRDefault="009151DB" w:rsidP="00866118">
            <w:pPr>
              <w:jc w:val="center"/>
              <w:rPr>
                <w:i/>
                <w:iCs/>
                <w:sz w:val="18"/>
                <w:szCs w:val="18"/>
              </w:rPr>
            </w:pPr>
            <w:r w:rsidRPr="00866118">
              <w:rPr>
                <w:i/>
                <w:iCs/>
                <w:sz w:val="18"/>
                <w:szCs w:val="18"/>
              </w:rPr>
              <w:t>(4x7)</w:t>
            </w:r>
          </w:p>
        </w:tc>
      </w:tr>
      <w:tr w:rsidR="009151DB" w14:paraId="3F6A498D" w14:textId="77777777" w:rsidTr="00546C80">
        <w:tc>
          <w:tcPr>
            <w:tcW w:w="704" w:type="dxa"/>
            <w:vAlign w:val="center"/>
          </w:tcPr>
          <w:p w14:paraId="1EA08C36" w14:textId="6B946FF3" w:rsidR="009151DB" w:rsidRPr="009151DB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102FBABA" w14:textId="3897B34A" w:rsidR="009151DB" w:rsidRPr="009151DB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21B3383" w14:textId="2EC5FB05" w:rsidR="009151DB" w:rsidRPr="009151DB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3893D612" w14:textId="7C3BC02F" w:rsidR="009151DB" w:rsidRPr="009151DB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1A885432" w14:textId="1B48D552" w:rsidR="009151DB" w:rsidRPr="00866118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B12CBF7" w14:textId="542C6336" w:rsidR="009151DB" w:rsidRPr="00866118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1B27BFB7" w14:textId="45E6DFD7" w:rsidR="009151DB" w:rsidRPr="00866118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5EF2820E" w14:textId="4526110C" w:rsidR="009151DB" w:rsidRPr="00866118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1874443B" w14:textId="6068E04F" w:rsidR="009151DB" w:rsidRPr="00866118" w:rsidRDefault="009151DB" w:rsidP="0086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B54CCC" w14:paraId="6CFE7C5F" w14:textId="16BE5C69" w:rsidTr="007207D4">
        <w:trPr>
          <w:trHeight w:val="426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10A2616A" w14:textId="77777777" w:rsidR="00B54CCC" w:rsidRPr="009151DB" w:rsidRDefault="00B54CCC" w:rsidP="00866118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1.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1FEBF373" w14:textId="0CA695D4" w:rsidR="002F5050" w:rsidRPr="00866118" w:rsidRDefault="00B54CCC" w:rsidP="00866118">
            <w:pPr>
              <w:jc w:val="left"/>
              <w:rPr>
                <w:b/>
                <w:bCs/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Endodontiniai instrumentai:</w:t>
            </w:r>
          </w:p>
        </w:tc>
      </w:tr>
      <w:tr w:rsidR="00D6428A" w14:paraId="1381837A" w14:textId="39E74B4F" w:rsidTr="00546C80">
        <w:tc>
          <w:tcPr>
            <w:tcW w:w="704" w:type="dxa"/>
            <w:vAlign w:val="center"/>
          </w:tcPr>
          <w:p w14:paraId="79F62E69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1.1.</w:t>
            </w:r>
          </w:p>
        </w:tc>
        <w:tc>
          <w:tcPr>
            <w:tcW w:w="5103" w:type="dxa"/>
            <w:vAlign w:val="center"/>
          </w:tcPr>
          <w:p w14:paraId="745F738B" w14:textId="716B01D4" w:rsidR="00D6428A" w:rsidRPr="007207D4" w:rsidRDefault="00D6428A" w:rsidP="00866118">
            <w:pPr>
              <w:widowControl/>
              <w:jc w:val="left"/>
              <w:textAlignment w:val="top"/>
            </w:pPr>
            <w:r w:rsidRPr="007207D4">
              <w:t>Endodontiniai lankstūs instrumentai K flexo file.Dydžiai : 015, 020, 025, 030, 035, 040, 015-040, ilgiai:  21/25/28/31mm, rankiniai, sterilūs apvalaus formos pjūvio. Pagaminti iš nerūdyjančio plieno, su plastikine rankenėle, su stoperiu. Turi atitikti ISO 015-040, turėti CE žymėjimą. Sterilios pakuotės  po 6</w:t>
            </w:r>
            <w:r w:rsidR="00C629DF" w:rsidRPr="007207D4">
              <w:t xml:space="preserve"> </w:t>
            </w:r>
            <w:r w:rsidRPr="007207D4">
              <w:t>vnt.</w:t>
            </w:r>
          </w:p>
        </w:tc>
        <w:tc>
          <w:tcPr>
            <w:tcW w:w="851" w:type="dxa"/>
            <w:vAlign w:val="center"/>
          </w:tcPr>
          <w:p w14:paraId="0CE09003" w14:textId="39241BAB" w:rsidR="00D6428A" w:rsidRPr="009151DB" w:rsidRDefault="00E1284A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="00C629DF">
              <w:rPr>
                <w:sz w:val="22"/>
                <w:szCs w:val="22"/>
                <w:lang w:val="en-US"/>
              </w:rPr>
              <w:t>ak</w:t>
            </w:r>
            <w:r w:rsidR="00D6428A" w:rsidRPr="009151D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1E0187F4" w14:textId="0CEAB045" w:rsidR="00D6428A" w:rsidRPr="009151DB" w:rsidRDefault="00D6428A" w:rsidP="00866118">
            <w:pPr>
              <w:jc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984" w:type="dxa"/>
            <w:vAlign w:val="center"/>
          </w:tcPr>
          <w:p w14:paraId="3BC94C58" w14:textId="5A75DAF0" w:rsidR="00D6428A" w:rsidRPr="00866118" w:rsidRDefault="00866118" w:rsidP="00866118">
            <w:pPr>
              <w:jc w:val="center"/>
              <w:rPr>
                <w:sz w:val="22"/>
                <w:szCs w:val="22"/>
                <w:lang w:val="en-US"/>
              </w:rPr>
            </w:pPr>
            <w:r w:rsidRPr="00866118">
              <w:rPr>
                <w:sz w:val="22"/>
                <w:szCs w:val="22"/>
                <w:lang w:val="en-US"/>
              </w:rPr>
              <w:t>K-Flexofile® 12C, gamintojas Maillefer Instruments (Dentsply Sirona)</w:t>
            </w:r>
          </w:p>
        </w:tc>
        <w:tc>
          <w:tcPr>
            <w:tcW w:w="1134" w:type="dxa"/>
            <w:vAlign w:val="center"/>
          </w:tcPr>
          <w:p w14:paraId="3482A85B" w14:textId="0A288DE8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8,8</w:t>
            </w:r>
            <w:r w:rsidR="006B1916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14:paraId="7EA47CE8" w14:textId="0D411261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</w:t>
            </w:r>
            <w:r w:rsidR="006B1916">
              <w:rPr>
                <w:sz w:val="22"/>
                <w:szCs w:val="22"/>
              </w:rPr>
              <w:t>7448</w:t>
            </w:r>
          </w:p>
        </w:tc>
        <w:tc>
          <w:tcPr>
            <w:tcW w:w="1417" w:type="dxa"/>
            <w:vAlign w:val="center"/>
          </w:tcPr>
          <w:p w14:paraId="09C0B4F2" w14:textId="16E08694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6</w:t>
            </w:r>
            <w:r w:rsidR="006B1916">
              <w:rPr>
                <w:sz w:val="22"/>
                <w:szCs w:val="22"/>
              </w:rPr>
              <w:t>2</w:t>
            </w:r>
            <w:r w:rsidRPr="00866118">
              <w:rPr>
                <w:sz w:val="22"/>
                <w:szCs w:val="22"/>
              </w:rPr>
              <w:t>1,</w:t>
            </w:r>
            <w:r w:rsidR="006B1916">
              <w:rPr>
                <w:sz w:val="22"/>
                <w:szCs w:val="22"/>
              </w:rPr>
              <w:t>6</w:t>
            </w:r>
            <w:r w:rsidRPr="0086611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7940E8F1" w14:textId="488981CD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6B1916">
              <w:rPr>
                <w:sz w:val="22"/>
                <w:szCs w:val="22"/>
              </w:rPr>
              <w:t>2</w:t>
            </w:r>
            <w:r w:rsidR="00546C80">
              <w:rPr>
                <w:sz w:val="22"/>
                <w:szCs w:val="22"/>
              </w:rPr>
              <w:t>,</w:t>
            </w:r>
            <w:r w:rsidR="006B1916">
              <w:rPr>
                <w:sz w:val="22"/>
                <w:szCs w:val="22"/>
              </w:rPr>
              <w:t>14</w:t>
            </w:r>
          </w:p>
        </w:tc>
      </w:tr>
      <w:tr w:rsidR="00D6428A" w14:paraId="226938BC" w14:textId="4A355E2F" w:rsidTr="00546C80">
        <w:tc>
          <w:tcPr>
            <w:tcW w:w="704" w:type="dxa"/>
            <w:vAlign w:val="center"/>
          </w:tcPr>
          <w:p w14:paraId="6A9D9FAE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1.2.</w:t>
            </w:r>
          </w:p>
        </w:tc>
        <w:tc>
          <w:tcPr>
            <w:tcW w:w="5103" w:type="dxa"/>
            <w:vAlign w:val="center"/>
          </w:tcPr>
          <w:p w14:paraId="3C03D78A" w14:textId="31321389" w:rsidR="00D6428A" w:rsidRPr="009151DB" w:rsidRDefault="00D6428A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Endodontiniai instrumentai K file.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Dydžiai : 006, 008, 010, 045, 045-80, ilgiai:  21/25/28/31mm, rankiniai, sterilūs, keturkampio formos pjūvio. Pagaminti iš nerūdyjančio plieno, su plastikine rankenėle, su stoperiu. Turi atitikti ISO 015-040, turėti CE žymėjimą. Sterilios pakuotės ne mažiau kaip po 6</w:t>
            </w:r>
            <w:r w:rsidR="00C629DF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vnt</w:t>
            </w:r>
          </w:p>
        </w:tc>
        <w:tc>
          <w:tcPr>
            <w:tcW w:w="851" w:type="dxa"/>
            <w:vAlign w:val="center"/>
          </w:tcPr>
          <w:p w14:paraId="7A70903D" w14:textId="698ACF6D" w:rsidR="00D6428A" w:rsidRPr="009151DB" w:rsidRDefault="00E1284A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="00C629DF">
              <w:rPr>
                <w:sz w:val="22"/>
                <w:szCs w:val="22"/>
                <w:lang w:val="en-US"/>
              </w:rPr>
              <w:t>ak</w:t>
            </w:r>
            <w:r w:rsidR="00D6428A" w:rsidRPr="009151D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4B5A5C76" w14:textId="65D7B5CE" w:rsidR="00D6428A" w:rsidRPr="009151DB" w:rsidRDefault="00D6428A" w:rsidP="00866118">
            <w:pPr>
              <w:jc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984" w:type="dxa"/>
            <w:vAlign w:val="center"/>
          </w:tcPr>
          <w:p w14:paraId="6499EEB6" w14:textId="4E3D6DCB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K-File 12D</w:t>
            </w:r>
            <w:r>
              <w:rPr>
                <w:sz w:val="22"/>
                <w:szCs w:val="22"/>
              </w:rPr>
              <w:t>,</w:t>
            </w:r>
            <w:r w:rsidRPr="00866118">
              <w:rPr>
                <w:sz w:val="22"/>
                <w:szCs w:val="22"/>
                <w:lang w:val="en-US"/>
              </w:rPr>
              <w:t xml:space="preserve"> gamintojas Maillefer Instruments (Dentsply Sirona)</w:t>
            </w:r>
          </w:p>
        </w:tc>
        <w:tc>
          <w:tcPr>
            <w:tcW w:w="1134" w:type="dxa"/>
            <w:vAlign w:val="center"/>
          </w:tcPr>
          <w:p w14:paraId="00679FC7" w14:textId="7DCD20E6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</w:t>
            </w:r>
            <w:r w:rsidR="006B1916">
              <w:rPr>
                <w:sz w:val="22"/>
                <w:szCs w:val="22"/>
              </w:rPr>
              <w:t>1</w:t>
            </w:r>
            <w:r w:rsidRPr="00866118">
              <w:rPr>
                <w:sz w:val="22"/>
                <w:szCs w:val="22"/>
              </w:rPr>
              <w:t>,</w:t>
            </w:r>
            <w:r w:rsidR="006B1916">
              <w:rPr>
                <w:sz w:val="22"/>
                <w:szCs w:val="22"/>
              </w:rPr>
              <w:t>0</w:t>
            </w:r>
            <w:r w:rsidRPr="0086611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75D59045" w14:textId="2E25904E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</w:t>
            </w:r>
            <w:r w:rsidR="006B1916">
              <w:rPr>
                <w:sz w:val="22"/>
                <w:szCs w:val="22"/>
              </w:rPr>
              <w:t>3</w:t>
            </w:r>
            <w:r w:rsidRPr="00546C80">
              <w:rPr>
                <w:sz w:val="22"/>
                <w:szCs w:val="22"/>
              </w:rPr>
              <w:t>,</w:t>
            </w:r>
            <w:r w:rsidR="006B1916">
              <w:rPr>
                <w:sz w:val="22"/>
                <w:szCs w:val="22"/>
              </w:rPr>
              <w:t>31</w:t>
            </w:r>
          </w:p>
        </w:tc>
        <w:tc>
          <w:tcPr>
            <w:tcW w:w="1417" w:type="dxa"/>
            <w:vAlign w:val="center"/>
          </w:tcPr>
          <w:p w14:paraId="7CC33A56" w14:textId="6CB4E7EA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7</w:t>
            </w:r>
            <w:r w:rsidR="006B1916">
              <w:rPr>
                <w:sz w:val="22"/>
                <w:szCs w:val="22"/>
              </w:rPr>
              <w:t>70</w:t>
            </w:r>
            <w:r w:rsidRPr="0086611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14:paraId="7C6B1BFE" w14:textId="46381C56" w:rsidR="00D6428A" w:rsidRPr="006B1916" w:rsidRDefault="006B1916" w:rsidP="00866118">
            <w:pPr>
              <w:jc w:val="center"/>
              <w:rPr>
                <w:sz w:val="22"/>
                <w:szCs w:val="22"/>
              </w:rPr>
            </w:pPr>
            <w:r w:rsidRPr="006B191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931,70</w:t>
            </w:r>
          </w:p>
        </w:tc>
      </w:tr>
      <w:tr w:rsidR="00D6428A" w14:paraId="271F9123" w14:textId="341DE732" w:rsidTr="00546C80">
        <w:tc>
          <w:tcPr>
            <w:tcW w:w="704" w:type="dxa"/>
            <w:vAlign w:val="center"/>
          </w:tcPr>
          <w:p w14:paraId="39B25AEB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1.3.</w:t>
            </w:r>
          </w:p>
        </w:tc>
        <w:tc>
          <w:tcPr>
            <w:tcW w:w="5103" w:type="dxa"/>
            <w:vAlign w:val="center"/>
          </w:tcPr>
          <w:p w14:paraId="0A56AA56" w14:textId="666F1D18" w:rsidR="00D6428A" w:rsidRPr="009151DB" w:rsidRDefault="00D6428A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Largo, pjezo gilintuvai, į kampinį antgalį, 1,2,3,4,5,6 dydžių, 28/32mm ilgio, darbinė dalis 15mm/19mm, apsisukimai 800/1200min, sterilizuojami, dėž.</w:t>
            </w:r>
            <w:r w:rsidR="009151DB"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iCs/>
                <w:color w:val="000000"/>
                <w:sz w:val="22"/>
                <w:szCs w:val="22"/>
                <w:lang w:eastAsia="zh-CN" w:bidi="ar"/>
              </w:rPr>
              <w:t>po 6vnt</w:t>
            </w:r>
          </w:p>
        </w:tc>
        <w:tc>
          <w:tcPr>
            <w:tcW w:w="851" w:type="dxa"/>
            <w:vAlign w:val="center"/>
          </w:tcPr>
          <w:p w14:paraId="39D16B3A" w14:textId="7A1E2918" w:rsidR="00D6428A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320B5C93" w14:textId="4A5E5583" w:rsidR="00D6428A" w:rsidRPr="009151DB" w:rsidRDefault="00D6428A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78EB3855" w14:textId="418D86F2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Largo grąžtas 9/2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 xml:space="preserve">gamintojas </w:t>
            </w:r>
            <w:r w:rsidRPr="007207D4">
              <w:rPr>
                <w:lang w:val="en-US"/>
              </w:rPr>
              <w:t>Maillefer Instruments (Dentsply Sirona)</w:t>
            </w:r>
          </w:p>
        </w:tc>
        <w:tc>
          <w:tcPr>
            <w:tcW w:w="1134" w:type="dxa"/>
            <w:vAlign w:val="center"/>
          </w:tcPr>
          <w:p w14:paraId="72DD1946" w14:textId="28108ADE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15,00</w:t>
            </w:r>
          </w:p>
        </w:tc>
        <w:tc>
          <w:tcPr>
            <w:tcW w:w="993" w:type="dxa"/>
            <w:vAlign w:val="center"/>
          </w:tcPr>
          <w:p w14:paraId="08BEFC4C" w14:textId="6D2F0402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18,15</w:t>
            </w:r>
          </w:p>
        </w:tc>
        <w:tc>
          <w:tcPr>
            <w:tcW w:w="1417" w:type="dxa"/>
            <w:vAlign w:val="center"/>
          </w:tcPr>
          <w:p w14:paraId="29771AF9" w14:textId="74D4225B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  <w:vAlign w:val="center"/>
          </w:tcPr>
          <w:p w14:paraId="7A3B2FD1" w14:textId="127084CF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181,50</w:t>
            </w:r>
          </w:p>
        </w:tc>
      </w:tr>
      <w:tr w:rsidR="00D6428A" w14:paraId="273E5F7D" w14:textId="4BA67024" w:rsidTr="00546C80">
        <w:trPr>
          <w:trHeight w:val="954"/>
        </w:trPr>
        <w:tc>
          <w:tcPr>
            <w:tcW w:w="704" w:type="dxa"/>
            <w:vAlign w:val="center"/>
          </w:tcPr>
          <w:p w14:paraId="010FA530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1.4.</w:t>
            </w:r>
          </w:p>
        </w:tc>
        <w:tc>
          <w:tcPr>
            <w:tcW w:w="5103" w:type="dxa"/>
            <w:vAlign w:val="center"/>
          </w:tcPr>
          <w:p w14:paraId="5040E220" w14:textId="4FBC0440" w:rsidR="00D6428A" w:rsidRPr="009151DB" w:rsidRDefault="00D6428A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Mašininės spiralės kanalų plombavimui, kampiniam antgaliui, daugkartinio naudojimo, sterilizuojamos, pakuotė: po 4 vnt.,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ISO spalvinis žymėjimas, A, D dydžiai, ilgis: 21</w:t>
            </w:r>
            <w:r w:rsidR="00255D35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mm, 25 mm, 29 mm.</w:t>
            </w:r>
          </w:p>
        </w:tc>
        <w:tc>
          <w:tcPr>
            <w:tcW w:w="851" w:type="dxa"/>
            <w:vAlign w:val="center"/>
          </w:tcPr>
          <w:p w14:paraId="642FCE99" w14:textId="7D7CB7A1" w:rsidR="00D6428A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1915BB3F" w14:textId="57FEB10C" w:rsidR="00D6428A" w:rsidRPr="009151DB" w:rsidRDefault="00D6428A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71BD166F" w14:textId="098D462B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Lentulo® 22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 xml:space="preserve">gamintojas </w:t>
            </w:r>
            <w:r w:rsidRPr="007207D4">
              <w:rPr>
                <w:lang w:val="en-US"/>
              </w:rPr>
              <w:t>Maillefer Instruments (Dentsply Sirona</w:t>
            </w:r>
            <w:r w:rsidRPr="0086611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7E128327" w14:textId="5EB16247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9,30</w:t>
            </w:r>
          </w:p>
        </w:tc>
        <w:tc>
          <w:tcPr>
            <w:tcW w:w="993" w:type="dxa"/>
            <w:vAlign w:val="center"/>
          </w:tcPr>
          <w:p w14:paraId="6A25DE8C" w14:textId="38E3D6A0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11,25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CBC7566" w14:textId="00A890F1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232,50</w:t>
            </w:r>
          </w:p>
        </w:tc>
        <w:tc>
          <w:tcPr>
            <w:tcW w:w="1418" w:type="dxa"/>
            <w:vAlign w:val="center"/>
          </w:tcPr>
          <w:p w14:paraId="4B2901CC" w14:textId="3643CD40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281,33</w:t>
            </w:r>
          </w:p>
        </w:tc>
      </w:tr>
      <w:tr w:rsidR="00D6428A" w14:paraId="0F072DCF" w14:textId="7F36DE73" w:rsidTr="00546C80">
        <w:tc>
          <w:tcPr>
            <w:tcW w:w="704" w:type="dxa"/>
            <w:vAlign w:val="center"/>
          </w:tcPr>
          <w:p w14:paraId="1EE1FCAE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1.5.</w:t>
            </w:r>
          </w:p>
        </w:tc>
        <w:tc>
          <w:tcPr>
            <w:tcW w:w="5103" w:type="dxa"/>
            <w:vAlign w:val="center"/>
          </w:tcPr>
          <w:p w14:paraId="5EA75083" w14:textId="666DDA99" w:rsidR="00D6428A" w:rsidRPr="009151DB" w:rsidRDefault="00D6428A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Endodontiniai instrumentai su pjaunančiomis savybė</w:t>
            </w:r>
            <w:r w:rsidR="007207D4">
              <w:rPr>
                <w:sz w:val="22"/>
                <w:szCs w:val="22"/>
              </w:rPr>
              <w:t>-</w:t>
            </w:r>
            <w:r w:rsidRPr="009151DB">
              <w:rPr>
                <w:sz w:val="22"/>
                <w:szCs w:val="22"/>
              </w:rPr>
              <w:t>mis. Dydžiai : 015, 020, 025, 030, 035, 040, 015-040, ilgiai:  21/25/28/31mm, rankiniai,</w:t>
            </w:r>
            <w:r w:rsidR="009151DB" w:rsidRPr="009151DB"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 xml:space="preserve">sterilūs apvalaus formos pjūvio. Pagaminti iš nerūdyjančio plieno, su plastikine rankenėle, su stoperiu. </w:t>
            </w:r>
            <w:r w:rsidRPr="007207D4">
              <w:t>Turi atitikti ISO 015-040, turėti CE žymėjimą. Sterilios pakuotės  po 6</w:t>
            </w:r>
            <w:r w:rsidR="00255D35" w:rsidRPr="007207D4">
              <w:t xml:space="preserve"> </w:t>
            </w:r>
            <w:r w:rsidRPr="007207D4">
              <w:t>vnt.</w:t>
            </w:r>
          </w:p>
        </w:tc>
        <w:tc>
          <w:tcPr>
            <w:tcW w:w="851" w:type="dxa"/>
            <w:vAlign w:val="center"/>
          </w:tcPr>
          <w:p w14:paraId="53C89F5C" w14:textId="70474AC1" w:rsidR="00D6428A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52966A3B" w14:textId="37960529" w:rsidR="00D6428A" w:rsidRPr="009151DB" w:rsidRDefault="00D6428A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vAlign w:val="center"/>
          </w:tcPr>
          <w:p w14:paraId="6F764328" w14:textId="1146CA04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Hedström File 16D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26FB3AB0" w14:textId="698EA639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8,11</w:t>
            </w:r>
          </w:p>
        </w:tc>
        <w:tc>
          <w:tcPr>
            <w:tcW w:w="993" w:type="dxa"/>
            <w:vAlign w:val="center"/>
          </w:tcPr>
          <w:p w14:paraId="6E1A2DB3" w14:textId="47F0F980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9,81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417" w:type="dxa"/>
            <w:vAlign w:val="center"/>
          </w:tcPr>
          <w:p w14:paraId="5067675E" w14:textId="7297F82C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121,65</w:t>
            </w:r>
          </w:p>
        </w:tc>
        <w:tc>
          <w:tcPr>
            <w:tcW w:w="1418" w:type="dxa"/>
            <w:vAlign w:val="center"/>
          </w:tcPr>
          <w:p w14:paraId="7700DED4" w14:textId="57F867D5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147,20</w:t>
            </w:r>
          </w:p>
        </w:tc>
      </w:tr>
      <w:tr w:rsidR="00D6428A" w14:paraId="3E36E640" w14:textId="7771715C" w:rsidTr="00546C80">
        <w:tc>
          <w:tcPr>
            <w:tcW w:w="704" w:type="dxa"/>
            <w:vAlign w:val="center"/>
          </w:tcPr>
          <w:p w14:paraId="217516B3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1.6.</w:t>
            </w:r>
          </w:p>
        </w:tc>
        <w:tc>
          <w:tcPr>
            <w:tcW w:w="5103" w:type="dxa"/>
            <w:vAlign w:val="center"/>
          </w:tcPr>
          <w:p w14:paraId="23F482DB" w14:textId="7AFBDF9E" w:rsidR="00D6428A" w:rsidRPr="009151DB" w:rsidRDefault="00D6428A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Endodontiniai instrumentai skirti kanalų paieškai. Dydžiai: 010, 013, 017, ilgis 18/21/25mm,rankiniai,  skirti kanalų ieškojimui, aštrūs, su platmasinėmis rankenėlėmis, turi atitikti ISO(010-017), su stoperiu, po 6</w:t>
            </w:r>
            <w:r w:rsidR="00255D3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851" w:type="dxa"/>
            <w:vAlign w:val="center"/>
          </w:tcPr>
          <w:p w14:paraId="764CDD61" w14:textId="189C420F" w:rsidR="00D6428A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7DD5B990" w14:textId="405669D9" w:rsidR="00D6428A" w:rsidRPr="009151DB" w:rsidRDefault="00D6428A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0B3CB5BD" w14:textId="42637F9D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Pathfile™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3314C0D8" w14:textId="6E4A6554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46,00</w:t>
            </w:r>
          </w:p>
        </w:tc>
        <w:tc>
          <w:tcPr>
            <w:tcW w:w="993" w:type="dxa"/>
            <w:vAlign w:val="center"/>
          </w:tcPr>
          <w:p w14:paraId="3A46C986" w14:textId="3D43217F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55,66</w:t>
            </w:r>
          </w:p>
        </w:tc>
        <w:tc>
          <w:tcPr>
            <w:tcW w:w="1417" w:type="dxa"/>
            <w:vAlign w:val="center"/>
          </w:tcPr>
          <w:p w14:paraId="484E03F0" w14:textId="53A8B1DD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690,00</w:t>
            </w:r>
          </w:p>
        </w:tc>
        <w:tc>
          <w:tcPr>
            <w:tcW w:w="1418" w:type="dxa"/>
            <w:vAlign w:val="center"/>
          </w:tcPr>
          <w:p w14:paraId="5616CA7C" w14:textId="3769D8BA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834,90</w:t>
            </w:r>
          </w:p>
        </w:tc>
      </w:tr>
      <w:tr w:rsidR="007207D4" w14:paraId="33A2A135" w14:textId="77777777" w:rsidTr="00546C80">
        <w:tc>
          <w:tcPr>
            <w:tcW w:w="704" w:type="dxa"/>
            <w:vAlign w:val="center"/>
          </w:tcPr>
          <w:p w14:paraId="11B41076" w14:textId="77777777" w:rsidR="007207D4" w:rsidRPr="009151DB" w:rsidRDefault="007207D4" w:rsidP="00270857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43E83125" w14:textId="77777777" w:rsidR="007207D4" w:rsidRPr="009151DB" w:rsidRDefault="007207D4" w:rsidP="00270857">
            <w:pPr>
              <w:jc w:val="center"/>
              <w:textAlignment w:val="center"/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DB22DB6" w14:textId="77777777" w:rsidR="007207D4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77906DB7" w14:textId="77777777" w:rsidR="007207D4" w:rsidRPr="009151DB" w:rsidRDefault="007207D4" w:rsidP="00270857">
            <w:pPr>
              <w:jc w:val="center"/>
              <w:textAlignment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ACDF412" w14:textId="77777777" w:rsidR="007207D4" w:rsidRPr="00866118" w:rsidRDefault="007207D4" w:rsidP="00270857">
            <w:pPr>
              <w:jc w:val="center"/>
              <w:rPr>
                <w:lang w:val="en-US"/>
              </w:rPr>
            </w:pPr>
            <w:r w:rsidRPr="008661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A195AA3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49B7020C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0CD6503E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14D111C0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C629DF" w14:paraId="0FD1226C" w14:textId="4362DED3" w:rsidTr="00546C80">
        <w:tc>
          <w:tcPr>
            <w:tcW w:w="704" w:type="dxa"/>
            <w:vAlign w:val="center"/>
          </w:tcPr>
          <w:p w14:paraId="5B2BFF8A" w14:textId="77777777" w:rsidR="00C629DF" w:rsidRPr="009151DB" w:rsidRDefault="00C629DF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1.7.</w:t>
            </w:r>
          </w:p>
        </w:tc>
        <w:tc>
          <w:tcPr>
            <w:tcW w:w="5103" w:type="dxa"/>
            <w:vAlign w:val="center"/>
          </w:tcPr>
          <w:p w14:paraId="41F72640" w14:textId="7D9FAADE" w:rsidR="00C629DF" w:rsidRPr="009151DB" w:rsidRDefault="00C629DF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Endodontiniai instrumentai sunkiai praeinamiems, kalcifikuotiems kanalams.Dydžiai:006, 008, 010, 015, 020, ilgiai: 18/21/25mm, pagaminta iš nerūdyjančio plieno, labai agresyvūs, skirti kalcifikuotiems ir sunkiai praeinamiems kanalams, su plastikine rankenėle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(ISO spalviniu žymėjimu), su silikoniniu stoperiu. Po 6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vnt. Dėž, sterilūs</w:t>
            </w:r>
          </w:p>
        </w:tc>
        <w:tc>
          <w:tcPr>
            <w:tcW w:w="851" w:type="dxa"/>
            <w:vAlign w:val="center"/>
          </w:tcPr>
          <w:p w14:paraId="41834C47" w14:textId="6D33168F" w:rsidR="00C629DF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65121044" w14:textId="51617B12" w:rsidR="00C629DF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0106DDB1" w14:textId="5FF52869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C+ File 12X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7F7392BC" w14:textId="3AB2935C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10,50</w:t>
            </w:r>
          </w:p>
        </w:tc>
        <w:tc>
          <w:tcPr>
            <w:tcW w:w="993" w:type="dxa"/>
            <w:vAlign w:val="center"/>
          </w:tcPr>
          <w:p w14:paraId="53CE8DB6" w14:textId="53E5C9BF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12,7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vAlign w:val="center"/>
          </w:tcPr>
          <w:p w14:paraId="57918BD5" w14:textId="6D42494F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105,00</w:t>
            </w:r>
          </w:p>
        </w:tc>
        <w:tc>
          <w:tcPr>
            <w:tcW w:w="1418" w:type="dxa"/>
            <w:vAlign w:val="center"/>
          </w:tcPr>
          <w:p w14:paraId="430B0E15" w14:textId="79E7268C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127,05</w:t>
            </w:r>
          </w:p>
        </w:tc>
      </w:tr>
      <w:tr w:rsidR="00C629DF" w14:paraId="6A5EC6A8" w14:textId="1A2815C5" w:rsidTr="00546C80">
        <w:tc>
          <w:tcPr>
            <w:tcW w:w="704" w:type="dxa"/>
            <w:vAlign w:val="center"/>
          </w:tcPr>
          <w:p w14:paraId="65224C71" w14:textId="77777777" w:rsidR="00C629DF" w:rsidRPr="009151DB" w:rsidRDefault="00C629DF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1.8.</w:t>
            </w:r>
          </w:p>
        </w:tc>
        <w:tc>
          <w:tcPr>
            <w:tcW w:w="5103" w:type="dxa"/>
            <w:vAlign w:val="center"/>
          </w:tcPr>
          <w:p w14:paraId="6FDB88A1" w14:textId="590228E2" w:rsidR="00C629DF" w:rsidRPr="009151DB" w:rsidRDefault="00C629DF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Kanalų įeigų atidarymui(Gates) į kampinį antgalį, dydžiai 1,2,3,4,5,6, ilgis 28/32mm, darbinė dalis 15/19mm, apsisukimai 800/1200min, dėž. po 6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</w:t>
            </w:r>
          </w:p>
        </w:tc>
        <w:tc>
          <w:tcPr>
            <w:tcW w:w="851" w:type="dxa"/>
            <w:vAlign w:val="center"/>
          </w:tcPr>
          <w:p w14:paraId="541572D0" w14:textId="7079AEF7" w:rsidR="00C629DF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55E265CF" w14:textId="77777777" w:rsidR="00C629DF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6968A4A4" w14:textId="5EA41AEC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Gates grąžtas 8/3 RA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 xml:space="preserve">gamintojas </w:t>
            </w:r>
            <w:r w:rsidRPr="007207D4">
              <w:rPr>
                <w:lang w:val="en-US"/>
              </w:rPr>
              <w:t>Maillefer Instruments (Dentsply Sirona</w:t>
            </w:r>
            <w:r w:rsidRPr="0086611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E811DBD" w14:textId="7597F212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15,00</w:t>
            </w:r>
          </w:p>
        </w:tc>
        <w:tc>
          <w:tcPr>
            <w:tcW w:w="993" w:type="dxa"/>
            <w:vAlign w:val="center"/>
          </w:tcPr>
          <w:p w14:paraId="6EF19AA7" w14:textId="2BFA2204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18,15</w:t>
            </w:r>
          </w:p>
        </w:tc>
        <w:tc>
          <w:tcPr>
            <w:tcW w:w="1417" w:type="dxa"/>
            <w:vAlign w:val="center"/>
          </w:tcPr>
          <w:p w14:paraId="09EEE4D9" w14:textId="5F0E4E14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  <w:vAlign w:val="center"/>
          </w:tcPr>
          <w:p w14:paraId="0ED7EDC0" w14:textId="2D248497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181,50</w:t>
            </w:r>
          </w:p>
        </w:tc>
      </w:tr>
      <w:tr w:rsidR="00C629DF" w14:paraId="32C0202B" w14:textId="0CC8A7A9" w:rsidTr="00546C80">
        <w:tc>
          <w:tcPr>
            <w:tcW w:w="704" w:type="dxa"/>
            <w:vAlign w:val="center"/>
          </w:tcPr>
          <w:p w14:paraId="50F8038E" w14:textId="77777777" w:rsidR="00C629DF" w:rsidRPr="009151DB" w:rsidRDefault="00C629DF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1.9.</w:t>
            </w:r>
          </w:p>
        </w:tc>
        <w:tc>
          <w:tcPr>
            <w:tcW w:w="5103" w:type="dxa"/>
            <w:vAlign w:val="center"/>
          </w:tcPr>
          <w:p w14:paraId="55AD4756" w14:textId="77777777" w:rsidR="00C629DF" w:rsidRPr="009151DB" w:rsidRDefault="00C629DF" w:rsidP="00866118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Mašininiai instrumentai ilgis-21/25/31mm iš lankstaus lydinio skirti mechaniniam kanalų paruošimui, dydžiai Small #020.07, Primary #025.07, Medium #35.07, Large #45.05., sterilūs. Pakuotė 6 vnt.</w:t>
            </w:r>
          </w:p>
        </w:tc>
        <w:tc>
          <w:tcPr>
            <w:tcW w:w="851" w:type="dxa"/>
            <w:vAlign w:val="center"/>
          </w:tcPr>
          <w:p w14:paraId="73968588" w14:textId="5E044C0F" w:rsidR="00C629DF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708DA3B2" w14:textId="77777777" w:rsidR="00C629DF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vAlign w:val="center"/>
          </w:tcPr>
          <w:p w14:paraId="04CDD615" w14:textId="614B32BC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Orbis GoldenOne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Orbis</w:t>
            </w:r>
          </w:p>
        </w:tc>
        <w:tc>
          <w:tcPr>
            <w:tcW w:w="1134" w:type="dxa"/>
            <w:vAlign w:val="center"/>
          </w:tcPr>
          <w:p w14:paraId="679AA530" w14:textId="154B9108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23,14</w:t>
            </w:r>
          </w:p>
        </w:tc>
        <w:tc>
          <w:tcPr>
            <w:tcW w:w="993" w:type="dxa"/>
            <w:vAlign w:val="center"/>
          </w:tcPr>
          <w:p w14:paraId="79DC7C12" w14:textId="7B4D866E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546C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999</w:t>
            </w:r>
          </w:p>
        </w:tc>
        <w:tc>
          <w:tcPr>
            <w:tcW w:w="1417" w:type="dxa"/>
            <w:vAlign w:val="center"/>
          </w:tcPr>
          <w:p w14:paraId="75F4D8CD" w14:textId="12DAD45A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347,10</w:t>
            </w:r>
          </w:p>
        </w:tc>
        <w:tc>
          <w:tcPr>
            <w:tcW w:w="1418" w:type="dxa"/>
            <w:vAlign w:val="center"/>
          </w:tcPr>
          <w:p w14:paraId="08D4A7C2" w14:textId="35E5D146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419,99</w:t>
            </w:r>
          </w:p>
        </w:tc>
      </w:tr>
      <w:tr w:rsidR="00C629DF" w14:paraId="375E5666" w14:textId="61347B24" w:rsidTr="00546C80">
        <w:tc>
          <w:tcPr>
            <w:tcW w:w="704" w:type="dxa"/>
            <w:vAlign w:val="center"/>
          </w:tcPr>
          <w:p w14:paraId="0F9EE385" w14:textId="77777777" w:rsidR="00C629DF" w:rsidRPr="009151DB" w:rsidRDefault="00C629DF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1.10.</w:t>
            </w:r>
          </w:p>
        </w:tc>
        <w:tc>
          <w:tcPr>
            <w:tcW w:w="5103" w:type="dxa"/>
            <w:vAlign w:val="center"/>
          </w:tcPr>
          <w:p w14:paraId="5D8B2D3F" w14:textId="2EBFAC45" w:rsidR="00C629DF" w:rsidRPr="009151DB" w:rsidRDefault="00C629DF" w:rsidP="00866118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Mašininiai instrumentai, ilgis 21/25/31mm, iš lankstaus lydinio (M-Wire Niti).Skirti mechaniniam kanalų paruošimui, 18/21/25mm,rankiniai,  skirti kanalų ieškojimui, aštrūs, su platmasinėmis rankenėlėmis, turi atitikti ISO(010-017), su stoperiu, po 6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dėž.</w:t>
            </w:r>
          </w:p>
        </w:tc>
        <w:tc>
          <w:tcPr>
            <w:tcW w:w="851" w:type="dxa"/>
            <w:vAlign w:val="center"/>
          </w:tcPr>
          <w:p w14:paraId="3F53B21D" w14:textId="5F2A4507" w:rsidR="00C629DF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08E4CF6A" w14:textId="3EB1B52C" w:rsidR="00C629DF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4CF5D6EB" w14:textId="0F72E418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K-File Nitiflex 12N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0E42E52B" w14:textId="2F68143B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23,00</w:t>
            </w:r>
          </w:p>
        </w:tc>
        <w:tc>
          <w:tcPr>
            <w:tcW w:w="993" w:type="dxa"/>
            <w:vAlign w:val="center"/>
          </w:tcPr>
          <w:p w14:paraId="3CF27C5B" w14:textId="4AE735EA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27,83</w:t>
            </w:r>
          </w:p>
        </w:tc>
        <w:tc>
          <w:tcPr>
            <w:tcW w:w="1417" w:type="dxa"/>
            <w:vAlign w:val="center"/>
          </w:tcPr>
          <w:p w14:paraId="7FD4B12D" w14:textId="62B40221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230,00</w:t>
            </w:r>
          </w:p>
        </w:tc>
        <w:tc>
          <w:tcPr>
            <w:tcW w:w="1418" w:type="dxa"/>
            <w:vAlign w:val="center"/>
          </w:tcPr>
          <w:p w14:paraId="356500BA" w14:textId="6499E726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278,30</w:t>
            </w:r>
          </w:p>
        </w:tc>
      </w:tr>
      <w:tr w:rsidR="00C629DF" w14:paraId="3AFDA826" w14:textId="7ED9A194" w:rsidTr="00546C80">
        <w:tc>
          <w:tcPr>
            <w:tcW w:w="704" w:type="dxa"/>
            <w:vAlign w:val="center"/>
          </w:tcPr>
          <w:p w14:paraId="39254E3D" w14:textId="77777777" w:rsidR="00C629DF" w:rsidRPr="009151DB" w:rsidRDefault="00C629DF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1.11.</w:t>
            </w:r>
          </w:p>
        </w:tc>
        <w:tc>
          <w:tcPr>
            <w:tcW w:w="5103" w:type="dxa"/>
            <w:vAlign w:val="center"/>
          </w:tcPr>
          <w:p w14:paraId="67374310" w14:textId="4FFF03D1" w:rsidR="00C629DF" w:rsidRPr="009151DB" w:rsidRDefault="00C629DF" w:rsidP="00866118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Gutaperčos kondensoriai, rankinis instrumentas pagamintas iš nerūdijančio plieno su plastmasine rankenėle. ISO spalvinis žymėjimas, darbiniai ilgiai 21 mm, 25 mm,  dydžiai: A, B, C, D, pakuotėje ne mažiau po 4 vnt.</w:t>
            </w:r>
          </w:p>
        </w:tc>
        <w:tc>
          <w:tcPr>
            <w:tcW w:w="851" w:type="dxa"/>
            <w:vAlign w:val="center"/>
          </w:tcPr>
          <w:p w14:paraId="4E14B2E6" w14:textId="68BD8D24" w:rsidR="00C629DF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2D43DD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0B200596" w14:textId="31DB8B45" w:rsidR="00C629DF" w:rsidRPr="009151DB" w:rsidRDefault="00C629DF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668311C6" w14:textId="16872858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Finger Spreader 182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4D4DC14E" w14:textId="1C062AA3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10,60</w:t>
            </w:r>
          </w:p>
        </w:tc>
        <w:tc>
          <w:tcPr>
            <w:tcW w:w="993" w:type="dxa"/>
            <w:vAlign w:val="center"/>
          </w:tcPr>
          <w:p w14:paraId="45A4570C" w14:textId="746360E4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12,8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vAlign w:val="center"/>
          </w:tcPr>
          <w:p w14:paraId="55027CF7" w14:textId="6C7F0E0E" w:rsidR="00C629DF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106,00</w:t>
            </w:r>
          </w:p>
        </w:tc>
        <w:tc>
          <w:tcPr>
            <w:tcW w:w="1418" w:type="dxa"/>
            <w:vAlign w:val="center"/>
          </w:tcPr>
          <w:p w14:paraId="7E18ABF0" w14:textId="1D350500" w:rsidR="00C629DF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128,26</w:t>
            </w:r>
          </w:p>
        </w:tc>
      </w:tr>
      <w:tr w:rsidR="00D6428A" w14:paraId="12A18F40" w14:textId="13891C16" w:rsidTr="00546C80">
        <w:trPr>
          <w:trHeight w:val="1173"/>
        </w:trPr>
        <w:tc>
          <w:tcPr>
            <w:tcW w:w="704" w:type="dxa"/>
            <w:vAlign w:val="center"/>
          </w:tcPr>
          <w:p w14:paraId="30289957" w14:textId="77777777" w:rsidR="00D6428A" w:rsidRPr="009151DB" w:rsidRDefault="00D6428A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1.12.</w:t>
            </w:r>
          </w:p>
        </w:tc>
        <w:tc>
          <w:tcPr>
            <w:tcW w:w="5103" w:type="dxa"/>
            <w:vAlign w:val="center"/>
          </w:tcPr>
          <w:p w14:paraId="208F68C9" w14:textId="0DB66CF5" w:rsidR="002F5050" w:rsidRPr="009151DB" w:rsidRDefault="00D6428A" w:rsidP="00866118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Mašininiai endodontiniai instrumentai, tinkantys endodontiniam motorui Smart Plus. Sterilūs, ilgis- 25 mm, dydžiai:Small, Primary, Large. Pakuotėje - ne mažiau 6 vnt.</w:t>
            </w:r>
          </w:p>
        </w:tc>
        <w:tc>
          <w:tcPr>
            <w:tcW w:w="851" w:type="dxa"/>
            <w:vAlign w:val="center"/>
          </w:tcPr>
          <w:p w14:paraId="38B3BA1E" w14:textId="568A015A" w:rsidR="00D6428A" w:rsidRPr="009151DB" w:rsidRDefault="00C629DF" w:rsidP="00866118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="00D6428A"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61F7D53B" w14:textId="42CB8E76" w:rsidR="00D6428A" w:rsidRPr="009151DB" w:rsidRDefault="00D6428A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7BBC2B72" w14:textId="49723418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Orbis GoldenOne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Orbis</w:t>
            </w:r>
          </w:p>
        </w:tc>
        <w:tc>
          <w:tcPr>
            <w:tcW w:w="1134" w:type="dxa"/>
            <w:vAlign w:val="center"/>
          </w:tcPr>
          <w:p w14:paraId="7CDBADA5" w14:textId="50C462CC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23,14</w:t>
            </w:r>
          </w:p>
        </w:tc>
        <w:tc>
          <w:tcPr>
            <w:tcW w:w="993" w:type="dxa"/>
            <w:vAlign w:val="center"/>
          </w:tcPr>
          <w:p w14:paraId="06487EF9" w14:textId="77C5E879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546C8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999</w:t>
            </w:r>
          </w:p>
        </w:tc>
        <w:tc>
          <w:tcPr>
            <w:tcW w:w="1417" w:type="dxa"/>
            <w:vAlign w:val="center"/>
          </w:tcPr>
          <w:p w14:paraId="7AA4822F" w14:textId="685B7239" w:rsidR="00D6428A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</w:rPr>
              <w:t>231,40</w:t>
            </w:r>
          </w:p>
        </w:tc>
        <w:tc>
          <w:tcPr>
            <w:tcW w:w="1418" w:type="dxa"/>
            <w:vAlign w:val="center"/>
          </w:tcPr>
          <w:p w14:paraId="0E074240" w14:textId="62126C27" w:rsidR="00D6428A" w:rsidRPr="00866118" w:rsidRDefault="00546C80" w:rsidP="00866118">
            <w:pPr>
              <w:jc w:val="center"/>
              <w:rPr>
                <w:sz w:val="22"/>
                <w:szCs w:val="22"/>
              </w:rPr>
            </w:pPr>
            <w:r w:rsidRPr="00546C80">
              <w:rPr>
                <w:sz w:val="22"/>
                <w:szCs w:val="22"/>
              </w:rPr>
              <w:t>279,99</w:t>
            </w:r>
          </w:p>
        </w:tc>
      </w:tr>
      <w:tr w:rsidR="00B54CCC" w14:paraId="5AFA947C" w14:textId="478544F3" w:rsidTr="007207D4">
        <w:trPr>
          <w:trHeight w:val="388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43FF143D" w14:textId="77777777" w:rsidR="00B54CCC" w:rsidRPr="009151DB" w:rsidRDefault="00B54CCC" w:rsidP="00866118">
            <w:pPr>
              <w:widowControl/>
              <w:jc w:val="center"/>
              <w:textAlignment w:val="center"/>
            </w:pPr>
            <w:r w:rsidRPr="009151DB">
              <w:rPr>
                <w:rFonts w:eastAsia="SimSun"/>
                <w:b/>
                <w:color w:val="000000"/>
                <w:lang w:val="en-US" w:eastAsia="zh-CN" w:bidi="ar"/>
              </w:rPr>
              <w:t>2.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5EB304DA" w14:textId="247AD813" w:rsidR="00B54CCC" w:rsidRPr="00866118" w:rsidRDefault="00B54CCC" w:rsidP="00866118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G</w:t>
            </w:r>
            <w:r w:rsidRPr="00866118">
              <w:rPr>
                <w:b/>
                <w:sz w:val="22"/>
                <w:szCs w:val="22"/>
              </w:rPr>
              <w:t>rąžtai endodontijai:</w:t>
            </w:r>
          </w:p>
        </w:tc>
      </w:tr>
      <w:tr w:rsidR="00866118" w:rsidRPr="004F7C6F" w14:paraId="50B13B70" w14:textId="14CE1296" w:rsidTr="00546C80">
        <w:trPr>
          <w:trHeight w:val="1414"/>
        </w:trPr>
        <w:tc>
          <w:tcPr>
            <w:tcW w:w="704" w:type="dxa"/>
            <w:vAlign w:val="center"/>
          </w:tcPr>
          <w:p w14:paraId="5A1F3056" w14:textId="77777777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2.1.</w:t>
            </w:r>
          </w:p>
        </w:tc>
        <w:tc>
          <w:tcPr>
            <w:tcW w:w="5103" w:type="dxa"/>
            <w:vAlign w:val="center"/>
          </w:tcPr>
          <w:p w14:paraId="798E4488" w14:textId="2A7EA967" w:rsidR="00866118" w:rsidRPr="009151DB" w:rsidRDefault="00866118" w:rsidP="00866118">
            <w:pPr>
              <w:widowControl/>
              <w:jc w:val="left"/>
              <w:textAlignment w:val="bottom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Specialios paskirties, darbinė deimantinė dalis su užapvalintu galu 10mm ilgio, skersm.1,1 mm; 1,5mm; 1,8mm, greitaeigis, dydžiai No 2,3, pakuotėje - po 1 vnt.</w:t>
            </w:r>
          </w:p>
        </w:tc>
        <w:tc>
          <w:tcPr>
            <w:tcW w:w="851" w:type="dxa"/>
            <w:vAlign w:val="center"/>
          </w:tcPr>
          <w:p w14:paraId="61E807D2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2" w:type="dxa"/>
            <w:vAlign w:val="center"/>
          </w:tcPr>
          <w:p w14:paraId="1D80EB38" w14:textId="60E29A78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984" w:type="dxa"/>
            <w:vAlign w:val="center"/>
          </w:tcPr>
          <w:p w14:paraId="75CC7458" w14:textId="1D03CFC0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  <w:r w:rsidRPr="00866118">
              <w:rPr>
                <w:sz w:val="22"/>
                <w:szCs w:val="22"/>
                <w:lang w:val="en-US"/>
              </w:rPr>
              <w:t>Finger Spreader 182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 Maillefer Instruments (Dentsply Sirona)</w:t>
            </w:r>
          </w:p>
        </w:tc>
        <w:tc>
          <w:tcPr>
            <w:tcW w:w="1134" w:type="dxa"/>
            <w:vAlign w:val="center"/>
          </w:tcPr>
          <w:p w14:paraId="3F984C3B" w14:textId="2BE1283E" w:rsidR="00866118" w:rsidRPr="00866118" w:rsidRDefault="00866118" w:rsidP="00866118">
            <w:pPr>
              <w:jc w:val="center"/>
              <w:rPr>
                <w:sz w:val="22"/>
                <w:szCs w:val="22"/>
                <w:highlight w:val="red"/>
              </w:rPr>
            </w:pPr>
            <w:r w:rsidRPr="00866118">
              <w:rPr>
                <w:sz w:val="22"/>
                <w:szCs w:val="22"/>
              </w:rPr>
              <w:t>5,30</w:t>
            </w:r>
          </w:p>
        </w:tc>
        <w:tc>
          <w:tcPr>
            <w:tcW w:w="993" w:type="dxa"/>
            <w:vAlign w:val="center"/>
          </w:tcPr>
          <w:p w14:paraId="6005FCBB" w14:textId="400D5D31" w:rsidR="00866118" w:rsidRPr="00866118" w:rsidRDefault="00866118" w:rsidP="00866118">
            <w:pPr>
              <w:jc w:val="center"/>
              <w:rPr>
                <w:sz w:val="22"/>
                <w:szCs w:val="22"/>
                <w:highlight w:val="red"/>
              </w:rPr>
            </w:pPr>
            <w:r w:rsidRPr="00866118">
              <w:rPr>
                <w:sz w:val="22"/>
                <w:szCs w:val="22"/>
              </w:rPr>
              <w:t>6,41</w:t>
            </w:r>
          </w:p>
        </w:tc>
        <w:tc>
          <w:tcPr>
            <w:tcW w:w="1417" w:type="dxa"/>
            <w:vAlign w:val="center"/>
          </w:tcPr>
          <w:p w14:paraId="2A1C3DC0" w14:textId="0D13A268" w:rsidR="00866118" w:rsidRPr="00866118" w:rsidRDefault="00866118" w:rsidP="00866118">
            <w:pPr>
              <w:jc w:val="center"/>
              <w:rPr>
                <w:sz w:val="22"/>
                <w:szCs w:val="22"/>
                <w:highlight w:val="red"/>
              </w:rPr>
            </w:pPr>
            <w:r w:rsidRPr="00866118">
              <w:rPr>
                <w:sz w:val="22"/>
                <w:szCs w:val="22"/>
              </w:rPr>
              <w:t>185,50</w:t>
            </w:r>
          </w:p>
        </w:tc>
        <w:tc>
          <w:tcPr>
            <w:tcW w:w="1418" w:type="dxa"/>
            <w:vAlign w:val="center"/>
          </w:tcPr>
          <w:p w14:paraId="40ABD3D7" w14:textId="1531FC02" w:rsidR="00866118" w:rsidRPr="00866118" w:rsidRDefault="00866118" w:rsidP="00866118">
            <w:pPr>
              <w:jc w:val="center"/>
              <w:rPr>
                <w:sz w:val="22"/>
                <w:szCs w:val="22"/>
                <w:highlight w:val="red"/>
              </w:rPr>
            </w:pPr>
            <w:r w:rsidRPr="00866118">
              <w:rPr>
                <w:sz w:val="22"/>
                <w:szCs w:val="22"/>
              </w:rPr>
              <w:t>224,46</w:t>
            </w:r>
          </w:p>
        </w:tc>
      </w:tr>
      <w:tr w:rsidR="007207D4" w14:paraId="45A50056" w14:textId="77777777" w:rsidTr="00546C80">
        <w:trPr>
          <w:trHeight w:val="230"/>
        </w:trPr>
        <w:tc>
          <w:tcPr>
            <w:tcW w:w="704" w:type="dxa"/>
            <w:vAlign w:val="center"/>
          </w:tcPr>
          <w:p w14:paraId="05A32E44" w14:textId="77777777" w:rsidR="007207D4" w:rsidRPr="009151DB" w:rsidRDefault="007207D4" w:rsidP="00270857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6032A8B7" w14:textId="77777777" w:rsidR="007207D4" w:rsidRPr="009151DB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27F4F4C" w14:textId="77777777" w:rsidR="007207D4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3911CFC8" w14:textId="77777777" w:rsidR="007207D4" w:rsidRPr="009151DB" w:rsidRDefault="007207D4" w:rsidP="00270857">
            <w:pPr>
              <w:jc w:val="center"/>
              <w:textAlignment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B5CF5D5" w14:textId="77777777" w:rsidR="007207D4" w:rsidRPr="00866118" w:rsidRDefault="007207D4" w:rsidP="00270857">
            <w:pPr>
              <w:jc w:val="center"/>
              <w:rPr>
                <w:lang w:val="en-US"/>
              </w:rPr>
            </w:pPr>
            <w:r w:rsidRPr="008661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84FE5D7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6C312D83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35ABF493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20D27A27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866118" w14:paraId="3FC15A73" w14:textId="1AEAC6A9" w:rsidTr="00447CA2">
        <w:tc>
          <w:tcPr>
            <w:tcW w:w="704" w:type="dxa"/>
            <w:shd w:val="clear" w:color="auto" w:fill="E2EFD9" w:themeFill="accent6" w:themeFillTint="33"/>
            <w:vAlign w:val="center"/>
          </w:tcPr>
          <w:p w14:paraId="3A4226E2" w14:textId="77777777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3.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3BD3F5EB" w14:textId="2BBE9E78" w:rsidR="00866118" w:rsidRPr="00866118" w:rsidRDefault="00866118" w:rsidP="00866118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Instrumentai danties nervo ekstrakcijai:</w:t>
            </w:r>
          </w:p>
        </w:tc>
      </w:tr>
      <w:tr w:rsidR="00866118" w14:paraId="4C276AB1" w14:textId="4D8E1EDF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B7C990" w14:textId="77777777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3.1.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0BC86B5" w14:textId="5835A950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Pulpos ekstraktoriai, sterilizuojami,  įvairių dydžių rinkinys, ilgis -30 mm, pakuotė - ne mažiau 500 vnt.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88AF16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r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ink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5B1B6F6" w14:textId="25578FE2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C4B84A" w14:textId="485B3AA8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DE95D8" w14:textId="77777777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3FC351" w14:textId="77777777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F95E75" w14:textId="77777777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433D6E" w14:textId="77777777" w:rsidR="00866118" w:rsidRPr="00866118" w:rsidRDefault="00866118" w:rsidP="00866118">
            <w:pPr>
              <w:jc w:val="center"/>
              <w:rPr>
                <w:sz w:val="22"/>
                <w:szCs w:val="22"/>
              </w:rPr>
            </w:pPr>
          </w:p>
        </w:tc>
      </w:tr>
      <w:tr w:rsidR="00866118" w14:paraId="61481EDE" w14:textId="6C931424" w:rsidTr="00447CA2">
        <w:tc>
          <w:tcPr>
            <w:tcW w:w="704" w:type="dxa"/>
            <w:shd w:val="clear" w:color="auto" w:fill="E2EFD9" w:themeFill="accent6" w:themeFillTint="33"/>
            <w:vAlign w:val="center"/>
          </w:tcPr>
          <w:p w14:paraId="37CBD834" w14:textId="77777777" w:rsidR="00866118" w:rsidRPr="009151DB" w:rsidRDefault="00866118" w:rsidP="00866118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4.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6178A42F" w14:textId="3057B909" w:rsidR="00866118" w:rsidRPr="00866118" w:rsidRDefault="00866118" w:rsidP="00866118">
            <w:pPr>
              <w:jc w:val="left"/>
              <w:rPr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Gutaperča kaiščiai:</w:t>
            </w:r>
          </w:p>
        </w:tc>
      </w:tr>
      <w:tr w:rsidR="00866118" w14:paraId="75E65ADB" w14:textId="7621E641" w:rsidTr="00546C80">
        <w:tc>
          <w:tcPr>
            <w:tcW w:w="704" w:type="dxa"/>
            <w:vAlign w:val="center"/>
          </w:tcPr>
          <w:p w14:paraId="1E7BBCD3" w14:textId="170AFD0F" w:rsidR="00866118" w:rsidRPr="009151DB" w:rsidRDefault="00866118" w:rsidP="00866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5103" w:type="dxa"/>
            <w:vAlign w:val="center"/>
          </w:tcPr>
          <w:p w14:paraId="0C07A8FF" w14:textId="35F61150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Pagrindiniai gutaperča kaiščiai, skirti kanalų užpildymui, standartizuoti, turintys spalvinį žymėjimą,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įvairių dydžių, atitinkantys ISO: pakuotėje ne mažiau 120 vnt. vieno dydžio kaiščių.</w:t>
            </w:r>
          </w:p>
        </w:tc>
        <w:tc>
          <w:tcPr>
            <w:tcW w:w="851" w:type="dxa"/>
            <w:vAlign w:val="center"/>
          </w:tcPr>
          <w:p w14:paraId="1CEAF6E9" w14:textId="602CF436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7D0F0BED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984" w:type="dxa"/>
            <w:vAlign w:val="center"/>
          </w:tcPr>
          <w:p w14:paraId="454987A5" w14:textId="0C5EF30F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ORBIS Gutaperča kaiščiai</w:t>
            </w:r>
            <w:r>
              <w:rPr>
                <w:sz w:val="22"/>
                <w:szCs w:val="22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3D0C">
              <w:rPr>
                <w:sz w:val="22"/>
                <w:szCs w:val="22"/>
                <w:lang w:val="en-US"/>
              </w:rPr>
              <w:t>Pearl Dent Company Limited</w:t>
            </w:r>
          </w:p>
        </w:tc>
        <w:tc>
          <w:tcPr>
            <w:tcW w:w="1134" w:type="dxa"/>
            <w:vAlign w:val="center"/>
          </w:tcPr>
          <w:p w14:paraId="30E5AB38" w14:textId="79565964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1,70</w:t>
            </w:r>
          </w:p>
        </w:tc>
        <w:tc>
          <w:tcPr>
            <w:tcW w:w="993" w:type="dxa"/>
            <w:vAlign w:val="center"/>
          </w:tcPr>
          <w:p w14:paraId="5F5DAFFE" w14:textId="66734E69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2,06</w:t>
            </w:r>
          </w:p>
        </w:tc>
        <w:tc>
          <w:tcPr>
            <w:tcW w:w="1417" w:type="dxa"/>
            <w:vAlign w:val="center"/>
          </w:tcPr>
          <w:p w14:paraId="213DE227" w14:textId="26CB95CB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136,00</w:t>
            </w:r>
          </w:p>
        </w:tc>
        <w:tc>
          <w:tcPr>
            <w:tcW w:w="1418" w:type="dxa"/>
            <w:vAlign w:val="center"/>
          </w:tcPr>
          <w:p w14:paraId="0D8B5556" w14:textId="030892A7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164,56</w:t>
            </w:r>
          </w:p>
        </w:tc>
      </w:tr>
      <w:tr w:rsidR="00866118" w14:paraId="6C97A58D" w14:textId="35557253" w:rsidTr="00546C80">
        <w:tc>
          <w:tcPr>
            <w:tcW w:w="704" w:type="dxa"/>
            <w:vAlign w:val="center"/>
          </w:tcPr>
          <w:p w14:paraId="213889C2" w14:textId="4B859ABD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4.2.</w:t>
            </w:r>
          </w:p>
        </w:tc>
        <w:tc>
          <w:tcPr>
            <w:tcW w:w="5103" w:type="dxa"/>
            <w:vAlign w:val="center"/>
          </w:tcPr>
          <w:p w14:paraId="1109973E" w14:textId="4AD234FD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Pagrindiniai gutaperča kaiščiai </w:t>
            </w:r>
            <w:r w:rsidRPr="009151DB">
              <w:rPr>
                <w:sz w:val="22"/>
                <w:szCs w:val="22"/>
              </w:rPr>
              <w:t xml:space="preserve">skirti kanalų užpildymui, standartizuoti, turintys spalvinį žymėjimą, rinkiniai: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15-40,  45-80 dydžiai,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sz w:val="22"/>
                <w:szCs w:val="22"/>
              </w:rPr>
              <w:t>atitinkantys ISO: pakuotėje ne mažiau 120 vnt.</w:t>
            </w:r>
          </w:p>
        </w:tc>
        <w:tc>
          <w:tcPr>
            <w:tcW w:w="851" w:type="dxa"/>
            <w:vAlign w:val="center"/>
          </w:tcPr>
          <w:p w14:paraId="37FBEF1B" w14:textId="4F006361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5710A085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984" w:type="dxa"/>
            <w:vAlign w:val="center"/>
          </w:tcPr>
          <w:p w14:paraId="33EAF39F" w14:textId="06F2277E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ORBIS Gutaperča kaiščiai</w:t>
            </w:r>
            <w:r>
              <w:rPr>
                <w:sz w:val="22"/>
                <w:szCs w:val="22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gamintojas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F83D0C">
              <w:rPr>
                <w:sz w:val="22"/>
                <w:szCs w:val="22"/>
                <w:lang w:val="en-US"/>
              </w:rPr>
              <w:t>Pearl Dent Company Limited</w:t>
            </w:r>
          </w:p>
        </w:tc>
        <w:tc>
          <w:tcPr>
            <w:tcW w:w="1134" w:type="dxa"/>
            <w:vAlign w:val="center"/>
          </w:tcPr>
          <w:p w14:paraId="5790E46A" w14:textId="0B349F70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1,70</w:t>
            </w:r>
          </w:p>
        </w:tc>
        <w:tc>
          <w:tcPr>
            <w:tcW w:w="993" w:type="dxa"/>
            <w:vAlign w:val="center"/>
          </w:tcPr>
          <w:p w14:paraId="2994561C" w14:textId="3A528642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2,06</w:t>
            </w:r>
          </w:p>
        </w:tc>
        <w:tc>
          <w:tcPr>
            <w:tcW w:w="1417" w:type="dxa"/>
            <w:vAlign w:val="center"/>
          </w:tcPr>
          <w:p w14:paraId="18CBE274" w14:textId="2AC67942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59,50</w:t>
            </w:r>
          </w:p>
        </w:tc>
        <w:tc>
          <w:tcPr>
            <w:tcW w:w="1418" w:type="dxa"/>
            <w:vAlign w:val="center"/>
          </w:tcPr>
          <w:p w14:paraId="2A0FA8D4" w14:textId="6BEED83C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72,00</w:t>
            </w:r>
          </w:p>
        </w:tc>
      </w:tr>
      <w:tr w:rsidR="00866118" w14:paraId="3824E7ED" w14:textId="35CC9C37" w:rsidTr="00546C80">
        <w:tc>
          <w:tcPr>
            <w:tcW w:w="704" w:type="dxa"/>
            <w:vAlign w:val="center"/>
          </w:tcPr>
          <w:p w14:paraId="10B6F368" w14:textId="5F8E2A7C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4.3.</w:t>
            </w:r>
          </w:p>
        </w:tc>
        <w:tc>
          <w:tcPr>
            <w:tcW w:w="5103" w:type="dxa"/>
            <w:vAlign w:val="center"/>
          </w:tcPr>
          <w:p w14:paraId="55A4A6E2" w14:textId="593E17A9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Pagalbiniai gutaperča kaiščiai: su ISO spalviniu žymėjimu,  dydžiai  XF,FF,MF, F, FM dydžių, pakuotėje ne mažiau 120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vieno dydžio kaiščių.</w:t>
            </w:r>
          </w:p>
        </w:tc>
        <w:tc>
          <w:tcPr>
            <w:tcW w:w="851" w:type="dxa"/>
            <w:vAlign w:val="center"/>
          </w:tcPr>
          <w:p w14:paraId="28A31E98" w14:textId="33613432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901904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14D975AD" w14:textId="3E4D5D69" w:rsidR="00866118" w:rsidRPr="00B65AC0" w:rsidRDefault="00866118" w:rsidP="00866118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65AC0">
              <w:rPr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1984" w:type="dxa"/>
            <w:vAlign w:val="center"/>
          </w:tcPr>
          <w:p w14:paraId="75843A1F" w14:textId="46BD9A02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Meta Gutaperča kaiščiai</w:t>
            </w:r>
            <w:r>
              <w:rPr>
                <w:sz w:val="22"/>
                <w:szCs w:val="22"/>
              </w:rPr>
              <w:t xml:space="preserve">, </w:t>
            </w:r>
            <w:r w:rsidRPr="007207D4">
              <w:t>gamintojas Meta Biomed Co.Ltd</w:t>
            </w:r>
          </w:p>
        </w:tc>
        <w:tc>
          <w:tcPr>
            <w:tcW w:w="1134" w:type="dxa"/>
            <w:vAlign w:val="center"/>
          </w:tcPr>
          <w:p w14:paraId="6CB6B404" w14:textId="04974C64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2,40</w:t>
            </w:r>
          </w:p>
        </w:tc>
        <w:tc>
          <w:tcPr>
            <w:tcW w:w="993" w:type="dxa"/>
            <w:vAlign w:val="center"/>
          </w:tcPr>
          <w:p w14:paraId="49F0D2CA" w14:textId="28CBAA07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2,90</w:t>
            </w:r>
          </w:p>
        </w:tc>
        <w:tc>
          <w:tcPr>
            <w:tcW w:w="1417" w:type="dxa"/>
            <w:vAlign w:val="center"/>
          </w:tcPr>
          <w:p w14:paraId="0849B022" w14:textId="02031A69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418" w:type="dxa"/>
            <w:vAlign w:val="center"/>
          </w:tcPr>
          <w:p w14:paraId="0591C399" w14:textId="17B8332F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72,60</w:t>
            </w:r>
          </w:p>
        </w:tc>
      </w:tr>
      <w:tr w:rsidR="00866118" w14:paraId="6B1F846C" w14:textId="44098159" w:rsidTr="00546C80">
        <w:trPr>
          <w:trHeight w:val="926"/>
        </w:trPr>
        <w:tc>
          <w:tcPr>
            <w:tcW w:w="704" w:type="dxa"/>
            <w:vAlign w:val="center"/>
          </w:tcPr>
          <w:p w14:paraId="7AE24D47" w14:textId="6C00D17A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4.4.</w:t>
            </w:r>
          </w:p>
        </w:tc>
        <w:tc>
          <w:tcPr>
            <w:tcW w:w="5103" w:type="dxa"/>
            <w:vAlign w:val="center"/>
          </w:tcPr>
          <w:p w14:paraId="56BBA95B" w14:textId="77777777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Pagalbiniai gutaperča kaiščiai: 24 mm ilgio, dydžiai turi atitikti gutaperčos kondensorių dydį, turi būti pažymėti A, B, C, D, pakuotėje ne mažiau 120 vnt.</w:t>
            </w:r>
          </w:p>
        </w:tc>
        <w:tc>
          <w:tcPr>
            <w:tcW w:w="851" w:type="dxa"/>
            <w:vAlign w:val="center"/>
          </w:tcPr>
          <w:p w14:paraId="785CFEF7" w14:textId="486A8DC0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22AE540D" w14:textId="67B8A239" w:rsidR="00866118" w:rsidRPr="00B65AC0" w:rsidRDefault="00866118" w:rsidP="00866118">
            <w:pPr>
              <w:widowControl/>
              <w:jc w:val="center"/>
              <w:textAlignment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65AC0">
              <w:rPr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1984" w:type="dxa"/>
            <w:vAlign w:val="center"/>
          </w:tcPr>
          <w:p w14:paraId="14DB3631" w14:textId="307574A9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Gutaperča kaiščiai pagalbiniai 22F/A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7207D4">
              <w:rPr>
                <w:lang w:val="en-US"/>
              </w:rPr>
              <w:t>gam. Maillefer Instruments (Dentsply Sirona)</w:t>
            </w:r>
          </w:p>
        </w:tc>
        <w:tc>
          <w:tcPr>
            <w:tcW w:w="1134" w:type="dxa"/>
            <w:vAlign w:val="center"/>
          </w:tcPr>
          <w:p w14:paraId="38BAA382" w14:textId="4E601227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13,00</w:t>
            </w:r>
          </w:p>
        </w:tc>
        <w:tc>
          <w:tcPr>
            <w:tcW w:w="993" w:type="dxa"/>
            <w:vAlign w:val="center"/>
          </w:tcPr>
          <w:p w14:paraId="6758E2CD" w14:textId="0F3BB96A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15,73</w:t>
            </w:r>
          </w:p>
        </w:tc>
        <w:tc>
          <w:tcPr>
            <w:tcW w:w="1417" w:type="dxa"/>
            <w:vAlign w:val="center"/>
          </w:tcPr>
          <w:p w14:paraId="4FBB4CBA" w14:textId="67C0088F" w:rsidR="00866118" w:rsidRPr="00866118" w:rsidRDefault="00F83D0C" w:rsidP="00866118">
            <w:pPr>
              <w:jc w:val="center"/>
              <w:rPr>
                <w:sz w:val="22"/>
                <w:szCs w:val="22"/>
              </w:rPr>
            </w:pPr>
            <w:r w:rsidRPr="00F83D0C">
              <w:rPr>
                <w:sz w:val="22"/>
                <w:szCs w:val="22"/>
              </w:rPr>
              <w:t>130,00</w:t>
            </w:r>
          </w:p>
        </w:tc>
        <w:tc>
          <w:tcPr>
            <w:tcW w:w="1418" w:type="dxa"/>
            <w:vAlign w:val="center"/>
          </w:tcPr>
          <w:p w14:paraId="3BB41916" w14:textId="05FC32D8" w:rsidR="00866118" w:rsidRPr="00866118" w:rsidRDefault="00B059ED" w:rsidP="00866118">
            <w:pPr>
              <w:jc w:val="center"/>
              <w:rPr>
                <w:sz w:val="22"/>
                <w:szCs w:val="22"/>
              </w:rPr>
            </w:pPr>
            <w:r w:rsidRPr="00B059ED">
              <w:rPr>
                <w:sz w:val="22"/>
                <w:szCs w:val="22"/>
              </w:rPr>
              <w:t>157,30</w:t>
            </w:r>
          </w:p>
        </w:tc>
      </w:tr>
      <w:tr w:rsidR="00866118" w14:paraId="3AB8CFDC" w14:textId="07332E19" w:rsidTr="00546C80">
        <w:tc>
          <w:tcPr>
            <w:tcW w:w="704" w:type="dxa"/>
            <w:vAlign w:val="center"/>
          </w:tcPr>
          <w:p w14:paraId="3328070A" w14:textId="76712DE0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4.5.</w:t>
            </w:r>
          </w:p>
        </w:tc>
        <w:tc>
          <w:tcPr>
            <w:tcW w:w="5103" w:type="dxa"/>
            <w:vAlign w:val="center"/>
          </w:tcPr>
          <w:p w14:paraId="21A2E260" w14:textId="7D47AE1D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Pagrindiniai gutaperča kaiščiai, skirti kanalų užpildymui, standartizuoti, turintys spalvinį žymėjimą, atitinkantys ISO, dydžiai Small, Primary, Large, pakuotėje ne daugiau 60 vnt.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vieno dydžio kaiščių.</w:t>
            </w:r>
          </w:p>
        </w:tc>
        <w:tc>
          <w:tcPr>
            <w:tcW w:w="851" w:type="dxa"/>
            <w:vAlign w:val="center"/>
          </w:tcPr>
          <w:p w14:paraId="00D34B41" w14:textId="5E7E7775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44FAAFF0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984" w:type="dxa"/>
            <w:vAlign w:val="center"/>
          </w:tcPr>
          <w:p w14:paraId="603C7449" w14:textId="2571F83D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Gutaperča kaiščiai WaveOne® Gold Conform Fit™ 60vnt.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66118">
              <w:rPr>
                <w:sz w:val="22"/>
                <w:szCs w:val="22"/>
                <w:lang w:val="en-US"/>
              </w:rPr>
              <w:t>gam</w:t>
            </w:r>
            <w:r w:rsidR="00447CA2">
              <w:rPr>
                <w:sz w:val="22"/>
                <w:szCs w:val="22"/>
                <w:lang w:val="en-US"/>
              </w:rPr>
              <w:t>.</w:t>
            </w:r>
            <w:r w:rsidRPr="00866118">
              <w:rPr>
                <w:sz w:val="22"/>
                <w:szCs w:val="22"/>
                <w:lang w:val="en-US"/>
              </w:rPr>
              <w:t xml:space="preserve"> </w:t>
            </w:r>
            <w:r w:rsidRPr="00447CA2">
              <w:rPr>
                <w:lang w:val="en-US"/>
              </w:rPr>
              <w:t>Maillefer Instruments (Dentsply Sirona)</w:t>
            </w:r>
          </w:p>
        </w:tc>
        <w:tc>
          <w:tcPr>
            <w:tcW w:w="1134" w:type="dxa"/>
            <w:vAlign w:val="center"/>
          </w:tcPr>
          <w:p w14:paraId="0A46019E" w14:textId="61CE778B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12,30</w:t>
            </w:r>
          </w:p>
        </w:tc>
        <w:tc>
          <w:tcPr>
            <w:tcW w:w="993" w:type="dxa"/>
            <w:vAlign w:val="center"/>
          </w:tcPr>
          <w:p w14:paraId="54365F7B" w14:textId="164F3E93" w:rsidR="00866118" w:rsidRPr="00866118" w:rsidRDefault="00B059ED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B059ED">
              <w:rPr>
                <w:sz w:val="22"/>
                <w:szCs w:val="22"/>
                <w:lang w:val="en-US"/>
              </w:rPr>
              <w:t>14,88</w:t>
            </w:r>
          </w:p>
        </w:tc>
        <w:tc>
          <w:tcPr>
            <w:tcW w:w="1417" w:type="dxa"/>
            <w:vAlign w:val="center"/>
          </w:tcPr>
          <w:p w14:paraId="1B00FDE1" w14:textId="42DC8E78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246,00</w:t>
            </w:r>
          </w:p>
        </w:tc>
        <w:tc>
          <w:tcPr>
            <w:tcW w:w="1418" w:type="dxa"/>
            <w:vAlign w:val="center"/>
          </w:tcPr>
          <w:p w14:paraId="517C2509" w14:textId="20CB4F00" w:rsidR="00866118" w:rsidRPr="00866118" w:rsidRDefault="00B059ED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B059ED">
              <w:rPr>
                <w:sz w:val="22"/>
                <w:szCs w:val="22"/>
                <w:lang w:val="en-US"/>
              </w:rPr>
              <w:t>297,66</w:t>
            </w:r>
          </w:p>
        </w:tc>
      </w:tr>
      <w:tr w:rsidR="00866118" w14:paraId="5C61FE53" w14:textId="22A5ADB4" w:rsidTr="00546C80">
        <w:tc>
          <w:tcPr>
            <w:tcW w:w="704" w:type="dxa"/>
            <w:vAlign w:val="center"/>
          </w:tcPr>
          <w:p w14:paraId="5F0AED02" w14:textId="062A3030" w:rsidR="00866118" w:rsidRPr="009151DB" w:rsidRDefault="00866118" w:rsidP="00866118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4.6.</w:t>
            </w:r>
          </w:p>
        </w:tc>
        <w:tc>
          <w:tcPr>
            <w:tcW w:w="5103" w:type="dxa"/>
            <w:vAlign w:val="center"/>
          </w:tcPr>
          <w:p w14:paraId="41334782" w14:textId="35546C59" w:rsidR="00866118" w:rsidRPr="009151DB" w:rsidRDefault="00866118" w:rsidP="00866118"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  <w:r w:rsidRPr="009151DB">
              <w:rPr>
                <w:sz w:val="22"/>
                <w:szCs w:val="22"/>
              </w:rPr>
              <w:t>Popieriniai kaiščiai kanalų sausinimui: standartizuoti, turintys spalvinį žymėjimą, atitinkantį ISO, pakuotė: ne mažiau 200 vnt.</w:t>
            </w:r>
            <w:r>
              <w:rPr>
                <w:sz w:val="22"/>
                <w:szCs w:val="22"/>
              </w:rPr>
              <w:t xml:space="preserve"> </w:t>
            </w:r>
            <w:r w:rsidRPr="009151DB">
              <w:rPr>
                <w:sz w:val="22"/>
                <w:szCs w:val="22"/>
              </w:rPr>
              <w:t>vieno dydžio kaiščių.</w:t>
            </w:r>
          </w:p>
        </w:tc>
        <w:tc>
          <w:tcPr>
            <w:tcW w:w="851" w:type="dxa"/>
            <w:vAlign w:val="center"/>
          </w:tcPr>
          <w:p w14:paraId="674B21A3" w14:textId="54091A46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B4293E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48565B22" w14:textId="77777777" w:rsidR="00866118" w:rsidRPr="009151DB" w:rsidRDefault="00866118" w:rsidP="00866118">
            <w:pPr>
              <w:widowControl/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9151DB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984" w:type="dxa"/>
            <w:vAlign w:val="center"/>
          </w:tcPr>
          <w:p w14:paraId="33F2F6ED" w14:textId="1FD30053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ORBIS popieriniai kaiščiai</w:t>
            </w:r>
            <w:r>
              <w:rPr>
                <w:sz w:val="22"/>
                <w:szCs w:val="22"/>
              </w:rPr>
              <w:t xml:space="preserve">, </w:t>
            </w:r>
            <w:r w:rsidRPr="007207D4">
              <w:rPr>
                <w:lang w:val="en-US"/>
              </w:rPr>
              <w:t>gamintojas Pearl Dent Company Limited</w:t>
            </w:r>
          </w:p>
        </w:tc>
        <w:tc>
          <w:tcPr>
            <w:tcW w:w="1134" w:type="dxa"/>
            <w:vAlign w:val="center"/>
          </w:tcPr>
          <w:p w14:paraId="0AF7B832" w14:textId="3B52E111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1,60</w:t>
            </w:r>
          </w:p>
        </w:tc>
        <w:tc>
          <w:tcPr>
            <w:tcW w:w="993" w:type="dxa"/>
            <w:vAlign w:val="center"/>
          </w:tcPr>
          <w:p w14:paraId="41B35ACE" w14:textId="0F24BD66" w:rsidR="00866118" w:rsidRPr="00866118" w:rsidRDefault="00B059ED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B059ED">
              <w:rPr>
                <w:sz w:val="22"/>
                <w:szCs w:val="22"/>
                <w:lang w:val="en-US"/>
              </w:rPr>
              <w:t>1,94</w:t>
            </w:r>
          </w:p>
        </w:tc>
        <w:tc>
          <w:tcPr>
            <w:tcW w:w="1417" w:type="dxa"/>
            <w:vAlign w:val="center"/>
          </w:tcPr>
          <w:p w14:paraId="0FE7F937" w14:textId="05D01FCA" w:rsidR="00866118" w:rsidRPr="00866118" w:rsidRDefault="00F83D0C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F83D0C">
              <w:rPr>
                <w:sz w:val="22"/>
                <w:szCs w:val="22"/>
                <w:lang w:val="en-US"/>
              </w:rPr>
              <w:t>96,00</w:t>
            </w:r>
          </w:p>
        </w:tc>
        <w:tc>
          <w:tcPr>
            <w:tcW w:w="1418" w:type="dxa"/>
            <w:vAlign w:val="center"/>
          </w:tcPr>
          <w:p w14:paraId="4905874A" w14:textId="0FE5E34B" w:rsidR="00866118" w:rsidRPr="00866118" w:rsidRDefault="00B059ED" w:rsidP="00866118">
            <w:pPr>
              <w:jc w:val="center"/>
              <w:rPr>
                <w:sz w:val="22"/>
                <w:szCs w:val="22"/>
                <w:highlight w:val="red"/>
                <w:lang w:val="en-US"/>
              </w:rPr>
            </w:pPr>
            <w:r w:rsidRPr="00B059ED">
              <w:rPr>
                <w:sz w:val="22"/>
                <w:szCs w:val="22"/>
                <w:lang w:val="en-US"/>
              </w:rPr>
              <w:t>116,16</w:t>
            </w:r>
          </w:p>
        </w:tc>
      </w:tr>
      <w:tr w:rsidR="00447CA2" w14:paraId="558CEE26" w14:textId="742404DC" w:rsidTr="007207D4">
        <w:trPr>
          <w:trHeight w:val="172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0A216E17" w14:textId="30F1D37E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5</w:t>
            </w:r>
            <w:r w:rsidRPr="009151DB">
              <w:rPr>
                <w:lang w:val="en-US"/>
              </w:rPr>
              <w:t>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24DB6A1A" w14:textId="402658C8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diskeliai:</w:t>
            </w:r>
          </w:p>
        </w:tc>
      </w:tr>
      <w:tr w:rsidR="00447CA2" w14:paraId="0E130E49" w14:textId="10823CCB" w:rsidTr="00546C80">
        <w:trPr>
          <w:trHeight w:val="991"/>
        </w:trPr>
        <w:tc>
          <w:tcPr>
            <w:tcW w:w="704" w:type="dxa"/>
            <w:vAlign w:val="center"/>
          </w:tcPr>
          <w:p w14:paraId="1A9902EC" w14:textId="0D0AAA1E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5.1.</w:t>
            </w:r>
          </w:p>
        </w:tc>
        <w:tc>
          <w:tcPr>
            <w:tcW w:w="5103" w:type="dxa"/>
            <w:vAlign w:val="center"/>
          </w:tcPr>
          <w:p w14:paraId="7B11C669" w14:textId="5215E9A2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Poliravimo diskeliai,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pakuotė: po 50 vnt. to paties šiurkštumo, 12,7 mm; 9,5 mm, įvairių šiurkštumų ir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skersmens diskeliai.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5.2. p. laikikliams.</w:t>
            </w:r>
          </w:p>
        </w:tc>
        <w:tc>
          <w:tcPr>
            <w:tcW w:w="851" w:type="dxa"/>
            <w:vAlign w:val="center"/>
          </w:tcPr>
          <w:p w14:paraId="73F5B090" w14:textId="26FBFB30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</w:p>
        </w:tc>
        <w:tc>
          <w:tcPr>
            <w:tcW w:w="992" w:type="dxa"/>
            <w:vAlign w:val="center"/>
          </w:tcPr>
          <w:p w14:paraId="33837F6C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984" w:type="dxa"/>
            <w:vAlign w:val="center"/>
          </w:tcPr>
          <w:p w14:paraId="56BC167E" w14:textId="1A98FB80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F61D92">
              <w:rPr>
                <w:sz w:val="22"/>
                <w:szCs w:val="22"/>
              </w:rPr>
              <w:t>Sof-Lex™ XT</w:t>
            </w:r>
            <w:r>
              <w:rPr>
                <w:sz w:val="22"/>
                <w:szCs w:val="22"/>
              </w:rPr>
              <w:t xml:space="preserve">, gamintojas </w:t>
            </w:r>
            <w:r w:rsidRPr="00F61D92">
              <w:rPr>
                <w:sz w:val="22"/>
                <w:szCs w:val="22"/>
              </w:rPr>
              <w:t>3M Espe AG</w:t>
            </w:r>
          </w:p>
        </w:tc>
        <w:tc>
          <w:tcPr>
            <w:tcW w:w="1134" w:type="dxa"/>
            <w:vAlign w:val="center"/>
          </w:tcPr>
          <w:p w14:paraId="08B7CBD3" w14:textId="0DD6B866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F61D92">
              <w:rPr>
                <w:sz w:val="22"/>
                <w:szCs w:val="22"/>
              </w:rPr>
              <w:t>11,00</w:t>
            </w:r>
          </w:p>
        </w:tc>
        <w:tc>
          <w:tcPr>
            <w:tcW w:w="993" w:type="dxa"/>
            <w:vAlign w:val="center"/>
          </w:tcPr>
          <w:p w14:paraId="1093C448" w14:textId="1EDF616F" w:rsidR="00447CA2" w:rsidRPr="00866118" w:rsidRDefault="00992BEF" w:rsidP="00447CA2">
            <w:pPr>
              <w:jc w:val="center"/>
              <w:rPr>
                <w:sz w:val="22"/>
                <w:szCs w:val="22"/>
              </w:rPr>
            </w:pPr>
            <w:r w:rsidRPr="00992BEF">
              <w:rPr>
                <w:sz w:val="22"/>
                <w:szCs w:val="22"/>
              </w:rPr>
              <w:t>13,31</w:t>
            </w:r>
          </w:p>
        </w:tc>
        <w:tc>
          <w:tcPr>
            <w:tcW w:w="1417" w:type="dxa"/>
            <w:vAlign w:val="center"/>
          </w:tcPr>
          <w:p w14:paraId="2CEF12F2" w14:textId="576DF7BC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F61D92">
              <w:rPr>
                <w:sz w:val="22"/>
                <w:szCs w:val="22"/>
              </w:rPr>
              <w:t>165,00</w:t>
            </w:r>
          </w:p>
        </w:tc>
        <w:tc>
          <w:tcPr>
            <w:tcW w:w="1418" w:type="dxa"/>
            <w:vAlign w:val="center"/>
          </w:tcPr>
          <w:p w14:paraId="6F62E6F3" w14:textId="2C71BA48" w:rsidR="00447CA2" w:rsidRPr="00866118" w:rsidRDefault="00992BEF" w:rsidP="00447CA2">
            <w:pPr>
              <w:jc w:val="center"/>
              <w:rPr>
                <w:sz w:val="22"/>
                <w:szCs w:val="22"/>
              </w:rPr>
            </w:pPr>
            <w:r w:rsidRPr="00992BEF">
              <w:rPr>
                <w:sz w:val="22"/>
                <w:szCs w:val="22"/>
              </w:rPr>
              <w:t>199,65</w:t>
            </w:r>
          </w:p>
        </w:tc>
      </w:tr>
      <w:tr w:rsidR="00447CA2" w14:paraId="18F6190A" w14:textId="4042E2C0" w:rsidTr="00546C80">
        <w:tc>
          <w:tcPr>
            <w:tcW w:w="704" w:type="dxa"/>
            <w:vAlign w:val="center"/>
          </w:tcPr>
          <w:p w14:paraId="0C17B594" w14:textId="5AFD1E3B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5.2.</w:t>
            </w:r>
          </w:p>
        </w:tc>
        <w:tc>
          <w:tcPr>
            <w:tcW w:w="5103" w:type="dxa"/>
            <w:vAlign w:val="center"/>
          </w:tcPr>
          <w:p w14:paraId="049DA4F1" w14:textId="757C9C5A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Laikikliai diskeliams kampiniam antgaliui.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862125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Turi tikti 5.1.p. diskeliams</w:t>
            </w:r>
          </w:p>
        </w:tc>
        <w:tc>
          <w:tcPr>
            <w:tcW w:w="851" w:type="dxa"/>
            <w:vAlign w:val="center"/>
          </w:tcPr>
          <w:p w14:paraId="2ECD718A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vnt.</w:t>
            </w:r>
          </w:p>
        </w:tc>
        <w:tc>
          <w:tcPr>
            <w:tcW w:w="992" w:type="dxa"/>
            <w:vAlign w:val="center"/>
          </w:tcPr>
          <w:p w14:paraId="1A89999F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  <w:vAlign w:val="center"/>
          </w:tcPr>
          <w:p w14:paraId="2BD71E1D" w14:textId="1C031005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F61D92">
              <w:rPr>
                <w:sz w:val="22"/>
                <w:szCs w:val="22"/>
              </w:rPr>
              <w:t>Sof-Lex mandrelas RA</w:t>
            </w:r>
            <w:r>
              <w:rPr>
                <w:sz w:val="22"/>
                <w:szCs w:val="22"/>
              </w:rPr>
              <w:t xml:space="preserve">, gamintojas </w:t>
            </w:r>
            <w:r w:rsidRPr="00F61D92">
              <w:rPr>
                <w:sz w:val="22"/>
                <w:szCs w:val="22"/>
              </w:rPr>
              <w:t>3M Espe AG</w:t>
            </w:r>
          </w:p>
        </w:tc>
        <w:tc>
          <w:tcPr>
            <w:tcW w:w="1134" w:type="dxa"/>
            <w:vAlign w:val="center"/>
          </w:tcPr>
          <w:p w14:paraId="76AAFE99" w14:textId="526B8466" w:rsidR="00447CA2" w:rsidRPr="00866118" w:rsidRDefault="00270857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7CA2" w:rsidRPr="00F61D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447CA2" w:rsidRPr="00F61D9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8617519" w14:textId="58C01D64" w:rsidR="00447CA2" w:rsidRPr="00866118" w:rsidRDefault="00270857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8,712</w:t>
            </w:r>
          </w:p>
        </w:tc>
        <w:tc>
          <w:tcPr>
            <w:tcW w:w="1417" w:type="dxa"/>
            <w:vAlign w:val="center"/>
          </w:tcPr>
          <w:p w14:paraId="7CCA0339" w14:textId="11F2973C" w:rsidR="00447CA2" w:rsidRPr="00866118" w:rsidRDefault="00270857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447CA2" w:rsidRPr="00F61D92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14:paraId="6101BDEF" w14:textId="5F22058E" w:rsidR="00447CA2" w:rsidRPr="00866118" w:rsidRDefault="00270857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  <w:r w:rsidR="00992BEF" w:rsidRPr="00992B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</w:tr>
      <w:tr w:rsidR="007207D4" w14:paraId="07FC255E" w14:textId="77777777" w:rsidTr="00546C80">
        <w:trPr>
          <w:trHeight w:val="230"/>
        </w:trPr>
        <w:tc>
          <w:tcPr>
            <w:tcW w:w="704" w:type="dxa"/>
            <w:vAlign w:val="center"/>
          </w:tcPr>
          <w:p w14:paraId="0EDF8EDF" w14:textId="77777777" w:rsidR="007207D4" w:rsidRPr="009151DB" w:rsidRDefault="007207D4" w:rsidP="00270857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3178B6E3" w14:textId="77777777" w:rsidR="007207D4" w:rsidRPr="009151DB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F0CECF1" w14:textId="77777777" w:rsidR="007207D4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2DEAC885" w14:textId="77777777" w:rsidR="007207D4" w:rsidRPr="009151DB" w:rsidRDefault="007207D4" w:rsidP="00270857">
            <w:pPr>
              <w:jc w:val="center"/>
              <w:textAlignment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31B709B" w14:textId="77777777" w:rsidR="007207D4" w:rsidRPr="00866118" w:rsidRDefault="007207D4" w:rsidP="00270857">
            <w:pPr>
              <w:jc w:val="center"/>
              <w:rPr>
                <w:lang w:val="en-US"/>
              </w:rPr>
            </w:pPr>
            <w:r w:rsidRPr="008661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6EBBBF6D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33AB9FA0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5A178DAC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54A2E370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47CA2" w14:paraId="57A7A939" w14:textId="1AE06007" w:rsidTr="00546C80">
        <w:tc>
          <w:tcPr>
            <w:tcW w:w="704" w:type="dxa"/>
            <w:vAlign w:val="center"/>
          </w:tcPr>
          <w:p w14:paraId="342B4603" w14:textId="59993B90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5.3.</w:t>
            </w:r>
          </w:p>
        </w:tc>
        <w:tc>
          <w:tcPr>
            <w:tcW w:w="5103" w:type="dxa"/>
            <w:vAlign w:val="center"/>
          </w:tcPr>
          <w:p w14:paraId="7B29AF76" w14:textId="5E7033C7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Deimantais impregnuoti silikoniniai polyrai, disko formos su poliruojančiais šereliais. Dviejų pakopų poliravimo sistema (paruošimas, blizginimas ). Disko storis 1,6 mm. Polyro kotelis metalinis. Autoklavuojami, daugkartinio naudojimo. Pakuotėje 5 vnt.+5 vnt. Rekomenduojamos apsukos:10'000-12'000</w:t>
            </w:r>
          </w:p>
        </w:tc>
        <w:tc>
          <w:tcPr>
            <w:tcW w:w="851" w:type="dxa"/>
            <w:vAlign w:val="center"/>
          </w:tcPr>
          <w:p w14:paraId="093D41EC" w14:textId="360CEC9C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rink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0E16BE8C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984" w:type="dxa"/>
            <w:vAlign w:val="center"/>
          </w:tcPr>
          <w:p w14:paraId="14815F71" w14:textId="7C2DB65B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 w:rsidRPr="006A655B">
              <w:rPr>
                <w:sz w:val="22"/>
                <w:szCs w:val="22"/>
              </w:rPr>
              <w:t>ORBIS Spiral 14mm Polishing, ORBIS Spiral 14mm Pre-Polishing</w:t>
            </w:r>
            <w:r w:rsidR="00447CA2">
              <w:rPr>
                <w:sz w:val="22"/>
                <w:szCs w:val="22"/>
              </w:rPr>
              <w:t xml:space="preserve">, gamintojas </w:t>
            </w:r>
            <w:r w:rsidRPr="006A655B">
              <w:rPr>
                <w:sz w:val="22"/>
                <w:szCs w:val="22"/>
              </w:rPr>
              <w:t>ORBIS</w:t>
            </w:r>
            <w:r>
              <w:rPr>
                <w:sz w:val="22"/>
                <w:szCs w:val="22"/>
              </w:rPr>
              <w:t xml:space="preserve"> GmbH</w:t>
            </w:r>
          </w:p>
        </w:tc>
        <w:tc>
          <w:tcPr>
            <w:tcW w:w="1134" w:type="dxa"/>
            <w:vAlign w:val="center"/>
          </w:tcPr>
          <w:p w14:paraId="42371EDC" w14:textId="62087DCF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447CA2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vAlign w:val="center"/>
          </w:tcPr>
          <w:p w14:paraId="7BAA0D83" w14:textId="4D8F0A1A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417" w:type="dxa"/>
            <w:vAlign w:val="center"/>
          </w:tcPr>
          <w:p w14:paraId="7CB1C316" w14:textId="2A6B06CE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A65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14:paraId="2CD0BD18" w14:textId="4C9D44BC" w:rsidR="00447CA2" w:rsidRPr="00866118" w:rsidRDefault="00992BEF" w:rsidP="00447CA2">
            <w:pPr>
              <w:jc w:val="center"/>
              <w:rPr>
                <w:sz w:val="22"/>
                <w:szCs w:val="22"/>
              </w:rPr>
            </w:pPr>
            <w:r w:rsidRPr="00992BEF">
              <w:rPr>
                <w:sz w:val="22"/>
                <w:szCs w:val="22"/>
              </w:rPr>
              <w:t>3</w:t>
            </w:r>
            <w:r w:rsidR="006A655B">
              <w:rPr>
                <w:sz w:val="22"/>
                <w:szCs w:val="22"/>
              </w:rPr>
              <w:t>0</w:t>
            </w:r>
            <w:r w:rsidRPr="00992BEF">
              <w:rPr>
                <w:sz w:val="22"/>
                <w:szCs w:val="22"/>
              </w:rPr>
              <w:t>2,5</w:t>
            </w:r>
            <w:r w:rsidR="006A655B">
              <w:rPr>
                <w:sz w:val="22"/>
                <w:szCs w:val="22"/>
              </w:rPr>
              <w:t>0</w:t>
            </w:r>
          </w:p>
        </w:tc>
      </w:tr>
      <w:tr w:rsidR="00447CA2" w14:paraId="07066253" w14:textId="5EF2FF4F" w:rsidTr="00546C80">
        <w:tc>
          <w:tcPr>
            <w:tcW w:w="704" w:type="dxa"/>
            <w:vAlign w:val="center"/>
          </w:tcPr>
          <w:p w14:paraId="5613DE9A" w14:textId="60166A9D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5.4.</w:t>
            </w:r>
          </w:p>
        </w:tc>
        <w:tc>
          <w:tcPr>
            <w:tcW w:w="5103" w:type="dxa"/>
            <w:vAlign w:val="center"/>
          </w:tcPr>
          <w:p w14:paraId="534F8D31" w14:textId="117F4D0F" w:rsidR="00447CA2" w:rsidRPr="009151DB" w:rsidRDefault="00447CA2" w:rsidP="00447CA2">
            <w:pPr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Deimantais impregnuoti silikoniniai polyrai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su koteliais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disko formos su poliruojančiais šereliais. Dviejų pakopų poliravimo sistema (paruošimas, blizginimas).  Disko storis 1,6 mm. Autoklavuojami, daugkartinio naudojimo. Pakuotė: ≥15 vnt. polyrų.</w:t>
            </w:r>
          </w:p>
        </w:tc>
        <w:tc>
          <w:tcPr>
            <w:tcW w:w="851" w:type="dxa"/>
            <w:vAlign w:val="center"/>
          </w:tcPr>
          <w:p w14:paraId="2DE86313" w14:textId="77777777" w:rsidR="00447CA2" w:rsidRPr="009151DB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472D9450" w14:textId="77777777" w:rsidR="00447CA2" w:rsidRPr="009151DB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  <w:vAlign w:val="center"/>
          </w:tcPr>
          <w:p w14:paraId="3A9F94AF" w14:textId="520DCCE7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 w:rsidRPr="006A655B">
              <w:rPr>
                <w:sz w:val="22"/>
                <w:szCs w:val="22"/>
              </w:rPr>
              <w:t>ORBIS Spiral 14mm Pre-Polishing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15 vnt.</w:t>
            </w:r>
            <w:r>
              <w:rPr>
                <w:sz w:val="22"/>
                <w:szCs w:val="22"/>
              </w:rPr>
              <w:t xml:space="preserve"> gamintojas </w:t>
            </w:r>
            <w:r w:rsidRPr="006A655B">
              <w:rPr>
                <w:sz w:val="22"/>
                <w:szCs w:val="22"/>
              </w:rPr>
              <w:t>ORBIS</w:t>
            </w:r>
            <w:r>
              <w:rPr>
                <w:sz w:val="22"/>
                <w:szCs w:val="22"/>
              </w:rPr>
              <w:t xml:space="preserve"> GmbH</w:t>
            </w:r>
          </w:p>
        </w:tc>
        <w:tc>
          <w:tcPr>
            <w:tcW w:w="1134" w:type="dxa"/>
            <w:vAlign w:val="center"/>
          </w:tcPr>
          <w:p w14:paraId="1717CC54" w14:textId="576CA01C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992BEF" w:rsidRPr="00992B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992BEF" w:rsidRPr="00992BEF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24E39140" w14:textId="65323E7D" w:rsidR="00447CA2" w:rsidRPr="00866118" w:rsidRDefault="00992BEF" w:rsidP="00447CA2">
            <w:pPr>
              <w:jc w:val="center"/>
              <w:rPr>
                <w:sz w:val="22"/>
                <w:szCs w:val="22"/>
              </w:rPr>
            </w:pPr>
            <w:r w:rsidRPr="00992BEF">
              <w:rPr>
                <w:sz w:val="22"/>
                <w:szCs w:val="22"/>
              </w:rPr>
              <w:t>9</w:t>
            </w:r>
            <w:r w:rsidR="006A655B">
              <w:rPr>
                <w:sz w:val="22"/>
                <w:szCs w:val="22"/>
              </w:rPr>
              <w:t>0</w:t>
            </w:r>
            <w:r w:rsidRPr="00992BEF">
              <w:rPr>
                <w:sz w:val="22"/>
                <w:szCs w:val="22"/>
              </w:rPr>
              <w:t>,</w:t>
            </w:r>
            <w:r w:rsidR="006A655B">
              <w:rPr>
                <w:sz w:val="22"/>
                <w:szCs w:val="22"/>
              </w:rPr>
              <w:t>75</w:t>
            </w:r>
          </w:p>
        </w:tc>
        <w:tc>
          <w:tcPr>
            <w:tcW w:w="1417" w:type="dxa"/>
            <w:vAlign w:val="center"/>
          </w:tcPr>
          <w:p w14:paraId="7B051B9A" w14:textId="7F81874C" w:rsidR="00447CA2" w:rsidRPr="00866118" w:rsidRDefault="006A655B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47CA2" w:rsidRPr="0093240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447CA2" w:rsidRPr="0093240F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Align w:val="center"/>
          </w:tcPr>
          <w:p w14:paraId="2B395F61" w14:textId="53D65140" w:rsidR="00447CA2" w:rsidRPr="00866118" w:rsidRDefault="00992BEF" w:rsidP="00447CA2">
            <w:pPr>
              <w:jc w:val="center"/>
              <w:rPr>
                <w:sz w:val="22"/>
                <w:szCs w:val="22"/>
              </w:rPr>
            </w:pPr>
            <w:r w:rsidRPr="00992BEF">
              <w:rPr>
                <w:sz w:val="22"/>
                <w:szCs w:val="22"/>
              </w:rPr>
              <w:t>9</w:t>
            </w:r>
            <w:r w:rsidR="006A655B">
              <w:rPr>
                <w:sz w:val="22"/>
                <w:szCs w:val="22"/>
              </w:rPr>
              <w:t>07</w:t>
            </w:r>
            <w:r w:rsidRPr="00992BEF">
              <w:rPr>
                <w:sz w:val="22"/>
                <w:szCs w:val="22"/>
              </w:rPr>
              <w:t>,5</w:t>
            </w:r>
            <w:r w:rsidR="006A655B">
              <w:rPr>
                <w:sz w:val="22"/>
                <w:szCs w:val="22"/>
              </w:rPr>
              <w:t>0</w:t>
            </w:r>
          </w:p>
        </w:tc>
      </w:tr>
      <w:tr w:rsidR="00447CA2" w14:paraId="35EFD403" w14:textId="530CD25F" w:rsidTr="00447CA2">
        <w:tc>
          <w:tcPr>
            <w:tcW w:w="704" w:type="dxa"/>
            <w:shd w:val="clear" w:color="auto" w:fill="E2EFD9" w:themeFill="accent6" w:themeFillTint="33"/>
            <w:vAlign w:val="center"/>
          </w:tcPr>
          <w:p w14:paraId="1AF6B949" w14:textId="416D88DE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6.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2DEF60F4" w14:textId="7B6AF537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Plombų poliravimo priemonės:</w:t>
            </w:r>
          </w:p>
        </w:tc>
      </w:tr>
      <w:tr w:rsidR="00447CA2" w14:paraId="332DB052" w14:textId="53672D55" w:rsidTr="00546C80">
        <w:trPr>
          <w:trHeight w:val="29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A53D13" w14:textId="13F7292D" w:rsidR="00447CA2" w:rsidRPr="007207D4" w:rsidRDefault="00447CA2" w:rsidP="00447C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207D4">
              <w:rPr>
                <w:sz w:val="16"/>
                <w:szCs w:val="16"/>
                <w:lang w:val="en-US"/>
              </w:rPr>
              <w:t>6.1.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A24CE67" w14:textId="77777777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Polyrai liepsnelės formos kampiniam antgaliui, įvairių šiurkštumų ir dydžių, vienetais.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0F30B6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CCBA83" w14:textId="1C2ECE4F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150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1C324B" w14:textId="03A9050B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C24715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985FE4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731C69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42F4AA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</w:tr>
      <w:tr w:rsidR="00447CA2" w14:paraId="4DCE1316" w14:textId="7BB0EEFA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D1FC66" w14:textId="584DE559" w:rsidR="00447CA2" w:rsidRPr="007207D4" w:rsidRDefault="00447CA2" w:rsidP="00447CA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207D4">
              <w:rPr>
                <w:sz w:val="16"/>
                <w:szCs w:val="16"/>
                <w:lang w:val="en-US"/>
              </w:rPr>
              <w:t>6.2.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4CCC140" w14:textId="77777777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Polyrai taurelės formos kampiniam antgaliui, įvairių šiurkštumų ir dydžių, vienetais.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1E992E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E746E4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50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974FC0" w14:textId="06333A23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DB580F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A55DD3C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AAB9A7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DCCE920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</w:tr>
      <w:tr w:rsidR="00447CA2" w14:paraId="62495BF2" w14:textId="491857A7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BF1273" w14:textId="1094C1B8" w:rsidR="00447CA2" w:rsidRPr="007207D4" w:rsidRDefault="00447CA2" w:rsidP="00447CA2">
            <w:pPr>
              <w:jc w:val="center"/>
              <w:rPr>
                <w:sz w:val="16"/>
                <w:szCs w:val="16"/>
                <w:lang w:val="en-US"/>
              </w:rPr>
            </w:pPr>
            <w:r w:rsidRPr="007207D4">
              <w:rPr>
                <w:sz w:val="16"/>
                <w:szCs w:val="16"/>
                <w:lang w:val="en-US"/>
              </w:rPr>
              <w:t>6.3.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E33AF5A" w14:textId="64EC4817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Polyrai kompozitų poliravimui, pagaminti iš kaučiuko, nekaitina danties paviršiaus, su deimanto dalelėmis, skirti kompozitų poliravimui, vieno žingsnio, ant metalinio kotelio, autoklavuojami, keturių formų, naudojami su vandeniu. vienetais.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FDAE6FC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DC42D6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20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FCFE28" w14:textId="7649FA99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AF2C75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909EB7E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B56818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E77224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</w:tr>
      <w:tr w:rsidR="00447CA2" w14:paraId="701C7515" w14:textId="5B12AC10" w:rsidTr="00546C80">
        <w:trPr>
          <w:trHeight w:val="47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3592BC8" w14:textId="19F6BF9F" w:rsidR="00447CA2" w:rsidRPr="007207D4" w:rsidRDefault="00447CA2" w:rsidP="00447CA2">
            <w:pPr>
              <w:jc w:val="center"/>
              <w:rPr>
                <w:sz w:val="16"/>
                <w:szCs w:val="16"/>
                <w:lang w:val="en-US"/>
              </w:rPr>
            </w:pPr>
            <w:r w:rsidRPr="007207D4">
              <w:rPr>
                <w:sz w:val="16"/>
                <w:szCs w:val="16"/>
                <w:lang w:val="en-US"/>
              </w:rPr>
              <w:t>6.4.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EF15B76" w14:textId="42F72832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Polyras kampiniam antgaliui. Silikoniniai baltos spalvos polyrai ant plastikinio kotelio, galimos 3 formos: liepsnelė, diskelis, taurelė, vienetais.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4ECCD5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val="en-US" w:eastAsia="zh-CN" w:bidi="ar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14D0BC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6"/>
                <w:szCs w:val="16"/>
                <w:lang w:eastAsia="zh-CN" w:bidi="ar"/>
              </w:rPr>
              <w:t>20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988F78" w14:textId="0F1FAE08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C4B9E6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85A5160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213BE6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5FCB9C" w14:textId="77777777" w:rsidR="00447CA2" w:rsidRPr="007207D4" w:rsidRDefault="00447CA2" w:rsidP="00447CA2">
            <w:pPr>
              <w:jc w:val="center"/>
              <w:rPr>
                <w:sz w:val="16"/>
                <w:szCs w:val="16"/>
              </w:rPr>
            </w:pPr>
          </w:p>
        </w:tc>
      </w:tr>
      <w:tr w:rsidR="00447CA2" w14:paraId="7CE77992" w14:textId="54130BCB" w:rsidTr="007207D4">
        <w:trPr>
          <w:trHeight w:val="408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74BEE6CC" w14:textId="4AEAC587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7.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79B848C7" w14:textId="41EF976E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b/>
                <w:bCs/>
                <w:sz w:val="22"/>
                <w:szCs w:val="22"/>
              </w:rPr>
              <w:t>Šlifavimo poliravimo juostelės:</w:t>
            </w:r>
          </w:p>
        </w:tc>
      </w:tr>
      <w:tr w:rsidR="00447CA2" w14:paraId="14F4282C" w14:textId="2DCCF8EC" w:rsidTr="00546C80">
        <w:tc>
          <w:tcPr>
            <w:tcW w:w="704" w:type="dxa"/>
            <w:vAlign w:val="center"/>
          </w:tcPr>
          <w:p w14:paraId="572FDD0F" w14:textId="4761BEEA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7.1.</w:t>
            </w:r>
          </w:p>
        </w:tc>
        <w:tc>
          <w:tcPr>
            <w:tcW w:w="5103" w:type="dxa"/>
            <w:vAlign w:val="center"/>
          </w:tcPr>
          <w:p w14:paraId="62406E93" w14:textId="1ECDEC4B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Metalinės, padengtos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deimantu šlifavimo poliravimo juostelės, dviejų pločių, 3-ų grubumų, neperforuotos. Šiurkštumas: medium, fine, superfine, vienetais.</w:t>
            </w:r>
          </w:p>
        </w:tc>
        <w:tc>
          <w:tcPr>
            <w:tcW w:w="851" w:type="dxa"/>
            <w:vAlign w:val="center"/>
          </w:tcPr>
          <w:p w14:paraId="5CDEED58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  <w:vAlign w:val="center"/>
          </w:tcPr>
          <w:p w14:paraId="6F44310B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984" w:type="dxa"/>
            <w:vAlign w:val="center"/>
          </w:tcPr>
          <w:p w14:paraId="261A584D" w14:textId="7E2DA6B3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51F8A">
              <w:rPr>
                <w:sz w:val="22"/>
                <w:szCs w:val="22"/>
              </w:rPr>
              <w:t>Deimantinė juostelė</w:t>
            </w:r>
            <w:r>
              <w:rPr>
                <w:sz w:val="22"/>
                <w:szCs w:val="22"/>
              </w:rPr>
              <w:t xml:space="preserve">, gamintojas </w:t>
            </w:r>
            <w:r w:rsidRPr="00D51F8A">
              <w:rPr>
                <w:sz w:val="22"/>
                <w:szCs w:val="22"/>
              </w:rPr>
              <w:t>Edenta</w:t>
            </w:r>
            <w:r w:rsidR="00B23CA5">
              <w:rPr>
                <w:sz w:val="22"/>
                <w:szCs w:val="22"/>
              </w:rPr>
              <w:t xml:space="preserve"> AG</w:t>
            </w:r>
          </w:p>
        </w:tc>
        <w:tc>
          <w:tcPr>
            <w:tcW w:w="1134" w:type="dxa"/>
            <w:vAlign w:val="center"/>
          </w:tcPr>
          <w:p w14:paraId="5BBA4BA0" w14:textId="2CB385EB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993" w:type="dxa"/>
            <w:vAlign w:val="center"/>
          </w:tcPr>
          <w:p w14:paraId="21B49F33" w14:textId="41FC5845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vAlign w:val="center"/>
          </w:tcPr>
          <w:p w14:paraId="743C17AC" w14:textId="3C7FBFBE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0B3661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14:paraId="2B764EAD" w14:textId="27C0EAD6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121,00</w:t>
            </w:r>
          </w:p>
        </w:tc>
      </w:tr>
      <w:tr w:rsidR="00447CA2" w14:paraId="68A41DE7" w14:textId="74B50DA0" w:rsidTr="00546C80">
        <w:tc>
          <w:tcPr>
            <w:tcW w:w="704" w:type="dxa"/>
            <w:vAlign w:val="center"/>
          </w:tcPr>
          <w:p w14:paraId="75B5DACD" w14:textId="7EDD2657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7.2.</w:t>
            </w:r>
          </w:p>
        </w:tc>
        <w:tc>
          <w:tcPr>
            <w:tcW w:w="5103" w:type="dxa"/>
            <w:vAlign w:val="center"/>
          </w:tcPr>
          <w:p w14:paraId="5C97DADD" w14:textId="1F912B68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Metalinės, padengtos deimantu šlifavimo poliravimo juostelės,  3-ų šiurkštumų, per vidurį juostelės su pjūkliuku, skirtu preparuoti užplombuotą tarpdantį, neperforuotos, vienetais.</w:t>
            </w:r>
          </w:p>
        </w:tc>
        <w:tc>
          <w:tcPr>
            <w:tcW w:w="851" w:type="dxa"/>
            <w:vAlign w:val="center"/>
          </w:tcPr>
          <w:p w14:paraId="48B43BCF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  <w:vAlign w:val="center"/>
          </w:tcPr>
          <w:p w14:paraId="456740C7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  <w:vAlign w:val="center"/>
          </w:tcPr>
          <w:p w14:paraId="252CDE33" w14:textId="128D5442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51F8A">
              <w:rPr>
                <w:sz w:val="22"/>
                <w:szCs w:val="22"/>
              </w:rPr>
              <w:t>Deimantinė juostelė</w:t>
            </w:r>
            <w:r>
              <w:rPr>
                <w:sz w:val="22"/>
                <w:szCs w:val="22"/>
              </w:rPr>
              <w:t xml:space="preserve">, gamintojas </w:t>
            </w:r>
            <w:r w:rsidRPr="00D51F8A">
              <w:rPr>
                <w:sz w:val="22"/>
                <w:szCs w:val="22"/>
              </w:rPr>
              <w:t>Edenta</w:t>
            </w:r>
            <w:r w:rsidR="00B23CA5">
              <w:rPr>
                <w:sz w:val="22"/>
                <w:szCs w:val="22"/>
              </w:rPr>
              <w:t xml:space="preserve"> AG</w:t>
            </w:r>
          </w:p>
        </w:tc>
        <w:tc>
          <w:tcPr>
            <w:tcW w:w="1134" w:type="dxa"/>
            <w:vAlign w:val="center"/>
          </w:tcPr>
          <w:p w14:paraId="4554FE14" w14:textId="5F95349D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993" w:type="dxa"/>
            <w:vAlign w:val="center"/>
          </w:tcPr>
          <w:p w14:paraId="6A72277A" w14:textId="39AA41CB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3,15</w:t>
            </w:r>
          </w:p>
        </w:tc>
        <w:tc>
          <w:tcPr>
            <w:tcW w:w="1417" w:type="dxa"/>
            <w:vAlign w:val="center"/>
          </w:tcPr>
          <w:p w14:paraId="7F43974A" w14:textId="53A6E224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0B3661">
              <w:rPr>
                <w:sz w:val="22"/>
                <w:szCs w:val="22"/>
              </w:rPr>
              <w:t>52,00</w:t>
            </w:r>
          </w:p>
        </w:tc>
        <w:tc>
          <w:tcPr>
            <w:tcW w:w="1418" w:type="dxa"/>
            <w:vAlign w:val="center"/>
          </w:tcPr>
          <w:p w14:paraId="60D8979A" w14:textId="47AD774A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62,92</w:t>
            </w:r>
          </w:p>
        </w:tc>
      </w:tr>
      <w:tr w:rsidR="00447CA2" w14:paraId="333B617E" w14:textId="703CDF1C" w:rsidTr="00546C80">
        <w:tc>
          <w:tcPr>
            <w:tcW w:w="704" w:type="dxa"/>
            <w:vAlign w:val="center"/>
          </w:tcPr>
          <w:p w14:paraId="7B1C228C" w14:textId="4943EDD4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7.3.</w:t>
            </w:r>
          </w:p>
        </w:tc>
        <w:tc>
          <w:tcPr>
            <w:tcW w:w="5103" w:type="dxa"/>
            <w:vAlign w:val="center"/>
          </w:tcPr>
          <w:p w14:paraId="016649D4" w14:textId="28DDFC95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Šlifavimo poliravimo juostelės, 17,7mm x3,9 mm, dviejų skirtingų grubumų: labai švelnios ir švelnios; II-vidutinio grubumo ir grubios, pakuotėje ne mažiau 150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851" w:type="dxa"/>
            <w:vAlign w:val="center"/>
          </w:tcPr>
          <w:p w14:paraId="4C2AEBF5" w14:textId="696A578C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</w:p>
        </w:tc>
        <w:tc>
          <w:tcPr>
            <w:tcW w:w="992" w:type="dxa"/>
            <w:vAlign w:val="center"/>
          </w:tcPr>
          <w:p w14:paraId="25AAFAB6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84" w:type="dxa"/>
            <w:vAlign w:val="center"/>
          </w:tcPr>
          <w:p w14:paraId="2B60DBDB" w14:textId="6CDAB708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51F8A">
              <w:rPr>
                <w:sz w:val="22"/>
                <w:szCs w:val="22"/>
              </w:rPr>
              <w:t>Sof-Lex™ F&amp;P juostelės C-M 150vnt.</w:t>
            </w:r>
            <w:r>
              <w:rPr>
                <w:sz w:val="22"/>
                <w:szCs w:val="22"/>
              </w:rPr>
              <w:t xml:space="preserve"> gamintojas </w:t>
            </w:r>
            <w:r w:rsidRPr="00F61D92">
              <w:rPr>
                <w:sz w:val="22"/>
                <w:szCs w:val="22"/>
              </w:rPr>
              <w:t>3M Espe AG</w:t>
            </w:r>
          </w:p>
        </w:tc>
        <w:tc>
          <w:tcPr>
            <w:tcW w:w="1134" w:type="dxa"/>
            <w:vAlign w:val="center"/>
          </w:tcPr>
          <w:p w14:paraId="3DDF1BD4" w14:textId="2F8A6E6F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993" w:type="dxa"/>
            <w:vAlign w:val="center"/>
          </w:tcPr>
          <w:p w14:paraId="0C51FC19" w14:textId="14F90F8E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24,20</w:t>
            </w:r>
          </w:p>
        </w:tc>
        <w:tc>
          <w:tcPr>
            <w:tcW w:w="1417" w:type="dxa"/>
            <w:vAlign w:val="center"/>
          </w:tcPr>
          <w:p w14:paraId="01346E44" w14:textId="2139D9FE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0B3661">
              <w:rPr>
                <w:sz w:val="22"/>
                <w:szCs w:val="22"/>
              </w:rPr>
              <w:t>40,00</w:t>
            </w:r>
          </w:p>
        </w:tc>
        <w:tc>
          <w:tcPr>
            <w:tcW w:w="1418" w:type="dxa"/>
            <w:vAlign w:val="center"/>
          </w:tcPr>
          <w:p w14:paraId="6A483226" w14:textId="00FDCC12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48,40</w:t>
            </w:r>
          </w:p>
        </w:tc>
      </w:tr>
      <w:tr w:rsidR="00447CA2" w14:paraId="60A924D7" w14:textId="6EB8DB1B" w:rsidTr="00546C80">
        <w:tc>
          <w:tcPr>
            <w:tcW w:w="704" w:type="dxa"/>
            <w:vAlign w:val="center"/>
          </w:tcPr>
          <w:p w14:paraId="0817F193" w14:textId="795D7899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7.4.</w:t>
            </w:r>
          </w:p>
        </w:tc>
        <w:tc>
          <w:tcPr>
            <w:tcW w:w="5103" w:type="dxa"/>
            <w:vAlign w:val="center"/>
          </w:tcPr>
          <w:p w14:paraId="199B3CDE" w14:textId="10E9C4E0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Šiurkščios abrazyvinės juostelės, 4mm pločio, ne maž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i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au 12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851" w:type="dxa"/>
            <w:vAlign w:val="center"/>
          </w:tcPr>
          <w:p w14:paraId="737AC76B" w14:textId="4A39D0C9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</w:p>
        </w:tc>
        <w:tc>
          <w:tcPr>
            <w:tcW w:w="992" w:type="dxa"/>
            <w:vAlign w:val="center"/>
          </w:tcPr>
          <w:p w14:paraId="48414B9B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984" w:type="dxa"/>
            <w:vAlign w:val="center"/>
          </w:tcPr>
          <w:p w14:paraId="0BFE5D57" w14:textId="3C2E4A22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51F8A">
              <w:rPr>
                <w:sz w:val="22"/>
                <w:szCs w:val="22"/>
              </w:rPr>
              <w:t>Finishing juostelės metalinės</w:t>
            </w:r>
            <w:r>
              <w:rPr>
                <w:sz w:val="22"/>
                <w:szCs w:val="22"/>
              </w:rPr>
              <w:t xml:space="preserve">, gamintojas </w:t>
            </w:r>
            <w:r w:rsidRPr="00D51F8A">
              <w:rPr>
                <w:sz w:val="22"/>
                <w:szCs w:val="22"/>
              </w:rPr>
              <w:t>Hopf, Ringleb GmbH</w:t>
            </w:r>
          </w:p>
        </w:tc>
        <w:tc>
          <w:tcPr>
            <w:tcW w:w="1134" w:type="dxa"/>
            <w:vAlign w:val="center"/>
          </w:tcPr>
          <w:p w14:paraId="384F98E4" w14:textId="22DEAA41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993" w:type="dxa"/>
            <w:vAlign w:val="center"/>
          </w:tcPr>
          <w:p w14:paraId="19CB761B" w14:textId="421ED397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3,63</w:t>
            </w:r>
          </w:p>
        </w:tc>
        <w:tc>
          <w:tcPr>
            <w:tcW w:w="1417" w:type="dxa"/>
            <w:vAlign w:val="center"/>
          </w:tcPr>
          <w:p w14:paraId="0E8C2BB1" w14:textId="0E27828F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0B3661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vAlign w:val="center"/>
          </w:tcPr>
          <w:p w14:paraId="44BA8BF3" w14:textId="06545E86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36,30</w:t>
            </w:r>
          </w:p>
        </w:tc>
      </w:tr>
      <w:tr w:rsidR="007207D4" w14:paraId="10424442" w14:textId="77777777" w:rsidTr="00546C80">
        <w:trPr>
          <w:trHeight w:val="230"/>
        </w:trPr>
        <w:tc>
          <w:tcPr>
            <w:tcW w:w="704" w:type="dxa"/>
            <w:vAlign w:val="center"/>
          </w:tcPr>
          <w:p w14:paraId="6F324D47" w14:textId="77777777" w:rsidR="007207D4" w:rsidRPr="009151DB" w:rsidRDefault="007207D4" w:rsidP="00270857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77CB9D97" w14:textId="77777777" w:rsidR="007207D4" w:rsidRPr="009151DB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969B359" w14:textId="77777777" w:rsidR="007207D4" w:rsidRDefault="007207D4" w:rsidP="00270857">
            <w:pPr>
              <w:jc w:val="center"/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 w:rsidRPr="009151D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7124329" w14:textId="77777777" w:rsidR="007207D4" w:rsidRPr="009151DB" w:rsidRDefault="007207D4" w:rsidP="00270857">
            <w:pPr>
              <w:jc w:val="center"/>
              <w:textAlignment w:val="center"/>
              <w:rPr>
                <w:lang w:val="en-US"/>
              </w:rPr>
            </w:pPr>
            <w:r w:rsidRPr="009151D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22A74FF7" w14:textId="77777777" w:rsidR="007207D4" w:rsidRPr="00866118" w:rsidRDefault="007207D4" w:rsidP="00270857">
            <w:pPr>
              <w:jc w:val="center"/>
              <w:rPr>
                <w:lang w:val="en-US"/>
              </w:rPr>
            </w:pPr>
            <w:r w:rsidRPr="008661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7B388EE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0D98CFE8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14:paraId="3A6CA8A9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758F29C4" w14:textId="77777777" w:rsidR="007207D4" w:rsidRPr="00866118" w:rsidRDefault="007207D4" w:rsidP="00270857">
            <w:pPr>
              <w:jc w:val="center"/>
            </w:pPr>
            <w:r w:rsidRPr="00866118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47CA2" w14:paraId="7C921EE2" w14:textId="4397CDE8" w:rsidTr="00546C80">
        <w:tc>
          <w:tcPr>
            <w:tcW w:w="704" w:type="dxa"/>
            <w:vAlign w:val="center"/>
          </w:tcPr>
          <w:p w14:paraId="53F726EB" w14:textId="3510D048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7.5.</w:t>
            </w:r>
          </w:p>
        </w:tc>
        <w:tc>
          <w:tcPr>
            <w:tcW w:w="5103" w:type="dxa"/>
            <w:vAlign w:val="center"/>
          </w:tcPr>
          <w:p w14:paraId="4B9CE4E7" w14:textId="42E74975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Celuloidinės tiesios, pakuotėje 100 vnt., 6 mm, 8mm,10</w:t>
            </w: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mm.</w:t>
            </w:r>
          </w:p>
        </w:tc>
        <w:tc>
          <w:tcPr>
            <w:tcW w:w="851" w:type="dxa"/>
            <w:vAlign w:val="center"/>
          </w:tcPr>
          <w:p w14:paraId="5D066275" w14:textId="1C6B5933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</w:p>
        </w:tc>
        <w:tc>
          <w:tcPr>
            <w:tcW w:w="992" w:type="dxa"/>
            <w:vAlign w:val="center"/>
          </w:tcPr>
          <w:p w14:paraId="58FC1BF6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984" w:type="dxa"/>
            <w:vAlign w:val="center"/>
          </w:tcPr>
          <w:p w14:paraId="5AC99710" w14:textId="3372A47F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51F8A">
              <w:rPr>
                <w:sz w:val="22"/>
                <w:szCs w:val="22"/>
              </w:rPr>
              <w:t>Skaidrios juostelės tiesios</w:t>
            </w:r>
            <w:r>
              <w:rPr>
                <w:sz w:val="22"/>
                <w:szCs w:val="22"/>
              </w:rPr>
              <w:t xml:space="preserve">, gamintojas </w:t>
            </w:r>
            <w:r w:rsidRPr="00D51F8A">
              <w:rPr>
                <w:sz w:val="22"/>
                <w:szCs w:val="22"/>
              </w:rPr>
              <w:t>Kerr Hawe AG</w:t>
            </w:r>
          </w:p>
        </w:tc>
        <w:tc>
          <w:tcPr>
            <w:tcW w:w="1134" w:type="dxa"/>
            <w:vAlign w:val="center"/>
          </w:tcPr>
          <w:p w14:paraId="02B533D5" w14:textId="40FB7598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3,80</w:t>
            </w:r>
          </w:p>
        </w:tc>
        <w:tc>
          <w:tcPr>
            <w:tcW w:w="993" w:type="dxa"/>
            <w:vAlign w:val="center"/>
          </w:tcPr>
          <w:p w14:paraId="6DF484B9" w14:textId="28279821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4,60</w:t>
            </w:r>
          </w:p>
        </w:tc>
        <w:tc>
          <w:tcPr>
            <w:tcW w:w="1417" w:type="dxa"/>
            <w:vAlign w:val="center"/>
          </w:tcPr>
          <w:p w14:paraId="4B33B35B" w14:textId="47DB8403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0B3661">
              <w:rPr>
                <w:sz w:val="22"/>
                <w:szCs w:val="22"/>
              </w:rPr>
              <w:t>76,00</w:t>
            </w:r>
          </w:p>
        </w:tc>
        <w:tc>
          <w:tcPr>
            <w:tcW w:w="1418" w:type="dxa"/>
            <w:vAlign w:val="center"/>
          </w:tcPr>
          <w:p w14:paraId="31C314F3" w14:textId="16B279EF" w:rsidR="00447CA2" w:rsidRPr="00866118" w:rsidRDefault="00BC6087" w:rsidP="00447CA2">
            <w:pPr>
              <w:jc w:val="center"/>
              <w:rPr>
                <w:sz w:val="22"/>
                <w:szCs w:val="22"/>
              </w:rPr>
            </w:pPr>
            <w:r w:rsidRPr="00BC6087">
              <w:rPr>
                <w:sz w:val="22"/>
                <w:szCs w:val="22"/>
              </w:rPr>
              <w:t>91,96</w:t>
            </w:r>
          </w:p>
        </w:tc>
      </w:tr>
      <w:tr w:rsidR="00447CA2" w14:paraId="6EDBB2CE" w14:textId="240775B0" w:rsidTr="00447CA2">
        <w:tc>
          <w:tcPr>
            <w:tcW w:w="704" w:type="dxa"/>
            <w:shd w:val="clear" w:color="auto" w:fill="E2EFD9" w:themeFill="accent6" w:themeFillTint="33"/>
            <w:vAlign w:val="center"/>
          </w:tcPr>
          <w:p w14:paraId="0CB7C043" w14:textId="03B1C15F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8.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4D3A9862" w14:textId="0D1E5F2B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  <w:t>Dentalinės adatos:</w:t>
            </w:r>
          </w:p>
        </w:tc>
      </w:tr>
      <w:tr w:rsidR="00447CA2" w14:paraId="0E4137A8" w14:textId="5BF4D153" w:rsidTr="00546C80">
        <w:tc>
          <w:tcPr>
            <w:tcW w:w="704" w:type="dxa"/>
            <w:vAlign w:val="center"/>
          </w:tcPr>
          <w:p w14:paraId="7D678D4D" w14:textId="5717CADF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8.1.</w:t>
            </w:r>
          </w:p>
        </w:tc>
        <w:tc>
          <w:tcPr>
            <w:tcW w:w="5103" w:type="dxa"/>
            <w:vAlign w:val="center"/>
          </w:tcPr>
          <w:p w14:paraId="08A4C115" w14:textId="77777777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Dentalinės vienkartinės adatos anestezijai, sterilios ( 04x37mm; 03x 25 mm; 03x30 mm), pakuotėje 100 vnt. Turi turėti CE sertifikatą.</w:t>
            </w:r>
          </w:p>
        </w:tc>
        <w:tc>
          <w:tcPr>
            <w:tcW w:w="851" w:type="dxa"/>
            <w:vAlign w:val="center"/>
          </w:tcPr>
          <w:p w14:paraId="338FEAB7" w14:textId="07F948B2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332C4F24" w14:textId="54162AC2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120</w:t>
            </w:r>
          </w:p>
        </w:tc>
        <w:tc>
          <w:tcPr>
            <w:tcW w:w="1984" w:type="dxa"/>
            <w:vAlign w:val="center"/>
          </w:tcPr>
          <w:p w14:paraId="45E4D7B1" w14:textId="65EE7239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ORBIS adatos karpulinės</w:t>
            </w:r>
            <w:r>
              <w:rPr>
                <w:sz w:val="22"/>
                <w:szCs w:val="22"/>
              </w:rPr>
              <w:t xml:space="preserve">, gamintojas </w:t>
            </w:r>
            <w:r w:rsidRPr="00D81AC0">
              <w:rPr>
                <w:sz w:val="22"/>
                <w:szCs w:val="22"/>
              </w:rPr>
              <w:t>C-K Dental</w:t>
            </w:r>
          </w:p>
        </w:tc>
        <w:tc>
          <w:tcPr>
            <w:tcW w:w="1134" w:type="dxa"/>
            <w:vAlign w:val="center"/>
          </w:tcPr>
          <w:p w14:paraId="7733834E" w14:textId="7D82596F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3,10</w:t>
            </w:r>
          </w:p>
        </w:tc>
        <w:tc>
          <w:tcPr>
            <w:tcW w:w="993" w:type="dxa"/>
            <w:vAlign w:val="center"/>
          </w:tcPr>
          <w:p w14:paraId="79F2A8CC" w14:textId="468261F4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3,75</w:t>
            </w:r>
          </w:p>
        </w:tc>
        <w:tc>
          <w:tcPr>
            <w:tcW w:w="1417" w:type="dxa"/>
            <w:vAlign w:val="center"/>
          </w:tcPr>
          <w:p w14:paraId="0E6AD9DC" w14:textId="4FA7AAE6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372,00</w:t>
            </w:r>
          </w:p>
        </w:tc>
        <w:tc>
          <w:tcPr>
            <w:tcW w:w="1418" w:type="dxa"/>
            <w:vAlign w:val="center"/>
          </w:tcPr>
          <w:p w14:paraId="5A0F424E" w14:textId="5E6597EC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450,12</w:t>
            </w:r>
          </w:p>
        </w:tc>
      </w:tr>
      <w:tr w:rsidR="00447CA2" w14:paraId="6C062D1F" w14:textId="166F8C6C" w:rsidTr="00546C80">
        <w:tc>
          <w:tcPr>
            <w:tcW w:w="704" w:type="dxa"/>
            <w:vAlign w:val="center"/>
          </w:tcPr>
          <w:p w14:paraId="7700E64B" w14:textId="31883ECD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lang w:val="en-US"/>
              </w:rPr>
              <w:t>8.2.</w:t>
            </w:r>
          </w:p>
        </w:tc>
        <w:tc>
          <w:tcPr>
            <w:tcW w:w="5103" w:type="dxa"/>
            <w:vAlign w:val="center"/>
          </w:tcPr>
          <w:p w14:paraId="788FC946" w14:textId="1F3B0375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b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Adatos kanalų praplovimui, pastų įvedimui, su sriegiu Luer Lock, užsukti ant švirkštų.</w:t>
            </w:r>
          </w:p>
        </w:tc>
        <w:tc>
          <w:tcPr>
            <w:tcW w:w="851" w:type="dxa"/>
            <w:vAlign w:val="center"/>
          </w:tcPr>
          <w:p w14:paraId="3F29705A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vnt.</w:t>
            </w:r>
          </w:p>
        </w:tc>
        <w:tc>
          <w:tcPr>
            <w:tcW w:w="992" w:type="dxa"/>
            <w:vAlign w:val="center"/>
          </w:tcPr>
          <w:p w14:paraId="33C7F228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1000</w:t>
            </w:r>
          </w:p>
        </w:tc>
        <w:tc>
          <w:tcPr>
            <w:tcW w:w="1984" w:type="dxa"/>
            <w:vAlign w:val="center"/>
          </w:tcPr>
          <w:p w14:paraId="18A1AA9F" w14:textId="48B75D53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Vista Dental irigavimo adatos Luer švirkštui,</w:t>
            </w:r>
            <w:r>
              <w:rPr>
                <w:sz w:val="22"/>
                <w:szCs w:val="22"/>
              </w:rPr>
              <w:t xml:space="preserve"> gamintojas </w:t>
            </w:r>
            <w:r w:rsidRPr="00D81AC0">
              <w:rPr>
                <w:sz w:val="22"/>
                <w:szCs w:val="22"/>
              </w:rPr>
              <w:t>Inter-Med Inc.</w:t>
            </w:r>
          </w:p>
        </w:tc>
        <w:tc>
          <w:tcPr>
            <w:tcW w:w="1134" w:type="dxa"/>
            <w:vAlign w:val="center"/>
          </w:tcPr>
          <w:p w14:paraId="0D1B512F" w14:textId="4980366F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0,275</w:t>
            </w:r>
          </w:p>
        </w:tc>
        <w:tc>
          <w:tcPr>
            <w:tcW w:w="993" w:type="dxa"/>
            <w:vAlign w:val="center"/>
          </w:tcPr>
          <w:p w14:paraId="2D0D38EB" w14:textId="1F22C1A5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0,33275</w:t>
            </w:r>
          </w:p>
        </w:tc>
        <w:tc>
          <w:tcPr>
            <w:tcW w:w="1417" w:type="dxa"/>
            <w:vAlign w:val="center"/>
          </w:tcPr>
          <w:p w14:paraId="60257895" w14:textId="59ED0622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275,00</w:t>
            </w:r>
          </w:p>
        </w:tc>
        <w:tc>
          <w:tcPr>
            <w:tcW w:w="1418" w:type="dxa"/>
            <w:vAlign w:val="center"/>
          </w:tcPr>
          <w:p w14:paraId="506AB5CB" w14:textId="4D432C89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332,75</w:t>
            </w:r>
          </w:p>
        </w:tc>
      </w:tr>
      <w:tr w:rsidR="00447CA2" w14:paraId="70AA55AB" w14:textId="28CD0D2E" w:rsidTr="00447CA2">
        <w:tc>
          <w:tcPr>
            <w:tcW w:w="704" w:type="dxa"/>
            <w:shd w:val="clear" w:color="auto" w:fill="E2EFD9" w:themeFill="accent6" w:themeFillTint="33"/>
            <w:vAlign w:val="center"/>
          </w:tcPr>
          <w:p w14:paraId="43FDEF2E" w14:textId="68CFF861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9.</w:t>
            </w:r>
          </w:p>
        </w:tc>
        <w:tc>
          <w:tcPr>
            <w:tcW w:w="13892" w:type="dxa"/>
            <w:gridSpan w:val="8"/>
            <w:shd w:val="clear" w:color="auto" w:fill="E2EFD9" w:themeFill="accent6" w:themeFillTint="33"/>
            <w:vAlign w:val="center"/>
          </w:tcPr>
          <w:p w14:paraId="5D7F6EC8" w14:textId="1B366CC0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Matricos:</w:t>
            </w:r>
          </w:p>
        </w:tc>
      </w:tr>
      <w:tr w:rsidR="00447CA2" w14:paraId="18217DC3" w14:textId="7CC9DD06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E5D26" w14:textId="04305A1F" w:rsidR="00447CA2" w:rsidRPr="007207D4" w:rsidRDefault="00447CA2" w:rsidP="00447CA2">
            <w:pPr>
              <w:jc w:val="center"/>
              <w:rPr>
                <w:sz w:val="12"/>
                <w:szCs w:val="12"/>
                <w:lang w:val="en-US"/>
              </w:rPr>
            </w:pPr>
            <w:r w:rsidRPr="007207D4">
              <w:rPr>
                <w:sz w:val="12"/>
                <w:szCs w:val="12"/>
                <w:lang w:val="en-US"/>
              </w:rPr>
              <w:t>9.1.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EC854A6" w14:textId="77777777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Kontūrinės matricos, įvairių dydžių rinkinys su žiogeliu, pakuotėje ne mažiau 18 vnt. matricų ir žiogelis.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6640F9D" w14:textId="6DC6746E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rink.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B7D36D" w14:textId="0A624BD3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10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36CAD3" w14:textId="1A942E2B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0FCC68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56C182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50ABABD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311E5F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</w:tr>
      <w:tr w:rsidR="00447CA2" w14:paraId="36F2BBAD" w14:textId="626711A1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E25C5C" w14:textId="05806F83" w:rsidR="00447CA2" w:rsidRPr="007207D4" w:rsidRDefault="00447CA2" w:rsidP="00447CA2">
            <w:pPr>
              <w:jc w:val="center"/>
              <w:rPr>
                <w:sz w:val="12"/>
                <w:szCs w:val="12"/>
                <w:lang w:val="en-US"/>
              </w:rPr>
            </w:pPr>
            <w:r w:rsidRPr="007207D4">
              <w:rPr>
                <w:sz w:val="12"/>
                <w:szCs w:val="12"/>
                <w:lang w:val="en-US"/>
              </w:rPr>
              <w:t>9.2.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1FE09F1" w14:textId="62F8DF88" w:rsidR="00447CA2" w:rsidRPr="007207D4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Matricos įvairių dydžių, turi tikti 9.1 pozicijoje pasiūlytiems žiogeliams.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D03832" w14:textId="183F3906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pak.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08A13E" w14:textId="77777777" w:rsidR="00447CA2" w:rsidRPr="007207D4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20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1EA183" w14:textId="41BBF2B3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26FE34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09118A9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088379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1C35A4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</w:tr>
      <w:tr w:rsidR="00447CA2" w:rsidRPr="00772EDE" w14:paraId="0058F00A" w14:textId="00429A7E" w:rsidTr="00866118">
        <w:tc>
          <w:tcPr>
            <w:tcW w:w="704" w:type="dxa"/>
            <w:vAlign w:val="center"/>
          </w:tcPr>
          <w:p w14:paraId="1916AAD3" w14:textId="40B6BEF5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b/>
                <w:bCs/>
                <w:lang w:val="en-US"/>
              </w:rPr>
              <w:t>10.</w:t>
            </w:r>
          </w:p>
        </w:tc>
        <w:tc>
          <w:tcPr>
            <w:tcW w:w="13892" w:type="dxa"/>
            <w:gridSpan w:val="8"/>
            <w:vAlign w:val="center"/>
          </w:tcPr>
          <w:p w14:paraId="162D72F2" w14:textId="31D9448A" w:rsidR="00447CA2" w:rsidRPr="00866118" w:rsidRDefault="00447CA2" w:rsidP="00447CA2">
            <w:pPr>
              <w:jc w:val="left"/>
              <w:rPr>
                <w:sz w:val="22"/>
                <w:szCs w:val="22"/>
              </w:rPr>
            </w:pPr>
            <w:r w:rsidRPr="00866118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Pagalbinės priemonės:</w:t>
            </w:r>
          </w:p>
        </w:tc>
      </w:tr>
      <w:tr w:rsidR="00447CA2" w:rsidRPr="00772EDE" w14:paraId="16751DBA" w14:textId="689F76F8" w:rsidTr="00546C80">
        <w:tc>
          <w:tcPr>
            <w:tcW w:w="704" w:type="dxa"/>
            <w:vAlign w:val="center"/>
          </w:tcPr>
          <w:p w14:paraId="6EFD72FE" w14:textId="507B4EBB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10.1.</w:t>
            </w:r>
          </w:p>
        </w:tc>
        <w:tc>
          <w:tcPr>
            <w:tcW w:w="5103" w:type="dxa"/>
            <w:vAlign w:val="center"/>
          </w:tcPr>
          <w:p w14:paraId="0C315F6E" w14:textId="77777777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Artikuliacinis popierius, 80 mikr., pakuotė: 144 lapeliai, spalva: raudona / mėlyna.</w:t>
            </w:r>
          </w:p>
        </w:tc>
        <w:tc>
          <w:tcPr>
            <w:tcW w:w="851" w:type="dxa"/>
            <w:vAlign w:val="center"/>
          </w:tcPr>
          <w:p w14:paraId="5D26C910" w14:textId="04B8F2D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</w:t>
            </w:r>
            <w:r w:rsidRPr="009151DB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.</w:t>
            </w:r>
          </w:p>
        </w:tc>
        <w:tc>
          <w:tcPr>
            <w:tcW w:w="992" w:type="dxa"/>
            <w:vAlign w:val="center"/>
          </w:tcPr>
          <w:p w14:paraId="33FC5D4E" w14:textId="7777777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70</w:t>
            </w:r>
          </w:p>
        </w:tc>
        <w:tc>
          <w:tcPr>
            <w:tcW w:w="1984" w:type="dxa"/>
            <w:vAlign w:val="center"/>
          </w:tcPr>
          <w:p w14:paraId="739441CA" w14:textId="39F52BF5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Hanel artikuliac. pop. I-formos</w:t>
            </w:r>
            <w:r>
              <w:rPr>
                <w:sz w:val="22"/>
                <w:szCs w:val="22"/>
              </w:rPr>
              <w:t xml:space="preserve">, </w:t>
            </w:r>
            <w:r w:rsidRPr="007207D4">
              <w:t>gamintojas Coltene/</w:t>
            </w:r>
            <w:r w:rsidR="007207D4">
              <w:t xml:space="preserve"> </w:t>
            </w:r>
            <w:r w:rsidRPr="007207D4">
              <w:t>Whaledent AG</w:t>
            </w:r>
          </w:p>
        </w:tc>
        <w:tc>
          <w:tcPr>
            <w:tcW w:w="1134" w:type="dxa"/>
            <w:vAlign w:val="center"/>
          </w:tcPr>
          <w:p w14:paraId="19ACD507" w14:textId="5C749B0C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4,60</w:t>
            </w:r>
          </w:p>
        </w:tc>
        <w:tc>
          <w:tcPr>
            <w:tcW w:w="993" w:type="dxa"/>
            <w:vAlign w:val="center"/>
          </w:tcPr>
          <w:p w14:paraId="21AC10FC" w14:textId="43870D2F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5,57</w:t>
            </w:r>
          </w:p>
        </w:tc>
        <w:tc>
          <w:tcPr>
            <w:tcW w:w="1417" w:type="dxa"/>
            <w:vAlign w:val="center"/>
          </w:tcPr>
          <w:p w14:paraId="57FC6FDA" w14:textId="50F7B8DD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322,00</w:t>
            </w:r>
          </w:p>
        </w:tc>
        <w:tc>
          <w:tcPr>
            <w:tcW w:w="1418" w:type="dxa"/>
            <w:vAlign w:val="center"/>
          </w:tcPr>
          <w:p w14:paraId="48A3F41F" w14:textId="5F4D61BC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389,62</w:t>
            </w:r>
          </w:p>
        </w:tc>
      </w:tr>
      <w:tr w:rsidR="00447CA2" w:rsidRPr="00772EDE" w14:paraId="3F8AB546" w14:textId="54D9281F" w:rsidTr="00546C80">
        <w:tc>
          <w:tcPr>
            <w:tcW w:w="704" w:type="dxa"/>
            <w:vAlign w:val="center"/>
          </w:tcPr>
          <w:p w14:paraId="2602142E" w14:textId="75D9FAB8" w:rsidR="00447CA2" w:rsidRPr="009151DB" w:rsidRDefault="00447CA2" w:rsidP="00447CA2">
            <w:pPr>
              <w:jc w:val="center"/>
              <w:rPr>
                <w:lang w:val="en-US"/>
              </w:rPr>
            </w:pPr>
            <w:r w:rsidRPr="009151DB">
              <w:rPr>
                <w:lang w:val="en-US"/>
              </w:rPr>
              <w:t>10.2.</w:t>
            </w:r>
          </w:p>
        </w:tc>
        <w:tc>
          <w:tcPr>
            <w:tcW w:w="5103" w:type="dxa"/>
            <w:vAlign w:val="center"/>
          </w:tcPr>
          <w:p w14:paraId="38CCF79C" w14:textId="49270E89" w:rsidR="00447CA2" w:rsidRPr="00DD342A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Mediniai tarpdančių kaištukai matricoms fiksuoti.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 xml:space="preserve"> Dydžiai koduojami spalvomis.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</w:t>
            </w:r>
            <w:r w:rsidRPr="00DD342A">
              <w:rPr>
                <w:color w:val="444444"/>
                <w:sz w:val="22"/>
                <w:szCs w:val="22"/>
                <w:shd w:val="clear" w:color="auto" w:fill="FFFFFF"/>
              </w:rPr>
              <w:t>Neapdorotas medis.</w:t>
            </w:r>
            <w:r w:rsidRPr="00DD342A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 xml:space="preserve"> Pakuotė:  ne mažiau 100 vnt. vieno dydžio kaištukų.</w:t>
            </w:r>
          </w:p>
        </w:tc>
        <w:tc>
          <w:tcPr>
            <w:tcW w:w="851" w:type="dxa"/>
            <w:vAlign w:val="center"/>
          </w:tcPr>
          <w:p w14:paraId="2A43FFC7" w14:textId="5C27714D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pak</w:t>
            </w:r>
          </w:p>
        </w:tc>
        <w:tc>
          <w:tcPr>
            <w:tcW w:w="992" w:type="dxa"/>
            <w:vAlign w:val="center"/>
          </w:tcPr>
          <w:p w14:paraId="0DB8428C" w14:textId="2CF50B8D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984" w:type="dxa"/>
            <w:vAlign w:val="center"/>
          </w:tcPr>
          <w:p w14:paraId="70DDB2BF" w14:textId="2FB7959A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Like mediniai kaiščiai tarpdančiams,</w:t>
            </w:r>
            <w:r>
              <w:rPr>
                <w:sz w:val="22"/>
                <w:szCs w:val="22"/>
              </w:rPr>
              <w:t xml:space="preserve"> gamint. TOR</w:t>
            </w:r>
          </w:p>
        </w:tc>
        <w:tc>
          <w:tcPr>
            <w:tcW w:w="1134" w:type="dxa"/>
            <w:vAlign w:val="center"/>
          </w:tcPr>
          <w:p w14:paraId="041F4AF1" w14:textId="3B664589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2,00</w:t>
            </w:r>
          </w:p>
        </w:tc>
        <w:tc>
          <w:tcPr>
            <w:tcW w:w="993" w:type="dxa"/>
            <w:vAlign w:val="center"/>
          </w:tcPr>
          <w:p w14:paraId="620F61B0" w14:textId="3B57FC06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2,42</w:t>
            </w:r>
          </w:p>
        </w:tc>
        <w:tc>
          <w:tcPr>
            <w:tcW w:w="1417" w:type="dxa"/>
            <w:vAlign w:val="center"/>
          </w:tcPr>
          <w:p w14:paraId="00B5205C" w14:textId="137ED14C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D81AC0">
              <w:rPr>
                <w:sz w:val="22"/>
                <w:szCs w:val="22"/>
              </w:rPr>
              <w:t>12,00</w:t>
            </w:r>
          </w:p>
        </w:tc>
        <w:tc>
          <w:tcPr>
            <w:tcW w:w="1418" w:type="dxa"/>
            <w:vAlign w:val="center"/>
          </w:tcPr>
          <w:p w14:paraId="29E50574" w14:textId="116EE108" w:rsidR="00447CA2" w:rsidRPr="00866118" w:rsidRDefault="00EC16FF" w:rsidP="00447CA2">
            <w:pPr>
              <w:jc w:val="center"/>
              <w:rPr>
                <w:sz w:val="22"/>
                <w:szCs w:val="22"/>
              </w:rPr>
            </w:pPr>
            <w:r w:rsidRPr="00EC16FF">
              <w:rPr>
                <w:sz w:val="22"/>
                <w:szCs w:val="22"/>
              </w:rPr>
              <w:t>14,52</w:t>
            </w:r>
          </w:p>
        </w:tc>
      </w:tr>
      <w:tr w:rsidR="00447CA2" w:rsidRPr="00772EDE" w14:paraId="7733ADAC" w14:textId="5F11CAA5" w:rsidTr="00546C80">
        <w:tc>
          <w:tcPr>
            <w:tcW w:w="704" w:type="dxa"/>
            <w:shd w:val="clear" w:color="auto" w:fill="E2EFD9" w:themeFill="accent6" w:themeFillTint="33"/>
            <w:vAlign w:val="center"/>
          </w:tcPr>
          <w:p w14:paraId="5CA811A1" w14:textId="3578B428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 w:rsidRPr="009151DB">
              <w:rPr>
                <w:b/>
                <w:bCs/>
                <w:lang w:val="en-US"/>
              </w:rPr>
              <w:t>11.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36B9473F" w14:textId="77777777" w:rsidR="00447CA2" w:rsidRPr="009151DB" w:rsidRDefault="00447CA2" w:rsidP="00447CA2">
            <w:pPr>
              <w:widowControl/>
              <w:jc w:val="left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  <w:t>Mikroaplikatoriai</w:t>
            </w: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, pakuotėje ne mažiau 100 vnt., 4 skirtingų dydžių</w:t>
            </w:r>
          </w:p>
        </w:tc>
        <w:tc>
          <w:tcPr>
            <w:tcW w:w="851" w:type="dxa"/>
            <w:vAlign w:val="center"/>
          </w:tcPr>
          <w:p w14:paraId="7CEF1C17" w14:textId="1B0FE4B7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F57349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pak.</w:t>
            </w:r>
          </w:p>
        </w:tc>
        <w:tc>
          <w:tcPr>
            <w:tcW w:w="992" w:type="dxa"/>
            <w:vAlign w:val="center"/>
          </w:tcPr>
          <w:p w14:paraId="7C15A73F" w14:textId="6A95E922" w:rsidR="00447CA2" w:rsidRPr="009151DB" w:rsidRDefault="00447CA2" w:rsidP="00447CA2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9151DB">
              <w:rPr>
                <w:rFonts w:eastAsia="SimSun"/>
                <w:color w:val="000000"/>
                <w:sz w:val="22"/>
                <w:szCs w:val="22"/>
                <w:lang w:eastAsia="zh-CN" w:bidi="ar"/>
              </w:rPr>
              <w:t>150</w:t>
            </w:r>
          </w:p>
        </w:tc>
        <w:tc>
          <w:tcPr>
            <w:tcW w:w="1984" w:type="dxa"/>
            <w:vAlign w:val="center"/>
          </w:tcPr>
          <w:p w14:paraId="65BE16B1" w14:textId="1C7ADB64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 w:rsidRPr="00B76AE9">
              <w:rPr>
                <w:sz w:val="22"/>
                <w:szCs w:val="22"/>
              </w:rPr>
              <w:t>LIKE Microbrush</w:t>
            </w:r>
            <w:r>
              <w:rPr>
                <w:sz w:val="22"/>
                <w:szCs w:val="22"/>
              </w:rPr>
              <w:t xml:space="preserve">, gamintojas </w:t>
            </w:r>
            <w:r w:rsidRPr="00B76AE9">
              <w:rPr>
                <w:sz w:val="22"/>
                <w:szCs w:val="22"/>
              </w:rPr>
              <w:t>Premium plus</w:t>
            </w:r>
            <w:r w:rsidR="00B23CA5">
              <w:rPr>
                <w:sz w:val="22"/>
                <w:szCs w:val="22"/>
              </w:rPr>
              <w:t xml:space="preserve"> International Limited</w:t>
            </w:r>
          </w:p>
        </w:tc>
        <w:tc>
          <w:tcPr>
            <w:tcW w:w="1134" w:type="dxa"/>
            <w:vAlign w:val="center"/>
          </w:tcPr>
          <w:p w14:paraId="4879796A" w14:textId="3E3E6095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78F68EB6" w14:textId="3473854F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1,21</w:t>
            </w:r>
          </w:p>
        </w:tc>
        <w:tc>
          <w:tcPr>
            <w:tcW w:w="1417" w:type="dxa"/>
            <w:vAlign w:val="center"/>
          </w:tcPr>
          <w:p w14:paraId="2FDC97AE" w14:textId="087AA4B5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418" w:type="dxa"/>
            <w:vAlign w:val="center"/>
          </w:tcPr>
          <w:p w14:paraId="48980ECE" w14:textId="2132D9AA" w:rsidR="00447CA2" w:rsidRPr="00866118" w:rsidRDefault="00447CA2" w:rsidP="00447C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181,50</w:t>
            </w:r>
          </w:p>
        </w:tc>
      </w:tr>
      <w:tr w:rsidR="00447CA2" w:rsidRPr="00772EDE" w14:paraId="2E0B4B5C" w14:textId="77777777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8467DD" w14:textId="34097E4F" w:rsidR="00447CA2" w:rsidRPr="007207D4" w:rsidRDefault="00447CA2" w:rsidP="00447CA2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207D4">
              <w:rPr>
                <w:b/>
                <w:bCs/>
                <w:sz w:val="12"/>
                <w:szCs w:val="12"/>
                <w:lang w:val="en-US"/>
              </w:rPr>
              <w:t>12.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79193D3" w14:textId="70A88E9D" w:rsidR="00447CA2" w:rsidRPr="007207D4" w:rsidRDefault="00447CA2" w:rsidP="00447CA2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rFonts w:eastAsia="SimSun"/>
                <w:b/>
                <w:bCs/>
                <w:color w:val="000000"/>
                <w:sz w:val="12"/>
                <w:szCs w:val="12"/>
                <w:lang w:val="en-US" w:eastAsia="zh-CN" w:bidi="ar"/>
              </w:rPr>
              <w:t xml:space="preserve">Tepalas </w:t>
            </w:r>
            <w:r w:rsidRPr="007207D4">
              <w:rPr>
                <w:rFonts w:eastAsia="SimSun"/>
                <w:b/>
                <w:bCs/>
                <w:color w:val="000000"/>
                <w:sz w:val="12"/>
                <w:szCs w:val="12"/>
                <w:lang w:eastAsia="zh-CN" w:bidi="ar"/>
              </w:rPr>
              <w:t xml:space="preserve">odontologinių </w:t>
            </w:r>
            <w:r w:rsidRPr="007207D4">
              <w:rPr>
                <w:rFonts w:eastAsia="SimSun"/>
                <w:b/>
                <w:bCs/>
                <w:color w:val="000000"/>
                <w:sz w:val="12"/>
                <w:szCs w:val="12"/>
                <w:lang w:val="en-US" w:eastAsia="zh-CN" w:bidi="ar"/>
              </w:rPr>
              <w:t>antgalių priežiūrai</w:t>
            </w:r>
            <w:r w:rsidRPr="007207D4">
              <w:rPr>
                <w:rFonts w:eastAsia="SimSun"/>
                <w:color w:val="000000"/>
                <w:sz w:val="12"/>
                <w:szCs w:val="12"/>
                <w:lang w:val="en-US" w:eastAsia="zh-CN" w:bidi="ar"/>
              </w:rPr>
              <w:t xml:space="preserve">: praplovimui </w:t>
            </w:r>
            <w:r w:rsidRPr="007207D4">
              <w:rPr>
                <w:rFonts w:eastAsia="SimSun"/>
                <w:color w:val="000000"/>
                <w:sz w:val="12"/>
                <w:szCs w:val="12"/>
                <w:lang w:eastAsia="zh-CN" w:bidi="ar"/>
              </w:rPr>
              <w:t>Spraynet 500 ml + dozatorius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E1004F" w14:textId="0D741898" w:rsidR="00447CA2" w:rsidRPr="007207D4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sz w:val="12"/>
                <w:szCs w:val="12"/>
                <w:lang w:val="en-US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0D5BDCE" w14:textId="39E046ED" w:rsidR="00447CA2" w:rsidRPr="007207D4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sz w:val="12"/>
                <w:szCs w:val="12"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DF38E9" w14:textId="77777777" w:rsidR="00447CA2" w:rsidRPr="007207D4" w:rsidRDefault="00447CA2" w:rsidP="00447CA2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9741DF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DC6F255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4B9D7E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E5B2DB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</w:tr>
      <w:tr w:rsidR="00447CA2" w:rsidRPr="00772EDE" w14:paraId="69C4C629" w14:textId="77777777" w:rsidTr="00546C8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949BF" w14:textId="43614711" w:rsidR="00447CA2" w:rsidRPr="007207D4" w:rsidRDefault="00447CA2" w:rsidP="00447CA2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207D4">
              <w:rPr>
                <w:b/>
                <w:bCs/>
                <w:sz w:val="12"/>
                <w:szCs w:val="12"/>
                <w:lang w:val="en-US"/>
              </w:rPr>
              <w:t>13.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8EDCBB" w14:textId="6C0DC56A" w:rsidR="00447CA2" w:rsidRPr="007207D4" w:rsidRDefault="00447CA2" w:rsidP="00447CA2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b/>
                <w:bCs/>
                <w:sz w:val="12"/>
                <w:szCs w:val="12"/>
              </w:rPr>
              <w:t>Tepalas universalus odontologinių antgalių priežiūrai</w:t>
            </w:r>
            <w:r w:rsidRPr="007207D4">
              <w:rPr>
                <w:sz w:val="12"/>
                <w:szCs w:val="12"/>
              </w:rPr>
              <w:t>: sutepimui Lubrifluid 500 ml + dozatorius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B6E28E" w14:textId="675B731C" w:rsidR="00447CA2" w:rsidRPr="007207D4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sz w:val="12"/>
                <w:szCs w:val="12"/>
                <w:lang w:val="en-US"/>
              </w:rPr>
              <w:t>vnt.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1E155C" w14:textId="3A5BDFE6" w:rsidR="00447CA2" w:rsidRPr="007207D4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12"/>
                <w:szCs w:val="12"/>
                <w:lang w:eastAsia="zh-CN" w:bidi="ar"/>
              </w:rPr>
            </w:pPr>
            <w:r w:rsidRPr="007207D4">
              <w:rPr>
                <w:sz w:val="12"/>
                <w:szCs w:val="12"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82657F7" w14:textId="77777777" w:rsidR="00447CA2" w:rsidRPr="007207D4" w:rsidRDefault="00447CA2" w:rsidP="00447CA2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2098E26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39F2577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6D2205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BEE0D9" w14:textId="77777777" w:rsidR="00447CA2" w:rsidRPr="007207D4" w:rsidRDefault="00447CA2" w:rsidP="00447CA2">
            <w:pPr>
              <w:jc w:val="center"/>
              <w:rPr>
                <w:sz w:val="12"/>
                <w:szCs w:val="12"/>
              </w:rPr>
            </w:pPr>
          </w:p>
        </w:tc>
      </w:tr>
      <w:tr w:rsidR="00447CA2" w:rsidRPr="00772EDE" w14:paraId="6BAE5D74" w14:textId="77777777" w:rsidTr="00546C80">
        <w:tc>
          <w:tcPr>
            <w:tcW w:w="704" w:type="dxa"/>
            <w:shd w:val="clear" w:color="auto" w:fill="E2EFD9" w:themeFill="accent6" w:themeFillTint="33"/>
            <w:vAlign w:val="center"/>
          </w:tcPr>
          <w:p w14:paraId="34EE9C4E" w14:textId="5848EF13" w:rsidR="00447CA2" w:rsidRPr="009151DB" w:rsidRDefault="00447CA2" w:rsidP="00447CA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14.</w:t>
            </w:r>
          </w:p>
        </w:tc>
        <w:tc>
          <w:tcPr>
            <w:tcW w:w="5103" w:type="dxa"/>
            <w:shd w:val="clear" w:color="auto" w:fill="E2EFD9" w:themeFill="accent6" w:themeFillTint="33"/>
            <w:vAlign w:val="center"/>
          </w:tcPr>
          <w:p w14:paraId="40EF2AC9" w14:textId="71A95584" w:rsidR="00447CA2" w:rsidRPr="000577EA" w:rsidRDefault="00447CA2" w:rsidP="00447CA2">
            <w:pPr>
              <w:jc w:val="left"/>
              <w:textAlignment w:val="center"/>
              <w:rPr>
                <w:rFonts w:eastAsia="SimSun"/>
                <w:b/>
                <w:bCs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b/>
                <w:bCs/>
                <w:sz w:val="22"/>
                <w:szCs w:val="22"/>
              </w:rPr>
              <w:t>Tepalas universalus odontologinių antgalių sutepimui</w:t>
            </w:r>
            <w:r w:rsidRPr="000577EA">
              <w:rPr>
                <w:sz w:val="22"/>
                <w:szCs w:val="22"/>
              </w:rPr>
              <w:t xml:space="preserve"> 500 ml + dozatorius</w:t>
            </w:r>
          </w:p>
        </w:tc>
        <w:tc>
          <w:tcPr>
            <w:tcW w:w="851" w:type="dxa"/>
            <w:vAlign w:val="center"/>
          </w:tcPr>
          <w:p w14:paraId="324941AE" w14:textId="0842966D" w:rsidR="00447CA2" w:rsidRPr="000577EA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sz w:val="22"/>
                <w:szCs w:val="22"/>
                <w:lang w:val="en-US"/>
              </w:rPr>
              <w:t>vnt.</w:t>
            </w:r>
          </w:p>
        </w:tc>
        <w:tc>
          <w:tcPr>
            <w:tcW w:w="992" w:type="dxa"/>
            <w:vAlign w:val="center"/>
          </w:tcPr>
          <w:p w14:paraId="3F696FD3" w14:textId="7D91959B" w:rsidR="00447CA2" w:rsidRPr="000577EA" w:rsidRDefault="00447CA2" w:rsidP="00447CA2">
            <w:pPr>
              <w:jc w:val="center"/>
              <w:textAlignment w:val="center"/>
              <w:rPr>
                <w:rFonts w:eastAsia="SimSun"/>
                <w:color w:val="000000"/>
                <w:sz w:val="22"/>
                <w:szCs w:val="22"/>
                <w:lang w:eastAsia="zh-CN" w:bidi="ar"/>
              </w:rPr>
            </w:pPr>
            <w:r w:rsidRPr="000577EA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984" w:type="dxa"/>
            <w:vAlign w:val="center"/>
          </w:tcPr>
          <w:p w14:paraId="4AF3D3A9" w14:textId="03331406" w:rsidR="00447CA2" w:rsidRPr="00EF4112" w:rsidRDefault="00447CA2" w:rsidP="00447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112">
              <w:rPr>
                <w:color w:val="000000" w:themeColor="text1"/>
                <w:sz w:val="22"/>
                <w:szCs w:val="22"/>
              </w:rPr>
              <w:t>ORBIS antgalių tepimo alyva, universali 500ml</w:t>
            </w:r>
            <w:r>
              <w:rPr>
                <w:color w:val="000000" w:themeColor="text1"/>
                <w:sz w:val="22"/>
                <w:szCs w:val="22"/>
              </w:rPr>
              <w:t>, gamintojas Orbis GmbH</w:t>
            </w:r>
          </w:p>
        </w:tc>
        <w:tc>
          <w:tcPr>
            <w:tcW w:w="1134" w:type="dxa"/>
            <w:vAlign w:val="center"/>
          </w:tcPr>
          <w:p w14:paraId="070BC45A" w14:textId="1945DC52" w:rsidR="00447CA2" w:rsidRPr="00EF4112" w:rsidRDefault="00447CA2" w:rsidP="00447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112">
              <w:rPr>
                <w:color w:val="000000" w:themeColor="text1"/>
                <w:sz w:val="22"/>
                <w:szCs w:val="22"/>
              </w:rPr>
              <w:t>7,00</w:t>
            </w:r>
          </w:p>
        </w:tc>
        <w:tc>
          <w:tcPr>
            <w:tcW w:w="993" w:type="dxa"/>
            <w:vAlign w:val="center"/>
          </w:tcPr>
          <w:p w14:paraId="69786EE2" w14:textId="19BDEC8B" w:rsidR="00447CA2" w:rsidRPr="00EF4112" w:rsidRDefault="00692A88" w:rsidP="00447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2A88">
              <w:rPr>
                <w:color w:val="000000" w:themeColor="text1"/>
                <w:sz w:val="22"/>
                <w:szCs w:val="22"/>
              </w:rPr>
              <w:t>8,47</w:t>
            </w:r>
          </w:p>
        </w:tc>
        <w:tc>
          <w:tcPr>
            <w:tcW w:w="1417" w:type="dxa"/>
            <w:vAlign w:val="center"/>
          </w:tcPr>
          <w:p w14:paraId="4C42CB2A" w14:textId="6445831E" w:rsidR="00447CA2" w:rsidRPr="00EF4112" w:rsidRDefault="00447CA2" w:rsidP="00447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4112">
              <w:rPr>
                <w:color w:val="000000" w:themeColor="text1"/>
                <w:sz w:val="22"/>
                <w:szCs w:val="22"/>
              </w:rPr>
              <w:t>350,00</w:t>
            </w:r>
          </w:p>
        </w:tc>
        <w:tc>
          <w:tcPr>
            <w:tcW w:w="1418" w:type="dxa"/>
            <w:vAlign w:val="center"/>
          </w:tcPr>
          <w:p w14:paraId="3978D5C9" w14:textId="091899E9" w:rsidR="00447CA2" w:rsidRPr="00EF4112" w:rsidRDefault="00692A88" w:rsidP="00447C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2A88">
              <w:rPr>
                <w:color w:val="000000" w:themeColor="text1"/>
                <w:sz w:val="22"/>
                <w:szCs w:val="22"/>
              </w:rPr>
              <w:t>423,50</w:t>
            </w:r>
          </w:p>
        </w:tc>
      </w:tr>
    </w:tbl>
    <w:p w14:paraId="57FD0714" w14:textId="046283E3" w:rsidR="009151DB" w:rsidRDefault="009151DB" w:rsidP="009151DB">
      <w:pPr>
        <w:jc w:val="center"/>
      </w:pPr>
      <w:r>
        <w:t>_________________________</w:t>
      </w:r>
    </w:p>
    <w:sectPr w:rsidR="009151DB" w:rsidSect="007207D4">
      <w:headerReference w:type="default" r:id="rId6"/>
      <w:pgSz w:w="16838" w:h="11906" w:orient="landscape"/>
      <w:pgMar w:top="485" w:right="962" w:bottom="715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3443" w14:textId="77777777" w:rsidR="00FD3D7F" w:rsidRDefault="00FD3D7F" w:rsidP="00D6428A">
      <w:pPr>
        <w:spacing w:after="0" w:line="240" w:lineRule="auto"/>
      </w:pPr>
      <w:r>
        <w:separator/>
      </w:r>
    </w:p>
  </w:endnote>
  <w:endnote w:type="continuationSeparator" w:id="0">
    <w:p w14:paraId="2BDFF9CD" w14:textId="77777777" w:rsidR="00FD3D7F" w:rsidRDefault="00FD3D7F" w:rsidP="00D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69498" w14:textId="77777777" w:rsidR="00FD3D7F" w:rsidRDefault="00FD3D7F" w:rsidP="00D6428A">
      <w:pPr>
        <w:spacing w:after="0" w:line="240" w:lineRule="auto"/>
      </w:pPr>
      <w:r>
        <w:separator/>
      </w:r>
    </w:p>
  </w:footnote>
  <w:footnote w:type="continuationSeparator" w:id="0">
    <w:p w14:paraId="549ED8C5" w14:textId="77777777" w:rsidR="00FD3D7F" w:rsidRDefault="00FD3D7F" w:rsidP="00D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576264"/>
      <w:docPartObj>
        <w:docPartGallery w:val="Page Numbers (Top of Page)"/>
        <w:docPartUnique/>
      </w:docPartObj>
    </w:sdtPr>
    <w:sdtContent>
      <w:p w14:paraId="7B573E9E" w14:textId="6903485E" w:rsidR="00270857" w:rsidRDefault="002708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DFA077" w14:textId="77777777" w:rsidR="00270857" w:rsidRDefault="00270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6"/>
    <w:rsid w:val="00042CA2"/>
    <w:rsid w:val="000577EA"/>
    <w:rsid w:val="000B2965"/>
    <w:rsid w:val="000B3661"/>
    <w:rsid w:val="000E672A"/>
    <w:rsid w:val="000E7269"/>
    <w:rsid w:val="001040AB"/>
    <w:rsid w:val="0019417A"/>
    <w:rsid w:val="001E11DF"/>
    <w:rsid w:val="00210BAF"/>
    <w:rsid w:val="00255D35"/>
    <w:rsid w:val="00270857"/>
    <w:rsid w:val="002C4507"/>
    <w:rsid w:val="002F5050"/>
    <w:rsid w:val="00447CA2"/>
    <w:rsid w:val="004618CD"/>
    <w:rsid w:val="004852FC"/>
    <w:rsid w:val="004B20BA"/>
    <w:rsid w:val="00546C80"/>
    <w:rsid w:val="005A7A05"/>
    <w:rsid w:val="0065288A"/>
    <w:rsid w:val="00692A88"/>
    <w:rsid w:val="006A655B"/>
    <w:rsid w:val="006B1916"/>
    <w:rsid w:val="006B6954"/>
    <w:rsid w:val="007207D4"/>
    <w:rsid w:val="00753AFB"/>
    <w:rsid w:val="00757986"/>
    <w:rsid w:val="0078365B"/>
    <w:rsid w:val="00844B96"/>
    <w:rsid w:val="00860784"/>
    <w:rsid w:val="00862125"/>
    <w:rsid w:val="00866118"/>
    <w:rsid w:val="00877F66"/>
    <w:rsid w:val="00893101"/>
    <w:rsid w:val="008F259E"/>
    <w:rsid w:val="009151DB"/>
    <w:rsid w:val="0093240F"/>
    <w:rsid w:val="00992BEF"/>
    <w:rsid w:val="009A2484"/>
    <w:rsid w:val="009F1868"/>
    <w:rsid w:val="00A2250B"/>
    <w:rsid w:val="00AA7FC6"/>
    <w:rsid w:val="00B059ED"/>
    <w:rsid w:val="00B23CA5"/>
    <w:rsid w:val="00B536B3"/>
    <w:rsid w:val="00B54CCC"/>
    <w:rsid w:val="00B65AC0"/>
    <w:rsid w:val="00B72AAB"/>
    <w:rsid w:val="00B76AE9"/>
    <w:rsid w:val="00B81E34"/>
    <w:rsid w:val="00BC6087"/>
    <w:rsid w:val="00BF5CA6"/>
    <w:rsid w:val="00C629DF"/>
    <w:rsid w:val="00C76A1A"/>
    <w:rsid w:val="00D21AA9"/>
    <w:rsid w:val="00D51F8A"/>
    <w:rsid w:val="00D6428A"/>
    <w:rsid w:val="00D81AC0"/>
    <w:rsid w:val="00DB1425"/>
    <w:rsid w:val="00DB4E01"/>
    <w:rsid w:val="00DD342A"/>
    <w:rsid w:val="00E1284A"/>
    <w:rsid w:val="00E4432C"/>
    <w:rsid w:val="00EC16FF"/>
    <w:rsid w:val="00EF4112"/>
    <w:rsid w:val="00EF6BE1"/>
    <w:rsid w:val="00EF7AE3"/>
    <w:rsid w:val="00F42F3C"/>
    <w:rsid w:val="00F61D92"/>
    <w:rsid w:val="00F83D0C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7C8E"/>
  <w15:chartTrackingRefBased/>
  <w15:docId w15:val="{4DE3606A-83AB-4CC8-A947-DE146D9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5CA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28A"/>
  </w:style>
  <w:style w:type="paragraph" w:styleId="Footer">
    <w:name w:val="footer"/>
    <w:basedOn w:val="Normal"/>
    <w:link w:val="FooterChar"/>
    <w:uiPriority w:val="99"/>
    <w:unhideWhenUsed/>
    <w:rsid w:val="00D6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28A"/>
  </w:style>
  <w:style w:type="character" w:customStyle="1" w:styleId="fontstyle01">
    <w:name w:val="fontstyle01"/>
    <w:basedOn w:val="DefaultParagraphFont"/>
    <w:rsid w:val="006B1916"/>
    <w:rPr>
      <w:rFonts w:ascii="Tahoma" w:hAnsi="Tahoma" w:cs="Tahoma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27</cp:revision>
  <cp:lastPrinted>2019-12-20T11:58:00Z</cp:lastPrinted>
  <dcterms:created xsi:type="dcterms:W3CDTF">2021-02-11T09:46:00Z</dcterms:created>
  <dcterms:modified xsi:type="dcterms:W3CDTF">2021-02-17T18:37:00Z</dcterms:modified>
</cp:coreProperties>
</file>