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037405" w:rsidRDefault="00037405" w:rsidP="00CD46CF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B94E95">
        <w:t xml:space="preserve"> </w:t>
      </w:r>
      <w:r w:rsidR="00977492" w:rsidRPr="00977492">
        <w:rPr>
          <w:b/>
        </w:rPr>
        <w:t>Pakuonio sen. Pakuonio k. Sodų g.- Sodų g. 36 (PA-20)</w:t>
      </w:r>
      <w:r w:rsidR="00977492">
        <w:rPr>
          <w:b/>
        </w:rPr>
        <w:t xml:space="preserve"> </w:t>
      </w:r>
      <w:r w:rsidR="0077729F" w:rsidRPr="00977492">
        <w:rPr>
          <w:b/>
        </w:rPr>
        <w:t>paprastojo</w:t>
      </w:r>
      <w:r w:rsidR="0077729F" w:rsidRPr="00853ACA">
        <w:rPr>
          <w:b/>
        </w:rPr>
        <w:t xml:space="preserve">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037405">
        <w:t>2021 m. birželio 17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037405" w:rsidRPr="00037405">
        <w:rPr>
          <w:b/>
          <w:szCs w:val="24"/>
        </w:rPr>
        <w:t>41 002,74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037405">
        <w:rPr>
          <w:szCs w:val="24"/>
        </w:rPr>
        <w:t>keturiasdešimt vienas tūkstantis du eurai 74 ct)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3F2C5C">
        <w:rPr>
          <w:b/>
          <w:szCs w:val="24"/>
        </w:rPr>
        <w:t>r</w:t>
      </w:r>
      <w:r w:rsidR="00D67562">
        <w:rPr>
          <w:b/>
          <w:szCs w:val="24"/>
        </w:rPr>
        <w:t>u</w:t>
      </w:r>
      <w:r w:rsidR="005C5F97">
        <w:rPr>
          <w:b/>
          <w:szCs w:val="24"/>
        </w:rPr>
        <w:t xml:space="preserve">gsėjo </w:t>
      </w:r>
      <w:r w:rsidR="00331209">
        <w:rPr>
          <w:b/>
          <w:szCs w:val="24"/>
        </w:rPr>
        <w:t>3</w:t>
      </w:r>
      <w:r w:rsidR="00D67562">
        <w:rPr>
          <w:b/>
          <w:szCs w:val="24"/>
        </w:rPr>
        <w:t>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5C5F97">
        <w:rPr>
          <w:b/>
          <w:szCs w:val="24"/>
        </w:rPr>
        <w:t>rugpjūčio 16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Pr="00A21CC5" w:rsidRDefault="000E2115" w:rsidP="004F609F">
      <w:pPr>
        <w:spacing w:after="0" w:line="240" w:lineRule="auto"/>
        <w:ind w:firstLine="851"/>
        <w:jc w:val="both"/>
      </w:pPr>
      <w:r w:rsidRPr="00A21CC5">
        <w:t xml:space="preserve">Rangovo:  </w:t>
      </w:r>
      <w:r w:rsidR="00037405">
        <w:rPr>
          <w:szCs w:val="24"/>
        </w:rPr>
        <w:t>Rangovo:</w:t>
      </w:r>
      <w:r w:rsidR="00037405">
        <w:rPr>
          <w:szCs w:val="24"/>
          <w:lang w:eastAsia="lt-LT"/>
        </w:rPr>
        <w:t xml:space="preserve"> UAB „</w:t>
      </w:r>
      <w:proofErr w:type="spellStart"/>
      <w:r w:rsidR="00037405">
        <w:rPr>
          <w:szCs w:val="24"/>
          <w:lang w:eastAsia="lt-LT"/>
        </w:rPr>
        <w:t>Daugesta</w:t>
      </w:r>
      <w:proofErr w:type="spellEnd"/>
      <w:r w:rsidR="00037405">
        <w:rPr>
          <w:szCs w:val="24"/>
          <w:lang w:eastAsia="lt-LT"/>
        </w:rPr>
        <w:t xml:space="preserve">“, Ežero g. 10, Daugų k, LT-64144 Alytaus r.,  tel. (8 621) 76963, </w:t>
      </w:r>
      <w:r w:rsidR="00037405">
        <w:rPr>
          <w:szCs w:val="24"/>
        </w:rPr>
        <w:t>atsisk. sąsk. Nr. LT827290000007467062, AB CITADELE bankas, banko kodas 72900.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F130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037405" w:rsidRDefault="00037405" w:rsidP="00037405">
      <w:pPr>
        <w:spacing w:after="0"/>
        <w:ind w:left="-142"/>
        <w:jc w:val="both"/>
      </w:pPr>
    </w:p>
    <w:p w:rsidR="00037405" w:rsidRDefault="00C56E73" w:rsidP="00037405">
      <w:pPr>
        <w:spacing w:after="0"/>
        <w:ind w:left="-142"/>
        <w:jc w:val="both"/>
      </w:pPr>
      <w:r>
        <w:t xml:space="preserve">  </w:t>
      </w:r>
      <w:r w:rsidR="00037405">
        <w:t>Prienų rajo</w:t>
      </w:r>
      <w:r>
        <w:t xml:space="preserve">no savivaldybės administracija                  </w:t>
      </w:r>
      <w:r w:rsidR="00037405">
        <w:t>UAB „</w:t>
      </w:r>
      <w:proofErr w:type="spellStart"/>
      <w:r w:rsidR="00037405">
        <w:t>Daugesta</w:t>
      </w:r>
      <w:proofErr w:type="spellEnd"/>
      <w:r w:rsidR="00037405"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037405" w:rsidRPr="007520D8" w:rsidTr="00037405">
        <w:tc>
          <w:tcPr>
            <w:tcW w:w="4644" w:type="dxa"/>
          </w:tcPr>
          <w:p w:rsidR="00037405" w:rsidRPr="007520D8" w:rsidRDefault="00037405" w:rsidP="00E12A3A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037405" w:rsidRPr="007520D8" w:rsidRDefault="00037405" w:rsidP="00E12A3A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037405" w:rsidRDefault="00037405" w:rsidP="00E12A3A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037405" w:rsidRPr="004A73E9" w:rsidRDefault="00037405" w:rsidP="00E12A3A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037405" w:rsidRDefault="00037405" w:rsidP="00E12A3A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037405" w:rsidRDefault="00037405" w:rsidP="00E12A3A">
            <w:pPr>
              <w:spacing w:after="0"/>
              <w:ind w:left="493"/>
            </w:pPr>
            <w:r>
              <w:t>Tel. (8 621) 76963</w:t>
            </w:r>
          </w:p>
          <w:p w:rsidR="00037405" w:rsidRPr="007520D8" w:rsidRDefault="00037405" w:rsidP="00E12A3A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037405" w:rsidRPr="007520D8" w:rsidTr="00037405">
        <w:tc>
          <w:tcPr>
            <w:tcW w:w="4644" w:type="dxa"/>
          </w:tcPr>
          <w:p w:rsidR="00037405" w:rsidRPr="007520D8" w:rsidRDefault="00037405" w:rsidP="00E12A3A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037405" w:rsidRDefault="00037405" w:rsidP="00E12A3A">
            <w:pPr>
              <w:spacing w:after="0"/>
              <w:ind w:firstLine="600"/>
            </w:pPr>
          </w:p>
          <w:p w:rsidR="00037405" w:rsidRDefault="00037405" w:rsidP="00E12A3A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037405" w:rsidRPr="007520D8" w:rsidRDefault="00037405" w:rsidP="00E12A3A">
            <w:pPr>
              <w:spacing w:after="0"/>
              <w:ind w:firstLine="600"/>
            </w:pPr>
          </w:p>
          <w:p w:rsidR="00037405" w:rsidRPr="007520D8" w:rsidRDefault="00037405" w:rsidP="00E12A3A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037405" w:rsidRPr="007520D8" w:rsidRDefault="00037405" w:rsidP="00037405"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         </w:t>
            </w:r>
            <w:r w:rsidRPr="007520D8">
              <w:t xml:space="preserve">d.  </w:t>
            </w:r>
          </w:p>
        </w:tc>
        <w:tc>
          <w:tcPr>
            <w:tcW w:w="5563" w:type="dxa"/>
          </w:tcPr>
          <w:p w:rsidR="00037405" w:rsidRDefault="00037405" w:rsidP="00E12A3A">
            <w:pPr>
              <w:spacing w:after="0"/>
              <w:ind w:firstLine="493"/>
            </w:pPr>
            <w:r>
              <w:t>Direktorius</w:t>
            </w:r>
          </w:p>
          <w:p w:rsidR="00037405" w:rsidRDefault="00037405" w:rsidP="00E12A3A">
            <w:pPr>
              <w:spacing w:after="0"/>
              <w:ind w:firstLine="600"/>
            </w:pPr>
          </w:p>
          <w:p w:rsidR="00037405" w:rsidRDefault="00037405" w:rsidP="00E12A3A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037405" w:rsidRDefault="00037405" w:rsidP="00E12A3A">
            <w:pPr>
              <w:spacing w:after="0"/>
              <w:ind w:firstLine="600"/>
            </w:pPr>
          </w:p>
          <w:p w:rsidR="00037405" w:rsidRPr="007520D8" w:rsidRDefault="00037405" w:rsidP="00E12A3A">
            <w:pPr>
              <w:ind w:left="614"/>
            </w:pPr>
            <w:r w:rsidRPr="007520D8">
              <w:t>__________________________________</w:t>
            </w:r>
          </w:p>
          <w:p w:rsidR="00037405" w:rsidRPr="007520D8" w:rsidRDefault="00037405" w:rsidP="00E12A3A">
            <w:pPr>
              <w:spacing w:after="0"/>
              <w:ind w:firstLine="600"/>
            </w:pPr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</w:t>
            </w:r>
            <w:r w:rsidRPr="007520D8">
              <w:t>d.</w:t>
            </w:r>
          </w:p>
          <w:p w:rsidR="00037405" w:rsidRPr="007520D8" w:rsidRDefault="00037405" w:rsidP="00E12A3A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CD" w:rsidRDefault="008035CD">
      <w:r>
        <w:separator/>
      </w:r>
    </w:p>
  </w:endnote>
  <w:endnote w:type="continuationSeparator" w:id="0">
    <w:p w:rsidR="008035CD" w:rsidRDefault="0080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CD" w:rsidRDefault="008035CD">
      <w:r>
        <w:separator/>
      </w:r>
    </w:p>
  </w:footnote>
  <w:footnote w:type="continuationSeparator" w:id="0">
    <w:p w:rsidR="008035CD" w:rsidRDefault="00803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37405"/>
    <w:rsid w:val="00042721"/>
    <w:rsid w:val="00051B0D"/>
    <w:rsid w:val="00074BE8"/>
    <w:rsid w:val="0009109B"/>
    <w:rsid w:val="000B1CD5"/>
    <w:rsid w:val="000C70D0"/>
    <w:rsid w:val="000D6E79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C5F97"/>
    <w:rsid w:val="005D69F8"/>
    <w:rsid w:val="005F0E5E"/>
    <w:rsid w:val="006246AE"/>
    <w:rsid w:val="00643535"/>
    <w:rsid w:val="0066747D"/>
    <w:rsid w:val="00687F3C"/>
    <w:rsid w:val="00717EB7"/>
    <w:rsid w:val="00722C6F"/>
    <w:rsid w:val="00725CC1"/>
    <w:rsid w:val="00726E1C"/>
    <w:rsid w:val="0077729F"/>
    <w:rsid w:val="007847FE"/>
    <w:rsid w:val="0078554B"/>
    <w:rsid w:val="00793D02"/>
    <w:rsid w:val="00797AD1"/>
    <w:rsid w:val="007B07EF"/>
    <w:rsid w:val="007D08E9"/>
    <w:rsid w:val="008035CD"/>
    <w:rsid w:val="00803753"/>
    <w:rsid w:val="008062E0"/>
    <w:rsid w:val="00806977"/>
    <w:rsid w:val="008164B2"/>
    <w:rsid w:val="00823873"/>
    <w:rsid w:val="00843FC3"/>
    <w:rsid w:val="00853ACA"/>
    <w:rsid w:val="008B5243"/>
    <w:rsid w:val="008E512E"/>
    <w:rsid w:val="008F512A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94E95"/>
    <w:rsid w:val="00BB0D00"/>
    <w:rsid w:val="00BF130F"/>
    <w:rsid w:val="00C239BC"/>
    <w:rsid w:val="00C255F4"/>
    <w:rsid w:val="00C37ED5"/>
    <w:rsid w:val="00C51475"/>
    <w:rsid w:val="00C53213"/>
    <w:rsid w:val="00C56E7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5524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3</cp:revision>
  <cp:lastPrinted>2019-10-01T10:41:00Z</cp:lastPrinted>
  <dcterms:created xsi:type="dcterms:W3CDTF">2021-06-22T07:31:00Z</dcterms:created>
  <dcterms:modified xsi:type="dcterms:W3CDTF">2021-06-22T07:31:00Z</dcterms:modified>
</cp:coreProperties>
</file>