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6C879FA6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042F0C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719DA021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F27708">
              <w:rPr>
                <w:b/>
                <w:sz w:val="22"/>
                <w:szCs w:val="22"/>
              </w:rPr>
              <w:t>2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F27708">
              <w:rPr>
                <w:b/>
                <w:sz w:val="22"/>
                <w:szCs w:val="22"/>
              </w:rPr>
              <w:t>Vilniaus miesto apylinkės</w:t>
            </w:r>
            <w:r w:rsidR="00650137">
              <w:rPr>
                <w:b/>
                <w:sz w:val="22"/>
                <w:szCs w:val="22"/>
              </w:rPr>
              <w:t xml:space="preserve"> teism</w:t>
            </w:r>
            <w:r w:rsidR="00F27708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36D7FB28" w:rsidR="002270D6" w:rsidRPr="000A132A" w:rsidRDefault="00F27708" w:rsidP="00835DB3">
            <w: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5AE9B55E" w:rsidR="002270D6" w:rsidRPr="000A132A" w:rsidRDefault="00F27708" w:rsidP="00835DB3">
            <w:r>
              <w:t>4,84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2A281D40" w:rsidR="002270D6" w:rsidRPr="00E75CA0" w:rsidRDefault="00F27708" w:rsidP="00835DB3">
            <w:r w:rsidRPr="00E75CA0">
              <w:t>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5FD83E0E" w:rsidR="002270D6" w:rsidRPr="00E75CA0" w:rsidRDefault="00F27708" w:rsidP="00835DB3">
            <w:r w:rsidRPr="00E75CA0">
              <w:t>3.63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1D0109E8" w:rsidR="002270D6" w:rsidRPr="00E75CA0" w:rsidRDefault="00F27708" w:rsidP="00835DB3">
            <w:r w:rsidRPr="00E75CA0"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2F70D487" w:rsidR="002270D6" w:rsidRPr="00E75CA0" w:rsidRDefault="00F27708" w:rsidP="00835DB3">
            <w:r w:rsidRPr="00E75CA0"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3545830D" w:rsidR="002270D6" w:rsidRPr="00E75CA0" w:rsidRDefault="00F27708" w:rsidP="00835DB3">
            <w:r w:rsidRPr="00E75CA0"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0FADA58A" w:rsidR="002270D6" w:rsidRPr="00E75CA0" w:rsidRDefault="00F27708" w:rsidP="00835DB3">
            <w:r w:rsidRPr="00E75CA0">
              <w:t>14,52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4D67AD7A" w:rsidR="002270D6" w:rsidRPr="00E75CA0" w:rsidRDefault="00F27708" w:rsidP="00835DB3">
            <w:r w:rsidRPr="00E75CA0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4EA29084" w:rsidR="002270D6" w:rsidRPr="00E75CA0" w:rsidRDefault="00F27708" w:rsidP="00835DB3">
            <w:r w:rsidRPr="00E75CA0"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01EB278D" w:rsidR="002270D6" w:rsidRPr="00E75CA0" w:rsidRDefault="00F27708" w:rsidP="00835DB3">
            <w:r w:rsidRPr="00E75CA0">
              <w:t>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46297EA7" w:rsidR="002270D6" w:rsidRPr="00E75CA0" w:rsidRDefault="00F27708" w:rsidP="00835DB3">
            <w:r w:rsidRPr="00E75CA0">
              <w:t>13,31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6CF4CCF5" w:rsidR="002270D6" w:rsidRPr="00E75CA0" w:rsidRDefault="00F27708" w:rsidP="00835DB3">
            <w:r w:rsidRPr="00E75CA0"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243A95F3" w:rsidR="002270D6" w:rsidRPr="00E75CA0" w:rsidRDefault="00F27708" w:rsidP="00835DB3">
            <w:r w:rsidRPr="00E75CA0"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2270D6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2270D6" w:rsidRPr="00E96996" w:rsidRDefault="002270D6" w:rsidP="004E3218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2270D6" w:rsidRPr="000A132A" w:rsidRDefault="002270D6" w:rsidP="004E3218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710B9635" w:rsidR="002270D6" w:rsidRPr="00E75CA0" w:rsidRDefault="00E75CA0" w:rsidP="004E3218">
            <w:r w:rsidRPr="00E75CA0">
              <w:t>2,00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6E4C16E5" w:rsidR="002270D6" w:rsidRPr="00E75CA0" w:rsidRDefault="00E75CA0" w:rsidP="004E3218">
            <w:r w:rsidRPr="00E75CA0">
              <w:t>2.42</w:t>
            </w:r>
          </w:p>
        </w:tc>
      </w:tr>
      <w:tr w:rsidR="00E75CA0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E75CA0" w:rsidRPr="00E96996" w:rsidRDefault="00E75CA0" w:rsidP="00E75CA0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057A6619" w:rsidR="00E75CA0" w:rsidRPr="00650137" w:rsidRDefault="00E75CA0" w:rsidP="00E75CA0">
            <w:r w:rsidRPr="00E75CA0">
              <w:t>2,00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43AB92EA" w:rsidR="00E75CA0" w:rsidRPr="000A132A" w:rsidRDefault="00E75CA0" w:rsidP="00E75CA0">
            <w:pPr>
              <w:rPr>
                <w:highlight w:val="yellow"/>
              </w:rPr>
            </w:pPr>
            <w:r w:rsidRPr="00E75CA0">
              <w:t>2.42</w:t>
            </w:r>
          </w:p>
        </w:tc>
      </w:tr>
      <w:tr w:rsidR="002270D6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2270D6" w:rsidRPr="00E96996" w:rsidRDefault="002270D6" w:rsidP="00B6165F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795FE9D8" w:rsidR="002270D6" w:rsidRPr="00E75CA0" w:rsidRDefault="00E75CA0" w:rsidP="00B6165F">
            <w:r w:rsidRPr="00E75CA0">
              <w:t>4,00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73477C96" w:rsidR="002270D6" w:rsidRPr="00E75CA0" w:rsidRDefault="00E75CA0" w:rsidP="00B6165F">
            <w:r w:rsidRPr="00E75CA0">
              <w:t>4,84</w:t>
            </w:r>
          </w:p>
        </w:tc>
      </w:tr>
      <w:tr w:rsidR="002270D6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2270D6" w:rsidRPr="00E96996" w:rsidRDefault="002270D6" w:rsidP="00B6165F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16937C07" w:rsidR="002270D6" w:rsidRPr="00E75CA0" w:rsidRDefault="00E75CA0" w:rsidP="00B6165F">
            <w:r w:rsidRPr="00E75CA0"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6D723388" w:rsidR="002270D6" w:rsidRPr="00E75CA0" w:rsidRDefault="00E75CA0" w:rsidP="00B6165F">
            <w:r w:rsidRPr="00E75CA0">
              <w:t>24,20</w:t>
            </w:r>
          </w:p>
        </w:tc>
      </w:tr>
      <w:tr w:rsidR="00E75CA0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E75CA0" w:rsidRPr="00E96996" w:rsidRDefault="00E75CA0" w:rsidP="00E75CA0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5DFD4F69" w:rsidR="00E75CA0" w:rsidRPr="00E75CA0" w:rsidRDefault="00E75CA0" w:rsidP="00E75CA0">
            <w:r w:rsidRPr="00E75CA0"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59DC6827" w:rsidR="00E75CA0" w:rsidRPr="00E75CA0" w:rsidRDefault="00E75CA0" w:rsidP="00E75CA0">
            <w:r w:rsidRPr="00E75CA0">
              <w:t>24,20</w:t>
            </w:r>
          </w:p>
        </w:tc>
      </w:tr>
      <w:tr w:rsidR="00E75CA0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E75CA0" w:rsidRPr="00E96996" w:rsidRDefault="00E75CA0" w:rsidP="00E75CA0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7F9FB945" w:rsidR="00E75CA0" w:rsidRPr="00E75CA0" w:rsidRDefault="00E75CA0" w:rsidP="00E75CA0">
            <w:r w:rsidRPr="00E75CA0"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2D937950" w:rsidR="00E75CA0" w:rsidRPr="00E75CA0" w:rsidRDefault="00E75CA0" w:rsidP="00E75CA0">
            <w:r w:rsidRPr="00E75CA0">
              <w:t>24,20</w:t>
            </w:r>
          </w:p>
        </w:tc>
      </w:tr>
      <w:tr w:rsidR="00E75CA0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E75CA0" w:rsidRPr="00E96996" w:rsidRDefault="00E75CA0" w:rsidP="00E75CA0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460F0C4B" w:rsidR="00E75CA0" w:rsidRPr="00E75CA0" w:rsidRDefault="00E75CA0" w:rsidP="00E75CA0">
            <w:r w:rsidRPr="00E75CA0">
              <w:t>20,00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4A5769B8" w:rsidR="00E75CA0" w:rsidRPr="00E75CA0" w:rsidRDefault="00E75CA0" w:rsidP="00E75CA0">
            <w:r w:rsidRPr="00E75CA0">
              <w:t>24,20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p w14:paraId="058CC75E" w14:textId="626431B5" w:rsidR="00DE78A5" w:rsidRDefault="00DE78A5" w:rsidP="00EF34CF"/>
    <w:p w14:paraId="65784157" w14:textId="77777777" w:rsidR="00B56AE5" w:rsidRDefault="00B56AE5" w:rsidP="00B56AE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tbl>
      <w:tblPr>
        <w:tblpPr w:leftFromText="180" w:rightFromText="180" w:vertAnchor="text" w:horzAnchor="margin" w:tblpXSpec="center" w:tblpY="145"/>
        <w:tblW w:w="9642" w:type="dxa"/>
        <w:tblLook w:val="04A0" w:firstRow="1" w:lastRow="0" w:firstColumn="1" w:lastColumn="0" w:noHBand="0" w:noVBand="1"/>
      </w:tblPr>
      <w:tblGrid>
        <w:gridCol w:w="4957"/>
        <w:gridCol w:w="4685"/>
      </w:tblGrid>
      <w:tr w:rsidR="00B56AE5" w14:paraId="0F22A766" w14:textId="77777777" w:rsidTr="00B56AE5">
        <w:trPr>
          <w:trHeight w:val="2837"/>
        </w:trPr>
        <w:tc>
          <w:tcPr>
            <w:tcW w:w="4957" w:type="dxa"/>
          </w:tcPr>
          <w:p w14:paraId="2C1DB96A" w14:textId="77777777" w:rsidR="00B56AE5" w:rsidRDefault="00B56AE5" w:rsidP="00B56AE5">
            <w:pPr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0B5EEF8D" w14:textId="77777777" w:rsidR="00B56AE5" w:rsidRDefault="00B56AE5" w:rsidP="00B56AE5">
            <w:pPr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5418B81B" w14:textId="77777777" w:rsidR="00B56AE5" w:rsidRDefault="00B56AE5" w:rsidP="00B56AE5">
            <w:r>
              <w:t>Juridinio asmens kodas 188724424</w:t>
            </w:r>
          </w:p>
          <w:p w14:paraId="535BD360" w14:textId="77777777" w:rsidR="00B56AE5" w:rsidRDefault="00B56AE5" w:rsidP="00B56AE5"/>
          <w:p w14:paraId="04C8F57A" w14:textId="77777777" w:rsidR="00B56AE5" w:rsidRDefault="00B56AE5" w:rsidP="00B56AE5">
            <w:r>
              <w:t>Direktoriaus pavaduotoja</w:t>
            </w:r>
          </w:p>
          <w:p w14:paraId="2C7DF681" w14:textId="77777777" w:rsidR="00B56AE5" w:rsidRDefault="00B56AE5" w:rsidP="00B56AE5"/>
          <w:p w14:paraId="77667AA4" w14:textId="77777777" w:rsidR="00B56AE5" w:rsidRDefault="00B56AE5" w:rsidP="00B56AE5">
            <w:r>
              <w:t>__________________________</w:t>
            </w:r>
          </w:p>
          <w:p w14:paraId="317BE63B" w14:textId="77777777" w:rsidR="00B56AE5" w:rsidRDefault="00B56AE5" w:rsidP="00B56AE5">
            <w:r>
              <w:t xml:space="preserve">Lina </w:t>
            </w:r>
            <w:proofErr w:type="spellStart"/>
            <w:r>
              <w:t>Griškevič</w:t>
            </w:r>
            <w:proofErr w:type="spellEnd"/>
          </w:p>
          <w:p w14:paraId="793C3AA0" w14:textId="77777777" w:rsidR="00B56AE5" w:rsidRDefault="00B56AE5" w:rsidP="00B56AE5">
            <w:pPr>
              <w:jc w:val="center"/>
            </w:pPr>
            <w:r>
              <w:t xml:space="preserve">       A.V.</w:t>
            </w:r>
          </w:p>
          <w:p w14:paraId="16A1FA1F" w14:textId="77777777" w:rsidR="00B56AE5" w:rsidRDefault="00B56AE5" w:rsidP="00B56AE5">
            <w:r>
              <w:tab/>
            </w:r>
          </w:p>
          <w:p w14:paraId="5F05439D" w14:textId="77777777" w:rsidR="00B56AE5" w:rsidRDefault="00B56AE5" w:rsidP="00B56AE5">
            <w:pPr>
              <w:tabs>
                <w:tab w:val="left" w:pos="3060"/>
              </w:tabs>
            </w:pPr>
            <w:r>
              <w:tab/>
            </w:r>
          </w:p>
        </w:tc>
        <w:tc>
          <w:tcPr>
            <w:tcW w:w="4685" w:type="dxa"/>
          </w:tcPr>
          <w:p w14:paraId="67FFBB65" w14:textId="77777777" w:rsidR="00B56AE5" w:rsidRDefault="00B56AE5" w:rsidP="00B56AE5">
            <w:pPr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58C4F7F8" w14:textId="77777777" w:rsidR="00B56AE5" w:rsidRDefault="00B56AE5" w:rsidP="00B56AE5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UAB „</w:t>
            </w:r>
            <w:proofErr w:type="spellStart"/>
            <w:r>
              <w:rPr>
                <w:b/>
                <w:bCs/>
              </w:rPr>
              <w:t>Dokana</w:t>
            </w:r>
            <w:proofErr w:type="spellEnd"/>
            <w:r>
              <w:rPr>
                <w:b/>
                <w:bCs/>
              </w:rPr>
              <w:t>“</w:t>
            </w:r>
          </w:p>
          <w:p w14:paraId="1769BC9D" w14:textId="77777777" w:rsidR="00B56AE5" w:rsidRDefault="00B56AE5" w:rsidP="00B56AE5">
            <w:r>
              <w:t>Juridinio asmens  kodas 304076219</w:t>
            </w:r>
          </w:p>
          <w:p w14:paraId="4E758C81" w14:textId="77777777" w:rsidR="00B56AE5" w:rsidRDefault="00B56AE5" w:rsidP="00B56AE5"/>
          <w:p w14:paraId="0E9C16EB" w14:textId="77777777" w:rsidR="00B56AE5" w:rsidRDefault="00B56AE5" w:rsidP="00B56AE5">
            <w:r>
              <w:t>Direktorė</w:t>
            </w:r>
          </w:p>
          <w:p w14:paraId="1527F7FC" w14:textId="77777777" w:rsidR="00B56AE5" w:rsidRDefault="00B56AE5" w:rsidP="00B56AE5"/>
          <w:p w14:paraId="39614461" w14:textId="77777777" w:rsidR="00B56AE5" w:rsidRDefault="00B56AE5" w:rsidP="00B56AE5">
            <w:r>
              <w:t>_____________________________</w:t>
            </w:r>
          </w:p>
          <w:p w14:paraId="6389222A" w14:textId="77777777" w:rsidR="00B56AE5" w:rsidRDefault="00B56AE5" w:rsidP="00B56AE5">
            <w:r>
              <w:t xml:space="preserve">Diana </w:t>
            </w:r>
            <w:proofErr w:type="spellStart"/>
            <w:r>
              <w:t>Kaušpėdienė</w:t>
            </w:r>
            <w:proofErr w:type="spellEnd"/>
            <w:r>
              <w:t xml:space="preserve">   </w:t>
            </w:r>
          </w:p>
          <w:p w14:paraId="1EF098CD" w14:textId="77777777" w:rsidR="00B56AE5" w:rsidRDefault="00B56AE5" w:rsidP="00B56AE5">
            <w:r>
              <w:t xml:space="preserve">                                             A.V.</w:t>
            </w:r>
          </w:p>
        </w:tc>
      </w:tr>
    </w:tbl>
    <w:p w14:paraId="516F96FF" w14:textId="77777777" w:rsidR="00B56AE5" w:rsidRDefault="00B56AE5" w:rsidP="00B56AE5">
      <w:pPr>
        <w:shd w:val="clear" w:color="auto" w:fill="FFFFFF"/>
        <w:jc w:val="center"/>
        <w:rPr>
          <w:b/>
          <w:bCs/>
        </w:rPr>
      </w:pPr>
    </w:p>
    <w:p w14:paraId="38D3E6AA" w14:textId="77777777" w:rsidR="00B56AE5" w:rsidRDefault="00B56AE5" w:rsidP="00EF34CF"/>
    <w:sectPr w:rsidR="00B56AE5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42F0C"/>
    <w:rsid w:val="000A132A"/>
    <w:rsid w:val="0010798F"/>
    <w:rsid w:val="00111D9A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6AE5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5CA0"/>
    <w:rsid w:val="00E77D4E"/>
    <w:rsid w:val="00E8237E"/>
    <w:rsid w:val="00E9121D"/>
    <w:rsid w:val="00E96996"/>
    <w:rsid w:val="00EA1F0D"/>
    <w:rsid w:val="00EC2B5E"/>
    <w:rsid w:val="00EF34CF"/>
    <w:rsid w:val="00F27708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4</cp:revision>
  <cp:lastPrinted>2021-07-01T17:54:00Z</cp:lastPrinted>
  <dcterms:created xsi:type="dcterms:W3CDTF">2021-06-18T10:42:00Z</dcterms:created>
  <dcterms:modified xsi:type="dcterms:W3CDTF">2021-07-01T17:54:00Z</dcterms:modified>
</cp:coreProperties>
</file>