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197" w:rsidRDefault="00A34197" w:rsidP="00A34197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Priedas Nr.5</w:t>
      </w:r>
    </w:p>
    <w:p w:rsidR="00A34197" w:rsidRPr="00A34197" w:rsidRDefault="000A7CF7" w:rsidP="00A34197">
      <w:pPr>
        <w:pStyle w:val="Default"/>
        <w:rPr>
          <w:rFonts w:ascii="Times New Roman" w:hAnsi="Times New Roman" w:cs="Times New Roman"/>
        </w:rPr>
      </w:pPr>
      <w:r w:rsidRPr="00A34197">
        <w:rPr>
          <w:rFonts w:ascii="Times New Roman" w:hAnsi="Times New Roman" w:cs="Times New Roman"/>
        </w:rPr>
        <w:t>Numatytų prijungti</w:t>
      </w:r>
      <w:r w:rsidR="00851F06" w:rsidRPr="00A34197">
        <w:rPr>
          <w:rFonts w:ascii="Times New Roman" w:hAnsi="Times New Roman" w:cs="Times New Roman"/>
        </w:rPr>
        <w:t xml:space="preserve"> būstų sąrašas</w:t>
      </w:r>
      <w:r w:rsidR="00AF08D6" w:rsidRPr="00A34197">
        <w:rPr>
          <w:rFonts w:ascii="Times New Roman" w:hAnsi="Times New Roman" w:cs="Times New Roman"/>
        </w:rPr>
        <w:t xml:space="preserve"> (</w:t>
      </w:r>
      <w:r w:rsidR="00A34197" w:rsidRPr="00A34197">
        <w:rPr>
          <w:rFonts w:ascii="Times New Roman" w:hAnsi="Times New Roman" w:cs="Times New Roman"/>
        </w:rPr>
        <w:t xml:space="preserve">Nuotekų šalinimo tinklai Adutiškio g., </w:t>
      </w:r>
    </w:p>
    <w:p w:rsidR="00851F06" w:rsidRPr="00A34197" w:rsidRDefault="00A34197" w:rsidP="00A34197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34197">
        <w:rPr>
          <w:rFonts w:ascii="Times New Roman" w:hAnsi="Times New Roman" w:cs="Times New Roman"/>
          <w:sz w:val="24"/>
          <w:szCs w:val="24"/>
          <w:lang w:val="lt-LT"/>
        </w:rPr>
        <w:t>Švenčionių  m., Švenčionių r. sav.</w:t>
      </w:r>
      <w:r w:rsidR="00851F06" w:rsidRPr="00A34197">
        <w:rPr>
          <w:rFonts w:ascii="Times New Roman" w:hAnsi="Times New Roman" w:cs="Times New Roman"/>
          <w:sz w:val="24"/>
          <w:szCs w:val="24"/>
          <w:lang w:val="lt-LT"/>
        </w:rPr>
        <w:t>)</w:t>
      </w:r>
    </w:p>
    <w:tbl>
      <w:tblPr>
        <w:tblW w:w="6921" w:type="dxa"/>
        <w:tblLook w:val="04A0"/>
      </w:tblPr>
      <w:tblGrid>
        <w:gridCol w:w="961"/>
        <w:gridCol w:w="2980"/>
        <w:gridCol w:w="2980"/>
      </w:tblGrid>
      <w:tr w:rsidR="00FE5ECD" w:rsidRPr="00851F06" w:rsidTr="00FE5ECD">
        <w:trPr>
          <w:trHeight w:val="290"/>
          <w:tblHeader/>
        </w:trPr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ECD" w:rsidRPr="00851F06" w:rsidRDefault="00FE5ECD" w:rsidP="00851F0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</w:rPr>
            </w:pPr>
            <w:proofErr w:type="spellStart"/>
            <w:r w:rsidRPr="00851F06">
              <w:rPr>
                <w:rFonts w:ascii="Calibri Light" w:eastAsia="Times New Roman" w:hAnsi="Calibri Light" w:cs="Calibri Light"/>
                <w:b/>
                <w:bCs/>
                <w:color w:val="000000"/>
              </w:rPr>
              <w:t>Eil</w:t>
            </w:r>
            <w:proofErr w:type="spellEnd"/>
            <w:r w:rsidRPr="00851F06">
              <w:rPr>
                <w:rFonts w:ascii="Calibri Light" w:eastAsia="Times New Roman" w:hAnsi="Calibri Light" w:cs="Calibri Light"/>
                <w:b/>
                <w:bCs/>
                <w:color w:val="000000"/>
              </w:rPr>
              <w:t>. Nr.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ECD" w:rsidRPr="00851F06" w:rsidRDefault="00FE5ECD" w:rsidP="00851F06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</w:rPr>
            </w:pPr>
            <w:proofErr w:type="spellStart"/>
            <w:r w:rsidRPr="00851F06">
              <w:rPr>
                <w:rFonts w:ascii="Calibri Light" w:eastAsia="Times New Roman" w:hAnsi="Calibri Light" w:cs="Calibri Light"/>
                <w:b/>
                <w:bCs/>
                <w:color w:val="000000"/>
              </w:rPr>
              <w:t>Pastato</w:t>
            </w:r>
            <w:proofErr w:type="spellEnd"/>
            <w:r w:rsidRPr="00851F06">
              <w:rPr>
                <w:rFonts w:ascii="Calibri Light" w:eastAsia="Times New Roman" w:hAnsi="Calibri Light" w:cs="Calibri Light"/>
                <w:b/>
                <w:bCs/>
                <w:color w:val="000000"/>
              </w:rPr>
              <w:t xml:space="preserve"> </w:t>
            </w:r>
            <w:proofErr w:type="spellStart"/>
            <w:r w:rsidRPr="00851F06">
              <w:rPr>
                <w:rFonts w:ascii="Calibri Light" w:eastAsia="Times New Roman" w:hAnsi="Calibri Light" w:cs="Calibri Light"/>
                <w:b/>
                <w:bCs/>
                <w:color w:val="000000"/>
              </w:rPr>
              <w:t>adresas</w:t>
            </w:r>
            <w:proofErr w:type="spellEnd"/>
            <w:r w:rsidRPr="00851F06">
              <w:rPr>
                <w:rFonts w:ascii="Calibri Light" w:eastAsia="Times New Roman" w:hAnsi="Calibri Light" w:cs="Calibri Light"/>
                <w:b/>
                <w:bCs/>
                <w:color w:val="000000"/>
              </w:rPr>
              <w:t xml:space="preserve"> 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ECD" w:rsidRPr="00851F06" w:rsidRDefault="00A34197" w:rsidP="00851F06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</w:rPr>
              <w:t xml:space="preserve"> </w:t>
            </w:r>
            <w:proofErr w:type="spellStart"/>
            <w:r w:rsidR="00FE5ECD" w:rsidRPr="00851F06">
              <w:rPr>
                <w:rFonts w:ascii="Calibri Light" w:eastAsia="Times New Roman" w:hAnsi="Calibri Light" w:cs="Calibri Light"/>
                <w:b/>
                <w:bCs/>
                <w:color w:val="000000"/>
              </w:rPr>
              <w:t>Žemės</w:t>
            </w:r>
            <w:proofErr w:type="spellEnd"/>
            <w:r w:rsidR="00FE5ECD" w:rsidRPr="00851F06">
              <w:rPr>
                <w:rFonts w:ascii="Calibri Light" w:eastAsia="Times New Roman" w:hAnsi="Calibri Light" w:cs="Calibri Light"/>
                <w:b/>
                <w:bCs/>
                <w:color w:val="000000"/>
              </w:rPr>
              <w:t xml:space="preserve"> </w:t>
            </w:r>
            <w:proofErr w:type="spellStart"/>
            <w:r w:rsidR="00FE5ECD" w:rsidRPr="00851F06">
              <w:rPr>
                <w:rFonts w:ascii="Calibri Light" w:eastAsia="Times New Roman" w:hAnsi="Calibri Light" w:cs="Calibri Light"/>
                <w:b/>
                <w:bCs/>
                <w:color w:val="000000"/>
              </w:rPr>
              <w:t>sklypo</w:t>
            </w:r>
            <w:proofErr w:type="spellEnd"/>
            <w:r w:rsidR="00FE5ECD" w:rsidRPr="00851F06">
              <w:rPr>
                <w:rFonts w:ascii="Calibri Light" w:eastAsia="Times New Roman" w:hAnsi="Calibri Light" w:cs="Calibri Light"/>
                <w:b/>
                <w:bCs/>
                <w:color w:val="000000"/>
              </w:rPr>
              <w:t xml:space="preserve"> </w:t>
            </w:r>
            <w:proofErr w:type="spellStart"/>
            <w:r w:rsidR="00FE5ECD" w:rsidRPr="00851F06">
              <w:rPr>
                <w:rFonts w:ascii="Calibri Light" w:eastAsia="Times New Roman" w:hAnsi="Calibri Light" w:cs="Calibri Light"/>
                <w:b/>
                <w:bCs/>
                <w:color w:val="000000"/>
              </w:rPr>
              <w:t>adresas</w:t>
            </w:r>
            <w:proofErr w:type="spellEnd"/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2073BF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 w:rsidRPr="00851F06">
              <w:rPr>
                <w:rFonts w:ascii="Calibri Light" w:eastAsia="Times New Roman" w:hAnsi="Calibri Light" w:cs="Calibri Light"/>
                <w:color w:val="000000"/>
              </w:rPr>
              <w:t>1</w:t>
            </w:r>
            <w:r>
              <w:rPr>
                <w:rFonts w:ascii="Calibri Light" w:eastAsia="Times New Roman" w:hAnsi="Calibri Light" w:cs="Calibri Light"/>
                <w:color w:val="000000"/>
              </w:rPr>
              <w:t>.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7919D9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  <w:lang w:val="lt-L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42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42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2073BF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 w:rsidRPr="00851F06">
              <w:rPr>
                <w:rFonts w:ascii="Calibri Light" w:eastAsia="Times New Roman" w:hAnsi="Calibri Light" w:cs="Calibri Light"/>
                <w:color w:val="000000"/>
              </w:rPr>
              <w:t>2</w:t>
            </w:r>
            <w:r>
              <w:rPr>
                <w:rFonts w:ascii="Calibri Light" w:eastAsia="Times New Roman" w:hAnsi="Calibri Light" w:cs="Calibri Light"/>
                <w:color w:val="000000"/>
              </w:rPr>
              <w:t>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7919D9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46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46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2073BF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 w:rsidRPr="00851F06">
              <w:rPr>
                <w:rFonts w:ascii="Calibri Light" w:eastAsia="Times New Roman" w:hAnsi="Calibri Light" w:cs="Calibri Light"/>
                <w:color w:val="000000"/>
              </w:rPr>
              <w:t>3</w:t>
            </w:r>
            <w:r>
              <w:rPr>
                <w:rFonts w:ascii="Calibri Light" w:eastAsia="Times New Roman" w:hAnsi="Calibri Light" w:cs="Calibri Light"/>
                <w:color w:val="000000"/>
              </w:rPr>
              <w:t>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7919D9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47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47</w:t>
            </w:r>
          </w:p>
        </w:tc>
      </w:tr>
      <w:tr w:rsidR="00FE5ECD" w:rsidRPr="00851F06" w:rsidTr="00FE5ECD">
        <w:trPr>
          <w:trHeight w:val="251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2073BF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 w:rsidRPr="00851F06">
              <w:rPr>
                <w:rFonts w:ascii="Calibri Light" w:eastAsia="Times New Roman" w:hAnsi="Calibri Light" w:cs="Calibri Light"/>
                <w:color w:val="000000"/>
              </w:rPr>
              <w:t>4</w:t>
            </w:r>
            <w:r>
              <w:rPr>
                <w:rFonts w:ascii="Calibri Light" w:eastAsia="Times New Roman" w:hAnsi="Calibri Light" w:cs="Calibri Light"/>
                <w:color w:val="000000"/>
              </w:rPr>
              <w:t>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7919D9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48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7C4412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lang w:val="lt-LT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48</w:t>
            </w:r>
          </w:p>
        </w:tc>
      </w:tr>
      <w:tr w:rsidR="00FE5ECD" w:rsidRPr="00851F06" w:rsidTr="00FE5ECD">
        <w:trPr>
          <w:trHeight w:val="27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2073BF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5.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B62CF3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  <w:bCs/>
              </w:rPr>
            </w:pPr>
            <w:proofErr w:type="spellStart"/>
            <w:r w:rsidRPr="00B62CF3">
              <w:rPr>
                <w:rFonts w:ascii="Calibri Light" w:eastAsia="Times New Roman" w:hAnsi="Calibri Light" w:cs="Calibri Light"/>
                <w:bCs/>
              </w:rPr>
              <w:t>Adutiškio</w:t>
            </w:r>
            <w:proofErr w:type="spellEnd"/>
            <w:r w:rsidRPr="00B62CF3">
              <w:rPr>
                <w:rFonts w:ascii="Calibri Light" w:eastAsia="Times New Roman" w:hAnsi="Calibri Light" w:cs="Calibri Light"/>
                <w:bCs/>
              </w:rPr>
              <w:t xml:space="preserve"> g. 49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</w:rPr>
              <w:t xml:space="preserve"> g. 49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2073BF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6.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7919D9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50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 xml:space="preserve">be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žemės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sklypo</w:t>
            </w:r>
            <w:proofErr w:type="spellEnd"/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2073BF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7.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7919D9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51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51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2073BF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8.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7919D9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52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52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2073BF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9.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7919D9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53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2073BF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53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10.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54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54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11.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55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55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12.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56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 xml:space="preserve">be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žemės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sklypo</w:t>
            </w:r>
            <w:proofErr w:type="spellEnd"/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13.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57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57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14.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58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58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15.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59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59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16.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60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60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17.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61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61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18.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62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62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19.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63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63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20.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64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64</w:t>
            </w:r>
          </w:p>
        </w:tc>
      </w:tr>
      <w:tr w:rsidR="00FE5ECD" w:rsidRPr="00851F06" w:rsidTr="00FE5ECD">
        <w:trPr>
          <w:trHeight w:val="237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21.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65/1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 xml:space="preserve">be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žemės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sklypo</w:t>
            </w:r>
            <w:proofErr w:type="spellEnd"/>
          </w:p>
        </w:tc>
      </w:tr>
      <w:tr w:rsidR="00FE5ECD" w:rsidRPr="00851F06" w:rsidTr="00FE5ECD">
        <w:trPr>
          <w:trHeight w:val="28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22.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B62CF3" w:rsidRDefault="00FE5ECD" w:rsidP="00A5024E">
            <w:pPr>
              <w:spacing w:after="0" w:line="240" w:lineRule="auto"/>
              <w:rPr>
                <w:rFonts w:ascii="Calibri Light" w:eastAsia="Times New Roman" w:hAnsi="Calibri Light" w:cs="Calibri Light"/>
                <w:bCs/>
              </w:rPr>
            </w:pPr>
            <w:proofErr w:type="spellStart"/>
            <w:r w:rsidRPr="00B62CF3">
              <w:rPr>
                <w:rFonts w:ascii="Calibri Light" w:eastAsia="Times New Roman" w:hAnsi="Calibri Light" w:cs="Calibri Light"/>
                <w:bCs/>
              </w:rPr>
              <w:t>Aduti</w:t>
            </w:r>
            <w:r w:rsidRPr="00B62CF3">
              <w:rPr>
                <w:rFonts w:ascii="Calibri Light" w:eastAsia="Times New Roman" w:hAnsi="Calibri Light" w:cs="Calibri Light"/>
                <w:bCs/>
                <w:lang w:val="lt-LT"/>
              </w:rPr>
              <w:t>škio</w:t>
            </w:r>
            <w:proofErr w:type="spellEnd"/>
            <w:r w:rsidRPr="00B62CF3">
              <w:rPr>
                <w:rFonts w:ascii="Calibri Light" w:eastAsia="Times New Roman" w:hAnsi="Calibri Light" w:cs="Calibri Light"/>
                <w:bCs/>
                <w:lang w:val="lt-LT"/>
              </w:rPr>
              <w:t xml:space="preserve"> g. 65/2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A5024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 xml:space="preserve">be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žemės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sklypo</w:t>
            </w:r>
            <w:proofErr w:type="spellEnd"/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23.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66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66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24.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67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67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25.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68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68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26.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69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69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27.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70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28.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71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71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29.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72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72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30.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73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73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31.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74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74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32.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75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75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33.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75A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75A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34.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75B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75B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35.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76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 xml:space="preserve">be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žemės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sklypo</w:t>
            </w:r>
            <w:proofErr w:type="spellEnd"/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36.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77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77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37.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78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78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38.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79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79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39.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80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80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40.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81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81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41.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82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82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42.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83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83/1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43.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83A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832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44.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85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85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45.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86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34128C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86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lastRenderedPageBreak/>
              <w:t>46.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86A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B46F98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86A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47.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87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87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48.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88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88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49.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90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90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50.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90A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90A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51.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91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91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52.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92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92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53.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93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93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54.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94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94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55.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96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96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56.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97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97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57.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99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99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58.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100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59.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101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101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60.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102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102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61.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103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103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62.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104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104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63.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105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105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64.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106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106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65.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107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107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66.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108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108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67.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108A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108A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68.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109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109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69.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110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70.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110A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110A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71.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110B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110B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72.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110C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110C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73.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111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111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74.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112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112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75.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113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113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76.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114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114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77.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115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115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78.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116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116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79.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117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117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80.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118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 xml:space="preserve">be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žemės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sklypo</w:t>
            </w:r>
            <w:proofErr w:type="spellEnd"/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81.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118A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118A</w:t>
            </w:r>
          </w:p>
        </w:tc>
      </w:tr>
      <w:tr w:rsidR="00FE5ECD" w:rsidRPr="00851F06" w:rsidTr="00FE5ECD">
        <w:trPr>
          <w:trHeight w:val="237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82.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119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119</w:t>
            </w:r>
          </w:p>
        </w:tc>
      </w:tr>
      <w:tr w:rsidR="00FE5ECD" w:rsidRPr="00851F06" w:rsidTr="00FE5ECD">
        <w:trPr>
          <w:trHeight w:val="28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83.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B62CF3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bCs/>
                <w:lang w:val="lt-LT"/>
              </w:rPr>
            </w:pPr>
            <w:r w:rsidRPr="00B62CF3">
              <w:rPr>
                <w:rFonts w:ascii="Calibri Light" w:eastAsia="Times New Roman" w:hAnsi="Calibri Light" w:cs="Calibri Light"/>
                <w:bCs/>
                <w:lang w:val="lt-LT"/>
              </w:rPr>
              <w:t>Suformuotas sklypas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B62CF3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bCs/>
              </w:rPr>
            </w:pPr>
            <w:proofErr w:type="spellStart"/>
            <w:r w:rsidRPr="00B62CF3">
              <w:rPr>
                <w:rFonts w:ascii="Calibri Light" w:eastAsia="Times New Roman" w:hAnsi="Calibri Light" w:cs="Calibri Light"/>
                <w:bCs/>
              </w:rPr>
              <w:t>Adutiškio</w:t>
            </w:r>
            <w:proofErr w:type="spellEnd"/>
            <w:r w:rsidRPr="00B62CF3">
              <w:rPr>
                <w:rFonts w:ascii="Calibri Light" w:eastAsia="Times New Roman" w:hAnsi="Calibri Light" w:cs="Calibri Light"/>
                <w:bCs/>
              </w:rPr>
              <w:t xml:space="preserve"> g. 121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84.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120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85.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122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122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86.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124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 xml:space="preserve">be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žemės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sklypo</w:t>
            </w:r>
            <w:proofErr w:type="spellEnd"/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87.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126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 xml:space="preserve">be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žemės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sklypo</w:t>
            </w:r>
            <w:proofErr w:type="spellEnd"/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88.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126A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126A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89.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128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 xml:space="preserve">be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žemės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sklypo</w:t>
            </w:r>
            <w:proofErr w:type="spellEnd"/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90.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130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130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91.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132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132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92.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134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 xml:space="preserve">be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žemės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sklypo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</w:rPr>
              <w:t xml:space="preserve"> (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daugiabutis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</w:rPr>
              <w:t xml:space="preserve">, 7 </w:t>
            </w: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butai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</w:rPr>
              <w:t>)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lastRenderedPageBreak/>
              <w:t>93.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163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163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94.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167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167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851F06" w:rsidRDefault="00FE5ECD" w:rsidP="00B46F98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95.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g. 169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B46F98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g. 169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196791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96.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AF08D6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kelio k. g. 1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AF08D6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kelio k. g. 1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196791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97.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AF08D6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kelio k. g. 3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AF08D6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kelio k. g. 3</w:t>
            </w:r>
          </w:p>
        </w:tc>
      </w:tr>
      <w:tr w:rsidR="00FE5ECD" w:rsidRPr="00851F06" w:rsidTr="00FE5ECD">
        <w:trPr>
          <w:trHeight w:val="29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196791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</w:rPr>
            </w:pPr>
            <w:r>
              <w:rPr>
                <w:rFonts w:ascii="Calibri Light" w:eastAsia="Times New Roman" w:hAnsi="Calibri Light" w:cs="Calibri Light"/>
                <w:color w:val="000000"/>
              </w:rPr>
              <w:t>98.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Pr="007919D9" w:rsidRDefault="00FE5ECD" w:rsidP="00AF08D6">
            <w:p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7919D9">
              <w:rPr>
                <w:rFonts w:ascii="Calibri Light" w:eastAsia="Times New Roman" w:hAnsi="Calibri Light" w:cs="Calibri Light"/>
              </w:rPr>
              <w:t>Aduti</w:t>
            </w:r>
            <w:r w:rsidRPr="007919D9">
              <w:rPr>
                <w:rFonts w:ascii="Calibri Light" w:eastAsia="Times New Roman" w:hAnsi="Calibri Light" w:cs="Calibri Light"/>
                <w:lang w:val="lt-LT"/>
              </w:rPr>
              <w:t>škio</w:t>
            </w:r>
            <w:proofErr w:type="spellEnd"/>
            <w:r w:rsidRPr="007919D9">
              <w:rPr>
                <w:rFonts w:ascii="Calibri Light" w:eastAsia="Times New Roman" w:hAnsi="Calibri Light" w:cs="Calibri Light"/>
                <w:lang w:val="lt-LT"/>
              </w:rPr>
              <w:t xml:space="preserve"> kelio k. g. 4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ECD" w:rsidRDefault="00FE5ECD" w:rsidP="00AF08D6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</w:rPr>
            </w:pPr>
            <w:proofErr w:type="spellStart"/>
            <w:r>
              <w:rPr>
                <w:rFonts w:ascii="Calibri Light" w:eastAsia="Times New Roman" w:hAnsi="Calibri Light" w:cs="Calibri Light"/>
                <w:color w:val="000000"/>
              </w:rPr>
              <w:t>Aduti</w:t>
            </w:r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>škio</w:t>
            </w:r>
            <w:proofErr w:type="spellEnd"/>
            <w:r>
              <w:rPr>
                <w:rFonts w:ascii="Calibri Light" w:eastAsia="Times New Roman" w:hAnsi="Calibri Light" w:cs="Calibri Light"/>
                <w:color w:val="000000"/>
                <w:lang w:val="lt-LT"/>
              </w:rPr>
              <w:t xml:space="preserve"> kelio k. g. 4</w:t>
            </w:r>
          </w:p>
        </w:tc>
      </w:tr>
    </w:tbl>
    <w:p w:rsidR="00851F06" w:rsidRDefault="00851F06">
      <w:bookmarkStart w:id="0" w:name="_GoBack"/>
      <w:bookmarkEnd w:id="0"/>
    </w:p>
    <w:sectPr w:rsidR="00851F06" w:rsidSect="00851F06">
      <w:pgSz w:w="12240" w:h="15840"/>
      <w:pgMar w:top="540" w:right="567" w:bottom="36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396"/>
  <w:characterSpacingControl w:val="doNotCompress"/>
  <w:compat/>
  <w:rsids>
    <w:rsidRoot w:val="002A19A3"/>
    <w:rsid w:val="00033A31"/>
    <w:rsid w:val="000A7CF7"/>
    <w:rsid w:val="000B0314"/>
    <w:rsid w:val="00110004"/>
    <w:rsid w:val="00125AEC"/>
    <w:rsid w:val="00165469"/>
    <w:rsid w:val="00172B34"/>
    <w:rsid w:val="00196791"/>
    <w:rsid w:val="001B3E71"/>
    <w:rsid w:val="002073BF"/>
    <w:rsid w:val="002638B4"/>
    <w:rsid w:val="002A19A3"/>
    <w:rsid w:val="002B77F5"/>
    <w:rsid w:val="0034128C"/>
    <w:rsid w:val="00374895"/>
    <w:rsid w:val="003C6A9C"/>
    <w:rsid w:val="003D50FB"/>
    <w:rsid w:val="004119CD"/>
    <w:rsid w:val="00426F74"/>
    <w:rsid w:val="00474C23"/>
    <w:rsid w:val="004D193E"/>
    <w:rsid w:val="00594550"/>
    <w:rsid w:val="005A6B0D"/>
    <w:rsid w:val="006D66F3"/>
    <w:rsid w:val="00787702"/>
    <w:rsid w:val="007919D9"/>
    <w:rsid w:val="007C4412"/>
    <w:rsid w:val="00831050"/>
    <w:rsid w:val="00851F06"/>
    <w:rsid w:val="00854BBA"/>
    <w:rsid w:val="00873C9C"/>
    <w:rsid w:val="008E22AA"/>
    <w:rsid w:val="00A12100"/>
    <w:rsid w:val="00A34197"/>
    <w:rsid w:val="00A7546B"/>
    <w:rsid w:val="00AF08D6"/>
    <w:rsid w:val="00B46F98"/>
    <w:rsid w:val="00B62CF3"/>
    <w:rsid w:val="00BA7D91"/>
    <w:rsid w:val="00C10B4A"/>
    <w:rsid w:val="00C929A1"/>
    <w:rsid w:val="00CF624D"/>
    <w:rsid w:val="00D16E69"/>
    <w:rsid w:val="00D6634E"/>
    <w:rsid w:val="00D74F4A"/>
    <w:rsid w:val="00DD25E3"/>
    <w:rsid w:val="00E64AB4"/>
    <w:rsid w:val="00EB312C"/>
    <w:rsid w:val="00F21087"/>
    <w:rsid w:val="00F64053"/>
    <w:rsid w:val="00FE5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2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3419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  <w:lang w:val="lt-LT" w:bidi="bo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4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E8D24-F207-407A-B874-7619125DA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2608</Words>
  <Characters>1488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Balnionis</dc:creator>
  <cp:lastModifiedBy>Grigorijus</cp:lastModifiedBy>
  <cp:revision>35</cp:revision>
  <dcterms:created xsi:type="dcterms:W3CDTF">2019-12-30T12:35:00Z</dcterms:created>
  <dcterms:modified xsi:type="dcterms:W3CDTF">2020-06-04T10:35:00Z</dcterms:modified>
</cp:coreProperties>
</file>