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4B3" w:rsidRPr="00DB70AD" w:rsidRDefault="003E5B7D" w:rsidP="0074568E">
      <w:pPr>
        <w:ind w:left="5664" w:firstLine="6"/>
        <w:jc w:val="both"/>
        <w:rPr>
          <w:sz w:val="22"/>
          <w:szCs w:val="22"/>
          <w:lang w:val="lt-LT"/>
        </w:rPr>
      </w:pPr>
      <w:r w:rsidRPr="00DB70AD">
        <w:rPr>
          <w:sz w:val="22"/>
          <w:szCs w:val="22"/>
          <w:lang w:val="lt-LT"/>
        </w:rPr>
        <w:t xml:space="preserve">Prienų rajono savivaldybės administracijos </w:t>
      </w:r>
      <w:r w:rsidR="002564B3" w:rsidRPr="00DB70AD">
        <w:rPr>
          <w:sz w:val="22"/>
          <w:szCs w:val="22"/>
          <w:lang w:val="lt-LT"/>
        </w:rPr>
        <w:t>supaprastintų viešųjų pirkimų taisyklių</w:t>
      </w:r>
      <w:r w:rsidR="00C25F09" w:rsidRPr="00DB70AD">
        <w:rPr>
          <w:sz w:val="22"/>
          <w:szCs w:val="22"/>
          <w:lang w:val="lt-LT"/>
        </w:rPr>
        <w:t xml:space="preserve"> </w:t>
      </w:r>
    </w:p>
    <w:p w:rsidR="00B51130" w:rsidRPr="00DB70AD" w:rsidRDefault="00AA696A" w:rsidP="002564B3">
      <w:pPr>
        <w:ind w:left="5670"/>
        <w:jc w:val="both"/>
        <w:rPr>
          <w:sz w:val="22"/>
          <w:szCs w:val="22"/>
          <w:lang w:val="lt-LT"/>
        </w:rPr>
      </w:pPr>
      <w:r w:rsidRPr="00DB70AD">
        <w:rPr>
          <w:sz w:val="22"/>
          <w:szCs w:val="22"/>
          <w:lang w:val="lt-LT"/>
        </w:rPr>
        <w:t>1</w:t>
      </w:r>
      <w:r w:rsidR="00B51130" w:rsidRPr="00DB70AD">
        <w:rPr>
          <w:sz w:val="22"/>
          <w:szCs w:val="22"/>
          <w:lang w:val="lt-LT"/>
        </w:rPr>
        <w:t xml:space="preserve"> priedas</w:t>
      </w:r>
    </w:p>
    <w:p w:rsidR="00B51130" w:rsidRPr="00DB70AD" w:rsidRDefault="00B51130" w:rsidP="000B5548">
      <w:pPr>
        <w:rPr>
          <w:sz w:val="22"/>
          <w:szCs w:val="22"/>
          <w:lang w:val="lt-LT"/>
        </w:rPr>
      </w:pPr>
    </w:p>
    <w:p w:rsidR="00B51130" w:rsidRPr="00DB70AD" w:rsidRDefault="003E5B7D" w:rsidP="00B51130">
      <w:pPr>
        <w:jc w:val="center"/>
        <w:rPr>
          <w:b/>
          <w:sz w:val="22"/>
          <w:szCs w:val="22"/>
          <w:lang w:val="lt-LT"/>
        </w:rPr>
      </w:pPr>
      <w:r w:rsidRPr="00DB70AD">
        <w:rPr>
          <w:b/>
          <w:sz w:val="22"/>
          <w:szCs w:val="22"/>
          <w:lang w:val="lt-LT"/>
        </w:rPr>
        <w:t>MAŽOS VERTĖS PIRKIMO</w:t>
      </w:r>
      <w:r w:rsidR="004C1D9A" w:rsidRPr="00DB70AD">
        <w:rPr>
          <w:b/>
          <w:sz w:val="22"/>
          <w:szCs w:val="22"/>
          <w:lang w:val="lt-LT"/>
        </w:rPr>
        <w:t xml:space="preserve"> </w:t>
      </w:r>
      <w:r w:rsidR="00B51130" w:rsidRPr="00DB70AD">
        <w:rPr>
          <w:b/>
          <w:sz w:val="22"/>
          <w:szCs w:val="22"/>
          <w:lang w:val="lt-LT"/>
        </w:rPr>
        <w:t xml:space="preserve">APKLAUSOS </w:t>
      </w:r>
      <w:r w:rsidR="00AA2691" w:rsidRPr="00DB70AD">
        <w:rPr>
          <w:b/>
          <w:sz w:val="22"/>
          <w:szCs w:val="22"/>
          <w:lang w:val="lt-LT"/>
        </w:rPr>
        <w:t>PAŽYMA</w:t>
      </w:r>
    </w:p>
    <w:p w:rsidR="004C1D9A" w:rsidRPr="00DB70AD" w:rsidRDefault="004C1D9A" w:rsidP="004C1D9A">
      <w:pPr>
        <w:rPr>
          <w:sz w:val="22"/>
          <w:szCs w:val="22"/>
          <w:lang w:val="lt-LT"/>
        </w:rPr>
      </w:pPr>
    </w:p>
    <w:p w:rsidR="005B1D6F" w:rsidRPr="00DB70AD" w:rsidRDefault="005B1D6F" w:rsidP="00B51130">
      <w:pPr>
        <w:jc w:val="center"/>
        <w:rPr>
          <w:sz w:val="22"/>
          <w:szCs w:val="22"/>
          <w:lang w:val="lt-LT"/>
        </w:rPr>
      </w:pPr>
      <w:r w:rsidRPr="00DB70AD">
        <w:rPr>
          <w:sz w:val="22"/>
          <w:szCs w:val="22"/>
          <w:lang w:val="lt-LT"/>
        </w:rPr>
        <w:t>20</w:t>
      </w:r>
      <w:r w:rsidR="002E7E22">
        <w:rPr>
          <w:sz w:val="22"/>
          <w:szCs w:val="22"/>
          <w:lang w:val="lt-LT"/>
        </w:rPr>
        <w:t>2</w:t>
      </w:r>
      <w:r w:rsidR="00C1149D">
        <w:rPr>
          <w:sz w:val="22"/>
          <w:szCs w:val="22"/>
          <w:lang w:val="lt-LT"/>
        </w:rPr>
        <w:t>1</w:t>
      </w:r>
      <w:r w:rsidR="00F00B95" w:rsidRPr="00DB70AD">
        <w:rPr>
          <w:sz w:val="22"/>
          <w:szCs w:val="22"/>
          <w:lang w:val="lt-LT"/>
        </w:rPr>
        <w:t>-</w:t>
      </w:r>
      <w:r w:rsidR="00091A54">
        <w:rPr>
          <w:sz w:val="22"/>
          <w:szCs w:val="22"/>
          <w:lang w:val="lt-LT"/>
        </w:rPr>
        <w:t>10</w:t>
      </w:r>
      <w:r w:rsidR="00F00B95" w:rsidRPr="00DB70AD">
        <w:rPr>
          <w:sz w:val="22"/>
          <w:szCs w:val="22"/>
          <w:lang w:val="lt-LT"/>
        </w:rPr>
        <w:t>-</w:t>
      </w:r>
      <w:r w:rsidR="00091A54">
        <w:rPr>
          <w:sz w:val="22"/>
          <w:szCs w:val="22"/>
          <w:lang w:val="lt-LT"/>
        </w:rPr>
        <w:t>06</w:t>
      </w:r>
      <w:r w:rsidR="00F00B95" w:rsidRPr="00DB70AD">
        <w:rPr>
          <w:sz w:val="22"/>
          <w:szCs w:val="22"/>
          <w:lang w:val="lt-LT"/>
        </w:rPr>
        <w:t xml:space="preserve">  Nr. ___</w:t>
      </w:r>
    </w:p>
    <w:p w:rsidR="005B1D6F" w:rsidRPr="00DB70AD" w:rsidRDefault="007B4F13" w:rsidP="00B51130">
      <w:pPr>
        <w:jc w:val="center"/>
        <w:rPr>
          <w:sz w:val="22"/>
          <w:szCs w:val="22"/>
          <w:lang w:val="lt-LT"/>
        </w:rPr>
      </w:pPr>
      <w:r w:rsidRPr="00DB70AD">
        <w:rPr>
          <w:sz w:val="22"/>
          <w:szCs w:val="22"/>
          <w:lang w:val="lt-LT"/>
        </w:rPr>
        <w:t>Prienai</w:t>
      </w:r>
    </w:p>
    <w:p w:rsidR="005B1D6F" w:rsidRPr="00DB70AD" w:rsidRDefault="005B1D6F" w:rsidP="000B5548">
      <w:pPr>
        <w:rPr>
          <w:sz w:val="22"/>
          <w:szCs w:val="22"/>
          <w:lang w:val="lt-LT"/>
        </w:rPr>
      </w:pPr>
    </w:p>
    <w:p w:rsidR="00760CCF" w:rsidRPr="00DB70AD" w:rsidRDefault="00760CCF" w:rsidP="00760CCF">
      <w:pPr>
        <w:ind w:firstLine="709"/>
        <w:rPr>
          <w:sz w:val="22"/>
          <w:szCs w:val="22"/>
          <w:lang w:val="lt-LT"/>
        </w:rPr>
      </w:pPr>
      <w:r w:rsidRPr="00DB70AD">
        <w:rPr>
          <w:b/>
          <w:sz w:val="22"/>
          <w:szCs w:val="22"/>
          <w:lang w:val="lt-LT"/>
        </w:rPr>
        <w:t>Pirkim</w:t>
      </w:r>
      <w:r w:rsidR="003E5B7D" w:rsidRPr="00DB70AD">
        <w:rPr>
          <w:b/>
          <w:sz w:val="22"/>
          <w:szCs w:val="22"/>
          <w:lang w:val="lt-LT"/>
        </w:rPr>
        <w:t>o</w:t>
      </w:r>
      <w:r w:rsidRPr="00DB70AD">
        <w:rPr>
          <w:b/>
          <w:sz w:val="22"/>
          <w:szCs w:val="22"/>
          <w:lang w:val="lt-LT"/>
        </w:rPr>
        <w:t xml:space="preserve"> </w:t>
      </w:r>
      <w:r w:rsidR="00A849E4" w:rsidRPr="00DB70AD">
        <w:rPr>
          <w:b/>
          <w:sz w:val="22"/>
          <w:szCs w:val="22"/>
          <w:lang w:val="lt-LT"/>
        </w:rPr>
        <w:t>organizatorius</w:t>
      </w:r>
      <w:r w:rsidRPr="00DB70AD">
        <w:rPr>
          <w:b/>
          <w:sz w:val="22"/>
          <w:szCs w:val="22"/>
          <w:lang w:val="lt-LT"/>
        </w:rPr>
        <w:t xml:space="preserve">: </w:t>
      </w:r>
      <w:r w:rsidR="00F00B95" w:rsidRPr="00DB70AD">
        <w:rPr>
          <w:sz w:val="22"/>
          <w:szCs w:val="22"/>
          <w:u w:val="single"/>
          <w:lang w:val="lt-LT"/>
        </w:rPr>
        <w:t>Statybos ir ek. p</w:t>
      </w:r>
      <w:r w:rsidR="00C840FA">
        <w:rPr>
          <w:sz w:val="22"/>
          <w:szCs w:val="22"/>
          <w:u w:val="single"/>
          <w:lang w:val="lt-LT"/>
        </w:rPr>
        <w:t>lėtros skyriaus vyr. specialistė Raminta Baranauskienė</w:t>
      </w:r>
      <w:r w:rsidR="00FE7653">
        <w:rPr>
          <w:sz w:val="22"/>
          <w:szCs w:val="22"/>
          <w:u w:val="single"/>
          <w:lang w:val="lt-LT"/>
        </w:rPr>
        <w:t>, paraiškos Nr. (9.202E)AR4-</w:t>
      </w:r>
      <w:r w:rsidR="00091A54">
        <w:rPr>
          <w:sz w:val="22"/>
          <w:szCs w:val="22"/>
          <w:u w:val="single"/>
          <w:lang w:val="lt-LT"/>
        </w:rPr>
        <w:t>4167</w:t>
      </w:r>
    </w:p>
    <w:p w:rsidR="00760CCF" w:rsidRPr="00DB70AD" w:rsidRDefault="00760CCF" w:rsidP="00760CCF">
      <w:pPr>
        <w:rPr>
          <w:i/>
          <w:sz w:val="22"/>
          <w:szCs w:val="22"/>
          <w:lang w:val="lt-LT"/>
        </w:rPr>
      </w:pPr>
      <w:r w:rsidRPr="00DB70AD">
        <w:rPr>
          <w:sz w:val="22"/>
          <w:szCs w:val="22"/>
          <w:lang w:val="lt-LT"/>
        </w:rPr>
        <w:tab/>
      </w:r>
      <w:r w:rsidRPr="00DB70AD">
        <w:rPr>
          <w:sz w:val="22"/>
          <w:szCs w:val="22"/>
          <w:lang w:val="lt-LT"/>
        </w:rPr>
        <w:tab/>
      </w:r>
      <w:r w:rsidRPr="00DB70AD">
        <w:rPr>
          <w:sz w:val="22"/>
          <w:szCs w:val="22"/>
          <w:lang w:val="lt-LT"/>
        </w:rPr>
        <w:tab/>
      </w:r>
      <w:r w:rsidRPr="00DB70AD">
        <w:rPr>
          <w:sz w:val="22"/>
          <w:szCs w:val="22"/>
          <w:lang w:val="lt-LT"/>
        </w:rPr>
        <w:tab/>
      </w:r>
      <w:r w:rsidRPr="00DB70AD">
        <w:rPr>
          <w:sz w:val="22"/>
          <w:szCs w:val="22"/>
          <w:lang w:val="lt-LT"/>
        </w:rPr>
        <w:tab/>
      </w:r>
      <w:r w:rsidRPr="00DB70AD">
        <w:rPr>
          <w:sz w:val="22"/>
          <w:szCs w:val="22"/>
          <w:lang w:val="lt-LT"/>
        </w:rPr>
        <w:tab/>
      </w:r>
      <w:r w:rsidRPr="00DB70AD">
        <w:rPr>
          <w:i/>
          <w:sz w:val="22"/>
          <w:szCs w:val="22"/>
          <w:lang w:val="lt-LT"/>
        </w:rPr>
        <w:t>(pareigos, vardas ir pavardė)</w:t>
      </w:r>
    </w:p>
    <w:p w:rsidR="00760CCF" w:rsidRPr="00DB70AD" w:rsidRDefault="00760CCF" w:rsidP="008F16CC">
      <w:pPr>
        <w:ind w:firstLine="720"/>
        <w:rPr>
          <w:b/>
          <w:sz w:val="22"/>
          <w:szCs w:val="22"/>
          <w:lang w:val="lt-LT"/>
        </w:rPr>
      </w:pPr>
    </w:p>
    <w:p w:rsidR="00B51130" w:rsidRDefault="00B51130" w:rsidP="008F16CC">
      <w:pPr>
        <w:ind w:firstLine="720"/>
        <w:rPr>
          <w:b/>
          <w:sz w:val="22"/>
          <w:szCs w:val="22"/>
          <w:lang w:val="lt-LT"/>
        </w:rPr>
      </w:pPr>
      <w:r w:rsidRPr="00DB70AD">
        <w:rPr>
          <w:b/>
          <w:sz w:val="22"/>
          <w:szCs w:val="22"/>
          <w:lang w:val="lt-LT"/>
        </w:rPr>
        <w:t>Pirkimo objekto pavadinimas ir trumpas aprašymas:</w:t>
      </w:r>
    </w:p>
    <w:p w:rsidR="007B7A93" w:rsidRPr="00DB70AD" w:rsidRDefault="007B7A93" w:rsidP="008F16CC">
      <w:pPr>
        <w:ind w:firstLine="720"/>
        <w:rPr>
          <w:b/>
          <w:sz w:val="22"/>
          <w:szCs w:val="22"/>
          <w:lang w:val="lt-LT"/>
        </w:rPr>
      </w:pPr>
    </w:p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9854"/>
      </w:tblGrid>
      <w:tr w:rsidR="003A7B33" w:rsidRPr="00DB70AD" w:rsidTr="00C340F8">
        <w:tc>
          <w:tcPr>
            <w:tcW w:w="9854" w:type="dxa"/>
            <w:tcBorders>
              <w:bottom w:val="single" w:sz="4" w:space="0" w:color="auto"/>
            </w:tcBorders>
          </w:tcPr>
          <w:p w:rsidR="00D05FDE" w:rsidRPr="00F50CAB" w:rsidRDefault="00091A54" w:rsidP="00C1149D">
            <w:pPr>
              <w:shd w:val="clear" w:color="auto" w:fill="FFFFFF"/>
              <w:rPr>
                <w:lang w:val="lt-LT"/>
              </w:rPr>
            </w:pPr>
            <w:r>
              <w:t>Prienų m. tako per Prienų senąsias kapines Kęstučio g. (PR-63) paprastasis remontas</w:t>
            </w:r>
          </w:p>
        </w:tc>
      </w:tr>
    </w:tbl>
    <w:p w:rsidR="00104B39" w:rsidRPr="00DB70AD" w:rsidRDefault="00104B39" w:rsidP="00760CCF">
      <w:pPr>
        <w:rPr>
          <w:sz w:val="22"/>
          <w:szCs w:val="22"/>
          <w:lang w:val="lt-LT"/>
        </w:rPr>
      </w:pPr>
    </w:p>
    <w:tbl>
      <w:tblPr>
        <w:tblW w:w="5177" w:type="pct"/>
        <w:tblInd w:w="-34" w:type="dxa"/>
        <w:tblBorders>
          <w:bottom w:val="dotted" w:sz="4" w:space="0" w:color="auto"/>
        </w:tblBorders>
        <w:tblLayout w:type="fixed"/>
        <w:tblLook w:val="00A0"/>
      </w:tblPr>
      <w:tblGrid>
        <w:gridCol w:w="2482"/>
        <w:gridCol w:w="361"/>
        <w:gridCol w:w="2284"/>
        <w:gridCol w:w="243"/>
        <w:gridCol w:w="3634"/>
        <w:gridCol w:w="353"/>
        <w:gridCol w:w="846"/>
      </w:tblGrid>
      <w:tr w:rsidR="00845F18" w:rsidRPr="00DB70AD" w:rsidTr="00D05FDE">
        <w:tc>
          <w:tcPr>
            <w:tcW w:w="24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5F18" w:rsidRPr="00DB70AD" w:rsidRDefault="00845F18" w:rsidP="004E5A10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lt-LT"/>
              </w:rPr>
            </w:pPr>
            <w:r w:rsidRPr="00DB70AD">
              <w:rPr>
                <w:sz w:val="22"/>
                <w:szCs w:val="22"/>
                <w:lang w:val="lt-LT"/>
              </w:rPr>
              <w:t xml:space="preserve">Tiekėjai apklausti: </w:t>
            </w:r>
            <w:r w:rsidRPr="00DB70AD">
              <w:rPr>
                <w:b/>
                <w:spacing w:val="3"/>
                <w:sz w:val="22"/>
                <w:szCs w:val="22"/>
                <w:lang w:val="lt-LT"/>
              </w:rPr>
              <w:t>raštu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18" w:rsidRPr="00DB70AD" w:rsidRDefault="00845F18" w:rsidP="004E5A1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5F18" w:rsidRPr="00DB70AD" w:rsidRDefault="00845F18" w:rsidP="004E5A10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spacing w:val="3"/>
                <w:sz w:val="22"/>
                <w:szCs w:val="22"/>
                <w:lang w:val="lt-LT"/>
              </w:rPr>
            </w:pPr>
            <w:r w:rsidRPr="00DB70AD">
              <w:rPr>
                <w:spacing w:val="3"/>
                <w:sz w:val="22"/>
                <w:szCs w:val="22"/>
                <w:lang w:val="lt-LT"/>
              </w:rPr>
              <w:t xml:space="preserve">Žaliasis pirkimas: </w:t>
            </w:r>
            <w:r w:rsidRPr="00DB70AD">
              <w:rPr>
                <w:b/>
                <w:spacing w:val="3"/>
                <w:sz w:val="22"/>
                <w:szCs w:val="22"/>
                <w:lang w:val="lt-LT"/>
              </w:rPr>
              <w:t>taip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18" w:rsidRPr="00DB70AD" w:rsidRDefault="00845F18" w:rsidP="004E5A1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5F18" w:rsidRPr="00DB70AD" w:rsidRDefault="00845F18" w:rsidP="004E5A10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lt-LT"/>
              </w:rPr>
            </w:pPr>
            <w:r w:rsidRPr="00DB70AD">
              <w:rPr>
                <w:sz w:val="22"/>
                <w:szCs w:val="22"/>
                <w:lang w:val="lt-LT"/>
              </w:rPr>
              <w:t xml:space="preserve">Pirkimas iš socialinių įmonių: </w:t>
            </w:r>
            <w:r w:rsidRPr="00DB70AD">
              <w:rPr>
                <w:b/>
                <w:sz w:val="22"/>
                <w:szCs w:val="22"/>
                <w:lang w:val="lt-LT"/>
              </w:rPr>
              <w:t>taip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18" w:rsidRPr="00DB70AD" w:rsidRDefault="00845F18" w:rsidP="004E5A1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45F18" w:rsidRPr="00DB70AD" w:rsidRDefault="00845F18" w:rsidP="004E5A1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</w:tr>
      <w:tr w:rsidR="00845F18" w:rsidRPr="00DB70AD" w:rsidTr="00D05FDE">
        <w:trPr>
          <w:trHeight w:val="70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845F18" w:rsidRPr="00DB70AD" w:rsidRDefault="00845F18" w:rsidP="004E5A1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5F18" w:rsidRPr="00DB70AD" w:rsidRDefault="00845F18" w:rsidP="004E5A1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845F18" w:rsidRPr="00DB70AD" w:rsidRDefault="00845F18" w:rsidP="004E5A10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spacing w:val="3"/>
                <w:sz w:val="22"/>
                <w:szCs w:val="22"/>
                <w:lang w:val="lt-LT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5F18" w:rsidRPr="00DB70AD" w:rsidRDefault="00845F18" w:rsidP="004E5A1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</w:tcPr>
          <w:p w:rsidR="00845F18" w:rsidRPr="00DB70AD" w:rsidRDefault="00845F18" w:rsidP="004E5A1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5F18" w:rsidRPr="00DB70AD" w:rsidRDefault="00845F18" w:rsidP="004E5A1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845F18" w:rsidRPr="00DB70AD" w:rsidRDefault="00845F18" w:rsidP="004E5A1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</w:tr>
      <w:tr w:rsidR="00845F18" w:rsidRPr="00DB70AD" w:rsidTr="00D05FDE">
        <w:tc>
          <w:tcPr>
            <w:tcW w:w="24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5F18" w:rsidRPr="00DB70AD" w:rsidRDefault="00845F18" w:rsidP="004E5A10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b/>
                <w:spacing w:val="3"/>
                <w:sz w:val="22"/>
                <w:szCs w:val="22"/>
                <w:lang w:val="lt-LT"/>
              </w:rPr>
            </w:pPr>
            <w:r w:rsidRPr="00DB70AD">
              <w:rPr>
                <w:b/>
                <w:spacing w:val="3"/>
                <w:sz w:val="22"/>
                <w:szCs w:val="22"/>
                <w:lang w:val="lt-LT"/>
              </w:rPr>
              <w:t>žodžiu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18" w:rsidRPr="00DB70AD" w:rsidRDefault="00845F18" w:rsidP="004E5A1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5F18" w:rsidRPr="00DB70AD" w:rsidRDefault="00845F18" w:rsidP="004E5A10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  <w:lang w:val="lt-LT"/>
              </w:rPr>
            </w:pPr>
            <w:r w:rsidRPr="00DB70AD">
              <w:rPr>
                <w:b/>
                <w:sz w:val="22"/>
                <w:szCs w:val="22"/>
                <w:lang w:val="lt-LT"/>
              </w:rPr>
              <w:t>ne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18" w:rsidRPr="00DB70AD" w:rsidRDefault="00D05FDE" w:rsidP="00D05FDE">
            <w:pPr>
              <w:widowControl w:val="0"/>
              <w:overflowPunct w:val="0"/>
              <w:autoSpaceDE w:val="0"/>
              <w:autoSpaceDN w:val="0"/>
              <w:adjustRightInd w:val="0"/>
              <w:ind w:left="-131"/>
              <w:rPr>
                <w:sz w:val="22"/>
                <w:szCs w:val="22"/>
                <w:lang w:val="lt-LT"/>
              </w:rPr>
            </w:pPr>
            <w:r w:rsidRPr="00DB70A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5F18" w:rsidRPr="00DB70AD" w:rsidRDefault="00845F18" w:rsidP="004E5A10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  <w:lang w:val="lt-LT"/>
              </w:rPr>
            </w:pPr>
            <w:r w:rsidRPr="00DB70AD">
              <w:rPr>
                <w:b/>
                <w:sz w:val="22"/>
                <w:szCs w:val="22"/>
                <w:lang w:val="lt-LT"/>
              </w:rPr>
              <w:t>ne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18" w:rsidRPr="00DB70AD" w:rsidRDefault="00D05FDE" w:rsidP="004E5A1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DB70A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45F18" w:rsidRPr="00DB70AD" w:rsidRDefault="00845F18" w:rsidP="004E5A1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</w:tr>
      <w:tr w:rsidR="00845F18" w:rsidRPr="00DB70AD" w:rsidTr="00D05FDE"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845F18" w:rsidRPr="00DB70AD" w:rsidRDefault="00845F18" w:rsidP="004E5A10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b/>
                <w:spacing w:val="3"/>
                <w:sz w:val="22"/>
                <w:szCs w:val="22"/>
                <w:lang w:val="lt-LT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5F18" w:rsidRPr="00DB70AD" w:rsidRDefault="00845F18" w:rsidP="004E5A1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845F18" w:rsidRPr="00DB70AD" w:rsidRDefault="00845F18" w:rsidP="004E5A10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5F18" w:rsidRPr="00DB70AD" w:rsidRDefault="00845F18" w:rsidP="004E5A1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</w:tcPr>
          <w:p w:rsidR="00845F18" w:rsidRPr="00DB70AD" w:rsidRDefault="00845F18" w:rsidP="004E5A1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5F18" w:rsidRPr="00DB70AD" w:rsidRDefault="00845F18" w:rsidP="004E5A1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845F18" w:rsidRPr="00DB70AD" w:rsidRDefault="00845F18" w:rsidP="004E5A1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</w:tr>
      <w:tr w:rsidR="00845F18" w:rsidRPr="00DB70AD" w:rsidTr="00D05FDE">
        <w:trPr>
          <w:trHeight w:val="64"/>
        </w:trPr>
        <w:tc>
          <w:tcPr>
            <w:tcW w:w="24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5F18" w:rsidRPr="00DB70AD" w:rsidRDefault="00845F18" w:rsidP="004E5A10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lt-LT"/>
              </w:rPr>
            </w:pPr>
            <w:r w:rsidRPr="00DB70AD">
              <w:rPr>
                <w:b/>
                <w:sz w:val="22"/>
                <w:szCs w:val="22"/>
                <w:lang w:val="lt-LT"/>
              </w:rPr>
              <w:t>CVP IS priemonėmis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18" w:rsidRPr="00DB70AD" w:rsidRDefault="00091A54" w:rsidP="004E5A1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45F18" w:rsidRPr="00DB70AD" w:rsidRDefault="00845F18" w:rsidP="004E5A10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845F18" w:rsidRPr="00DB70AD" w:rsidRDefault="00845F18" w:rsidP="004E5A1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</w:tcPr>
          <w:p w:rsidR="00845F18" w:rsidRPr="00DB70AD" w:rsidRDefault="00845F18" w:rsidP="004E5A1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845F18" w:rsidRPr="00DB70AD" w:rsidRDefault="00845F18" w:rsidP="004E5A1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845F18" w:rsidRPr="00DB70AD" w:rsidRDefault="00845F18" w:rsidP="004E5A1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</w:tr>
    </w:tbl>
    <w:p w:rsidR="00845F18" w:rsidRPr="00DB70AD" w:rsidRDefault="00845F18" w:rsidP="00760CCF">
      <w:pPr>
        <w:rPr>
          <w:sz w:val="22"/>
          <w:szCs w:val="22"/>
          <w:lang w:val="lt-LT"/>
        </w:rPr>
      </w:pPr>
    </w:p>
    <w:p w:rsidR="00B51130" w:rsidRPr="00DB70AD" w:rsidRDefault="00B51130" w:rsidP="00760CCF">
      <w:pPr>
        <w:rPr>
          <w:b/>
          <w:sz w:val="22"/>
          <w:szCs w:val="22"/>
          <w:lang w:val="lt-LT"/>
        </w:rPr>
      </w:pPr>
      <w:r w:rsidRPr="00DB70AD">
        <w:rPr>
          <w:sz w:val="22"/>
          <w:szCs w:val="22"/>
          <w:lang w:val="lt-LT"/>
        </w:rPr>
        <w:tab/>
      </w:r>
      <w:r w:rsidR="006A75AA" w:rsidRPr="00DB70AD">
        <w:rPr>
          <w:b/>
          <w:sz w:val="22"/>
          <w:szCs w:val="22"/>
          <w:lang w:val="lt-LT"/>
        </w:rPr>
        <w:t>I</w:t>
      </w:r>
      <w:r w:rsidRPr="00DB70AD">
        <w:rPr>
          <w:b/>
          <w:sz w:val="22"/>
          <w:szCs w:val="22"/>
          <w:lang w:val="lt-LT"/>
        </w:rPr>
        <w:t xml:space="preserve">nformacija apie tiekėjus, jų </w:t>
      </w:r>
      <w:r w:rsidR="00A04543" w:rsidRPr="00DB70AD">
        <w:rPr>
          <w:b/>
          <w:sz w:val="22"/>
          <w:szCs w:val="22"/>
          <w:lang w:val="lt-LT"/>
        </w:rPr>
        <w:t xml:space="preserve">pasiūlymų </w:t>
      </w:r>
      <w:r w:rsidRPr="00DB70AD">
        <w:rPr>
          <w:b/>
          <w:sz w:val="22"/>
          <w:szCs w:val="22"/>
          <w:lang w:val="lt-LT"/>
        </w:rPr>
        <w:t>kainas: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429"/>
        <w:gridCol w:w="2552"/>
        <w:gridCol w:w="3260"/>
      </w:tblGrid>
      <w:tr w:rsidR="00B51130" w:rsidRPr="00DB70AD" w:rsidTr="00104B39">
        <w:tc>
          <w:tcPr>
            <w:tcW w:w="648" w:type="dxa"/>
            <w:vAlign w:val="center"/>
          </w:tcPr>
          <w:p w:rsidR="00B51130" w:rsidRPr="00DB70AD" w:rsidRDefault="00B51130" w:rsidP="00104B39">
            <w:pPr>
              <w:jc w:val="center"/>
              <w:rPr>
                <w:sz w:val="22"/>
                <w:szCs w:val="22"/>
                <w:lang w:val="lt-LT"/>
              </w:rPr>
            </w:pPr>
            <w:r w:rsidRPr="00DB70AD">
              <w:rPr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429" w:type="dxa"/>
            <w:vAlign w:val="center"/>
          </w:tcPr>
          <w:p w:rsidR="009175E1" w:rsidRPr="00DB70AD" w:rsidRDefault="00456B7F" w:rsidP="00104B39">
            <w:pPr>
              <w:jc w:val="center"/>
              <w:rPr>
                <w:sz w:val="22"/>
                <w:szCs w:val="22"/>
                <w:lang w:val="lt-LT"/>
              </w:rPr>
            </w:pPr>
            <w:r w:rsidRPr="00DB70AD">
              <w:rPr>
                <w:sz w:val="22"/>
                <w:szCs w:val="22"/>
                <w:lang w:val="lt-LT"/>
              </w:rPr>
              <w:t>T</w:t>
            </w:r>
            <w:r w:rsidR="00584B06" w:rsidRPr="00DB70AD">
              <w:rPr>
                <w:sz w:val="22"/>
                <w:szCs w:val="22"/>
                <w:lang w:val="lt-LT"/>
              </w:rPr>
              <w:t xml:space="preserve">iekėjai, į kuriuos buvo kreiptasi </w:t>
            </w:r>
            <w:r w:rsidR="00053005" w:rsidRPr="00DB70AD">
              <w:rPr>
                <w:sz w:val="22"/>
                <w:szCs w:val="22"/>
                <w:lang w:val="lt-LT"/>
              </w:rPr>
              <w:t xml:space="preserve">dėl </w:t>
            </w:r>
            <w:r w:rsidR="00584B06" w:rsidRPr="00DB70AD">
              <w:rPr>
                <w:sz w:val="22"/>
                <w:szCs w:val="22"/>
                <w:lang w:val="lt-LT"/>
              </w:rPr>
              <w:t>perkam</w:t>
            </w:r>
            <w:r w:rsidR="00053005" w:rsidRPr="00DB70AD">
              <w:rPr>
                <w:sz w:val="22"/>
                <w:szCs w:val="22"/>
                <w:lang w:val="lt-LT"/>
              </w:rPr>
              <w:t>o</w:t>
            </w:r>
            <w:r w:rsidR="00584B06" w:rsidRPr="00DB70AD">
              <w:rPr>
                <w:sz w:val="22"/>
                <w:szCs w:val="22"/>
                <w:lang w:val="lt-LT"/>
              </w:rPr>
              <w:t xml:space="preserve"> objekt</w:t>
            </w:r>
            <w:r w:rsidR="00053005" w:rsidRPr="00DB70AD">
              <w:rPr>
                <w:sz w:val="22"/>
                <w:szCs w:val="22"/>
                <w:lang w:val="lt-LT"/>
              </w:rPr>
              <w:t>o</w:t>
            </w:r>
          </w:p>
        </w:tc>
        <w:tc>
          <w:tcPr>
            <w:tcW w:w="2552" w:type="dxa"/>
            <w:vAlign w:val="center"/>
          </w:tcPr>
          <w:p w:rsidR="00B51130" w:rsidRPr="00DB70AD" w:rsidRDefault="001F6C8A" w:rsidP="00104B39">
            <w:pPr>
              <w:jc w:val="center"/>
              <w:rPr>
                <w:sz w:val="22"/>
                <w:szCs w:val="22"/>
                <w:lang w:val="lt-LT"/>
              </w:rPr>
            </w:pPr>
            <w:r w:rsidRPr="00DB70AD">
              <w:rPr>
                <w:sz w:val="22"/>
                <w:szCs w:val="22"/>
                <w:lang w:val="lt-LT"/>
              </w:rPr>
              <w:t xml:space="preserve">Pasiūlymo </w:t>
            </w:r>
            <w:r w:rsidR="009175E1" w:rsidRPr="00DB70AD">
              <w:rPr>
                <w:sz w:val="22"/>
                <w:szCs w:val="22"/>
                <w:lang w:val="lt-LT"/>
              </w:rPr>
              <w:t xml:space="preserve">kaina </w:t>
            </w:r>
            <w:r w:rsidR="00584B06" w:rsidRPr="00DB70AD">
              <w:rPr>
                <w:sz w:val="22"/>
                <w:szCs w:val="22"/>
                <w:lang w:val="lt-LT"/>
              </w:rPr>
              <w:t>(</w:t>
            </w:r>
            <w:proofErr w:type="spellStart"/>
            <w:r w:rsidR="00C42737" w:rsidRPr="00DB70AD">
              <w:rPr>
                <w:sz w:val="22"/>
                <w:szCs w:val="22"/>
                <w:lang w:val="lt-LT"/>
              </w:rPr>
              <w:t>Eur</w:t>
            </w:r>
            <w:proofErr w:type="spellEnd"/>
            <w:r w:rsidR="009175E1" w:rsidRPr="00DB70AD">
              <w:rPr>
                <w:sz w:val="22"/>
                <w:szCs w:val="22"/>
                <w:lang w:val="lt-LT"/>
              </w:rPr>
              <w:t xml:space="preserve">) ir kitos svarbios </w:t>
            </w:r>
            <w:r w:rsidR="00DE2714" w:rsidRPr="00DB70AD">
              <w:rPr>
                <w:sz w:val="22"/>
                <w:szCs w:val="22"/>
                <w:lang w:val="lt-LT"/>
              </w:rPr>
              <w:t>a</w:t>
            </w:r>
            <w:r w:rsidR="00DE0277" w:rsidRPr="00DB70AD">
              <w:rPr>
                <w:sz w:val="22"/>
                <w:szCs w:val="22"/>
                <w:lang w:val="lt-LT"/>
              </w:rPr>
              <w:t>plinkybės</w:t>
            </w:r>
          </w:p>
        </w:tc>
        <w:tc>
          <w:tcPr>
            <w:tcW w:w="3260" w:type="dxa"/>
            <w:vAlign w:val="center"/>
          </w:tcPr>
          <w:p w:rsidR="00B51130" w:rsidRPr="00DB70AD" w:rsidRDefault="007B4F13" w:rsidP="00104B39">
            <w:pPr>
              <w:jc w:val="center"/>
              <w:rPr>
                <w:sz w:val="22"/>
                <w:szCs w:val="22"/>
                <w:lang w:val="lt-LT"/>
              </w:rPr>
            </w:pPr>
            <w:r w:rsidRPr="00DB70AD">
              <w:rPr>
                <w:sz w:val="22"/>
                <w:szCs w:val="22"/>
                <w:lang w:val="lt-LT"/>
              </w:rPr>
              <w:t xml:space="preserve">Subrangovai, </w:t>
            </w:r>
            <w:proofErr w:type="spellStart"/>
            <w:r w:rsidRPr="00DB70AD">
              <w:rPr>
                <w:sz w:val="22"/>
                <w:szCs w:val="22"/>
                <w:lang w:val="lt-LT"/>
              </w:rPr>
              <w:t>subtiekėjai</w:t>
            </w:r>
            <w:proofErr w:type="spellEnd"/>
            <w:r w:rsidRPr="00DB70AD">
              <w:rPr>
                <w:sz w:val="22"/>
                <w:szCs w:val="22"/>
                <w:lang w:val="lt-LT"/>
              </w:rPr>
              <w:t xml:space="preserve"> ar </w:t>
            </w:r>
            <w:proofErr w:type="spellStart"/>
            <w:r w:rsidRPr="00DB70AD">
              <w:rPr>
                <w:sz w:val="22"/>
                <w:szCs w:val="22"/>
                <w:lang w:val="lt-LT"/>
              </w:rPr>
              <w:t>subteikėjai</w:t>
            </w:r>
            <w:proofErr w:type="spellEnd"/>
            <w:r w:rsidRPr="00DB70AD">
              <w:rPr>
                <w:sz w:val="22"/>
                <w:szCs w:val="22"/>
                <w:lang w:val="lt-LT"/>
              </w:rPr>
              <w:t xml:space="preserve"> ir, jei žinoma, jų pirkimo sutarties įsipareig</w:t>
            </w:r>
            <w:r w:rsidR="00C12E81" w:rsidRPr="00DB70AD">
              <w:rPr>
                <w:sz w:val="22"/>
                <w:szCs w:val="22"/>
                <w:lang w:val="lt-LT"/>
              </w:rPr>
              <w:t>o</w:t>
            </w:r>
            <w:r w:rsidRPr="00DB70AD">
              <w:rPr>
                <w:sz w:val="22"/>
                <w:szCs w:val="22"/>
                <w:lang w:val="lt-LT"/>
              </w:rPr>
              <w:t>jimų dalis</w:t>
            </w:r>
          </w:p>
        </w:tc>
      </w:tr>
      <w:tr w:rsidR="006249C8" w:rsidRPr="00DB70AD" w:rsidTr="00815436">
        <w:tc>
          <w:tcPr>
            <w:tcW w:w="648" w:type="dxa"/>
            <w:vAlign w:val="center"/>
          </w:tcPr>
          <w:p w:rsidR="006249C8" w:rsidRPr="00DB70AD" w:rsidRDefault="006249C8" w:rsidP="00104B39">
            <w:pPr>
              <w:jc w:val="center"/>
              <w:rPr>
                <w:sz w:val="22"/>
                <w:szCs w:val="22"/>
                <w:lang w:val="lt-LT"/>
              </w:rPr>
            </w:pPr>
            <w:r w:rsidRPr="00DB70AD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3429" w:type="dxa"/>
          </w:tcPr>
          <w:p w:rsidR="006249C8" w:rsidRPr="00DB70AD" w:rsidRDefault="00091A54" w:rsidP="006A050F">
            <w:pPr>
              <w:rPr>
                <w:bCs/>
                <w:caps/>
                <w:sz w:val="22"/>
                <w:szCs w:val="22"/>
                <w:lang w:val="lt-LT"/>
              </w:rPr>
            </w:pPr>
            <w:r>
              <w:rPr>
                <w:bCs/>
                <w:caps/>
                <w:sz w:val="22"/>
                <w:szCs w:val="22"/>
                <w:lang w:val="lt-LT"/>
              </w:rPr>
              <w:t>asdanga</w:t>
            </w:r>
          </w:p>
        </w:tc>
        <w:tc>
          <w:tcPr>
            <w:tcW w:w="2552" w:type="dxa"/>
          </w:tcPr>
          <w:p w:rsidR="006249C8" w:rsidRPr="00DB70AD" w:rsidRDefault="00091A54" w:rsidP="002E7E22">
            <w:pPr>
              <w:ind w:firstLine="252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23591,37</w:t>
            </w:r>
          </w:p>
        </w:tc>
        <w:tc>
          <w:tcPr>
            <w:tcW w:w="3260" w:type="dxa"/>
            <w:vAlign w:val="center"/>
          </w:tcPr>
          <w:p w:rsidR="006249C8" w:rsidRPr="00DB70AD" w:rsidRDefault="006249C8" w:rsidP="00104B39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6457F8" w:rsidRPr="00DB70AD" w:rsidTr="00815436">
        <w:tc>
          <w:tcPr>
            <w:tcW w:w="648" w:type="dxa"/>
            <w:vAlign w:val="center"/>
          </w:tcPr>
          <w:p w:rsidR="006457F8" w:rsidRPr="00DB70AD" w:rsidRDefault="006457F8" w:rsidP="00104B39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3429" w:type="dxa"/>
          </w:tcPr>
          <w:p w:rsidR="006457F8" w:rsidRDefault="00091A54" w:rsidP="006A050F">
            <w:pPr>
              <w:rPr>
                <w:bCs/>
                <w:caps/>
                <w:sz w:val="22"/>
                <w:szCs w:val="22"/>
                <w:lang w:val="lt-LT"/>
              </w:rPr>
            </w:pPr>
            <w:r>
              <w:rPr>
                <w:bCs/>
                <w:caps/>
                <w:sz w:val="22"/>
                <w:szCs w:val="22"/>
                <w:lang w:val="lt-LT"/>
              </w:rPr>
              <w:t>uab „daugesta“</w:t>
            </w:r>
          </w:p>
        </w:tc>
        <w:tc>
          <w:tcPr>
            <w:tcW w:w="2552" w:type="dxa"/>
          </w:tcPr>
          <w:p w:rsidR="006457F8" w:rsidRDefault="00091A54" w:rsidP="00552472">
            <w:pPr>
              <w:ind w:firstLine="252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16704,34</w:t>
            </w:r>
          </w:p>
        </w:tc>
        <w:tc>
          <w:tcPr>
            <w:tcW w:w="3260" w:type="dxa"/>
            <w:vAlign w:val="center"/>
          </w:tcPr>
          <w:p w:rsidR="006457F8" w:rsidRPr="00DB70AD" w:rsidRDefault="006457F8" w:rsidP="00104B39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6457F8" w:rsidRPr="00DB70AD" w:rsidTr="00815436">
        <w:tc>
          <w:tcPr>
            <w:tcW w:w="648" w:type="dxa"/>
            <w:vAlign w:val="center"/>
          </w:tcPr>
          <w:p w:rsidR="006457F8" w:rsidRDefault="006457F8" w:rsidP="00104B39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3429" w:type="dxa"/>
          </w:tcPr>
          <w:p w:rsidR="006457F8" w:rsidRDefault="00091A54" w:rsidP="006A050F">
            <w:pPr>
              <w:rPr>
                <w:bCs/>
                <w:caps/>
                <w:sz w:val="22"/>
                <w:szCs w:val="22"/>
                <w:lang w:val="lt-LT"/>
              </w:rPr>
            </w:pPr>
            <w:r>
              <w:rPr>
                <w:bCs/>
                <w:caps/>
                <w:sz w:val="22"/>
                <w:szCs w:val="22"/>
                <w:lang w:val="lt-LT"/>
              </w:rPr>
              <w:t>uab „nerda“</w:t>
            </w:r>
          </w:p>
        </w:tc>
        <w:tc>
          <w:tcPr>
            <w:tcW w:w="2552" w:type="dxa"/>
          </w:tcPr>
          <w:p w:rsidR="006457F8" w:rsidRDefault="00091A54" w:rsidP="005A095F">
            <w:pPr>
              <w:ind w:firstLine="252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26172,30</w:t>
            </w:r>
          </w:p>
        </w:tc>
        <w:tc>
          <w:tcPr>
            <w:tcW w:w="3260" w:type="dxa"/>
            <w:vAlign w:val="center"/>
          </w:tcPr>
          <w:p w:rsidR="006457F8" w:rsidRPr="00DB70AD" w:rsidRDefault="006457F8" w:rsidP="00104B39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013ACD" w:rsidRPr="00DB70AD" w:rsidTr="00815436">
        <w:tc>
          <w:tcPr>
            <w:tcW w:w="648" w:type="dxa"/>
            <w:vAlign w:val="center"/>
          </w:tcPr>
          <w:p w:rsidR="00013ACD" w:rsidRDefault="00091A54" w:rsidP="00104B39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3429" w:type="dxa"/>
          </w:tcPr>
          <w:p w:rsidR="00013ACD" w:rsidRDefault="00091A54" w:rsidP="006A050F">
            <w:pPr>
              <w:rPr>
                <w:bCs/>
                <w:caps/>
                <w:sz w:val="22"/>
                <w:szCs w:val="22"/>
                <w:lang w:val="lt-LT"/>
              </w:rPr>
            </w:pPr>
            <w:r>
              <w:rPr>
                <w:bCs/>
                <w:caps/>
                <w:sz w:val="22"/>
                <w:szCs w:val="22"/>
                <w:lang w:val="lt-LT"/>
              </w:rPr>
              <w:t>uab „parama“</w:t>
            </w:r>
          </w:p>
        </w:tc>
        <w:tc>
          <w:tcPr>
            <w:tcW w:w="2552" w:type="dxa"/>
          </w:tcPr>
          <w:p w:rsidR="00013ACD" w:rsidRDefault="00091A54" w:rsidP="005A095F">
            <w:pPr>
              <w:ind w:firstLine="252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17592,99</w:t>
            </w:r>
          </w:p>
        </w:tc>
        <w:tc>
          <w:tcPr>
            <w:tcW w:w="3260" w:type="dxa"/>
            <w:vAlign w:val="center"/>
          </w:tcPr>
          <w:p w:rsidR="00013ACD" w:rsidRPr="00DB70AD" w:rsidRDefault="00013ACD" w:rsidP="00104B39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</w:tbl>
    <w:p w:rsidR="000B5548" w:rsidRPr="00DB70AD" w:rsidRDefault="000B5548" w:rsidP="000B5548">
      <w:pPr>
        <w:rPr>
          <w:sz w:val="22"/>
          <w:szCs w:val="22"/>
          <w:lang w:val="lt-LT"/>
        </w:rPr>
      </w:pPr>
    </w:p>
    <w:p w:rsidR="009959A0" w:rsidRPr="00DB70AD" w:rsidRDefault="009959A0" w:rsidP="000B5548">
      <w:pPr>
        <w:rPr>
          <w:sz w:val="22"/>
          <w:szCs w:val="22"/>
          <w:lang w:val="lt-LT"/>
        </w:rPr>
      </w:pPr>
    </w:p>
    <w:p w:rsidR="00CB1B02" w:rsidRPr="00DB70AD" w:rsidRDefault="009959A0" w:rsidP="00633423">
      <w:pPr>
        <w:ind w:left="708" w:hanging="708"/>
        <w:rPr>
          <w:sz w:val="22"/>
          <w:szCs w:val="22"/>
          <w:lang w:val="lt-LT"/>
        </w:rPr>
      </w:pPr>
      <w:r w:rsidRPr="00DB70AD">
        <w:rPr>
          <w:sz w:val="22"/>
          <w:szCs w:val="22"/>
          <w:lang w:val="lt-LT"/>
        </w:rPr>
        <w:tab/>
      </w:r>
      <w:r w:rsidR="00CB1B02" w:rsidRPr="00DB70AD">
        <w:rPr>
          <w:sz w:val="22"/>
          <w:szCs w:val="22"/>
          <w:lang w:val="lt-LT"/>
        </w:rPr>
        <w:t xml:space="preserve">1. </w:t>
      </w:r>
      <w:r w:rsidR="00633423" w:rsidRPr="00DB70AD">
        <w:rPr>
          <w:sz w:val="22"/>
          <w:szCs w:val="22"/>
          <w:lang w:val="lt-LT"/>
        </w:rPr>
        <w:t>NUSTATAU</w:t>
      </w:r>
      <w:r w:rsidR="006927DA" w:rsidRPr="00DB70AD">
        <w:rPr>
          <w:sz w:val="22"/>
          <w:szCs w:val="22"/>
          <w:lang w:val="lt-LT"/>
        </w:rPr>
        <w:t xml:space="preserve"> pa</w:t>
      </w:r>
      <w:r w:rsidR="00444957" w:rsidRPr="00DB70AD">
        <w:rPr>
          <w:sz w:val="22"/>
          <w:szCs w:val="22"/>
          <w:lang w:val="lt-LT"/>
        </w:rPr>
        <w:t>s</w:t>
      </w:r>
      <w:r w:rsidR="006927DA" w:rsidRPr="00DB70AD">
        <w:rPr>
          <w:sz w:val="22"/>
          <w:szCs w:val="22"/>
          <w:lang w:val="lt-LT"/>
        </w:rPr>
        <w:t>iūlymų eilę: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6"/>
        <w:gridCol w:w="4370"/>
        <w:gridCol w:w="3262"/>
        <w:gridCol w:w="1666"/>
      </w:tblGrid>
      <w:tr w:rsidR="00444957" w:rsidRPr="00DB70AD" w:rsidTr="00104B39">
        <w:tc>
          <w:tcPr>
            <w:tcW w:w="556" w:type="dxa"/>
            <w:vAlign w:val="center"/>
          </w:tcPr>
          <w:p w:rsidR="00444957" w:rsidRPr="00DB70AD" w:rsidRDefault="003A7B33" w:rsidP="00104B39">
            <w:pPr>
              <w:jc w:val="center"/>
              <w:rPr>
                <w:sz w:val="22"/>
                <w:szCs w:val="22"/>
                <w:lang w:val="lt-LT"/>
              </w:rPr>
            </w:pPr>
            <w:r w:rsidRPr="00DB70AD">
              <w:rPr>
                <w:sz w:val="22"/>
                <w:szCs w:val="22"/>
                <w:lang w:val="lt-LT"/>
              </w:rPr>
              <w:t>Eil. N</w:t>
            </w:r>
            <w:r w:rsidR="00C32C2B" w:rsidRPr="00DB70AD">
              <w:rPr>
                <w:sz w:val="22"/>
                <w:szCs w:val="22"/>
                <w:lang w:val="lt-LT"/>
              </w:rPr>
              <w:t>r.</w:t>
            </w:r>
          </w:p>
        </w:tc>
        <w:tc>
          <w:tcPr>
            <w:tcW w:w="4370" w:type="dxa"/>
            <w:vAlign w:val="center"/>
          </w:tcPr>
          <w:p w:rsidR="00444957" w:rsidRPr="00DB70AD" w:rsidRDefault="00C32C2B" w:rsidP="00104B39">
            <w:pPr>
              <w:jc w:val="center"/>
              <w:rPr>
                <w:sz w:val="22"/>
                <w:szCs w:val="22"/>
                <w:lang w:val="lt-LT"/>
              </w:rPr>
            </w:pPr>
            <w:r w:rsidRPr="00DB70AD">
              <w:rPr>
                <w:sz w:val="22"/>
                <w:szCs w:val="22"/>
                <w:lang w:val="lt-LT"/>
              </w:rPr>
              <w:t>Dalyvis</w:t>
            </w:r>
          </w:p>
        </w:tc>
        <w:tc>
          <w:tcPr>
            <w:tcW w:w="3262" w:type="dxa"/>
            <w:vAlign w:val="center"/>
          </w:tcPr>
          <w:p w:rsidR="00444957" w:rsidRPr="00DB70AD" w:rsidRDefault="003A7B33" w:rsidP="00104B39">
            <w:pPr>
              <w:jc w:val="center"/>
              <w:rPr>
                <w:sz w:val="22"/>
                <w:szCs w:val="22"/>
                <w:lang w:val="lt-LT"/>
              </w:rPr>
            </w:pPr>
            <w:r w:rsidRPr="00DB70AD">
              <w:rPr>
                <w:sz w:val="22"/>
                <w:szCs w:val="22"/>
                <w:lang w:val="lt-LT"/>
              </w:rPr>
              <w:t>Bendra p</w:t>
            </w:r>
            <w:r w:rsidR="00C32C2B" w:rsidRPr="00DB70AD">
              <w:rPr>
                <w:sz w:val="22"/>
                <w:szCs w:val="22"/>
                <w:lang w:val="lt-LT"/>
              </w:rPr>
              <w:t>asiūlymo kaina (</w:t>
            </w:r>
            <w:proofErr w:type="spellStart"/>
            <w:r w:rsidR="00C42737" w:rsidRPr="00DB70AD">
              <w:rPr>
                <w:sz w:val="22"/>
                <w:szCs w:val="22"/>
                <w:lang w:val="lt-LT"/>
              </w:rPr>
              <w:t>Eur</w:t>
            </w:r>
            <w:proofErr w:type="spellEnd"/>
            <w:r w:rsidR="00C32C2B" w:rsidRPr="00DB70AD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1666" w:type="dxa"/>
            <w:vAlign w:val="center"/>
          </w:tcPr>
          <w:p w:rsidR="00444957" w:rsidRPr="00DB70AD" w:rsidRDefault="00C32C2B" w:rsidP="00104B39">
            <w:pPr>
              <w:jc w:val="center"/>
              <w:rPr>
                <w:sz w:val="22"/>
                <w:szCs w:val="22"/>
                <w:lang w:val="lt-LT"/>
              </w:rPr>
            </w:pPr>
            <w:r w:rsidRPr="00DB70AD">
              <w:rPr>
                <w:sz w:val="22"/>
                <w:szCs w:val="22"/>
                <w:lang w:val="lt-LT"/>
              </w:rPr>
              <w:t>Pastabos</w:t>
            </w:r>
          </w:p>
        </w:tc>
      </w:tr>
      <w:tr w:rsidR="006457F8" w:rsidRPr="00DB70AD" w:rsidTr="00815436">
        <w:tc>
          <w:tcPr>
            <w:tcW w:w="556" w:type="dxa"/>
            <w:vAlign w:val="center"/>
          </w:tcPr>
          <w:p w:rsidR="006457F8" w:rsidRPr="00DB70AD" w:rsidRDefault="006457F8" w:rsidP="00FD7444">
            <w:pPr>
              <w:jc w:val="center"/>
              <w:rPr>
                <w:sz w:val="22"/>
                <w:szCs w:val="22"/>
                <w:lang w:val="lt-LT"/>
              </w:rPr>
            </w:pPr>
            <w:r w:rsidRPr="00DB70AD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4370" w:type="dxa"/>
          </w:tcPr>
          <w:p w:rsidR="006457F8" w:rsidRPr="00DB70AD" w:rsidRDefault="00091A54" w:rsidP="006A050F">
            <w:pPr>
              <w:rPr>
                <w:bCs/>
                <w:caps/>
                <w:sz w:val="22"/>
                <w:szCs w:val="22"/>
                <w:lang w:val="lt-LT"/>
              </w:rPr>
            </w:pPr>
            <w:r>
              <w:rPr>
                <w:bCs/>
                <w:caps/>
                <w:sz w:val="22"/>
                <w:szCs w:val="22"/>
                <w:lang w:val="lt-LT"/>
              </w:rPr>
              <w:t>uab „daugesta“</w:t>
            </w:r>
          </w:p>
        </w:tc>
        <w:tc>
          <w:tcPr>
            <w:tcW w:w="3262" w:type="dxa"/>
          </w:tcPr>
          <w:p w:rsidR="006457F8" w:rsidRPr="00DB70AD" w:rsidRDefault="00091A54" w:rsidP="00465AA8">
            <w:pPr>
              <w:ind w:firstLine="252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16704,34</w:t>
            </w:r>
          </w:p>
        </w:tc>
        <w:tc>
          <w:tcPr>
            <w:tcW w:w="1666" w:type="dxa"/>
            <w:vAlign w:val="center"/>
          </w:tcPr>
          <w:p w:rsidR="006457F8" w:rsidRPr="00DB70AD" w:rsidRDefault="00013ACD" w:rsidP="00104B39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Su PVM</w:t>
            </w:r>
          </w:p>
        </w:tc>
      </w:tr>
      <w:tr w:rsidR="00602436" w:rsidRPr="00DB70AD" w:rsidTr="00815436">
        <w:tc>
          <w:tcPr>
            <w:tcW w:w="556" w:type="dxa"/>
            <w:vAlign w:val="center"/>
          </w:tcPr>
          <w:p w:rsidR="00602436" w:rsidRPr="00DB70AD" w:rsidRDefault="00602436" w:rsidP="00FD744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4370" w:type="dxa"/>
          </w:tcPr>
          <w:p w:rsidR="00602436" w:rsidRPr="00DB70AD" w:rsidRDefault="00091A54" w:rsidP="0000501B">
            <w:pPr>
              <w:rPr>
                <w:bCs/>
                <w:caps/>
                <w:sz w:val="22"/>
                <w:szCs w:val="22"/>
                <w:lang w:val="lt-LT"/>
              </w:rPr>
            </w:pPr>
            <w:r>
              <w:rPr>
                <w:bCs/>
                <w:caps/>
                <w:sz w:val="22"/>
                <w:szCs w:val="22"/>
                <w:lang w:val="lt-LT"/>
              </w:rPr>
              <w:t>uab „parama“</w:t>
            </w:r>
          </w:p>
        </w:tc>
        <w:tc>
          <w:tcPr>
            <w:tcW w:w="3262" w:type="dxa"/>
          </w:tcPr>
          <w:p w:rsidR="00602436" w:rsidRPr="00DB70AD" w:rsidRDefault="00091A54" w:rsidP="0000501B">
            <w:pPr>
              <w:ind w:firstLine="252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17592,99</w:t>
            </w:r>
          </w:p>
        </w:tc>
        <w:tc>
          <w:tcPr>
            <w:tcW w:w="1666" w:type="dxa"/>
            <w:vAlign w:val="center"/>
          </w:tcPr>
          <w:p w:rsidR="00602436" w:rsidRPr="00DB70AD" w:rsidRDefault="00013ACD" w:rsidP="00104B39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Su PVM</w:t>
            </w:r>
          </w:p>
        </w:tc>
      </w:tr>
    </w:tbl>
    <w:p w:rsidR="00582A10" w:rsidRDefault="00582A10" w:rsidP="00582A10">
      <w:pPr>
        <w:ind w:firstLine="708"/>
        <w:rPr>
          <w:sz w:val="22"/>
          <w:szCs w:val="22"/>
          <w:lang w:val="lt-LT"/>
        </w:rPr>
      </w:pPr>
    </w:p>
    <w:p w:rsidR="0024770A" w:rsidRPr="004B31EF" w:rsidRDefault="00AF0EBF" w:rsidP="0024770A">
      <w:pPr>
        <w:ind w:firstLine="708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2</w:t>
      </w:r>
      <w:r w:rsidR="0024770A" w:rsidRPr="004B31EF">
        <w:rPr>
          <w:sz w:val="22"/>
          <w:szCs w:val="22"/>
          <w:lang w:val="lt-LT"/>
        </w:rPr>
        <w:t xml:space="preserve">. NUSTATAU, kad laimėjo dalyvio </w:t>
      </w:r>
      <w:r w:rsidR="00F50CAB">
        <w:rPr>
          <w:bCs/>
          <w:caps/>
          <w:sz w:val="22"/>
          <w:szCs w:val="22"/>
          <w:lang w:val="lt-LT"/>
        </w:rPr>
        <w:t>UAB „</w:t>
      </w:r>
      <w:r w:rsidR="00091A54">
        <w:rPr>
          <w:bCs/>
          <w:caps/>
          <w:sz w:val="22"/>
          <w:szCs w:val="22"/>
          <w:lang w:val="lt-LT"/>
        </w:rPr>
        <w:t>daugesta</w:t>
      </w:r>
      <w:r w:rsidR="00F50CAB">
        <w:rPr>
          <w:bCs/>
          <w:caps/>
          <w:sz w:val="22"/>
          <w:szCs w:val="22"/>
          <w:lang w:val="lt-LT"/>
        </w:rPr>
        <w:t xml:space="preserve">“ </w:t>
      </w:r>
      <w:r w:rsidR="0024770A" w:rsidRPr="004B31EF">
        <w:rPr>
          <w:sz w:val="22"/>
          <w:szCs w:val="22"/>
          <w:lang w:val="lt-LT"/>
        </w:rPr>
        <w:t>pasiūlymas.</w:t>
      </w:r>
    </w:p>
    <w:p w:rsidR="0024770A" w:rsidRPr="004B31EF" w:rsidRDefault="00AF0EBF" w:rsidP="0024770A">
      <w:pPr>
        <w:ind w:firstLine="708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3</w:t>
      </w:r>
      <w:r w:rsidR="0024770A" w:rsidRPr="004B31EF">
        <w:rPr>
          <w:sz w:val="22"/>
          <w:szCs w:val="22"/>
          <w:lang w:val="lt-LT"/>
        </w:rPr>
        <w:t>. NUTARIU pirkimo sutartį sudaryti su dalyviu</w:t>
      </w:r>
      <w:r w:rsidR="00F50CAB">
        <w:rPr>
          <w:sz w:val="22"/>
          <w:szCs w:val="22"/>
          <w:lang w:val="lt-LT"/>
        </w:rPr>
        <w:t xml:space="preserve"> </w:t>
      </w:r>
      <w:r w:rsidR="00F50CAB">
        <w:rPr>
          <w:bCs/>
          <w:caps/>
          <w:sz w:val="22"/>
          <w:szCs w:val="22"/>
          <w:lang w:val="lt-LT"/>
        </w:rPr>
        <w:t>UAB „</w:t>
      </w:r>
      <w:r w:rsidR="00091A54">
        <w:rPr>
          <w:bCs/>
          <w:caps/>
          <w:sz w:val="22"/>
          <w:szCs w:val="22"/>
          <w:lang w:val="lt-LT"/>
        </w:rPr>
        <w:t>daugesta</w:t>
      </w:r>
      <w:r w:rsidR="00F50CAB">
        <w:rPr>
          <w:bCs/>
          <w:caps/>
          <w:sz w:val="22"/>
          <w:szCs w:val="22"/>
          <w:lang w:val="lt-LT"/>
        </w:rPr>
        <w:t>“</w:t>
      </w:r>
      <w:r w:rsidR="0024770A" w:rsidRPr="004B31EF">
        <w:rPr>
          <w:bCs/>
          <w:caps/>
          <w:sz w:val="22"/>
          <w:szCs w:val="22"/>
          <w:lang w:val="lt-LT"/>
        </w:rPr>
        <w:t>.</w:t>
      </w:r>
    </w:p>
    <w:p w:rsidR="00F624E6" w:rsidRDefault="00F624E6" w:rsidP="003E3EAC">
      <w:pPr>
        <w:jc w:val="both"/>
        <w:rPr>
          <w:sz w:val="22"/>
          <w:szCs w:val="22"/>
          <w:lang w:val="lt-LT"/>
        </w:rPr>
      </w:pPr>
    </w:p>
    <w:p w:rsidR="003B33B4" w:rsidRDefault="003B33B4" w:rsidP="003E3EAC">
      <w:pPr>
        <w:jc w:val="both"/>
        <w:rPr>
          <w:sz w:val="22"/>
          <w:szCs w:val="22"/>
          <w:lang w:val="lt-LT"/>
        </w:rPr>
      </w:pPr>
    </w:p>
    <w:p w:rsidR="0024770A" w:rsidRDefault="0024770A" w:rsidP="003E3EAC">
      <w:pPr>
        <w:jc w:val="both"/>
        <w:rPr>
          <w:sz w:val="22"/>
          <w:szCs w:val="22"/>
          <w:lang w:val="lt-LT"/>
        </w:rPr>
      </w:pPr>
    </w:p>
    <w:p w:rsidR="003E3EAC" w:rsidRPr="00DB70AD" w:rsidRDefault="003E3EAC" w:rsidP="003E3EAC">
      <w:pPr>
        <w:jc w:val="both"/>
        <w:rPr>
          <w:sz w:val="22"/>
          <w:szCs w:val="22"/>
          <w:lang w:val="lt-LT"/>
        </w:rPr>
      </w:pPr>
      <w:r w:rsidRPr="00DB70AD">
        <w:rPr>
          <w:sz w:val="22"/>
          <w:szCs w:val="22"/>
          <w:lang w:val="lt-LT"/>
        </w:rPr>
        <w:t>Pirkimų organizatorius</w:t>
      </w:r>
      <w:r w:rsidRPr="00DB70AD">
        <w:rPr>
          <w:sz w:val="22"/>
          <w:szCs w:val="22"/>
          <w:lang w:val="lt-LT"/>
        </w:rPr>
        <w:tab/>
      </w:r>
      <w:r w:rsidR="00567FAF">
        <w:rPr>
          <w:sz w:val="22"/>
          <w:szCs w:val="22"/>
          <w:lang w:val="lt-LT"/>
        </w:rPr>
        <w:t xml:space="preserve"> </w:t>
      </w:r>
      <w:r w:rsidR="00567FAF">
        <w:rPr>
          <w:sz w:val="22"/>
          <w:szCs w:val="22"/>
          <w:lang w:val="lt-LT"/>
        </w:rPr>
        <w:tab/>
      </w:r>
      <w:r w:rsidRPr="00DB70AD">
        <w:rPr>
          <w:sz w:val="22"/>
          <w:szCs w:val="22"/>
          <w:lang w:val="lt-LT"/>
        </w:rPr>
        <w:t>________________</w:t>
      </w:r>
      <w:r w:rsidRPr="00DB70AD">
        <w:rPr>
          <w:sz w:val="22"/>
          <w:szCs w:val="22"/>
          <w:lang w:val="lt-LT"/>
        </w:rPr>
        <w:tab/>
      </w:r>
      <w:r w:rsidRPr="00DB70AD">
        <w:rPr>
          <w:sz w:val="22"/>
          <w:szCs w:val="22"/>
          <w:lang w:val="lt-LT"/>
        </w:rPr>
        <w:tab/>
      </w:r>
      <w:r w:rsidRPr="00DB70AD">
        <w:rPr>
          <w:sz w:val="22"/>
          <w:szCs w:val="22"/>
          <w:lang w:val="lt-LT"/>
        </w:rPr>
        <w:tab/>
      </w:r>
      <w:r w:rsidR="006C68FB" w:rsidRPr="00DB70AD">
        <w:rPr>
          <w:sz w:val="22"/>
          <w:szCs w:val="22"/>
          <w:lang w:val="lt-LT"/>
        </w:rPr>
        <w:tab/>
      </w:r>
      <w:r w:rsidRPr="00DB70AD">
        <w:rPr>
          <w:sz w:val="22"/>
          <w:szCs w:val="22"/>
          <w:lang w:val="lt-LT"/>
        </w:rPr>
        <w:t>_</w:t>
      </w:r>
      <w:r w:rsidR="00567FAF" w:rsidRPr="00567FAF">
        <w:rPr>
          <w:sz w:val="22"/>
          <w:szCs w:val="22"/>
          <w:u w:val="single"/>
          <w:lang w:val="lt-LT"/>
        </w:rPr>
        <w:t>Raminta Baranauskienė</w:t>
      </w:r>
      <w:r w:rsidRPr="00DB70AD">
        <w:rPr>
          <w:sz w:val="22"/>
          <w:szCs w:val="22"/>
          <w:lang w:val="lt-LT"/>
        </w:rPr>
        <w:t>___</w:t>
      </w:r>
    </w:p>
    <w:p w:rsidR="003E3EAC" w:rsidRPr="00DB70AD" w:rsidRDefault="003E3EAC" w:rsidP="003E3EAC">
      <w:pPr>
        <w:jc w:val="both"/>
        <w:rPr>
          <w:i/>
          <w:sz w:val="22"/>
          <w:szCs w:val="22"/>
          <w:lang w:val="lt-LT"/>
        </w:rPr>
      </w:pPr>
      <w:r w:rsidRPr="00DB70AD">
        <w:rPr>
          <w:sz w:val="22"/>
          <w:szCs w:val="22"/>
          <w:lang w:val="lt-LT"/>
        </w:rPr>
        <w:tab/>
      </w:r>
      <w:r w:rsidRPr="00DB70AD">
        <w:rPr>
          <w:sz w:val="22"/>
          <w:szCs w:val="22"/>
          <w:lang w:val="lt-LT"/>
        </w:rPr>
        <w:tab/>
      </w:r>
      <w:r w:rsidRPr="00DB70AD">
        <w:rPr>
          <w:sz w:val="22"/>
          <w:szCs w:val="22"/>
          <w:lang w:val="lt-LT"/>
        </w:rPr>
        <w:tab/>
      </w:r>
      <w:r w:rsidR="00567FAF">
        <w:rPr>
          <w:sz w:val="22"/>
          <w:szCs w:val="22"/>
          <w:lang w:val="lt-LT"/>
        </w:rPr>
        <w:tab/>
      </w:r>
      <w:r w:rsidRPr="00DB70AD">
        <w:rPr>
          <w:i/>
          <w:sz w:val="22"/>
          <w:szCs w:val="22"/>
          <w:lang w:val="lt-LT"/>
        </w:rPr>
        <w:t>(parašas)</w:t>
      </w:r>
      <w:r w:rsidR="005552C6">
        <w:rPr>
          <w:i/>
          <w:sz w:val="22"/>
          <w:szCs w:val="22"/>
          <w:lang w:val="lt-LT"/>
        </w:rPr>
        <w:tab/>
      </w:r>
      <w:r w:rsidR="005552C6">
        <w:rPr>
          <w:i/>
          <w:sz w:val="22"/>
          <w:szCs w:val="22"/>
          <w:lang w:val="lt-LT"/>
        </w:rPr>
        <w:tab/>
      </w:r>
      <w:r w:rsidR="006C68FB" w:rsidRPr="00DB70AD">
        <w:rPr>
          <w:i/>
          <w:sz w:val="22"/>
          <w:szCs w:val="22"/>
          <w:lang w:val="lt-LT"/>
        </w:rPr>
        <w:tab/>
      </w:r>
      <w:r w:rsidR="00FC76A1">
        <w:rPr>
          <w:i/>
          <w:sz w:val="22"/>
          <w:szCs w:val="22"/>
          <w:lang w:val="lt-LT"/>
        </w:rPr>
        <w:t xml:space="preserve">                           </w:t>
      </w:r>
      <w:r w:rsidRPr="00DB70AD">
        <w:rPr>
          <w:i/>
          <w:sz w:val="22"/>
          <w:szCs w:val="22"/>
          <w:lang w:val="lt-LT"/>
        </w:rPr>
        <w:t>(vardas, pavardė)</w:t>
      </w:r>
    </w:p>
    <w:p w:rsidR="003E3EAC" w:rsidRPr="00DB70AD" w:rsidRDefault="003E3EAC" w:rsidP="003E3EAC">
      <w:pPr>
        <w:jc w:val="both"/>
        <w:rPr>
          <w:i/>
          <w:sz w:val="22"/>
          <w:szCs w:val="22"/>
          <w:lang w:val="lt-LT"/>
        </w:rPr>
      </w:pPr>
    </w:p>
    <w:p w:rsidR="003E3EAC" w:rsidRPr="00DB70AD" w:rsidRDefault="003E3EAC" w:rsidP="003E3EAC">
      <w:pPr>
        <w:jc w:val="both"/>
        <w:rPr>
          <w:sz w:val="22"/>
          <w:szCs w:val="22"/>
          <w:lang w:val="lt-LT"/>
        </w:rPr>
      </w:pPr>
    </w:p>
    <w:p w:rsidR="003E3EAC" w:rsidRPr="00DB70AD" w:rsidRDefault="003E3EAC" w:rsidP="003E3EAC">
      <w:pPr>
        <w:jc w:val="both"/>
        <w:rPr>
          <w:sz w:val="22"/>
          <w:szCs w:val="22"/>
          <w:lang w:val="lt-LT"/>
        </w:rPr>
      </w:pPr>
      <w:r w:rsidRPr="00DB70AD">
        <w:rPr>
          <w:sz w:val="22"/>
          <w:szCs w:val="22"/>
          <w:lang w:val="lt-LT"/>
        </w:rPr>
        <w:t>SUDERINTA</w:t>
      </w:r>
      <w:r w:rsidRPr="00DB70AD">
        <w:rPr>
          <w:sz w:val="22"/>
          <w:szCs w:val="22"/>
          <w:lang w:val="lt-LT"/>
        </w:rPr>
        <w:tab/>
      </w:r>
      <w:r w:rsidRPr="00DB70AD">
        <w:rPr>
          <w:sz w:val="22"/>
          <w:szCs w:val="22"/>
          <w:lang w:val="lt-LT"/>
        </w:rPr>
        <w:tab/>
      </w:r>
      <w:r w:rsidRPr="00DB70AD">
        <w:rPr>
          <w:sz w:val="22"/>
          <w:szCs w:val="22"/>
          <w:lang w:val="lt-LT"/>
        </w:rPr>
        <w:tab/>
      </w:r>
      <w:r w:rsidRPr="00DB70AD">
        <w:rPr>
          <w:sz w:val="22"/>
          <w:szCs w:val="22"/>
          <w:lang w:val="lt-LT"/>
        </w:rPr>
        <w:tab/>
      </w:r>
      <w:r w:rsidRPr="00DB70AD">
        <w:rPr>
          <w:sz w:val="22"/>
          <w:szCs w:val="22"/>
          <w:lang w:val="lt-LT"/>
        </w:rPr>
        <w:tab/>
      </w:r>
      <w:r w:rsidRPr="00DB70AD">
        <w:rPr>
          <w:sz w:val="22"/>
          <w:szCs w:val="22"/>
          <w:lang w:val="lt-LT"/>
        </w:rPr>
        <w:tab/>
      </w:r>
      <w:r w:rsidRPr="00DB70AD">
        <w:rPr>
          <w:sz w:val="22"/>
          <w:szCs w:val="22"/>
          <w:lang w:val="lt-LT"/>
        </w:rPr>
        <w:tab/>
      </w:r>
      <w:r w:rsidR="004B31EF" w:rsidRPr="00DB70AD">
        <w:rPr>
          <w:sz w:val="22"/>
          <w:szCs w:val="22"/>
          <w:lang w:val="lt-LT"/>
        </w:rPr>
        <w:tab/>
      </w:r>
      <w:r w:rsidRPr="00DB70AD">
        <w:rPr>
          <w:sz w:val="22"/>
          <w:szCs w:val="22"/>
          <w:lang w:val="lt-LT"/>
        </w:rPr>
        <w:t>SUDERINTA</w:t>
      </w:r>
      <w:r w:rsidRPr="00DB70AD">
        <w:rPr>
          <w:sz w:val="22"/>
          <w:szCs w:val="22"/>
          <w:lang w:val="lt-LT"/>
        </w:rPr>
        <w:tab/>
      </w:r>
      <w:r w:rsidRPr="00DB70AD">
        <w:rPr>
          <w:sz w:val="22"/>
          <w:szCs w:val="22"/>
          <w:lang w:val="lt-LT"/>
        </w:rPr>
        <w:tab/>
      </w:r>
    </w:p>
    <w:p w:rsidR="00465AA8" w:rsidRDefault="003E3EAC" w:rsidP="003E3EAC">
      <w:pPr>
        <w:jc w:val="both"/>
        <w:rPr>
          <w:sz w:val="22"/>
          <w:szCs w:val="22"/>
          <w:lang w:val="lt-LT"/>
        </w:rPr>
      </w:pPr>
      <w:r w:rsidRPr="00DB70AD">
        <w:rPr>
          <w:sz w:val="22"/>
          <w:szCs w:val="22"/>
          <w:lang w:val="lt-LT"/>
        </w:rPr>
        <w:t>Viešųjų pirkimų apskaitą tvarkantis asmuo</w:t>
      </w:r>
      <w:r w:rsidRPr="00DB70AD">
        <w:rPr>
          <w:sz w:val="22"/>
          <w:szCs w:val="22"/>
          <w:lang w:val="lt-LT"/>
        </w:rPr>
        <w:tab/>
      </w:r>
      <w:r w:rsidRPr="00DB70AD">
        <w:rPr>
          <w:sz w:val="22"/>
          <w:szCs w:val="22"/>
          <w:lang w:val="lt-LT"/>
        </w:rPr>
        <w:tab/>
      </w:r>
      <w:r w:rsidRPr="00DB70AD">
        <w:rPr>
          <w:sz w:val="22"/>
          <w:szCs w:val="22"/>
          <w:lang w:val="lt-LT"/>
        </w:rPr>
        <w:tab/>
      </w:r>
      <w:r w:rsidR="004B31EF" w:rsidRPr="00DB70AD">
        <w:rPr>
          <w:sz w:val="22"/>
          <w:szCs w:val="22"/>
          <w:lang w:val="lt-LT"/>
        </w:rPr>
        <w:tab/>
      </w:r>
      <w:r w:rsidRPr="00DB70AD">
        <w:rPr>
          <w:sz w:val="22"/>
          <w:szCs w:val="22"/>
          <w:lang w:val="lt-LT"/>
        </w:rPr>
        <w:t>Administracijos direktor</w:t>
      </w:r>
      <w:r w:rsidR="00465AA8">
        <w:rPr>
          <w:sz w:val="22"/>
          <w:szCs w:val="22"/>
          <w:lang w:val="lt-LT"/>
        </w:rPr>
        <w:t xml:space="preserve">iaus </w:t>
      </w:r>
    </w:p>
    <w:p w:rsidR="00465AA8" w:rsidRDefault="00465AA8" w:rsidP="003E3EAC">
      <w:pPr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  <w:t>pavaduo</w:t>
      </w:r>
      <w:r w:rsidR="000A59D0">
        <w:rPr>
          <w:sz w:val="22"/>
          <w:szCs w:val="22"/>
          <w:lang w:val="lt-LT"/>
        </w:rPr>
        <w:t>to</w:t>
      </w:r>
      <w:r>
        <w:rPr>
          <w:sz w:val="22"/>
          <w:szCs w:val="22"/>
          <w:lang w:val="lt-LT"/>
        </w:rPr>
        <w:t xml:space="preserve">jas, pavaduojantis </w:t>
      </w:r>
    </w:p>
    <w:p w:rsidR="003E3EAC" w:rsidRPr="00DB70AD" w:rsidRDefault="00465AA8" w:rsidP="003E3EAC">
      <w:pPr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  <w:t>administracijos direktorių</w:t>
      </w:r>
      <w:r w:rsidR="003E3EAC" w:rsidRPr="00DB70AD">
        <w:rPr>
          <w:sz w:val="22"/>
          <w:szCs w:val="22"/>
          <w:lang w:val="lt-LT"/>
        </w:rPr>
        <w:tab/>
        <w:t xml:space="preserve">   </w:t>
      </w:r>
    </w:p>
    <w:p w:rsidR="005466EC" w:rsidRDefault="005466EC" w:rsidP="003E3EAC">
      <w:pPr>
        <w:jc w:val="both"/>
        <w:rPr>
          <w:sz w:val="22"/>
          <w:szCs w:val="22"/>
          <w:lang w:val="lt-LT"/>
        </w:rPr>
      </w:pPr>
    </w:p>
    <w:p w:rsidR="003E3EAC" w:rsidRPr="00DB70AD" w:rsidRDefault="003E3EAC" w:rsidP="003E3EAC">
      <w:pPr>
        <w:jc w:val="both"/>
        <w:rPr>
          <w:sz w:val="22"/>
          <w:szCs w:val="22"/>
          <w:lang w:val="lt-LT"/>
        </w:rPr>
      </w:pPr>
      <w:r w:rsidRPr="00DB70AD">
        <w:rPr>
          <w:sz w:val="22"/>
          <w:szCs w:val="22"/>
          <w:lang w:val="lt-LT"/>
        </w:rPr>
        <w:t xml:space="preserve"> ______________                                                                  </w:t>
      </w:r>
      <w:r w:rsidR="008716C2" w:rsidRPr="00DB70AD">
        <w:rPr>
          <w:sz w:val="22"/>
          <w:szCs w:val="22"/>
          <w:lang w:val="lt-LT"/>
        </w:rPr>
        <w:t xml:space="preserve">  </w:t>
      </w:r>
      <w:r w:rsidR="004B31EF" w:rsidRPr="00DB70AD">
        <w:rPr>
          <w:sz w:val="22"/>
          <w:szCs w:val="22"/>
          <w:lang w:val="lt-LT"/>
        </w:rPr>
        <w:tab/>
      </w:r>
      <w:r w:rsidR="004B31EF" w:rsidRPr="00DB70AD">
        <w:rPr>
          <w:sz w:val="22"/>
          <w:szCs w:val="22"/>
          <w:lang w:val="lt-LT"/>
        </w:rPr>
        <w:tab/>
      </w:r>
      <w:r w:rsidRPr="00DB70AD">
        <w:rPr>
          <w:sz w:val="22"/>
          <w:szCs w:val="22"/>
          <w:lang w:val="lt-LT"/>
        </w:rPr>
        <w:t xml:space="preserve">________________    </w:t>
      </w:r>
    </w:p>
    <w:p w:rsidR="003E3EAC" w:rsidRPr="00DB70AD" w:rsidRDefault="003E3EAC" w:rsidP="003E3EAC">
      <w:pPr>
        <w:ind w:firstLine="142"/>
        <w:jc w:val="both"/>
        <w:rPr>
          <w:i/>
          <w:sz w:val="22"/>
          <w:szCs w:val="22"/>
          <w:lang w:val="lt-LT"/>
        </w:rPr>
      </w:pPr>
      <w:r w:rsidRPr="00DB70AD">
        <w:rPr>
          <w:i/>
          <w:sz w:val="22"/>
          <w:szCs w:val="22"/>
          <w:lang w:val="lt-LT"/>
        </w:rPr>
        <w:t>(parašas)</w:t>
      </w:r>
      <w:r w:rsidRPr="00DB70AD">
        <w:rPr>
          <w:i/>
          <w:sz w:val="22"/>
          <w:szCs w:val="22"/>
          <w:lang w:val="lt-LT"/>
        </w:rPr>
        <w:tab/>
      </w:r>
      <w:r w:rsidRPr="00DB70AD">
        <w:rPr>
          <w:i/>
          <w:sz w:val="22"/>
          <w:szCs w:val="22"/>
          <w:lang w:val="lt-LT"/>
        </w:rPr>
        <w:tab/>
      </w:r>
      <w:r w:rsidRPr="00DB70AD">
        <w:rPr>
          <w:i/>
          <w:sz w:val="22"/>
          <w:szCs w:val="22"/>
          <w:lang w:val="lt-LT"/>
        </w:rPr>
        <w:tab/>
      </w:r>
      <w:r w:rsidRPr="00DB70AD">
        <w:rPr>
          <w:i/>
          <w:sz w:val="22"/>
          <w:szCs w:val="22"/>
          <w:lang w:val="lt-LT"/>
        </w:rPr>
        <w:tab/>
      </w:r>
      <w:r w:rsidRPr="00DB70AD">
        <w:rPr>
          <w:i/>
          <w:sz w:val="22"/>
          <w:szCs w:val="22"/>
          <w:lang w:val="lt-LT"/>
        </w:rPr>
        <w:tab/>
      </w:r>
      <w:r w:rsidRPr="00DB70AD">
        <w:rPr>
          <w:i/>
          <w:sz w:val="22"/>
          <w:szCs w:val="22"/>
          <w:lang w:val="lt-LT"/>
        </w:rPr>
        <w:tab/>
      </w:r>
      <w:r w:rsidRPr="00DB70AD">
        <w:rPr>
          <w:i/>
          <w:sz w:val="22"/>
          <w:szCs w:val="22"/>
          <w:lang w:val="lt-LT"/>
        </w:rPr>
        <w:tab/>
      </w:r>
      <w:r w:rsidR="004B31EF" w:rsidRPr="00DB70AD">
        <w:rPr>
          <w:i/>
          <w:sz w:val="22"/>
          <w:szCs w:val="22"/>
          <w:lang w:val="lt-LT"/>
        </w:rPr>
        <w:tab/>
      </w:r>
      <w:r w:rsidRPr="00DB70AD">
        <w:rPr>
          <w:i/>
          <w:sz w:val="22"/>
          <w:szCs w:val="22"/>
          <w:lang w:val="lt-LT"/>
        </w:rPr>
        <w:t>(parašas)</w:t>
      </w:r>
      <w:r w:rsidRPr="00DB70AD">
        <w:rPr>
          <w:i/>
          <w:sz w:val="22"/>
          <w:szCs w:val="22"/>
          <w:lang w:val="lt-LT"/>
        </w:rPr>
        <w:tab/>
      </w:r>
      <w:r w:rsidRPr="00DB70AD">
        <w:rPr>
          <w:i/>
          <w:sz w:val="22"/>
          <w:szCs w:val="22"/>
          <w:lang w:val="lt-LT"/>
        </w:rPr>
        <w:tab/>
        <w:t xml:space="preserve"> </w:t>
      </w:r>
    </w:p>
    <w:p w:rsidR="003E3EAC" w:rsidRPr="00DB70AD" w:rsidRDefault="003E3EAC" w:rsidP="003E3EAC">
      <w:pPr>
        <w:ind w:left="142" w:hanging="142"/>
        <w:jc w:val="both"/>
        <w:rPr>
          <w:sz w:val="22"/>
          <w:szCs w:val="22"/>
          <w:lang w:val="lt-LT"/>
        </w:rPr>
      </w:pPr>
      <w:r w:rsidRPr="00DB70AD">
        <w:rPr>
          <w:sz w:val="22"/>
          <w:szCs w:val="22"/>
          <w:lang w:val="lt-LT"/>
        </w:rPr>
        <w:t xml:space="preserve"> __</w:t>
      </w:r>
      <w:r w:rsidR="00F50CAB">
        <w:rPr>
          <w:sz w:val="22"/>
          <w:szCs w:val="22"/>
          <w:lang w:val="lt-LT"/>
        </w:rPr>
        <w:t>______________</w:t>
      </w:r>
      <w:r w:rsidRPr="00DB70AD">
        <w:rPr>
          <w:sz w:val="22"/>
          <w:szCs w:val="22"/>
          <w:lang w:val="lt-LT"/>
        </w:rPr>
        <w:t xml:space="preserve">__________                      </w:t>
      </w:r>
      <w:r w:rsidR="008716C2" w:rsidRPr="00DB70AD">
        <w:rPr>
          <w:sz w:val="22"/>
          <w:szCs w:val="22"/>
          <w:lang w:val="lt-LT"/>
        </w:rPr>
        <w:t xml:space="preserve">                 </w:t>
      </w:r>
      <w:r w:rsidR="004B31EF" w:rsidRPr="00DB70AD">
        <w:rPr>
          <w:sz w:val="22"/>
          <w:szCs w:val="22"/>
          <w:lang w:val="lt-LT"/>
        </w:rPr>
        <w:tab/>
      </w:r>
      <w:r w:rsidR="004B31EF" w:rsidRPr="00DB70AD">
        <w:rPr>
          <w:sz w:val="22"/>
          <w:szCs w:val="22"/>
          <w:lang w:val="lt-LT"/>
        </w:rPr>
        <w:tab/>
      </w:r>
      <w:r w:rsidRPr="00DB70AD">
        <w:rPr>
          <w:sz w:val="22"/>
          <w:szCs w:val="22"/>
          <w:lang w:val="lt-LT"/>
        </w:rPr>
        <w:t>_</w:t>
      </w:r>
      <w:r w:rsidR="00465AA8">
        <w:rPr>
          <w:sz w:val="22"/>
          <w:szCs w:val="22"/>
          <w:lang w:val="lt-LT"/>
        </w:rPr>
        <w:t>___________</w:t>
      </w:r>
      <w:r w:rsidRPr="00DB70AD">
        <w:rPr>
          <w:sz w:val="22"/>
          <w:szCs w:val="22"/>
          <w:lang w:val="lt-LT"/>
        </w:rPr>
        <w:t xml:space="preserve">___________   </w:t>
      </w:r>
    </w:p>
    <w:p w:rsidR="003E3EAC" w:rsidRPr="00DB70AD" w:rsidRDefault="004B31EF" w:rsidP="004B31EF">
      <w:pPr>
        <w:jc w:val="both"/>
        <w:rPr>
          <w:i/>
          <w:sz w:val="22"/>
          <w:szCs w:val="22"/>
          <w:lang w:val="lt-LT"/>
        </w:rPr>
      </w:pPr>
      <w:r w:rsidRPr="00DB70AD">
        <w:rPr>
          <w:i/>
          <w:sz w:val="22"/>
          <w:szCs w:val="22"/>
          <w:lang w:val="lt-LT"/>
        </w:rPr>
        <w:t>(vardas, pavardė)</w:t>
      </w:r>
      <w:r w:rsidRPr="00DB70AD">
        <w:rPr>
          <w:i/>
          <w:sz w:val="22"/>
          <w:szCs w:val="22"/>
          <w:lang w:val="lt-LT"/>
        </w:rPr>
        <w:tab/>
      </w:r>
      <w:r w:rsidRPr="00DB70AD">
        <w:rPr>
          <w:i/>
          <w:sz w:val="22"/>
          <w:szCs w:val="22"/>
          <w:lang w:val="lt-LT"/>
        </w:rPr>
        <w:tab/>
      </w:r>
      <w:r w:rsidRPr="00DB70AD">
        <w:rPr>
          <w:i/>
          <w:sz w:val="22"/>
          <w:szCs w:val="22"/>
          <w:lang w:val="lt-LT"/>
        </w:rPr>
        <w:tab/>
      </w:r>
      <w:r w:rsidRPr="00DB70AD">
        <w:rPr>
          <w:i/>
          <w:sz w:val="22"/>
          <w:szCs w:val="22"/>
          <w:lang w:val="lt-LT"/>
        </w:rPr>
        <w:tab/>
      </w:r>
      <w:r w:rsidRPr="00DB70AD">
        <w:rPr>
          <w:i/>
          <w:sz w:val="22"/>
          <w:szCs w:val="22"/>
          <w:lang w:val="lt-LT"/>
        </w:rPr>
        <w:tab/>
      </w:r>
      <w:r w:rsidRPr="00DB70AD">
        <w:rPr>
          <w:i/>
          <w:sz w:val="22"/>
          <w:szCs w:val="22"/>
          <w:lang w:val="lt-LT"/>
        </w:rPr>
        <w:tab/>
      </w:r>
      <w:r w:rsidRPr="00DB70AD">
        <w:rPr>
          <w:i/>
          <w:sz w:val="22"/>
          <w:szCs w:val="22"/>
          <w:lang w:val="lt-LT"/>
        </w:rPr>
        <w:tab/>
      </w:r>
      <w:r w:rsidR="003E3EAC" w:rsidRPr="00DB70AD">
        <w:rPr>
          <w:i/>
          <w:sz w:val="22"/>
          <w:szCs w:val="22"/>
          <w:lang w:val="lt-LT"/>
        </w:rPr>
        <w:t>(vardas, pavardė)</w:t>
      </w:r>
    </w:p>
    <w:p w:rsidR="00BF3593" w:rsidRPr="00DB70AD" w:rsidRDefault="00BF3593" w:rsidP="003E3EAC">
      <w:pPr>
        <w:jc w:val="both"/>
        <w:rPr>
          <w:sz w:val="22"/>
          <w:szCs w:val="22"/>
          <w:lang w:val="lt-LT"/>
        </w:rPr>
      </w:pPr>
    </w:p>
    <w:sectPr w:rsidR="00BF3593" w:rsidRPr="00DB70AD" w:rsidSect="00845F18">
      <w:headerReference w:type="even" r:id="rId7"/>
      <w:headerReference w:type="default" r:id="rId8"/>
      <w:pgSz w:w="11906" w:h="16838"/>
      <w:pgMar w:top="180" w:right="567" w:bottom="7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B13" w:rsidRDefault="00F95B13">
      <w:r>
        <w:separator/>
      </w:r>
    </w:p>
  </w:endnote>
  <w:endnote w:type="continuationSeparator" w:id="0">
    <w:p w:rsidR="00F95B13" w:rsidRDefault="00F95B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B13" w:rsidRDefault="00F95B13">
      <w:r>
        <w:separator/>
      </w:r>
    </w:p>
  </w:footnote>
  <w:footnote w:type="continuationSeparator" w:id="0">
    <w:p w:rsidR="00F95B13" w:rsidRDefault="00F95B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BC6" w:rsidRDefault="00712E1B" w:rsidP="00AD6C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84BC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4BC6" w:rsidRDefault="00F84BC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BC6" w:rsidRDefault="00712E1B" w:rsidP="00AD6C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84BC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3ACD">
      <w:rPr>
        <w:rStyle w:val="PageNumber"/>
        <w:noProof/>
      </w:rPr>
      <w:t>2</w:t>
    </w:r>
    <w:r>
      <w:rPr>
        <w:rStyle w:val="PageNumber"/>
      </w:rPr>
      <w:fldChar w:fldCharType="end"/>
    </w:r>
  </w:p>
  <w:p w:rsidR="00F84BC6" w:rsidRDefault="00F84BC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C0153"/>
    <w:multiLevelType w:val="hybridMultilevel"/>
    <w:tmpl w:val="FAF4092E"/>
    <w:lvl w:ilvl="0" w:tplc="5EF66BE0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4282586"/>
    <w:multiLevelType w:val="hybridMultilevel"/>
    <w:tmpl w:val="9FD895E6"/>
    <w:lvl w:ilvl="0" w:tplc="0427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>
    <w:nsid w:val="4D340F39"/>
    <w:multiLevelType w:val="hybridMultilevel"/>
    <w:tmpl w:val="63A4E7AE"/>
    <w:lvl w:ilvl="0" w:tplc="A40283A2">
      <w:start w:val="75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51462772"/>
    <w:multiLevelType w:val="hybridMultilevel"/>
    <w:tmpl w:val="0E6EF170"/>
    <w:lvl w:ilvl="0" w:tplc="1498910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A2F75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282D7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ACAAB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CA5A1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3C041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D6251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E4862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0A678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47359F"/>
    <w:multiLevelType w:val="hybridMultilevel"/>
    <w:tmpl w:val="2534BB66"/>
    <w:lvl w:ilvl="0" w:tplc="3BE8AF5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6370B9"/>
    <w:multiLevelType w:val="multilevel"/>
    <w:tmpl w:val="B476BF58"/>
    <w:lvl w:ilvl="0">
      <w:start w:val="1"/>
      <w:numFmt w:val="none"/>
      <w:pStyle w:val="Heading1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suff w:val="nothing"/>
      <w:lvlText w:val="%1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pStyle w:val="Heading3"/>
      <w:suff w:val="space"/>
      <w:lvlText w:val="%1%3."/>
      <w:lvlJc w:val="left"/>
      <w:pPr>
        <w:ind w:left="-436" w:firstLine="720"/>
      </w:pPr>
      <w:rPr>
        <w:rFonts w:hint="default"/>
      </w:rPr>
    </w:lvl>
    <w:lvl w:ilvl="3">
      <w:start w:val="1"/>
      <w:numFmt w:val="decimal"/>
      <w:pStyle w:val="Heading4"/>
      <w:suff w:val="nothing"/>
      <w:lvlText w:val="%1%4"/>
      <w:lvlJc w:val="left"/>
      <w:pPr>
        <w:ind w:left="-436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353" w:hanging="935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5103" w:hanging="340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6010" w:hanging="40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6">
    <w:nsid w:val="7A2F264B"/>
    <w:multiLevelType w:val="hybridMultilevel"/>
    <w:tmpl w:val="9DA2F922"/>
    <w:lvl w:ilvl="0" w:tplc="11E2844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8C36C8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F0B2B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DC2F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90FCF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A005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64412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CEDDA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F86EC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5548"/>
    <w:rsid w:val="00000125"/>
    <w:rsid w:val="000013F2"/>
    <w:rsid w:val="0000168D"/>
    <w:rsid w:val="000031E7"/>
    <w:rsid w:val="00003651"/>
    <w:rsid w:val="0000588E"/>
    <w:rsid w:val="00007BBE"/>
    <w:rsid w:val="00013ACD"/>
    <w:rsid w:val="0001726F"/>
    <w:rsid w:val="00021013"/>
    <w:rsid w:val="00021785"/>
    <w:rsid w:val="0002461C"/>
    <w:rsid w:val="00025106"/>
    <w:rsid w:val="00027F77"/>
    <w:rsid w:val="00031B3D"/>
    <w:rsid w:val="0003399A"/>
    <w:rsid w:val="00036AAB"/>
    <w:rsid w:val="00036B74"/>
    <w:rsid w:val="0004085B"/>
    <w:rsid w:val="00041AAB"/>
    <w:rsid w:val="00043CF6"/>
    <w:rsid w:val="00044180"/>
    <w:rsid w:val="00044C87"/>
    <w:rsid w:val="0004682A"/>
    <w:rsid w:val="00046DB7"/>
    <w:rsid w:val="00050037"/>
    <w:rsid w:val="000500E4"/>
    <w:rsid w:val="00051BEF"/>
    <w:rsid w:val="00053005"/>
    <w:rsid w:val="000543E2"/>
    <w:rsid w:val="00056596"/>
    <w:rsid w:val="00056BFE"/>
    <w:rsid w:val="00056E2E"/>
    <w:rsid w:val="00065160"/>
    <w:rsid w:val="00071F7D"/>
    <w:rsid w:val="00074D54"/>
    <w:rsid w:val="00075AF2"/>
    <w:rsid w:val="00076584"/>
    <w:rsid w:val="00076ED7"/>
    <w:rsid w:val="00085878"/>
    <w:rsid w:val="00086819"/>
    <w:rsid w:val="00090A93"/>
    <w:rsid w:val="00091915"/>
    <w:rsid w:val="00091A54"/>
    <w:rsid w:val="00093C96"/>
    <w:rsid w:val="000949F7"/>
    <w:rsid w:val="000A264B"/>
    <w:rsid w:val="000A3E83"/>
    <w:rsid w:val="000A59D0"/>
    <w:rsid w:val="000A6287"/>
    <w:rsid w:val="000B009A"/>
    <w:rsid w:val="000B0A82"/>
    <w:rsid w:val="000B5548"/>
    <w:rsid w:val="000B5872"/>
    <w:rsid w:val="000C1989"/>
    <w:rsid w:val="000C3234"/>
    <w:rsid w:val="000C33EE"/>
    <w:rsid w:val="000C3C08"/>
    <w:rsid w:val="000C41AE"/>
    <w:rsid w:val="000C6625"/>
    <w:rsid w:val="000C665D"/>
    <w:rsid w:val="000D1522"/>
    <w:rsid w:val="000D2DBC"/>
    <w:rsid w:val="000D3E22"/>
    <w:rsid w:val="000D4FED"/>
    <w:rsid w:val="000D5F5C"/>
    <w:rsid w:val="000D7724"/>
    <w:rsid w:val="000D7BC8"/>
    <w:rsid w:val="000E0A72"/>
    <w:rsid w:val="000E14A6"/>
    <w:rsid w:val="000E14DA"/>
    <w:rsid w:val="000E1FF5"/>
    <w:rsid w:val="000E30CB"/>
    <w:rsid w:val="000E55A7"/>
    <w:rsid w:val="000E70F2"/>
    <w:rsid w:val="000E7199"/>
    <w:rsid w:val="000E7264"/>
    <w:rsid w:val="000F05DE"/>
    <w:rsid w:val="000F1F2D"/>
    <w:rsid w:val="000F2888"/>
    <w:rsid w:val="000F3444"/>
    <w:rsid w:val="000F40A2"/>
    <w:rsid w:val="000F735E"/>
    <w:rsid w:val="000F7D99"/>
    <w:rsid w:val="00100A4A"/>
    <w:rsid w:val="001014D7"/>
    <w:rsid w:val="00101B5C"/>
    <w:rsid w:val="00104B39"/>
    <w:rsid w:val="00105139"/>
    <w:rsid w:val="001127C7"/>
    <w:rsid w:val="001216EA"/>
    <w:rsid w:val="00122442"/>
    <w:rsid w:val="00124CED"/>
    <w:rsid w:val="00127836"/>
    <w:rsid w:val="00127FBE"/>
    <w:rsid w:val="001305D2"/>
    <w:rsid w:val="00133689"/>
    <w:rsid w:val="00136348"/>
    <w:rsid w:val="001365FF"/>
    <w:rsid w:val="00142AA6"/>
    <w:rsid w:val="00147A2D"/>
    <w:rsid w:val="00147B17"/>
    <w:rsid w:val="00152A05"/>
    <w:rsid w:val="00153F76"/>
    <w:rsid w:val="00154E34"/>
    <w:rsid w:val="00156701"/>
    <w:rsid w:val="00157D75"/>
    <w:rsid w:val="0016229D"/>
    <w:rsid w:val="00162608"/>
    <w:rsid w:val="00162AA9"/>
    <w:rsid w:val="00162E84"/>
    <w:rsid w:val="00163DA7"/>
    <w:rsid w:val="00167618"/>
    <w:rsid w:val="00171020"/>
    <w:rsid w:val="00181217"/>
    <w:rsid w:val="00181A93"/>
    <w:rsid w:val="00181F60"/>
    <w:rsid w:val="001911F8"/>
    <w:rsid w:val="00191CEF"/>
    <w:rsid w:val="00193AC2"/>
    <w:rsid w:val="00194C14"/>
    <w:rsid w:val="001A2183"/>
    <w:rsid w:val="001A7FDB"/>
    <w:rsid w:val="001B03FA"/>
    <w:rsid w:val="001B16E2"/>
    <w:rsid w:val="001B2889"/>
    <w:rsid w:val="001B2CF9"/>
    <w:rsid w:val="001B310D"/>
    <w:rsid w:val="001B3D5A"/>
    <w:rsid w:val="001C4420"/>
    <w:rsid w:val="001C6986"/>
    <w:rsid w:val="001C7BCC"/>
    <w:rsid w:val="001C7DD5"/>
    <w:rsid w:val="001D08A0"/>
    <w:rsid w:val="001D3A62"/>
    <w:rsid w:val="001D5191"/>
    <w:rsid w:val="001D7E2D"/>
    <w:rsid w:val="001E6197"/>
    <w:rsid w:val="001E740A"/>
    <w:rsid w:val="001F1CF0"/>
    <w:rsid w:val="001F3D0B"/>
    <w:rsid w:val="001F557E"/>
    <w:rsid w:val="001F6C8A"/>
    <w:rsid w:val="002053C9"/>
    <w:rsid w:val="002072E2"/>
    <w:rsid w:val="00210C08"/>
    <w:rsid w:val="00210F5B"/>
    <w:rsid w:val="0021142D"/>
    <w:rsid w:val="002131C4"/>
    <w:rsid w:val="00215C84"/>
    <w:rsid w:val="00216CAC"/>
    <w:rsid w:val="00216FEC"/>
    <w:rsid w:val="00220BE3"/>
    <w:rsid w:val="00220C20"/>
    <w:rsid w:val="00224D3B"/>
    <w:rsid w:val="0022761B"/>
    <w:rsid w:val="0023056B"/>
    <w:rsid w:val="00231AED"/>
    <w:rsid w:val="00234C8C"/>
    <w:rsid w:val="00237477"/>
    <w:rsid w:val="00240458"/>
    <w:rsid w:val="00240B29"/>
    <w:rsid w:val="00241C8E"/>
    <w:rsid w:val="00242B04"/>
    <w:rsid w:val="002448A2"/>
    <w:rsid w:val="0024770A"/>
    <w:rsid w:val="0025035C"/>
    <w:rsid w:val="002517E0"/>
    <w:rsid w:val="002520BF"/>
    <w:rsid w:val="002564B3"/>
    <w:rsid w:val="00260644"/>
    <w:rsid w:val="00260D1C"/>
    <w:rsid w:val="0026308B"/>
    <w:rsid w:val="00267798"/>
    <w:rsid w:val="002702C2"/>
    <w:rsid w:val="00270CEB"/>
    <w:rsid w:val="002747ED"/>
    <w:rsid w:val="00274D27"/>
    <w:rsid w:val="00274DBD"/>
    <w:rsid w:val="00280A0C"/>
    <w:rsid w:val="00286E52"/>
    <w:rsid w:val="00291B9C"/>
    <w:rsid w:val="002929C6"/>
    <w:rsid w:val="0029380A"/>
    <w:rsid w:val="00296F81"/>
    <w:rsid w:val="002A3368"/>
    <w:rsid w:val="002A3AA0"/>
    <w:rsid w:val="002A74BF"/>
    <w:rsid w:val="002A7BDD"/>
    <w:rsid w:val="002B17C1"/>
    <w:rsid w:val="002B29C5"/>
    <w:rsid w:val="002B30F4"/>
    <w:rsid w:val="002B3F2F"/>
    <w:rsid w:val="002B5769"/>
    <w:rsid w:val="002B6A30"/>
    <w:rsid w:val="002B6FD1"/>
    <w:rsid w:val="002C2208"/>
    <w:rsid w:val="002C285D"/>
    <w:rsid w:val="002C5D5B"/>
    <w:rsid w:val="002C6E6B"/>
    <w:rsid w:val="002C7B1E"/>
    <w:rsid w:val="002D1250"/>
    <w:rsid w:val="002D1F33"/>
    <w:rsid w:val="002D24DE"/>
    <w:rsid w:val="002E171E"/>
    <w:rsid w:val="002E33D5"/>
    <w:rsid w:val="002E7E22"/>
    <w:rsid w:val="002F3E8B"/>
    <w:rsid w:val="002F492A"/>
    <w:rsid w:val="002F67CA"/>
    <w:rsid w:val="002F6909"/>
    <w:rsid w:val="002F7D03"/>
    <w:rsid w:val="00301CBE"/>
    <w:rsid w:val="00305960"/>
    <w:rsid w:val="00305F32"/>
    <w:rsid w:val="00307D7F"/>
    <w:rsid w:val="0031125C"/>
    <w:rsid w:val="00311A45"/>
    <w:rsid w:val="00311F79"/>
    <w:rsid w:val="00314AFA"/>
    <w:rsid w:val="0032132E"/>
    <w:rsid w:val="00327D4A"/>
    <w:rsid w:val="00330129"/>
    <w:rsid w:val="003308CD"/>
    <w:rsid w:val="003311EF"/>
    <w:rsid w:val="00332B35"/>
    <w:rsid w:val="003358CF"/>
    <w:rsid w:val="00342EA4"/>
    <w:rsid w:val="00344FDC"/>
    <w:rsid w:val="00347B5B"/>
    <w:rsid w:val="0035293C"/>
    <w:rsid w:val="00357AB5"/>
    <w:rsid w:val="00361048"/>
    <w:rsid w:val="00361111"/>
    <w:rsid w:val="00361A23"/>
    <w:rsid w:val="00362306"/>
    <w:rsid w:val="003635B5"/>
    <w:rsid w:val="00364AEA"/>
    <w:rsid w:val="003674B8"/>
    <w:rsid w:val="00381704"/>
    <w:rsid w:val="00385D1B"/>
    <w:rsid w:val="00391A85"/>
    <w:rsid w:val="00392B82"/>
    <w:rsid w:val="0039397E"/>
    <w:rsid w:val="00395BCB"/>
    <w:rsid w:val="003A68CD"/>
    <w:rsid w:val="003A7772"/>
    <w:rsid w:val="003A7B33"/>
    <w:rsid w:val="003B25B2"/>
    <w:rsid w:val="003B33B4"/>
    <w:rsid w:val="003B5C68"/>
    <w:rsid w:val="003C7398"/>
    <w:rsid w:val="003D0A8C"/>
    <w:rsid w:val="003D2ADA"/>
    <w:rsid w:val="003D34F1"/>
    <w:rsid w:val="003D69F6"/>
    <w:rsid w:val="003D6C40"/>
    <w:rsid w:val="003D7027"/>
    <w:rsid w:val="003E192A"/>
    <w:rsid w:val="003E3EAC"/>
    <w:rsid w:val="003E5B7D"/>
    <w:rsid w:val="003E777F"/>
    <w:rsid w:val="003F150F"/>
    <w:rsid w:val="003F35FE"/>
    <w:rsid w:val="003F45D6"/>
    <w:rsid w:val="003F5675"/>
    <w:rsid w:val="003F5FFC"/>
    <w:rsid w:val="003F7B3A"/>
    <w:rsid w:val="003F7BF2"/>
    <w:rsid w:val="00401005"/>
    <w:rsid w:val="00404C92"/>
    <w:rsid w:val="0040589C"/>
    <w:rsid w:val="00410B63"/>
    <w:rsid w:val="004114A0"/>
    <w:rsid w:val="0041218A"/>
    <w:rsid w:val="004130E8"/>
    <w:rsid w:val="00415687"/>
    <w:rsid w:val="00415C4C"/>
    <w:rsid w:val="00417B96"/>
    <w:rsid w:val="00421915"/>
    <w:rsid w:val="004242FB"/>
    <w:rsid w:val="004313D5"/>
    <w:rsid w:val="00431E99"/>
    <w:rsid w:val="00431F0E"/>
    <w:rsid w:val="004323B6"/>
    <w:rsid w:val="00432AD4"/>
    <w:rsid w:val="004346F8"/>
    <w:rsid w:val="00434C78"/>
    <w:rsid w:val="00434DE0"/>
    <w:rsid w:val="00440635"/>
    <w:rsid w:val="00440C53"/>
    <w:rsid w:val="0044425E"/>
    <w:rsid w:val="00444368"/>
    <w:rsid w:val="00444957"/>
    <w:rsid w:val="0044541C"/>
    <w:rsid w:val="004506ED"/>
    <w:rsid w:val="00455646"/>
    <w:rsid w:val="004567EB"/>
    <w:rsid w:val="00456B7F"/>
    <w:rsid w:val="004572FB"/>
    <w:rsid w:val="00457DD8"/>
    <w:rsid w:val="00462A23"/>
    <w:rsid w:val="00464816"/>
    <w:rsid w:val="00464D80"/>
    <w:rsid w:val="00465AA8"/>
    <w:rsid w:val="00465EFB"/>
    <w:rsid w:val="00466189"/>
    <w:rsid w:val="00467BE4"/>
    <w:rsid w:val="004735DA"/>
    <w:rsid w:val="00474708"/>
    <w:rsid w:val="00475172"/>
    <w:rsid w:val="00475232"/>
    <w:rsid w:val="0047655F"/>
    <w:rsid w:val="0048017D"/>
    <w:rsid w:val="0048301E"/>
    <w:rsid w:val="0048362B"/>
    <w:rsid w:val="00487A12"/>
    <w:rsid w:val="00487F7D"/>
    <w:rsid w:val="004945BB"/>
    <w:rsid w:val="00495EA5"/>
    <w:rsid w:val="004962C5"/>
    <w:rsid w:val="0049695A"/>
    <w:rsid w:val="004A021D"/>
    <w:rsid w:val="004A2677"/>
    <w:rsid w:val="004A27EB"/>
    <w:rsid w:val="004A29B7"/>
    <w:rsid w:val="004A3499"/>
    <w:rsid w:val="004A3777"/>
    <w:rsid w:val="004A5F52"/>
    <w:rsid w:val="004A6DB0"/>
    <w:rsid w:val="004A7D80"/>
    <w:rsid w:val="004B31EF"/>
    <w:rsid w:val="004B3628"/>
    <w:rsid w:val="004B3D7E"/>
    <w:rsid w:val="004C1275"/>
    <w:rsid w:val="004C1D9A"/>
    <w:rsid w:val="004D1EA5"/>
    <w:rsid w:val="004D2427"/>
    <w:rsid w:val="004D2A7C"/>
    <w:rsid w:val="004D2C50"/>
    <w:rsid w:val="004D57A8"/>
    <w:rsid w:val="004E20ED"/>
    <w:rsid w:val="004E3827"/>
    <w:rsid w:val="004E5A10"/>
    <w:rsid w:val="004E6B4F"/>
    <w:rsid w:val="004F2A98"/>
    <w:rsid w:val="004F4D5B"/>
    <w:rsid w:val="004F5DF5"/>
    <w:rsid w:val="005016B9"/>
    <w:rsid w:val="0050248C"/>
    <w:rsid w:val="00510120"/>
    <w:rsid w:val="00510FBD"/>
    <w:rsid w:val="00512771"/>
    <w:rsid w:val="00512DCE"/>
    <w:rsid w:val="005137F0"/>
    <w:rsid w:val="00516656"/>
    <w:rsid w:val="00516D72"/>
    <w:rsid w:val="00520E2A"/>
    <w:rsid w:val="005231C6"/>
    <w:rsid w:val="00525BD3"/>
    <w:rsid w:val="00530D30"/>
    <w:rsid w:val="00531216"/>
    <w:rsid w:val="0053395F"/>
    <w:rsid w:val="00534D68"/>
    <w:rsid w:val="00534DF5"/>
    <w:rsid w:val="005353EB"/>
    <w:rsid w:val="00535744"/>
    <w:rsid w:val="00535A97"/>
    <w:rsid w:val="00537445"/>
    <w:rsid w:val="00537EC9"/>
    <w:rsid w:val="00537F71"/>
    <w:rsid w:val="00540B23"/>
    <w:rsid w:val="00542E96"/>
    <w:rsid w:val="005455E3"/>
    <w:rsid w:val="00545D0F"/>
    <w:rsid w:val="005466EC"/>
    <w:rsid w:val="00552079"/>
    <w:rsid w:val="00552362"/>
    <w:rsid w:val="00552472"/>
    <w:rsid w:val="005537EA"/>
    <w:rsid w:val="005552C6"/>
    <w:rsid w:val="00557D22"/>
    <w:rsid w:val="00561214"/>
    <w:rsid w:val="005633CD"/>
    <w:rsid w:val="0056421F"/>
    <w:rsid w:val="00567FAF"/>
    <w:rsid w:val="00570AB4"/>
    <w:rsid w:val="0057475C"/>
    <w:rsid w:val="00582A10"/>
    <w:rsid w:val="00582D5D"/>
    <w:rsid w:val="00584B06"/>
    <w:rsid w:val="00584D22"/>
    <w:rsid w:val="005864B8"/>
    <w:rsid w:val="0059166F"/>
    <w:rsid w:val="00592906"/>
    <w:rsid w:val="0059291E"/>
    <w:rsid w:val="00593815"/>
    <w:rsid w:val="00594E86"/>
    <w:rsid w:val="00595465"/>
    <w:rsid w:val="00595A48"/>
    <w:rsid w:val="00597038"/>
    <w:rsid w:val="005A095F"/>
    <w:rsid w:val="005A0986"/>
    <w:rsid w:val="005A0C99"/>
    <w:rsid w:val="005A1A55"/>
    <w:rsid w:val="005A3434"/>
    <w:rsid w:val="005A770B"/>
    <w:rsid w:val="005B1D6F"/>
    <w:rsid w:val="005B2F5C"/>
    <w:rsid w:val="005B6999"/>
    <w:rsid w:val="005B6E2D"/>
    <w:rsid w:val="005C33ED"/>
    <w:rsid w:val="005C7226"/>
    <w:rsid w:val="005C763A"/>
    <w:rsid w:val="005C7B17"/>
    <w:rsid w:val="005D0246"/>
    <w:rsid w:val="005D1C56"/>
    <w:rsid w:val="005D24E8"/>
    <w:rsid w:val="005D29F4"/>
    <w:rsid w:val="005D391B"/>
    <w:rsid w:val="005D5999"/>
    <w:rsid w:val="005D6D90"/>
    <w:rsid w:val="005E5E8D"/>
    <w:rsid w:val="005E7128"/>
    <w:rsid w:val="005F2998"/>
    <w:rsid w:val="005F3054"/>
    <w:rsid w:val="005F55FF"/>
    <w:rsid w:val="005F746F"/>
    <w:rsid w:val="00602436"/>
    <w:rsid w:val="00604A90"/>
    <w:rsid w:val="006104C5"/>
    <w:rsid w:val="00610F00"/>
    <w:rsid w:val="00611855"/>
    <w:rsid w:val="00614F7A"/>
    <w:rsid w:val="00616BDF"/>
    <w:rsid w:val="00617A66"/>
    <w:rsid w:val="00623E03"/>
    <w:rsid w:val="006249C8"/>
    <w:rsid w:val="00624E19"/>
    <w:rsid w:val="00627429"/>
    <w:rsid w:val="0063266F"/>
    <w:rsid w:val="00633423"/>
    <w:rsid w:val="006348EA"/>
    <w:rsid w:val="00641236"/>
    <w:rsid w:val="006457F8"/>
    <w:rsid w:val="00645D87"/>
    <w:rsid w:val="0064772F"/>
    <w:rsid w:val="00651BB3"/>
    <w:rsid w:val="00653C96"/>
    <w:rsid w:val="00653E11"/>
    <w:rsid w:val="00655CC7"/>
    <w:rsid w:val="00663896"/>
    <w:rsid w:val="00663B87"/>
    <w:rsid w:val="006664CB"/>
    <w:rsid w:val="00666C03"/>
    <w:rsid w:val="00670F37"/>
    <w:rsid w:val="00677E29"/>
    <w:rsid w:val="0068196C"/>
    <w:rsid w:val="00684100"/>
    <w:rsid w:val="00686A16"/>
    <w:rsid w:val="006918EC"/>
    <w:rsid w:val="006927DA"/>
    <w:rsid w:val="00694446"/>
    <w:rsid w:val="006967F8"/>
    <w:rsid w:val="00696EF1"/>
    <w:rsid w:val="0069775E"/>
    <w:rsid w:val="006A050F"/>
    <w:rsid w:val="006A1581"/>
    <w:rsid w:val="006A310E"/>
    <w:rsid w:val="006A59B6"/>
    <w:rsid w:val="006A75AA"/>
    <w:rsid w:val="006B1C26"/>
    <w:rsid w:val="006B4BB2"/>
    <w:rsid w:val="006C68FB"/>
    <w:rsid w:val="006D15ED"/>
    <w:rsid w:val="006D4F08"/>
    <w:rsid w:val="006D779B"/>
    <w:rsid w:val="006E2347"/>
    <w:rsid w:val="006E4021"/>
    <w:rsid w:val="006E4A32"/>
    <w:rsid w:val="006F1A73"/>
    <w:rsid w:val="006F7DB7"/>
    <w:rsid w:val="00700F56"/>
    <w:rsid w:val="00705086"/>
    <w:rsid w:val="00706AB5"/>
    <w:rsid w:val="00706ADC"/>
    <w:rsid w:val="00710B48"/>
    <w:rsid w:val="00712E1B"/>
    <w:rsid w:val="00715742"/>
    <w:rsid w:val="0072077B"/>
    <w:rsid w:val="00720FBA"/>
    <w:rsid w:val="00725000"/>
    <w:rsid w:val="00725D24"/>
    <w:rsid w:val="00726DB7"/>
    <w:rsid w:val="00727F83"/>
    <w:rsid w:val="00733928"/>
    <w:rsid w:val="007453B5"/>
    <w:rsid w:val="0074568E"/>
    <w:rsid w:val="00746DE7"/>
    <w:rsid w:val="00747904"/>
    <w:rsid w:val="0075153B"/>
    <w:rsid w:val="00751701"/>
    <w:rsid w:val="00751C1F"/>
    <w:rsid w:val="0075279B"/>
    <w:rsid w:val="007534A0"/>
    <w:rsid w:val="00753A5B"/>
    <w:rsid w:val="0075412C"/>
    <w:rsid w:val="00760CCF"/>
    <w:rsid w:val="00760E6A"/>
    <w:rsid w:val="0076449D"/>
    <w:rsid w:val="00766959"/>
    <w:rsid w:val="00766AA6"/>
    <w:rsid w:val="00770AE9"/>
    <w:rsid w:val="00772627"/>
    <w:rsid w:val="00773B5B"/>
    <w:rsid w:val="007777B1"/>
    <w:rsid w:val="00781148"/>
    <w:rsid w:val="00781C8E"/>
    <w:rsid w:val="00785271"/>
    <w:rsid w:val="00786491"/>
    <w:rsid w:val="00791976"/>
    <w:rsid w:val="00797C98"/>
    <w:rsid w:val="007A06F9"/>
    <w:rsid w:val="007A7131"/>
    <w:rsid w:val="007B1333"/>
    <w:rsid w:val="007B2395"/>
    <w:rsid w:val="007B4469"/>
    <w:rsid w:val="007B4F13"/>
    <w:rsid w:val="007B5BC9"/>
    <w:rsid w:val="007B5DBC"/>
    <w:rsid w:val="007B7A85"/>
    <w:rsid w:val="007B7A93"/>
    <w:rsid w:val="007B7E84"/>
    <w:rsid w:val="007C5663"/>
    <w:rsid w:val="007C76F1"/>
    <w:rsid w:val="007D186D"/>
    <w:rsid w:val="007D3A4D"/>
    <w:rsid w:val="007D637C"/>
    <w:rsid w:val="007E0C69"/>
    <w:rsid w:val="007E2D1A"/>
    <w:rsid w:val="007E3BA7"/>
    <w:rsid w:val="007E45CB"/>
    <w:rsid w:val="007E5266"/>
    <w:rsid w:val="007F32D3"/>
    <w:rsid w:val="007F5A74"/>
    <w:rsid w:val="007F6D21"/>
    <w:rsid w:val="007F708F"/>
    <w:rsid w:val="008004E3"/>
    <w:rsid w:val="008056B9"/>
    <w:rsid w:val="0080788B"/>
    <w:rsid w:val="00807ABB"/>
    <w:rsid w:val="00810FE7"/>
    <w:rsid w:val="00811BDB"/>
    <w:rsid w:val="008150B1"/>
    <w:rsid w:val="00815436"/>
    <w:rsid w:val="00816C79"/>
    <w:rsid w:val="00823F7C"/>
    <w:rsid w:val="0083008E"/>
    <w:rsid w:val="008344E4"/>
    <w:rsid w:val="008369F9"/>
    <w:rsid w:val="0083744C"/>
    <w:rsid w:val="00842278"/>
    <w:rsid w:val="00845C53"/>
    <w:rsid w:val="00845F18"/>
    <w:rsid w:val="008535FD"/>
    <w:rsid w:val="00856A6F"/>
    <w:rsid w:val="00856EC3"/>
    <w:rsid w:val="00862947"/>
    <w:rsid w:val="00867271"/>
    <w:rsid w:val="008716C2"/>
    <w:rsid w:val="00872191"/>
    <w:rsid w:val="00873324"/>
    <w:rsid w:val="008740EA"/>
    <w:rsid w:val="00874339"/>
    <w:rsid w:val="0088527D"/>
    <w:rsid w:val="008913D5"/>
    <w:rsid w:val="008931A2"/>
    <w:rsid w:val="008A501F"/>
    <w:rsid w:val="008A57FC"/>
    <w:rsid w:val="008A692D"/>
    <w:rsid w:val="008A7E7E"/>
    <w:rsid w:val="008B2EAF"/>
    <w:rsid w:val="008B351F"/>
    <w:rsid w:val="008B45B7"/>
    <w:rsid w:val="008B63D4"/>
    <w:rsid w:val="008C05D3"/>
    <w:rsid w:val="008D2F5E"/>
    <w:rsid w:val="008D43C3"/>
    <w:rsid w:val="008D625A"/>
    <w:rsid w:val="008E306B"/>
    <w:rsid w:val="008E4082"/>
    <w:rsid w:val="008E6C4F"/>
    <w:rsid w:val="008F142D"/>
    <w:rsid w:val="008F16CC"/>
    <w:rsid w:val="008F3F9A"/>
    <w:rsid w:val="00901583"/>
    <w:rsid w:val="00904595"/>
    <w:rsid w:val="0091277F"/>
    <w:rsid w:val="00912EDA"/>
    <w:rsid w:val="0091301A"/>
    <w:rsid w:val="009175E1"/>
    <w:rsid w:val="00921345"/>
    <w:rsid w:val="00924AC8"/>
    <w:rsid w:val="00925F1C"/>
    <w:rsid w:val="00927B0D"/>
    <w:rsid w:val="0093077F"/>
    <w:rsid w:val="00930A28"/>
    <w:rsid w:val="0093303A"/>
    <w:rsid w:val="00933C49"/>
    <w:rsid w:val="00940399"/>
    <w:rsid w:val="0094110D"/>
    <w:rsid w:val="00941D1F"/>
    <w:rsid w:val="0094361D"/>
    <w:rsid w:val="009452FE"/>
    <w:rsid w:val="00946947"/>
    <w:rsid w:val="00954232"/>
    <w:rsid w:val="00954CDD"/>
    <w:rsid w:val="00955F2C"/>
    <w:rsid w:val="009570A0"/>
    <w:rsid w:val="00961BB3"/>
    <w:rsid w:val="009622A0"/>
    <w:rsid w:val="0096310E"/>
    <w:rsid w:val="009662B4"/>
    <w:rsid w:val="00971940"/>
    <w:rsid w:val="00972193"/>
    <w:rsid w:val="0097285C"/>
    <w:rsid w:val="00976920"/>
    <w:rsid w:val="00976FB0"/>
    <w:rsid w:val="00980CEE"/>
    <w:rsid w:val="009835DD"/>
    <w:rsid w:val="0099022B"/>
    <w:rsid w:val="00992524"/>
    <w:rsid w:val="009959A0"/>
    <w:rsid w:val="00997795"/>
    <w:rsid w:val="009A00E3"/>
    <w:rsid w:val="009B10C3"/>
    <w:rsid w:val="009B7599"/>
    <w:rsid w:val="009C2325"/>
    <w:rsid w:val="009C237F"/>
    <w:rsid w:val="009C2A8A"/>
    <w:rsid w:val="009C759A"/>
    <w:rsid w:val="009D24A8"/>
    <w:rsid w:val="009D2A7B"/>
    <w:rsid w:val="009D3881"/>
    <w:rsid w:val="009D38DE"/>
    <w:rsid w:val="009D3D49"/>
    <w:rsid w:val="009D599C"/>
    <w:rsid w:val="009E45AA"/>
    <w:rsid w:val="009E5A89"/>
    <w:rsid w:val="009F1FF1"/>
    <w:rsid w:val="009F361E"/>
    <w:rsid w:val="009F44B9"/>
    <w:rsid w:val="009F528A"/>
    <w:rsid w:val="00A008AE"/>
    <w:rsid w:val="00A04543"/>
    <w:rsid w:val="00A06B24"/>
    <w:rsid w:val="00A10EBB"/>
    <w:rsid w:val="00A20BF7"/>
    <w:rsid w:val="00A20C26"/>
    <w:rsid w:val="00A212D4"/>
    <w:rsid w:val="00A21D9B"/>
    <w:rsid w:val="00A24AF5"/>
    <w:rsid w:val="00A27495"/>
    <w:rsid w:val="00A31448"/>
    <w:rsid w:val="00A3244E"/>
    <w:rsid w:val="00A324CB"/>
    <w:rsid w:val="00A3277D"/>
    <w:rsid w:val="00A40BFC"/>
    <w:rsid w:val="00A40FA9"/>
    <w:rsid w:val="00A41FB8"/>
    <w:rsid w:val="00A46305"/>
    <w:rsid w:val="00A509CE"/>
    <w:rsid w:val="00A510F8"/>
    <w:rsid w:val="00A52588"/>
    <w:rsid w:val="00A53C33"/>
    <w:rsid w:val="00A568CC"/>
    <w:rsid w:val="00A579FF"/>
    <w:rsid w:val="00A57A82"/>
    <w:rsid w:val="00A60511"/>
    <w:rsid w:val="00A647B4"/>
    <w:rsid w:val="00A6625A"/>
    <w:rsid w:val="00A67B89"/>
    <w:rsid w:val="00A702AA"/>
    <w:rsid w:val="00A7056C"/>
    <w:rsid w:val="00A71AD4"/>
    <w:rsid w:val="00A724AE"/>
    <w:rsid w:val="00A769B2"/>
    <w:rsid w:val="00A76A46"/>
    <w:rsid w:val="00A82BB8"/>
    <w:rsid w:val="00A839F1"/>
    <w:rsid w:val="00A849E4"/>
    <w:rsid w:val="00A854EC"/>
    <w:rsid w:val="00A85A02"/>
    <w:rsid w:val="00A85D0D"/>
    <w:rsid w:val="00A87A42"/>
    <w:rsid w:val="00A87B27"/>
    <w:rsid w:val="00A91624"/>
    <w:rsid w:val="00A9452F"/>
    <w:rsid w:val="00A9637D"/>
    <w:rsid w:val="00AA2691"/>
    <w:rsid w:val="00AA696A"/>
    <w:rsid w:val="00AA6F63"/>
    <w:rsid w:val="00AA7F2C"/>
    <w:rsid w:val="00AB06B5"/>
    <w:rsid w:val="00AB2F70"/>
    <w:rsid w:val="00AB6EA6"/>
    <w:rsid w:val="00AC3158"/>
    <w:rsid w:val="00AC549A"/>
    <w:rsid w:val="00AC76D6"/>
    <w:rsid w:val="00AD1DE9"/>
    <w:rsid w:val="00AD5E86"/>
    <w:rsid w:val="00AD665E"/>
    <w:rsid w:val="00AD6C4E"/>
    <w:rsid w:val="00AE1BAA"/>
    <w:rsid w:val="00AE2D90"/>
    <w:rsid w:val="00AE3643"/>
    <w:rsid w:val="00AE50E2"/>
    <w:rsid w:val="00AE7FB8"/>
    <w:rsid w:val="00AF0CE5"/>
    <w:rsid w:val="00AF0EBF"/>
    <w:rsid w:val="00AF1D9E"/>
    <w:rsid w:val="00AF26F0"/>
    <w:rsid w:val="00AF38B0"/>
    <w:rsid w:val="00AF63D8"/>
    <w:rsid w:val="00AF6A5D"/>
    <w:rsid w:val="00B00AC2"/>
    <w:rsid w:val="00B10922"/>
    <w:rsid w:val="00B10FC2"/>
    <w:rsid w:val="00B13789"/>
    <w:rsid w:val="00B13894"/>
    <w:rsid w:val="00B13CCE"/>
    <w:rsid w:val="00B164EE"/>
    <w:rsid w:val="00B17E05"/>
    <w:rsid w:val="00B240E9"/>
    <w:rsid w:val="00B24C75"/>
    <w:rsid w:val="00B27183"/>
    <w:rsid w:val="00B3074B"/>
    <w:rsid w:val="00B33727"/>
    <w:rsid w:val="00B344A5"/>
    <w:rsid w:val="00B348A6"/>
    <w:rsid w:val="00B35544"/>
    <w:rsid w:val="00B43499"/>
    <w:rsid w:val="00B43662"/>
    <w:rsid w:val="00B4736C"/>
    <w:rsid w:val="00B51130"/>
    <w:rsid w:val="00B53B94"/>
    <w:rsid w:val="00B54D5C"/>
    <w:rsid w:val="00B56220"/>
    <w:rsid w:val="00B56562"/>
    <w:rsid w:val="00B56E45"/>
    <w:rsid w:val="00B57542"/>
    <w:rsid w:val="00B57E8F"/>
    <w:rsid w:val="00B61E2F"/>
    <w:rsid w:val="00B63488"/>
    <w:rsid w:val="00B64E20"/>
    <w:rsid w:val="00B66E14"/>
    <w:rsid w:val="00B8114D"/>
    <w:rsid w:val="00B834A1"/>
    <w:rsid w:val="00B908D6"/>
    <w:rsid w:val="00B93C53"/>
    <w:rsid w:val="00B95871"/>
    <w:rsid w:val="00B97091"/>
    <w:rsid w:val="00B9783D"/>
    <w:rsid w:val="00BA3895"/>
    <w:rsid w:val="00BA5A2F"/>
    <w:rsid w:val="00BA7E1B"/>
    <w:rsid w:val="00BB0F07"/>
    <w:rsid w:val="00BB2D71"/>
    <w:rsid w:val="00BB3284"/>
    <w:rsid w:val="00BB5863"/>
    <w:rsid w:val="00BB59E1"/>
    <w:rsid w:val="00BB60CC"/>
    <w:rsid w:val="00BB63EB"/>
    <w:rsid w:val="00BB6837"/>
    <w:rsid w:val="00BC0BE4"/>
    <w:rsid w:val="00BC324E"/>
    <w:rsid w:val="00BC3C21"/>
    <w:rsid w:val="00BC5D79"/>
    <w:rsid w:val="00BD13B5"/>
    <w:rsid w:val="00BD19EB"/>
    <w:rsid w:val="00BD3290"/>
    <w:rsid w:val="00BD4180"/>
    <w:rsid w:val="00BD6337"/>
    <w:rsid w:val="00BE0876"/>
    <w:rsid w:val="00BE1FCF"/>
    <w:rsid w:val="00BE233A"/>
    <w:rsid w:val="00BE58EC"/>
    <w:rsid w:val="00BF0EA7"/>
    <w:rsid w:val="00BF2B5E"/>
    <w:rsid w:val="00BF3593"/>
    <w:rsid w:val="00BF3D5F"/>
    <w:rsid w:val="00BF5331"/>
    <w:rsid w:val="00BF5B34"/>
    <w:rsid w:val="00C01DBF"/>
    <w:rsid w:val="00C02E0E"/>
    <w:rsid w:val="00C06FEC"/>
    <w:rsid w:val="00C1149D"/>
    <w:rsid w:val="00C12E81"/>
    <w:rsid w:val="00C16A75"/>
    <w:rsid w:val="00C17D47"/>
    <w:rsid w:val="00C22891"/>
    <w:rsid w:val="00C2416E"/>
    <w:rsid w:val="00C24FD2"/>
    <w:rsid w:val="00C25F09"/>
    <w:rsid w:val="00C25F24"/>
    <w:rsid w:val="00C268E0"/>
    <w:rsid w:val="00C3287B"/>
    <w:rsid w:val="00C32C2B"/>
    <w:rsid w:val="00C33D33"/>
    <w:rsid w:val="00C340F8"/>
    <w:rsid w:val="00C40150"/>
    <w:rsid w:val="00C41428"/>
    <w:rsid w:val="00C42737"/>
    <w:rsid w:val="00C4423B"/>
    <w:rsid w:val="00C5173C"/>
    <w:rsid w:val="00C5216C"/>
    <w:rsid w:val="00C53BB9"/>
    <w:rsid w:val="00C57470"/>
    <w:rsid w:val="00C575FE"/>
    <w:rsid w:val="00C57AE3"/>
    <w:rsid w:val="00C64279"/>
    <w:rsid w:val="00C65F52"/>
    <w:rsid w:val="00C67A33"/>
    <w:rsid w:val="00C713E8"/>
    <w:rsid w:val="00C7277F"/>
    <w:rsid w:val="00C83FB7"/>
    <w:rsid w:val="00C840FA"/>
    <w:rsid w:val="00C849F5"/>
    <w:rsid w:val="00C85698"/>
    <w:rsid w:val="00C86E00"/>
    <w:rsid w:val="00C86E1E"/>
    <w:rsid w:val="00C93144"/>
    <w:rsid w:val="00C96E74"/>
    <w:rsid w:val="00CA106B"/>
    <w:rsid w:val="00CA1FA8"/>
    <w:rsid w:val="00CA484E"/>
    <w:rsid w:val="00CB1878"/>
    <w:rsid w:val="00CB1B02"/>
    <w:rsid w:val="00CB6A88"/>
    <w:rsid w:val="00CB71DE"/>
    <w:rsid w:val="00CB7EB3"/>
    <w:rsid w:val="00CB7EE6"/>
    <w:rsid w:val="00CC10D2"/>
    <w:rsid w:val="00CC3841"/>
    <w:rsid w:val="00CC40AD"/>
    <w:rsid w:val="00CC617D"/>
    <w:rsid w:val="00CD164E"/>
    <w:rsid w:val="00CD1A07"/>
    <w:rsid w:val="00CD2F2E"/>
    <w:rsid w:val="00CD48DD"/>
    <w:rsid w:val="00CE19AE"/>
    <w:rsid w:val="00CE531A"/>
    <w:rsid w:val="00CE622D"/>
    <w:rsid w:val="00CF1DF4"/>
    <w:rsid w:val="00CF25D8"/>
    <w:rsid w:val="00CF7E9E"/>
    <w:rsid w:val="00D05FDE"/>
    <w:rsid w:val="00D06614"/>
    <w:rsid w:val="00D102A5"/>
    <w:rsid w:val="00D110B3"/>
    <w:rsid w:val="00D116C2"/>
    <w:rsid w:val="00D11D8A"/>
    <w:rsid w:val="00D11E2E"/>
    <w:rsid w:val="00D1244B"/>
    <w:rsid w:val="00D12AA0"/>
    <w:rsid w:val="00D1649A"/>
    <w:rsid w:val="00D222A1"/>
    <w:rsid w:val="00D2419C"/>
    <w:rsid w:val="00D2596C"/>
    <w:rsid w:val="00D267FC"/>
    <w:rsid w:val="00D40C03"/>
    <w:rsid w:val="00D41D19"/>
    <w:rsid w:val="00D50B70"/>
    <w:rsid w:val="00D5151E"/>
    <w:rsid w:val="00D5287B"/>
    <w:rsid w:val="00D52B83"/>
    <w:rsid w:val="00D538EF"/>
    <w:rsid w:val="00D54441"/>
    <w:rsid w:val="00D57C32"/>
    <w:rsid w:val="00D610C6"/>
    <w:rsid w:val="00D61467"/>
    <w:rsid w:val="00D62B6D"/>
    <w:rsid w:val="00D6420D"/>
    <w:rsid w:val="00D76848"/>
    <w:rsid w:val="00D80385"/>
    <w:rsid w:val="00D8312D"/>
    <w:rsid w:val="00D840EE"/>
    <w:rsid w:val="00D84B4F"/>
    <w:rsid w:val="00D87D38"/>
    <w:rsid w:val="00D9152D"/>
    <w:rsid w:val="00D91C3A"/>
    <w:rsid w:val="00D92C97"/>
    <w:rsid w:val="00D949B5"/>
    <w:rsid w:val="00D9761D"/>
    <w:rsid w:val="00D97892"/>
    <w:rsid w:val="00DA0261"/>
    <w:rsid w:val="00DA279C"/>
    <w:rsid w:val="00DA4F8E"/>
    <w:rsid w:val="00DA6361"/>
    <w:rsid w:val="00DA753F"/>
    <w:rsid w:val="00DB70AD"/>
    <w:rsid w:val="00DB73BA"/>
    <w:rsid w:val="00DB79DA"/>
    <w:rsid w:val="00DC0A55"/>
    <w:rsid w:val="00DC2673"/>
    <w:rsid w:val="00DC4A8E"/>
    <w:rsid w:val="00DC51FB"/>
    <w:rsid w:val="00DC7646"/>
    <w:rsid w:val="00DC7A00"/>
    <w:rsid w:val="00DC7D63"/>
    <w:rsid w:val="00DD043B"/>
    <w:rsid w:val="00DD22A2"/>
    <w:rsid w:val="00DD2A87"/>
    <w:rsid w:val="00DD6FC8"/>
    <w:rsid w:val="00DE0277"/>
    <w:rsid w:val="00DE04F3"/>
    <w:rsid w:val="00DE11EF"/>
    <w:rsid w:val="00DE149B"/>
    <w:rsid w:val="00DE2714"/>
    <w:rsid w:val="00DE50A9"/>
    <w:rsid w:val="00DE5198"/>
    <w:rsid w:val="00DE69C2"/>
    <w:rsid w:val="00DE7225"/>
    <w:rsid w:val="00DE7F15"/>
    <w:rsid w:val="00DF2548"/>
    <w:rsid w:val="00DF3CD3"/>
    <w:rsid w:val="00DF704A"/>
    <w:rsid w:val="00DF7218"/>
    <w:rsid w:val="00E00368"/>
    <w:rsid w:val="00E01568"/>
    <w:rsid w:val="00E02112"/>
    <w:rsid w:val="00E02916"/>
    <w:rsid w:val="00E03E8B"/>
    <w:rsid w:val="00E06F16"/>
    <w:rsid w:val="00E1005C"/>
    <w:rsid w:val="00E11803"/>
    <w:rsid w:val="00E1259D"/>
    <w:rsid w:val="00E12636"/>
    <w:rsid w:val="00E13833"/>
    <w:rsid w:val="00E15EE2"/>
    <w:rsid w:val="00E175EC"/>
    <w:rsid w:val="00E215D5"/>
    <w:rsid w:val="00E23CB3"/>
    <w:rsid w:val="00E24C0D"/>
    <w:rsid w:val="00E258E9"/>
    <w:rsid w:val="00E30521"/>
    <w:rsid w:val="00E36491"/>
    <w:rsid w:val="00E418BA"/>
    <w:rsid w:val="00E42DE4"/>
    <w:rsid w:val="00E43BF8"/>
    <w:rsid w:val="00E46C2A"/>
    <w:rsid w:val="00E47FB3"/>
    <w:rsid w:val="00E52AB9"/>
    <w:rsid w:val="00E533E3"/>
    <w:rsid w:val="00E534F4"/>
    <w:rsid w:val="00E54744"/>
    <w:rsid w:val="00E600E5"/>
    <w:rsid w:val="00E655E5"/>
    <w:rsid w:val="00E67B94"/>
    <w:rsid w:val="00E7340F"/>
    <w:rsid w:val="00E92D14"/>
    <w:rsid w:val="00E960FF"/>
    <w:rsid w:val="00E96C31"/>
    <w:rsid w:val="00EA0389"/>
    <w:rsid w:val="00EB07E4"/>
    <w:rsid w:val="00EB1EE2"/>
    <w:rsid w:val="00EB4999"/>
    <w:rsid w:val="00EB6749"/>
    <w:rsid w:val="00EB6AE1"/>
    <w:rsid w:val="00EC2E7B"/>
    <w:rsid w:val="00EC33C8"/>
    <w:rsid w:val="00EC552A"/>
    <w:rsid w:val="00EC6748"/>
    <w:rsid w:val="00EC6BB0"/>
    <w:rsid w:val="00ED2BC9"/>
    <w:rsid w:val="00ED7364"/>
    <w:rsid w:val="00EF63F0"/>
    <w:rsid w:val="00EF7BB3"/>
    <w:rsid w:val="00F00B95"/>
    <w:rsid w:val="00F0197D"/>
    <w:rsid w:val="00F044A6"/>
    <w:rsid w:val="00F04CB5"/>
    <w:rsid w:val="00F1031C"/>
    <w:rsid w:val="00F1180C"/>
    <w:rsid w:val="00F12810"/>
    <w:rsid w:val="00F36C52"/>
    <w:rsid w:val="00F41ED4"/>
    <w:rsid w:val="00F46C8E"/>
    <w:rsid w:val="00F50CAB"/>
    <w:rsid w:val="00F5195B"/>
    <w:rsid w:val="00F51D98"/>
    <w:rsid w:val="00F52864"/>
    <w:rsid w:val="00F5496E"/>
    <w:rsid w:val="00F54EFB"/>
    <w:rsid w:val="00F5652C"/>
    <w:rsid w:val="00F56E8B"/>
    <w:rsid w:val="00F57641"/>
    <w:rsid w:val="00F5767D"/>
    <w:rsid w:val="00F604C8"/>
    <w:rsid w:val="00F624E6"/>
    <w:rsid w:val="00F65A4D"/>
    <w:rsid w:val="00F67E51"/>
    <w:rsid w:val="00F7084A"/>
    <w:rsid w:val="00F748E8"/>
    <w:rsid w:val="00F75284"/>
    <w:rsid w:val="00F810B1"/>
    <w:rsid w:val="00F84BC6"/>
    <w:rsid w:val="00F86FAD"/>
    <w:rsid w:val="00F9593B"/>
    <w:rsid w:val="00F95B13"/>
    <w:rsid w:val="00F962F6"/>
    <w:rsid w:val="00FA2BB7"/>
    <w:rsid w:val="00FA3A87"/>
    <w:rsid w:val="00FA6ABC"/>
    <w:rsid w:val="00FA781A"/>
    <w:rsid w:val="00FB04EF"/>
    <w:rsid w:val="00FB0FA9"/>
    <w:rsid w:val="00FB11AE"/>
    <w:rsid w:val="00FB41D6"/>
    <w:rsid w:val="00FB569A"/>
    <w:rsid w:val="00FB64B8"/>
    <w:rsid w:val="00FB70C8"/>
    <w:rsid w:val="00FC3809"/>
    <w:rsid w:val="00FC3F2C"/>
    <w:rsid w:val="00FC45A3"/>
    <w:rsid w:val="00FC5C81"/>
    <w:rsid w:val="00FC67BE"/>
    <w:rsid w:val="00FC76A1"/>
    <w:rsid w:val="00FD1755"/>
    <w:rsid w:val="00FD22C3"/>
    <w:rsid w:val="00FD2384"/>
    <w:rsid w:val="00FD689B"/>
    <w:rsid w:val="00FD70A8"/>
    <w:rsid w:val="00FD71BE"/>
    <w:rsid w:val="00FD73AB"/>
    <w:rsid w:val="00FD7444"/>
    <w:rsid w:val="00FE01A0"/>
    <w:rsid w:val="00FE0483"/>
    <w:rsid w:val="00FE22CD"/>
    <w:rsid w:val="00FE23FB"/>
    <w:rsid w:val="00FE3047"/>
    <w:rsid w:val="00FE67D9"/>
    <w:rsid w:val="00FE7653"/>
    <w:rsid w:val="00FF45E0"/>
    <w:rsid w:val="00FF6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7470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AE3643"/>
    <w:pPr>
      <w:keepNext/>
      <w:numPr>
        <w:numId w:val="3"/>
      </w:numPr>
      <w:spacing w:before="240" w:after="240"/>
      <w:jc w:val="center"/>
      <w:outlineLvl w:val="0"/>
    </w:pPr>
    <w:rPr>
      <w:caps/>
      <w:kern w:val="32"/>
      <w:szCs w:val="20"/>
      <w:lang w:val="lt-LT" w:eastAsia="en-US"/>
    </w:rPr>
  </w:style>
  <w:style w:type="paragraph" w:styleId="Heading2">
    <w:name w:val="heading 2"/>
    <w:basedOn w:val="Normal"/>
    <w:next w:val="Heading3"/>
    <w:link w:val="Heading2Char"/>
    <w:qFormat/>
    <w:rsid w:val="00AE3643"/>
    <w:pPr>
      <w:numPr>
        <w:ilvl w:val="1"/>
        <w:numId w:val="3"/>
      </w:numPr>
      <w:spacing w:before="240"/>
      <w:jc w:val="both"/>
      <w:outlineLvl w:val="1"/>
    </w:pPr>
    <w:rPr>
      <w:b/>
      <w:szCs w:val="20"/>
      <w:lang w:val="lt-LT" w:eastAsia="en-US"/>
    </w:rPr>
  </w:style>
  <w:style w:type="paragraph" w:styleId="Heading3">
    <w:name w:val="heading 3"/>
    <w:basedOn w:val="Normal"/>
    <w:qFormat/>
    <w:rsid w:val="00AE3643"/>
    <w:pPr>
      <w:numPr>
        <w:ilvl w:val="2"/>
        <w:numId w:val="3"/>
      </w:numPr>
      <w:spacing w:before="50"/>
      <w:jc w:val="both"/>
      <w:outlineLvl w:val="2"/>
    </w:pPr>
    <w:rPr>
      <w:szCs w:val="20"/>
      <w:lang w:val="lt-LT" w:eastAsia="en-US"/>
    </w:rPr>
  </w:style>
  <w:style w:type="paragraph" w:styleId="Heading4">
    <w:name w:val="heading 4"/>
    <w:aliases w:val="Heading 4 Char Char Char Char"/>
    <w:basedOn w:val="Normal"/>
    <w:qFormat/>
    <w:rsid w:val="00AE3643"/>
    <w:pPr>
      <w:numPr>
        <w:ilvl w:val="3"/>
        <w:numId w:val="3"/>
      </w:numPr>
      <w:jc w:val="both"/>
      <w:outlineLvl w:val="3"/>
    </w:pPr>
    <w:rPr>
      <w:szCs w:val="20"/>
      <w:lang w:val="lt-L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B554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B5548"/>
  </w:style>
  <w:style w:type="paragraph" w:styleId="Footer">
    <w:name w:val="footer"/>
    <w:basedOn w:val="Normal"/>
    <w:rsid w:val="000B5548"/>
    <w:pPr>
      <w:tabs>
        <w:tab w:val="center" w:pos="4677"/>
        <w:tab w:val="right" w:pos="9355"/>
      </w:tabs>
    </w:pPr>
  </w:style>
  <w:style w:type="paragraph" w:customStyle="1" w:styleId="NumPar1">
    <w:name w:val="NumPar 1"/>
    <w:basedOn w:val="Normal"/>
    <w:next w:val="Normal"/>
    <w:rsid w:val="00BD3290"/>
    <w:pPr>
      <w:tabs>
        <w:tab w:val="num" w:pos="360"/>
      </w:tabs>
      <w:spacing w:before="120" w:after="120"/>
      <w:jc w:val="both"/>
    </w:pPr>
    <w:rPr>
      <w:szCs w:val="20"/>
      <w:lang w:val="lt-LT" w:eastAsia="en-US"/>
    </w:rPr>
  </w:style>
  <w:style w:type="paragraph" w:styleId="BodyText">
    <w:name w:val="Body Text"/>
    <w:basedOn w:val="Normal"/>
    <w:link w:val="BodyTextChar"/>
    <w:rsid w:val="00FB41D6"/>
    <w:pPr>
      <w:jc w:val="both"/>
    </w:pPr>
    <w:rPr>
      <w:strike/>
      <w:szCs w:val="20"/>
      <w:lang w:val="lt-LT" w:eastAsia="en-US"/>
    </w:rPr>
  </w:style>
  <w:style w:type="character" w:styleId="Hyperlink">
    <w:name w:val="Hyperlink"/>
    <w:rsid w:val="001A2183"/>
    <w:rPr>
      <w:color w:val="0000FF"/>
      <w:u w:val="single"/>
    </w:rPr>
  </w:style>
  <w:style w:type="table" w:styleId="TableGrid">
    <w:name w:val="Table Grid"/>
    <w:basedOn w:val="TableNormal"/>
    <w:rsid w:val="00B511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1B16E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1B16E2"/>
    <w:rPr>
      <w:sz w:val="24"/>
      <w:szCs w:val="24"/>
      <w:lang w:val="ru-RU" w:eastAsia="ru-RU"/>
    </w:rPr>
  </w:style>
  <w:style w:type="paragraph" w:customStyle="1" w:styleId="bodytext0">
    <w:name w:val="bodytext"/>
    <w:basedOn w:val="Normal"/>
    <w:rsid w:val="001B16E2"/>
    <w:pPr>
      <w:spacing w:before="100" w:after="100"/>
    </w:pPr>
    <w:rPr>
      <w:lang w:val="en-US" w:eastAsia="en-US"/>
    </w:rPr>
  </w:style>
  <w:style w:type="paragraph" w:customStyle="1" w:styleId="centrbold">
    <w:name w:val="centrbold"/>
    <w:basedOn w:val="Normal"/>
    <w:rsid w:val="001B16E2"/>
    <w:pPr>
      <w:spacing w:before="100" w:after="100"/>
    </w:pPr>
    <w:rPr>
      <w:lang w:val="en-US" w:eastAsia="en-US"/>
    </w:rPr>
  </w:style>
  <w:style w:type="character" w:customStyle="1" w:styleId="BodyTextChar">
    <w:name w:val="Body Text Char"/>
    <w:link w:val="BodyText"/>
    <w:rsid w:val="00A769B2"/>
    <w:rPr>
      <w:strike/>
      <w:sz w:val="24"/>
      <w:lang w:val="lt-LT" w:eastAsia="en-US" w:bidi="ar-SA"/>
    </w:rPr>
  </w:style>
  <w:style w:type="paragraph" w:customStyle="1" w:styleId="Hyperlink3">
    <w:name w:val="Hyperlink3"/>
    <w:basedOn w:val="Normal"/>
    <w:rsid w:val="00A769B2"/>
    <w:pPr>
      <w:ind w:firstLine="720"/>
      <w:jc w:val="both"/>
    </w:pPr>
    <w:rPr>
      <w:szCs w:val="20"/>
      <w:lang w:val="lt-LT" w:eastAsia="en-US"/>
    </w:rPr>
  </w:style>
  <w:style w:type="paragraph" w:customStyle="1" w:styleId="Bodytext1">
    <w:name w:val="Body text"/>
    <w:rsid w:val="00DF704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NormalWeb">
    <w:name w:val="Normal (Web)"/>
    <w:basedOn w:val="Normal"/>
    <w:unhideWhenUsed/>
    <w:rsid w:val="009662B4"/>
    <w:pPr>
      <w:spacing w:before="100" w:beforeAutospacing="1" w:after="100" w:afterAutospacing="1"/>
    </w:pPr>
    <w:rPr>
      <w:lang w:val="lt-LT" w:eastAsia="lt-LT"/>
    </w:rPr>
  </w:style>
  <w:style w:type="character" w:customStyle="1" w:styleId="Heading2Char">
    <w:name w:val="Heading 2 Char"/>
    <w:link w:val="Heading2"/>
    <w:rsid w:val="00BF3D5F"/>
    <w:rPr>
      <w:b/>
      <w:sz w:val="24"/>
      <w:lang w:val="lt-LT" w:eastAsia="en-US" w:bidi="ar-SA"/>
    </w:rPr>
  </w:style>
  <w:style w:type="paragraph" w:styleId="BodyTextIndent">
    <w:name w:val="Body Text Indent"/>
    <w:basedOn w:val="Normal"/>
    <w:rsid w:val="00E30521"/>
    <w:pPr>
      <w:spacing w:after="120"/>
      <w:ind w:left="283"/>
    </w:pPr>
  </w:style>
  <w:style w:type="paragraph" w:customStyle="1" w:styleId="Default">
    <w:name w:val="Default"/>
    <w:rsid w:val="00811BD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Preformatted">
    <w:name w:val="HTML Preformatted"/>
    <w:basedOn w:val="Normal"/>
    <w:unhideWhenUsed/>
    <w:rsid w:val="005954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paragraph" w:styleId="BalloonText">
    <w:name w:val="Balloon Text"/>
    <w:basedOn w:val="Normal"/>
    <w:semiHidden/>
    <w:rsid w:val="00BF3593"/>
    <w:rPr>
      <w:rFonts w:ascii="Tahoma" w:hAnsi="Tahoma" w:cs="Tahoma"/>
      <w:sz w:val="16"/>
      <w:szCs w:val="16"/>
    </w:rPr>
  </w:style>
  <w:style w:type="paragraph" w:customStyle="1" w:styleId="DiagramaDiagrama8CharCharDiagramaDiagrama">
    <w:name w:val="Diagrama Diagrama8 Char Char Diagrama Diagrama"/>
    <w:basedOn w:val="Normal"/>
    <w:rsid w:val="00BF359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5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3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1184</Words>
  <Characters>676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XTC</dc:creator>
  <cp:lastModifiedBy>Juozas</cp:lastModifiedBy>
  <cp:revision>2</cp:revision>
  <cp:lastPrinted>2019-07-18T12:25:00Z</cp:lastPrinted>
  <dcterms:created xsi:type="dcterms:W3CDTF">2021-10-06T10:49:00Z</dcterms:created>
  <dcterms:modified xsi:type="dcterms:W3CDTF">2021-10-06T10:49:00Z</dcterms:modified>
</cp:coreProperties>
</file>