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2D3DB9">
        <w:rPr>
          <w:szCs w:val="24"/>
        </w:rPr>
        <w:t>1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F17ABB" w:rsidRDefault="00F17ABB" w:rsidP="00F17ABB">
      <w:pPr>
        <w:spacing w:after="0" w:line="240" w:lineRule="auto"/>
        <w:ind w:firstLine="851"/>
        <w:jc w:val="both"/>
        <w:rPr>
          <w:szCs w:val="24"/>
        </w:rPr>
      </w:pPr>
      <w:r w:rsidRPr="00C37ED5">
        <w:rPr>
          <w:szCs w:val="24"/>
        </w:rPr>
        <w:t>Prienų rajono savivaldybės administracija, kodas 288742590, atstova</w:t>
      </w:r>
      <w:r>
        <w:rPr>
          <w:szCs w:val="24"/>
        </w:rPr>
        <w:t xml:space="preserve">ujama administracijos direktorės Jūratės </w:t>
      </w:r>
      <w:proofErr w:type="spellStart"/>
      <w:r>
        <w:rPr>
          <w:szCs w:val="24"/>
        </w:rPr>
        <w:t>Zailskienės</w:t>
      </w:r>
      <w:proofErr w:type="spellEnd"/>
      <w:r w:rsidRPr="00C37ED5">
        <w:rPr>
          <w:szCs w:val="24"/>
        </w:rPr>
        <w:t>, veikiančio</w:t>
      </w:r>
      <w:r>
        <w:rPr>
          <w:szCs w:val="24"/>
        </w:rPr>
        <w:t>s</w:t>
      </w:r>
      <w:r w:rsidRPr="00C37ED5">
        <w:rPr>
          <w:szCs w:val="24"/>
        </w:rPr>
        <w:t xml:space="preserve"> pagal tarnybines pareigas, toliau vadinama Užsakovu, ir</w:t>
      </w:r>
      <w:r>
        <w:rPr>
          <w:szCs w:val="24"/>
        </w:rPr>
        <w:t xml:space="preserve"> UAB „</w:t>
      </w:r>
      <w:proofErr w:type="spellStart"/>
      <w:r>
        <w:rPr>
          <w:szCs w:val="24"/>
        </w:rPr>
        <w:t>Daugesta</w:t>
      </w:r>
      <w:proofErr w:type="spellEnd"/>
      <w:r>
        <w:rPr>
          <w:szCs w:val="24"/>
        </w:rPr>
        <w:t>“</w:t>
      </w:r>
      <w:r w:rsidRPr="00C37ED5">
        <w:rPr>
          <w:szCs w:val="24"/>
        </w:rPr>
        <w:t xml:space="preserve">, įmonės kodas </w:t>
      </w:r>
      <w:r>
        <w:rPr>
          <w:szCs w:val="24"/>
        </w:rPr>
        <w:t>301550690</w:t>
      </w:r>
      <w:r w:rsidRPr="006A134F">
        <w:rPr>
          <w:szCs w:val="24"/>
        </w:rPr>
        <w:t>,</w:t>
      </w:r>
      <w:r w:rsidRPr="00C37ED5">
        <w:rPr>
          <w:szCs w:val="24"/>
        </w:rPr>
        <w:t xml:space="preserve"> </w:t>
      </w:r>
      <w:r>
        <w:rPr>
          <w:szCs w:val="24"/>
        </w:rPr>
        <w:t xml:space="preserve">atstovaujama direktoriaus </w:t>
      </w:r>
      <w:proofErr w:type="spellStart"/>
      <w:r>
        <w:rPr>
          <w:szCs w:val="24"/>
        </w:rPr>
        <w:t>Aleksandr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Riabinin</w:t>
      </w:r>
      <w:proofErr w:type="spellEnd"/>
      <w:r w:rsidRPr="00D12067">
        <w:t>,</w:t>
      </w:r>
      <w:r>
        <w:t xml:space="preserve"> toliau vadinama Rangovu</w:t>
      </w:r>
      <w:r w:rsidRPr="00C138AD">
        <w:rPr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6011D3">
        <w:t xml:space="preserve"> </w:t>
      </w:r>
      <w:r w:rsidR="006011D3" w:rsidRPr="006011D3">
        <w:rPr>
          <w:b/>
          <w:color w:val="000000"/>
        </w:rPr>
        <w:t>Prienų m</w:t>
      </w:r>
      <w:r w:rsidR="00864DB3">
        <w:rPr>
          <w:b/>
          <w:color w:val="000000"/>
        </w:rPr>
        <w:t xml:space="preserve">. tako per </w:t>
      </w:r>
      <w:r w:rsidR="006D33E5">
        <w:rPr>
          <w:b/>
          <w:color w:val="000000"/>
        </w:rPr>
        <w:t xml:space="preserve">senąsias </w:t>
      </w:r>
      <w:r w:rsidR="00864DB3">
        <w:rPr>
          <w:b/>
          <w:color w:val="000000"/>
        </w:rPr>
        <w:t xml:space="preserve">kapines Kęstučio g. </w:t>
      </w:r>
      <w:r w:rsidR="006011D3" w:rsidRPr="006011D3">
        <w:rPr>
          <w:b/>
          <w:color w:val="000000"/>
        </w:rPr>
        <w:t>(PR-</w:t>
      </w:r>
      <w:r w:rsidR="00864DB3">
        <w:rPr>
          <w:b/>
          <w:color w:val="000000"/>
        </w:rPr>
        <w:t>63</w:t>
      </w:r>
      <w:r w:rsidR="006011D3" w:rsidRPr="006011D3">
        <w:rPr>
          <w:b/>
          <w:color w:val="000000"/>
        </w:rPr>
        <w:t xml:space="preserve">) </w:t>
      </w:r>
      <w:r w:rsidR="006D33E5">
        <w:rPr>
          <w:b/>
          <w:color w:val="000000"/>
        </w:rPr>
        <w:t xml:space="preserve">(link Tyliosios g.) </w:t>
      </w:r>
      <w:r w:rsidR="006011D3" w:rsidRPr="006011D3">
        <w:rPr>
          <w:b/>
          <w:color w:val="000000"/>
        </w:rPr>
        <w:t>paprastojo remonto darbai</w:t>
      </w:r>
      <w:r w:rsidR="00CD46CF" w:rsidRPr="006011D3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F17ABB">
        <w:t xml:space="preserve">2021 m. </w:t>
      </w:r>
      <w:r w:rsidR="006D33E5">
        <w:t>lapkričio 16</w:t>
      </w:r>
      <w:r w:rsidR="00F17ABB">
        <w:t xml:space="preserve"> d.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864DB3">
        <w:rPr>
          <w:b/>
          <w:szCs w:val="24"/>
        </w:rPr>
        <w:t>1</w:t>
      </w:r>
      <w:r w:rsidR="006D33E5">
        <w:rPr>
          <w:b/>
          <w:szCs w:val="24"/>
        </w:rPr>
        <w:t>1 983,45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6D33E5">
        <w:rPr>
          <w:szCs w:val="24"/>
        </w:rPr>
        <w:t>vienuolika tūkstančių devyni šimtai aštuoniasdešimt trys</w:t>
      </w:r>
      <w:r w:rsidR="00F17ABB">
        <w:rPr>
          <w:szCs w:val="24"/>
        </w:rPr>
        <w:t xml:space="preserve"> eur</w:t>
      </w:r>
      <w:r w:rsidR="00864DB3">
        <w:rPr>
          <w:szCs w:val="24"/>
        </w:rPr>
        <w:t>ai</w:t>
      </w:r>
      <w:r w:rsidR="00F17ABB">
        <w:rPr>
          <w:szCs w:val="24"/>
        </w:rPr>
        <w:t xml:space="preserve"> </w:t>
      </w:r>
      <w:r w:rsidR="006D33E5">
        <w:rPr>
          <w:szCs w:val="24"/>
        </w:rPr>
        <w:t>45</w:t>
      </w:r>
      <w:r w:rsidR="00F17ABB">
        <w:rPr>
          <w:szCs w:val="24"/>
        </w:rPr>
        <w:t xml:space="preserve"> ct.</w:t>
      </w:r>
      <w:r w:rsidR="00BF130F">
        <w:rPr>
          <w:szCs w:val="24"/>
        </w:rPr>
        <w:t>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>Sutartis galioja iki 202</w:t>
      </w:r>
      <w:r w:rsidR="002D3DB9">
        <w:rPr>
          <w:b/>
          <w:szCs w:val="24"/>
        </w:rPr>
        <w:t>1</w:t>
      </w:r>
      <w:r w:rsidR="00A35C15" w:rsidRPr="00A35C15">
        <w:rPr>
          <w:b/>
          <w:szCs w:val="24"/>
        </w:rPr>
        <w:t xml:space="preserve"> m. </w:t>
      </w:r>
      <w:r w:rsidR="00864DB3">
        <w:rPr>
          <w:b/>
          <w:szCs w:val="24"/>
        </w:rPr>
        <w:t>gruodžio 31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2D3DB9">
        <w:rPr>
          <w:b/>
          <w:szCs w:val="24"/>
        </w:rPr>
        <w:t>1</w:t>
      </w:r>
      <w:r w:rsidR="003F50F9">
        <w:rPr>
          <w:b/>
          <w:szCs w:val="24"/>
        </w:rPr>
        <w:t xml:space="preserve"> m. </w:t>
      </w:r>
      <w:r w:rsidR="00864DB3">
        <w:rPr>
          <w:b/>
          <w:szCs w:val="24"/>
        </w:rPr>
        <w:t>gruodžio</w:t>
      </w:r>
      <w:r w:rsidR="006011D3">
        <w:rPr>
          <w:b/>
          <w:szCs w:val="24"/>
        </w:rPr>
        <w:t xml:space="preserve"> 1</w:t>
      </w:r>
      <w:r w:rsidR="006D33E5">
        <w:rPr>
          <w:b/>
          <w:szCs w:val="24"/>
        </w:rPr>
        <w:t>0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</w:t>
      </w:r>
      <w:r w:rsidR="006D33E5">
        <w:rPr>
          <w:szCs w:val="24"/>
        </w:rPr>
        <w:t>1</w:t>
      </w:r>
      <w:r w:rsidR="00975F0B">
        <w:rPr>
          <w:szCs w:val="24"/>
        </w:rPr>
        <w:t xml:space="preserve">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r>
        <w:rPr>
          <w:szCs w:val="24"/>
        </w:rPr>
        <w:t>Swedbank</w:t>
      </w:r>
      <w:r w:rsidR="00797AD1">
        <w:rPr>
          <w:szCs w:val="24"/>
        </w:rPr>
        <w:t>“</w:t>
      </w:r>
      <w:r>
        <w:t>, banko kodas 73000.</w:t>
      </w:r>
    </w:p>
    <w:p w:rsidR="000E2115" w:rsidRPr="00A21CC5" w:rsidRDefault="000E2115" w:rsidP="004F609F">
      <w:pPr>
        <w:spacing w:after="0" w:line="240" w:lineRule="auto"/>
        <w:ind w:firstLine="851"/>
        <w:jc w:val="both"/>
      </w:pPr>
      <w:r w:rsidRPr="00A21CC5">
        <w:t xml:space="preserve">Rangovo:  </w:t>
      </w:r>
      <w:r w:rsidR="00F17ABB">
        <w:rPr>
          <w:szCs w:val="24"/>
        </w:rPr>
        <w:t>Rangovo:</w:t>
      </w:r>
      <w:r w:rsidR="00F17ABB">
        <w:rPr>
          <w:szCs w:val="24"/>
          <w:lang w:eastAsia="lt-LT"/>
        </w:rPr>
        <w:t xml:space="preserve"> UAB „</w:t>
      </w:r>
      <w:proofErr w:type="spellStart"/>
      <w:r w:rsidR="00F17ABB">
        <w:rPr>
          <w:szCs w:val="24"/>
          <w:lang w:eastAsia="lt-LT"/>
        </w:rPr>
        <w:t>Daugesta</w:t>
      </w:r>
      <w:proofErr w:type="spellEnd"/>
      <w:r w:rsidR="00F17ABB">
        <w:rPr>
          <w:szCs w:val="24"/>
          <w:lang w:eastAsia="lt-LT"/>
        </w:rPr>
        <w:t xml:space="preserve">“, Ežero g. 10, Daugų k, LT-64144 Alytaus r.,  tel. (8 621) 76963, </w:t>
      </w:r>
      <w:r w:rsidR="00F17ABB">
        <w:rPr>
          <w:szCs w:val="24"/>
        </w:rPr>
        <w:t>atsisk. sąsk. Nr. LT827290000007467062, AB CITADELE bankas, banko kodas 72900.</w:t>
      </w:r>
    </w:p>
    <w:p w:rsidR="00BF130F" w:rsidRDefault="00BF130F" w:rsidP="00853AC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/>
          <w:szCs w:val="24"/>
          <w:lang w:eastAsia="lt-LT"/>
        </w:rPr>
        <w:tab/>
      </w:r>
      <w:r w:rsidR="00853ACA">
        <w:rPr>
          <w:rFonts w:eastAsia="Times New Roman"/>
          <w:szCs w:val="24"/>
          <w:lang w:eastAsia="lt-LT"/>
        </w:rPr>
        <w:t xml:space="preserve">12. </w:t>
      </w:r>
      <w:r w:rsidRPr="00A96273">
        <w:rPr>
          <w:szCs w:val="24"/>
        </w:rPr>
        <w:t>Ši sutartis sudaryta dviem</w:t>
      </w:r>
      <w:r w:rsidR="00853ACA">
        <w:rPr>
          <w:szCs w:val="24"/>
        </w:rPr>
        <w:t xml:space="preserve"> vienodą juridinę galią turinčiais</w:t>
      </w:r>
      <w:r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Pr="00A96273">
        <w:rPr>
          <w:szCs w:val="24"/>
        </w:rPr>
        <w:t>angovui.</w:t>
      </w:r>
      <w:r w:rsidR="00853ACA">
        <w:rPr>
          <w:szCs w:val="24"/>
        </w:rPr>
        <w:t xml:space="preserve"> </w:t>
      </w:r>
      <w:r>
        <w:t>Sutarties priedas</w:t>
      </w:r>
      <w:r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F17ABB" w:rsidRPr="00E8657E" w:rsidRDefault="00F17ABB" w:rsidP="00F17ABB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F17ABB" w:rsidRDefault="00F17ABB" w:rsidP="00F17ABB">
      <w:pPr>
        <w:spacing w:after="0"/>
        <w:ind w:left="-142"/>
        <w:jc w:val="both"/>
      </w:pPr>
    </w:p>
    <w:p w:rsidR="00F17ABB" w:rsidRDefault="00F17ABB" w:rsidP="00F17ABB">
      <w:pPr>
        <w:spacing w:after="0"/>
        <w:ind w:left="-142"/>
        <w:jc w:val="both"/>
      </w:pPr>
      <w:r>
        <w:t xml:space="preserve">  Prienų rajono savivaldybės administracija                  UAB „</w:t>
      </w:r>
      <w:proofErr w:type="spellStart"/>
      <w:r>
        <w:t>Daugesta</w:t>
      </w:r>
      <w:proofErr w:type="spellEnd"/>
      <w:r>
        <w:t>“</w:t>
      </w:r>
    </w:p>
    <w:tbl>
      <w:tblPr>
        <w:tblW w:w="10207" w:type="dxa"/>
        <w:tblInd w:w="-34" w:type="dxa"/>
        <w:tblLayout w:type="fixed"/>
        <w:tblLook w:val="0000"/>
      </w:tblPr>
      <w:tblGrid>
        <w:gridCol w:w="4644"/>
        <w:gridCol w:w="5563"/>
      </w:tblGrid>
      <w:tr w:rsidR="00F17ABB" w:rsidRPr="007520D8" w:rsidTr="00102703">
        <w:tc>
          <w:tcPr>
            <w:tcW w:w="4644" w:type="dxa"/>
          </w:tcPr>
          <w:p w:rsidR="00F17ABB" w:rsidRPr="007520D8" w:rsidRDefault="00F17ABB" w:rsidP="00102703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F17ABB" w:rsidRPr="007520D8" w:rsidRDefault="00F17ABB" w:rsidP="00102703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F17ABB" w:rsidRDefault="00F17ABB" w:rsidP="00102703">
            <w:pPr>
              <w:spacing w:after="0"/>
              <w:jc w:val="both"/>
              <w:rPr>
                <w:color w:val="000000"/>
                <w:spacing w:val="-3"/>
              </w:rPr>
            </w:pPr>
          </w:p>
          <w:p w:rsidR="00F17ABB" w:rsidRPr="004A73E9" w:rsidRDefault="00F17ABB" w:rsidP="00102703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F17ABB" w:rsidRDefault="00F17ABB" w:rsidP="00102703">
            <w:pPr>
              <w:spacing w:after="0"/>
              <w:ind w:left="493"/>
            </w:pPr>
            <w:r>
              <w:t>Adresas: Ežero g. 10, Daugų k., LT-64144     Alytaus r.</w:t>
            </w:r>
          </w:p>
          <w:p w:rsidR="00F17ABB" w:rsidRDefault="00F17ABB" w:rsidP="00102703">
            <w:pPr>
              <w:spacing w:after="0"/>
              <w:ind w:left="493"/>
            </w:pPr>
            <w:r>
              <w:t>Tel. (8 621) 76963</w:t>
            </w:r>
          </w:p>
          <w:p w:rsidR="00F17ABB" w:rsidRPr="007520D8" w:rsidRDefault="00F17ABB" w:rsidP="00102703">
            <w:pPr>
              <w:spacing w:after="0"/>
              <w:ind w:left="493"/>
            </w:pPr>
            <w:r>
              <w:t>Juridinio asmens kodas 301550690</w:t>
            </w:r>
          </w:p>
        </w:tc>
      </w:tr>
      <w:tr w:rsidR="00F17ABB" w:rsidRPr="007520D8" w:rsidTr="00102703">
        <w:tc>
          <w:tcPr>
            <w:tcW w:w="4644" w:type="dxa"/>
          </w:tcPr>
          <w:p w:rsidR="00F17ABB" w:rsidRPr="007520D8" w:rsidRDefault="00F17ABB" w:rsidP="00102703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F17ABB" w:rsidRDefault="00F17ABB" w:rsidP="00102703">
            <w:pPr>
              <w:spacing w:after="0"/>
              <w:ind w:firstLine="600"/>
            </w:pPr>
          </w:p>
          <w:p w:rsidR="00F17ABB" w:rsidRDefault="00F17ABB" w:rsidP="00102703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F17ABB" w:rsidRPr="007520D8" w:rsidRDefault="00F17ABB" w:rsidP="00102703">
            <w:pPr>
              <w:spacing w:after="0"/>
              <w:ind w:firstLine="600"/>
            </w:pPr>
          </w:p>
          <w:p w:rsidR="00F17ABB" w:rsidRPr="007520D8" w:rsidRDefault="00F17ABB" w:rsidP="00102703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F17ABB" w:rsidRPr="007520D8" w:rsidRDefault="00F17ABB" w:rsidP="00102703">
            <w:r w:rsidRPr="007520D8">
              <w:t>20</w:t>
            </w:r>
            <w:r>
              <w:t>21</w:t>
            </w:r>
            <w:r w:rsidRPr="007520D8">
              <w:t xml:space="preserve"> m.</w:t>
            </w:r>
            <w:r>
              <w:t xml:space="preserve">                                                     </w:t>
            </w:r>
            <w:r w:rsidRPr="007520D8">
              <w:t xml:space="preserve">d.  </w:t>
            </w:r>
          </w:p>
        </w:tc>
        <w:tc>
          <w:tcPr>
            <w:tcW w:w="5563" w:type="dxa"/>
          </w:tcPr>
          <w:p w:rsidR="00F17ABB" w:rsidRDefault="00F17ABB" w:rsidP="00102703">
            <w:pPr>
              <w:spacing w:after="0"/>
              <w:ind w:firstLine="493"/>
            </w:pPr>
            <w:r>
              <w:t>Direktorius</w:t>
            </w:r>
          </w:p>
          <w:p w:rsidR="00F17ABB" w:rsidRDefault="00F17ABB" w:rsidP="00102703">
            <w:pPr>
              <w:spacing w:after="0"/>
              <w:ind w:firstLine="600"/>
            </w:pPr>
          </w:p>
          <w:p w:rsidR="00F17ABB" w:rsidRDefault="00F17ABB" w:rsidP="00102703">
            <w:pPr>
              <w:spacing w:after="0"/>
              <w:ind w:firstLine="600"/>
            </w:pPr>
            <w:proofErr w:type="spellStart"/>
            <w:r>
              <w:t>Aleksandr</w:t>
            </w:r>
            <w:proofErr w:type="spellEnd"/>
            <w:r>
              <w:t xml:space="preserve"> </w:t>
            </w:r>
            <w:proofErr w:type="spellStart"/>
            <w:r>
              <w:t>Riabinin</w:t>
            </w:r>
            <w:proofErr w:type="spellEnd"/>
          </w:p>
          <w:p w:rsidR="00F17ABB" w:rsidRDefault="00F17ABB" w:rsidP="00102703">
            <w:pPr>
              <w:spacing w:after="0"/>
              <w:ind w:firstLine="600"/>
            </w:pPr>
          </w:p>
          <w:p w:rsidR="00F17ABB" w:rsidRPr="007520D8" w:rsidRDefault="00F17ABB" w:rsidP="00102703">
            <w:pPr>
              <w:ind w:left="614"/>
            </w:pPr>
            <w:r w:rsidRPr="007520D8">
              <w:t>__________________________________</w:t>
            </w:r>
          </w:p>
          <w:p w:rsidR="00F17ABB" w:rsidRPr="007520D8" w:rsidRDefault="00F17ABB" w:rsidP="00102703">
            <w:pPr>
              <w:spacing w:after="0"/>
              <w:ind w:firstLine="600"/>
            </w:pPr>
            <w:r w:rsidRPr="007520D8">
              <w:t>20</w:t>
            </w:r>
            <w:r>
              <w:t>21</w:t>
            </w:r>
            <w:r w:rsidRPr="007520D8">
              <w:t xml:space="preserve"> m.</w:t>
            </w:r>
            <w:r>
              <w:t xml:space="preserve">                                            </w:t>
            </w:r>
            <w:r w:rsidRPr="007520D8">
              <w:t>d.</w:t>
            </w:r>
          </w:p>
          <w:p w:rsidR="00F17ABB" w:rsidRPr="007520D8" w:rsidRDefault="00F17ABB" w:rsidP="00102703">
            <w:pPr>
              <w:spacing w:after="0"/>
              <w:ind w:firstLine="60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9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57C" w:rsidRDefault="0072457C">
      <w:r>
        <w:separator/>
      </w:r>
    </w:p>
  </w:endnote>
  <w:endnote w:type="continuationSeparator" w:id="0">
    <w:p w:rsidR="0072457C" w:rsidRDefault="00724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57C" w:rsidRDefault="0072457C">
      <w:r>
        <w:separator/>
      </w:r>
    </w:p>
  </w:footnote>
  <w:footnote w:type="continuationSeparator" w:id="0">
    <w:p w:rsidR="0072457C" w:rsidRDefault="00724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161CC"/>
    <w:rsid w:val="00174CD5"/>
    <w:rsid w:val="0019612F"/>
    <w:rsid w:val="00197F8C"/>
    <w:rsid w:val="001B341A"/>
    <w:rsid w:val="001E0078"/>
    <w:rsid w:val="001F52F1"/>
    <w:rsid w:val="002002AB"/>
    <w:rsid w:val="00224F2F"/>
    <w:rsid w:val="00243A5E"/>
    <w:rsid w:val="00280C56"/>
    <w:rsid w:val="00287AC1"/>
    <w:rsid w:val="002B20A8"/>
    <w:rsid w:val="002D3DB9"/>
    <w:rsid w:val="002D4BF2"/>
    <w:rsid w:val="002E35B7"/>
    <w:rsid w:val="002E787B"/>
    <w:rsid w:val="00315041"/>
    <w:rsid w:val="00331209"/>
    <w:rsid w:val="0033241E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A67EE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6929"/>
    <w:rsid w:val="005C5663"/>
    <w:rsid w:val="005C5F97"/>
    <w:rsid w:val="005D69F8"/>
    <w:rsid w:val="005F0E5E"/>
    <w:rsid w:val="006011D3"/>
    <w:rsid w:val="006246AE"/>
    <w:rsid w:val="00643535"/>
    <w:rsid w:val="0066747D"/>
    <w:rsid w:val="00687F3C"/>
    <w:rsid w:val="006D33E5"/>
    <w:rsid w:val="00717EB7"/>
    <w:rsid w:val="00722C6F"/>
    <w:rsid w:val="0072457C"/>
    <w:rsid w:val="00725CC1"/>
    <w:rsid w:val="00726E1C"/>
    <w:rsid w:val="0077729F"/>
    <w:rsid w:val="007847FE"/>
    <w:rsid w:val="0078554B"/>
    <w:rsid w:val="00793D02"/>
    <w:rsid w:val="00797AD1"/>
    <w:rsid w:val="007B07EF"/>
    <w:rsid w:val="007D08E9"/>
    <w:rsid w:val="007E541C"/>
    <w:rsid w:val="00803753"/>
    <w:rsid w:val="008062E0"/>
    <w:rsid w:val="00806977"/>
    <w:rsid w:val="008164B2"/>
    <w:rsid w:val="00823873"/>
    <w:rsid w:val="00843FC3"/>
    <w:rsid w:val="00853ACA"/>
    <w:rsid w:val="00864DB3"/>
    <w:rsid w:val="00884CDD"/>
    <w:rsid w:val="008B5243"/>
    <w:rsid w:val="008E512E"/>
    <w:rsid w:val="008F512A"/>
    <w:rsid w:val="008F5827"/>
    <w:rsid w:val="00901FC8"/>
    <w:rsid w:val="00914F61"/>
    <w:rsid w:val="00917B7A"/>
    <w:rsid w:val="00923A5D"/>
    <w:rsid w:val="00943420"/>
    <w:rsid w:val="00951DC8"/>
    <w:rsid w:val="00975742"/>
    <w:rsid w:val="00975F0B"/>
    <w:rsid w:val="00977492"/>
    <w:rsid w:val="0098750C"/>
    <w:rsid w:val="009A2C22"/>
    <w:rsid w:val="009A51F1"/>
    <w:rsid w:val="009B4339"/>
    <w:rsid w:val="009B438A"/>
    <w:rsid w:val="009C2F65"/>
    <w:rsid w:val="009E6348"/>
    <w:rsid w:val="009E7DD0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E736C"/>
    <w:rsid w:val="00AF48A5"/>
    <w:rsid w:val="00B05818"/>
    <w:rsid w:val="00B075BF"/>
    <w:rsid w:val="00B21F11"/>
    <w:rsid w:val="00B46ECC"/>
    <w:rsid w:val="00B94E95"/>
    <w:rsid w:val="00BB0D00"/>
    <w:rsid w:val="00BF130F"/>
    <w:rsid w:val="00C239BC"/>
    <w:rsid w:val="00C255F4"/>
    <w:rsid w:val="00C37ED5"/>
    <w:rsid w:val="00C5147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569CD"/>
    <w:rsid w:val="00D65C3A"/>
    <w:rsid w:val="00D67562"/>
    <w:rsid w:val="00DA5A9B"/>
    <w:rsid w:val="00DB0336"/>
    <w:rsid w:val="00DC0AB0"/>
    <w:rsid w:val="00E04C2F"/>
    <w:rsid w:val="00E101D7"/>
    <w:rsid w:val="00E27119"/>
    <w:rsid w:val="00E278FF"/>
    <w:rsid w:val="00E30F23"/>
    <w:rsid w:val="00E6612D"/>
    <w:rsid w:val="00E72D2B"/>
    <w:rsid w:val="00E864B9"/>
    <w:rsid w:val="00E94923"/>
    <w:rsid w:val="00E9704C"/>
    <w:rsid w:val="00EA6BE2"/>
    <w:rsid w:val="00EB42D7"/>
    <w:rsid w:val="00EB78F8"/>
    <w:rsid w:val="00F12593"/>
    <w:rsid w:val="00F17ABB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3554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5569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2</cp:revision>
  <cp:lastPrinted>2019-10-01T10:41:00Z</cp:lastPrinted>
  <dcterms:created xsi:type="dcterms:W3CDTF">2021-11-19T08:12:00Z</dcterms:created>
  <dcterms:modified xsi:type="dcterms:W3CDTF">2021-11-19T08:12:00Z</dcterms:modified>
</cp:coreProperties>
</file>