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7905" w:type="dxa"/>
        <w:tblLook w:val="01E0" w:firstRow="1" w:lastRow="1" w:firstColumn="1" w:lastColumn="1" w:noHBand="0" w:noVBand="0"/>
      </w:tblPr>
      <w:tblGrid>
        <w:gridCol w:w="2760"/>
      </w:tblGrid>
      <w:tr w:rsidR="00045F97" w:rsidRPr="00AF76F4" w14:paraId="221B0AA2" w14:textId="77777777" w:rsidTr="00CB0FBE">
        <w:tc>
          <w:tcPr>
            <w:tcW w:w="2760" w:type="dxa"/>
          </w:tcPr>
          <w:p w14:paraId="54642CE4" w14:textId="77777777" w:rsidR="00045F97" w:rsidRPr="00AF76F4" w:rsidRDefault="00045F97" w:rsidP="00CB0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Apklausos s</w:t>
            </w:r>
            <w:r w:rsidRPr="00AF76F4">
              <w:rPr>
                <w:rFonts w:ascii="Times New Roman" w:hAnsi="Times New Roman"/>
                <w:sz w:val="24"/>
                <w:szCs w:val="24"/>
              </w:rPr>
              <w:t>ąlygų</w:t>
            </w:r>
          </w:p>
        </w:tc>
      </w:tr>
      <w:tr w:rsidR="00045F97" w:rsidRPr="00AF76F4" w14:paraId="2DB05598" w14:textId="77777777" w:rsidTr="00CB0FBE">
        <w:tc>
          <w:tcPr>
            <w:tcW w:w="2760" w:type="dxa"/>
          </w:tcPr>
          <w:p w14:paraId="0273C099" w14:textId="77777777" w:rsidR="00045F97" w:rsidRPr="00AF76F4" w:rsidRDefault="00045F97" w:rsidP="00CB0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F4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60D081E9" w14:textId="77777777" w:rsidR="00045F97" w:rsidRPr="00B9548F" w:rsidRDefault="00045F97" w:rsidP="00045F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4A262" w14:textId="77777777" w:rsidR="00045F97" w:rsidRPr="00B9548F" w:rsidRDefault="00045F97" w:rsidP="00045F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548F">
        <w:rPr>
          <w:rFonts w:ascii="Times New Roman" w:eastAsia="Calibri" w:hAnsi="Times New Roman" w:cs="Times New Roman"/>
          <w:b/>
          <w:bCs/>
          <w:sz w:val="24"/>
          <w:szCs w:val="24"/>
        </w:rPr>
        <w:t>PASIŪLYMAS</w:t>
      </w:r>
    </w:p>
    <w:p w14:paraId="44A6622B" w14:textId="77777777" w:rsidR="00045F97" w:rsidRPr="00B9548F" w:rsidRDefault="00045F97" w:rsidP="00045F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0D9EC" w14:textId="77777777" w:rsidR="00045F97" w:rsidRPr="00B9548F" w:rsidRDefault="00045F97" w:rsidP="00045F97">
      <w:pPr>
        <w:keepNext/>
        <w:keepLines/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  <w:lang w:eastAsia="en-US"/>
        </w:rPr>
        <w:t>ŽEMKASĖS „ NEMUNO 7“ PRITAIKYMAS VISUOMENĖS POREIKIAMS</w:t>
      </w:r>
    </w:p>
    <w:p w14:paraId="27850575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2F215C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1FA7AD" w14:textId="77777777" w:rsidR="00045F97" w:rsidRPr="00B9548F" w:rsidRDefault="00045F97" w:rsidP="00045F97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548F">
        <w:rPr>
          <w:rFonts w:ascii="Times New Roman" w:eastAsia="Calibri" w:hAnsi="Times New Roman" w:cs="Times New Roman"/>
          <w:b/>
          <w:bCs/>
          <w:sz w:val="24"/>
          <w:szCs w:val="24"/>
        </w:rPr>
        <w:t>1. INFORMACIJA APIE TIEKĖJĄ</w:t>
      </w:r>
    </w:p>
    <w:p w14:paraId="15708F36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045F97" w:rsidRPr="00B9548F" w14:paraId="23B6B6F9" w14:textId="77777777" w:rsidTr="00CB0F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BBC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</w:t>
            </w:r>
            <w:r w:rsidRPr="00D8423A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 ir kodas</w:t>
            </w:r>
          </w:p>
          <w:p w14:paraId="29BE98DB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tiekėjų grupė, nurodomi visų partnerių pavadinimai ir kodai)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8908" w14:textId="77777777" w:rsidR="0065426F" w:rsidRPr="0065426F" w:rsidRDefault="0065426F" w:rsidP="0065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FACDD2" w14:textId="445FE049" w:rsidR="00045F97" w:rsidRPr="00B9548F" w:rsidRDefault="0065426F" w:rsidP="0065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42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VĮ Vidaus vandens kelių direkcija</w:t>
            </w:r>
          </w:p>
        </w:tc>
      </w:tr>
      <w:tr w:rsidR="00045F97" w:rsidRPr="00B9548F" w14:paraId="69E81D61" w14:textId="77777777" w:rsidTr="00CB0F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4573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  <w:p w14:paraId="26F32233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tiekėjų grupė, nurodomi visų partnerių adresai)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0E04" w14:textId="77777777" w:rsidR="005F2053" w:rsidRPr="005F2053" w:rsidRDefault="005F2053" w:rsidP="005F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Raudondvario pl. 113, LT-47186 Kaunas</w:t>
            </w:r>
          </w:p>
          <w:p w14:paraId="5873B4B3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5F97" w:rsidRPr="00B9548F" w14:paraId="2AA551CD" w14:textId="77777777" w:rsidTr="00CB0F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F0BA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įgaliotas asmuo pasirašyti pasiūlymą </w:t>
            </w: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(jeigu pasiūlymą pasirašo ne vadovas)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C4EC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5F97" w:rsidRPr="00B9548F" w14:paraId="071067B9" w14:textId="77777777" w:rsidTr="00CB0F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E490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įgaliotas asmuo bendrauti pateikto pasiūlymo klausimais </w:t>
            </w: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(vardas, pavardė, tel. ir (arba) </w:t>
            </w:r>
            <w:proofErr w:type="spellStart"/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el.p</w:t>
            </w:r>
            <w:proofErr w:type="spellEnd"/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06E4" w14:textId="77777777" w:rsidR="00803437" w:rsidRDefault="001C2FDD" w:rsidP="0080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Mindaugas Gutauskas,</w:t>
            </w:r>
          </w:p>
          <w:p w14:paraId="78425EFD" w14:textId="5EAD605F" w:rsidR="00803437" w:rsidRPr="00803437" w:rsidRDefault="00803437" w:rsidP="00803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34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Mob. +370 604 18395</w:t>
            </w:r>
          </w:p>
          <w:p w14:paraId="65303FE7" w14:textId="3CFCD034" w:rsidR="00045F97" w:rsidRPr="00B9548F" w:rsidRDefault="0080343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34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El. paštas: </w:t>
            </w:r>
            <w:hyperlink r:id="rId6" w:history="1">
              <w:r w:rsidRPr="0080343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mindaugas.gutauskas@vvkd.lt</w:t>
              </w:r>
            </w:hyperlink>
          </w:p>
        </w:tc>
      </w:tr>
    </w:tbl>
    <w:p w14:paraId="1B67DFC7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7B009847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60DEC477" w14:textId="77777777" w:rsidR="00045F97" w:rsidRPr="00B9548F" w:rsidRDefault="00045F97" w:rsidP="00045F9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9548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2. PASIŪLYMO KAINA</w:t>
      </w:r>
    </w:p>
    <w:p w14:paraId="5D23FFFE" w14:textId="77777777" w:rsidR="00045F97" w:rsidRPr="00B9548F" w:rsidRDefault="00045F97" w:rsidP="00045F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2127"/>
        <w:gridCol w:w="2976"/>
      </w:tblGrid>
      <w:tr w:rsidR="00045F97" w:rsidRPr="00B9548F" w14:paraId="04C354F2" w14:textId="77777777" w:rsidTr="00CB0F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920894A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3FC9CF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2DA939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Kiekis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4C1AAD4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Kaina, Eur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(be PVM)</w:t>
            </w:r>
          </w:p>
        </w:tc>
      </w:tr>
      <w:tr w:rsidR="00045F97" w:rsidRPr="00B9548F" w14:paraId="39B3E5A1" w14:textId="77777777" w:rsidTr="00CB0F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9E77CB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668335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C467A4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C8BAD3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045F97" w:rsidRPr="00B9548F" w14:paraId="7BD99DAE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1513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4D98" w14:textId="77777777" w:rsidR="00045F97" w:rsidRPr="000A1E1F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0A1E1F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Žemkasės "Nemuno 7" iškėlimas į krantą, </w:t>
            </w:r>
            <w:proofErr w:type="spellStart"/>
            <w:r w:rsidRPr="000A1E1F">
              <w:rPr>
                <w:rFonts w:ascii="Times New Roman" w:eastAsia="SimSun" w:hAnsi="Times New Roman" w:cs="Times New Roman"/>
                <w:sz w:val="23"/>
                <w:szCs w:val="23"/>
              </w:rPr>
              <w:t>dokinės</w:t>
            </w:r>
            <w:proofErr w:type="spellEnd"/>
            <w:r w:rsidRPr="000A1E1F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apžiūros at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l</w:t>
            </w:r>
            <w:r w:rsidRPr="000A1E1F">
              <w:rPr>
                <w:rFonts w:ascii="Times New Roman" w:eastAsia="SimSun" w:hAnsi="Times New Roman" w:cs="Times New Roman"/>
                <w:sz w:val="23"/>
                <w:szCs w:val="23"/>
              </w:rPr>
              <w:t>ikimas ir nuleidimas į vandenį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BC4D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A805" w14:textId="054BD222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1850,00</w:t>
            </w:r>
          </w:p>
        </w:tc>
      </w:tr>
      <w:tr w:rsidR="00045F97" w:rsidRPr="00B9548F" w14:paraId="66DE73B2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228E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95A6" w14:textId="77777777" w:rsidR="00045F97" w:rsidRPr="002F522E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2F522E">
              <w:rPr>
                <w:rFonts w:ascii="Times New Roman" w:eastAsia="SimSun" w:hAnsi="Times New Roman" w:cs="Times New Roman"/>
                <w:sz w:val="23"/>
                <w:szCs w:val="23"/>
              </w:rPr>
              <w:t>Laivo bortų plovimas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, pažeistų vietų sutvarkymas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902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B431" w14:textId="5810B6C4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1629,00</w:t>
            </w:r>
          </w:p>
        </w:tc>
      </w:tr>
      <w:tr w:rsidR="00045F97" w:rsidRPr="00B9548F" w14:paraId="4BD4895D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60D5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BE2C" w14:textId="77777777" w:rsidR="00045F97" w:rsidRPr="003244A1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>Laivo viršutini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ame</w:t>
            </w: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ir apatini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ame</w:t>
            </w: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deni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uose esančių</w:t>
            </w: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nereikalingų daiktų pašalinimas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ir utilizavimas, deniuose liekančių</w:t>
            </w: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priklausinių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ir </w:t>
            </w:r>
            <w:r w:rsidRPr="003244A1">
              <w:rPr>
                <w:rFonts w:ascii="Times New Roman" w:eastAsia="SimSun" w:hAnsi="Times New Roman" w:cs="Times New Roman"/>
                <w:sz w:val="23"/>
                <w:szCs w:val="23"/>
              </w:rPr>
              <w:t>įrenginių plovimas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BF3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5B6F" w14:textId="6151B4DE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2325,00</w:t>
            </w:r>
          </w:p>
        </w:tc>
      </w:tr>
      <w:tr w:rsidR="00045F97" w:rsidRPr="00B9548F" w14:paraId="1E495D23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9F09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57A" w14:textId="77777777" w:rsidR="00045F97" w:rsidRPr="0093492D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Elektros g</w:t>
            </w:r>
            <w:r w:rsidRPr="0093492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eneratoriaus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esančio </w:t>
            </w:r>
            <w:proofErr w:type="spellStart"/>
            <w:r w:rsidRPr="0093492D">
              <w:rPr>
                <w:rFonts w:ascii="Times New Roman" w:eastAsia="SimSun" w:hAnsi="Times New Roman" w:cs="Times New Roman"/>
                <w:sz w:val="23"/>
                <w:szCs w:val="23"/>
              </w:rPr>
              <w:t>tvindeke</w:t>
            </w:r>
            <w:proofErr w:type="spellEnd"/>
            <w:r w:rsidRPr="0093492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demontavimas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ir utilizavimas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3E8E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A121" w14:textId="7E4074A0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045F97" w:rsidRPr="00B9548F" w14:paraId="310BC4CA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BBA3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57B2" w14:textId="77777777" w:rsidR="00045F97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r w:rsidRPr="008437CD">
              <w:rPr>
                <w:rFonts w:ascii="Times New Roman" w:eastAsia="SimSun" w:hAnsi="Times New Roman" w:cs="Times New Roman"/>
                <w:sz w:val="23"/>
                <w:szCs w:val="23"/>
              </w:rPr>
              <w:t>Tvindeko</w:t>
            </w:r>
            <w:proofErr w:type="spellEnd"/>
            <w:r w:rsidRPr="008437C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patalpų išvalymas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nuo nereikalingų daiktų ir įrenginių, jų utilizavimas, </w:t>
            </w:r>
            <w:proofErr w:type="spellStart"/>
            <w:r>
              <w:rPr>
                <w:rFonts w:ascii="Times New Roman" w:eastAsia="SimSun" w:hAnsi="Times New Roman" w:cs="Times New Roman"/>
                <w:sz w:val="23"/>
                <w:szCs w:val="23"/>
              </w:rPr>
              <w:t>tvindeko</w:t>
            </w:r>
            <w:proofErr w:type="spellEnd"/>
            <w:r w:rsidRPr="008437C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plovimas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EB1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0CD9" w14:textId="58ED540C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1350,00</w:t>
            </w:r>
          </w:p>
        </w:tc>
      </w:tr>
      <w:tr w:rsidR="00045F97" w:rsidRPr="00B9548F" w14:paraId="1D235E9C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8B3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F129" w14:textId="77777777" w:rsidR="00045F97" w:rsidRPr="00943A71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proofErr w:type="spellStart"/>
            <w:r w:rsidRPr="00943A71">
              <w:rPr>
                <w:rFonts w:ascii="Times New Roman" w:eastAsia="SimSun" w:hAnsi="Times New Roman" w:cs="Times New Roman"/>
                <w:sz w:val="23"/>
                <w:szCs w:val="23"/>
              </w:rPr>
              <w:t>Tvindeko</w:t>
            </w:r>
            <w:proofErr w:type="spellEnd"/>
            <w:r w:rsidRPr="00943A7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patalpų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remontas </w:t>
            </w:r>
            <w:r w:rsidRPr="00943A71">
              <w:rPr>
                <w:rFonts w:ascii="Times New Roman" w:eastAsia="SimSun" w:hAnsi="Times New Roman" w:cs="Times New Roman"/>
                <w:sz w:val="23"/>
                <w:szCs w:val="23"/>
              </w:rPr>
              <w:t>pritaik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ant</w:t>
            </w:r>
            <w:r w:rsidRPr="00943A71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naujai projektuojamai funkcijai pagal projektą.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C56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7BF0" w14:textId="737801B3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2750,00</w:t>
            </w:r>
          </w:p>
        </w:tc>
      </w:tr>
      <w:tr w:rsidR="00045F97" w:rsidRPr="00B9548F" w14:paraId="012158FA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7E4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C222" w14:textId="77777777" w:rsidR="00045F97" w:rsidRPr="00943A71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WC patalpos </w:t>
            </w:r>
            <w:proofErr w:type="spellStart"/>
            <w:r w:rsidRPr="00A74325">
              <w:rPr>
                <w:rFonts w:ascii="Times New Roman" w:eastAsia="SimSun" w:hAnsi="Times New Roman" w:cs="Times New Roman"/>
                <w:sz w:val="23"/>
                <w:szCs w:val="23"/>
              </w:rPr>
              <w:t>tvindeke</w:t>
            </w:r>
            <w:proofErr w:type="spellEnd"/>
            <w:r w:rsidRPr="00A74325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remontas atnaujinant sienų, grindų ir lubų paviršius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, naujų</w:t>
            </w:r>
            <w:r w:rsidRPr="00A74325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s</w:t>
            </w:r>
            <w:r w:rsidRPr="00A74325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antechnikos prietaisų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įrengimas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961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4EC9" w14:textId="1652F50A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3650,00</w:t>
            </w:r>
          </w:p>
        </w:tc>
      </w:tr>
      <w:tr w:rsidR="00045F97" w:rsidRPr="00B9548F" w14:paraId="58EC8235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2E22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BADA" w14:textId="77777777" w:rsidR="00045F97" w:rsidRPr="00943A71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Naujos a</w:t>
            </w:r>
            <w:r w:rsidRPr="00E95C13">
              <w:rPr>
                <w:rFonts w:ascii="Times New Roman" w:eastAsia="SimSun" w:hAnsi="Times New Roman" w:cs="Times New Roman"/>
                <w:sz w:val="23"/>
                <w:szCs w:val="23"/>
              </w:rPr>
              <w:t>pšvietimo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įrangos</w:t>
            </w:r>
            <w:r w:rsidRPr="00E95C13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ir elektros instaliacijos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įrengimas </w:t>
            </w:r>
            <w:proofErr w:type="spellStart"/>
            <w:r>
              <w:rPr>
                <w:rFonts w:ascii="Times New Roman" w:eastAsia="SimSun" w:hAnsi="Times New Roman" w:cs="Times New Roman"/>
                <w:sz w:val="23"/>
                <w:szCs w:val="23"/>
              </w:rPr>
              <w:t>t</w:t>
            </w:r>
            <w:r w:rsidRPr="00E95C13">
              <w:rPr>
                <w:rFonts w:ascii="Times New Roman" w:eastAsia="SimSun" w:hAnsi="Times New Roman" w:cs="Times New Roman"/>
                <w:sz w:val="23"/>
                <w:szCs w:val="23"/>
              </w:rPr>
              <w:t>vindeke</w:t>
            </w:r>
            <w:proofErr w:type="spellEnd"/>
            <w:r w:rsidRPr="00E95C13">
              <w:rPr>
                <w:rFonts w:ascii="Times New Roman" w:eastAsia="SimSun" w:hAnsi="Times New Roman" w:cs="Times New Roman"/>
                <w:sz w:val="23"/>
                <w:szCs w:val="23"/>
              </w:rPr>
              <w:t>, apatiniame ir viršutiniame deniuose pagal projektą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CCF" w14:textId="77777777" w:rsidR="00045F97" w:rsidRPr="00DE3F5E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3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7334" w14:textId="522391B1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18500,00</w:t>
            </w:r>
          </w:p>
        </w:tc>
      </w:tr>
      <w:tr w:rsidR="00045F97" w:rsidRPr="00B9548F" w14:paraId="5B496D0E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0FD0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8E5" w14:textId="77777777" w:rsidR="00045F97" w:rsidRPr="00943A71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827AAD">
              <w:rPr>
                <w:rFonts w:ascii="Times New Roman" w:eastAsia="SimSun" w:hAnsi="Times New Roman" w:cs="Times New Roman"/>
                <w:sz w:val="23"/>
                <w:szCs w:val="23"/>
              </w:rPr>
              <w:t>Apsauginių atitvarų įrengimas deniuose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B15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E210" w14:textId="5EA2A1D8" w:rsidR="00045F97" w:rsidRPr="002B2702" w:rsidRDefault="00DE3F5E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2860,00</w:t>
            </w:r>
          </w:p>
        </w:tc>
      </w:tr>
      <w:tr w:rsidR="00045F97" w:rsidRPr="00B9548F" w14:paraId="6153F81D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ABFF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1D6B" w14:textId="77777777" w:rsidR="00045F97" w:rsidRPr="006C28FA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Susidėvėjusio </w:t>
            </w:r>
            <w:r w:rsidRPr="006C28FA">
              <w:rPr>
                <w:rFonts w:ascii="Times New Roman" w:eastAsia="SimSun" w:hAnsi="Times New Roman" w:cs="Times New Roman"/>
                <w:sz w:val="23"/>
                <w:szCs w:val="23"/>
              </w:rPr>
              <w:t>antstato demontavimas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ir utilizavimas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C29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3604" w14:textId="035E1F20" w:rsidR="00045F97" w:rsidRPr="002B2702" w:rsidRDefault="00A41D6B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640,00</w:t>
            </w:r>
          </w:p>
        </w:tc>
      </w:tr>
      <w:tr w:rsidR="00045F97" w:rsidRPr="00B9548F" w14:paraId="68EE84A2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675E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847F" w14:textId="77777777" w:rsidR="00045F97" w:rsidRPr="005B685B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5B685B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Naujo antstato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įrengimas</w:t>
            </w:r>
            <w:r w:rsidRPr="005B685B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pagal projektą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602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CDE5" w14:textId="4A32CDE4" w:rsidR="00045F97" w:rsidRPr="002B2702" w:rsidRDefault="00DE3F5E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29500,00</w:t>
            </w:r>
          </w:p>
        </w:tc>
      </w:tr>
      <w:tr w:rsidR="00045F97" w:rsidRPr="00B9548F" w14:paraId="48D30E8F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2EC5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EEF7" w14:textId="77777777" w:rsidR="00045F97" w:rsidRPr="00F944FD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F944F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Priešgaisrinės sistemos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atitinkančios </w:t>
            </w:r>
            <w:r w:rsidRPr="00F944FD">
              <w:rPr>
                <w:rFonts w:ascii="Times New Roman" w:eastAsia="SimSun" w:hAnsi="Times New Roman" w:cs="Times New Roman"/>
                <w:sz w:val="23"/>
                <w:szCs w:val="23"/>
              </w:rPr>
              <w:t>priešgaisrinės saugos reikalavimus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 </w:t>
            </w:r>
            <w:r w:rsidRPr="00F944FD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įrengimas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visame laive.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ACB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F1B2" w14:textId="053539A0" w:rsidR="00045F97" w:rsidRPr="002B2702" w:rsidRDefault="00DE3F5E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3796,00</w:t>
            </w:r>
          </w:p>
        </w:tc>
      </w:tr>
      <w:tr w:rsidR="00045F97" w:rsidRPr="00B9548F" w14:paraId="236E3F6C" w14:textId="77777777" w:rsidTr="002B27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612" w14:textId="77777777" w:rsidR="00045F97" w:rsidRPr="00B9548F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D5F" w14:textId="77777777" w:rsidR="00045F97" w:rsidRPr="00782A8B" w:rsidRDefault="00045F97" w:rsidP="00CB0FBE">
            <w:pPr>
              <w:spacing w:after="0" w:line="240" w:lineRule="auto"/>
              <w:rPr>
                <w:rFonts w:ascii="Times New Roman" w:eastAsia="SimSun" w:hAnsi="Times New Roman" w:cs="Times New Roman"/>
                <w:sz w:val="23"/>
                <w:szCs w:val="23"/>
              </w:rPr>
            </w:pPr>
            <w:r w:rsidRPr="00782A8B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Esamų langų laive </w:t>
            </w:r>
            <w:r>
              <w:rPr>
                <w:rFonts w:ascii="Times New Roman" w:eastAsia="SimSun" w:hAnsi="Times New Roman" w:cs="Times New Roman"/>
                <w:sz w:val="23"/>
                <w:szCs w:val="23"/>
              </w:rPr>
              <w:t>atnaujinimas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7BC" w14:textId="77777777" w:rsidR="00045F97" w:rsidRDefault="00045F97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9BD0" w14:textId="35817295" w:rsidR="00045F97" w:rsidRPr="002B2702" w:rsidRDefault="00DE3F5E" w:rsidP="00CB0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27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2760,00</w:t>
            </w:r>
          </w:p>
        </w:tc>
      </w:tr>
      <w:tr w:rsidR="00DE3F5E" w:rsidRPr="00B9548F" w14:paraId="02B2A0D7" w14:textId="77777777" w:rsidTr="002B2702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94D" w14:textId="77777777" w:rsidR="00DE3F5E" w:rsidRPr="00B9548F" w:rsidRDefault="00DE3F5E" w:rsidP="00DE3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kaina (be PVM):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0B5B" w14:textId="5DCE4D2E" w:rsidR="00DE3F5E" w:rsidRPr="002B2702" w:rsidRDefault="00DE3F5E" w:rsidP="00DE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72060,00</w:t>
            </w:r>
          </w:p>
        </w:tc>
      </w:tr>
      <w:tr w:rsidR="00DE3F5E" w:rsidRPr="00B9548F" w14:paraId="14FDE210" w14:textId="77777777" w:rsidTr="002B2702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1879" w14:textId="77777777" w:rsidR="00DE3F5E" w:rsidRPr="00B9548F" w:rsidRDefault="00DE3F5E" w:rsidP="00DE3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8E90" w14:textId="67BD8C6C" w:rsidR="00DE3F5E" w:rsidRPr="002B2702" w:rsidRDefault="00DE3F5E" w:rsidP="00DE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15132,6</w:t>
            </w:r>
            <w:r w:rsidR="002B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E3F5E" w:rsidRPr="00B9548F" w14:paraId="15E43C42" w14:textId="77777777" w:rsidTr="002B2702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8AE" w14:textId="77777777" w:rsidR="00DE3F5E" w:rsidRPr="00B9548F" w:rsidRDefault="00DE3F5E" w:rsidP="00DE3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54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kainos ir PVM suma: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663E" w14:textId="1B2FA040" w:rsidR="00DE3F5E" w:rsidRPr="002B2702" w:rsidRDefault="00DE3F5E" w:rsidP="00DE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87192,60</w:t>
            </w:r>
          </w:p>
        </w:tc>
      </w:tr>
    </w:tbl>
    <w:p w14:paraId="6FE85A62" w14:textId="77777777" w:rsidR="00045F97" w:rsidRPr="00B9548F" w:rsidRDefault="00045F97" w:rsidP="00045F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x-none"/>
        </w:rPr>
      </w:pPr>
    </w:p>
    <w:p w14:paraId="3FE05A76" w14:textId="77777777" w:rsidR="00045F97" w:rsidRPr="00B9548F" w:rsidRDefault="00045F97" w:rsidP="00045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FB3A42" w14:textId="77777777" w:rsidR="00045F97" w:rsidRPr="00B9548F" w:rsidRDefault="00045F97" w:rsidP="00045F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</w:pPr>
      <w:r w:rsidRPr="00B9548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>3. INFORMACIJA APIE SUBTIEKĖJUS IR ŪKIO SUBJEKTUS</w:t>
      </w:r>
    </w:p>
    <w:p w14:paraId="6CF6C433" w14:textId="77777777" w:rsidR="00045F97" w:rsidRPr="00B9548F" w:rsidRDefault="00045F97" w:rsidP="00045F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</w:pPr>
    </w:p>
    <w:p w14:paraId="51D1CAA4" w14:textId="77777777" w:rsidR="00045F97" w:rsidRPr="00B9548F" w:rsidRDefault="00045F97" w:rsidP="00045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48F">
        <w:rPr>
          <w:rFonts w:ascii="Times New Roman" w:eastAsia="Times New Roman" w:hAnsi="Times New Roman" w:cs="Times New Roman"/>
          <w:sz w:val="24"/>
          <w:szCs w:val="24"/>
        </w:rPr>
        <w:t xml:space="preserve">Dalyvis pasiūlyme privalo išviešinti subtiekėjus ir ūkio subjektus, kurių pajėgumais remiasi, taip pat nurodyti ir kitus </w:t>
      </w:r>
      <w:r w:rsidRPr="00B95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žinomus </w:t>
      </w:r>
      <w:r w:rsidRPr="00B9548F">
        <w:rPr>
          <w:rFonts w:ascii="Times New Roman" w:eastAsia="Times New Roman" w:hAnsi="Times New Roman" w:cs="Times New Roman"/>
          <w:sz w:val="24"/>
          <w:szCs w:val="24"/>
        </w:rPr>
        <w:t>subtiekėjus.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368"/>
        <w:gridCol w:w="3208"/>
        <w:gridCol w:w="2058"/>
        <w:gridCol w:w="1350"/>
      </w:tblGrid>
      <w:tr w:rsidR="00045F97" w:rsidRPr="00B9548F" w14:paraId="0B5EFAF8" w14:textId="77777777" w:rsidTr="00CB0FBE">
        <w:tc>
          <w:tcPr>
            <w:tcW w:w="730" w:type="dxa"/>
            <w:vMerge w:val="restart"/>
            <w:vAlign w:val="center"/>
          </w:tcPr>
          <w:p w14:paraId="7857E7FE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68" w:type="dxa"/>
            <w:vMerge w:val="restart"/>
            <w:vAlign w:val="center"/>
          </w:tcPr>
          <w:p w14:paraId="5F6BE31F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Subtiekėjo pavadinimas, kodas ir adresas</w:t>
            </w:r>
          </w:p>
        </w:tc>
        <w:tc>
          <w:tcPr>
            <w:tcW w:w="3208" w:type="dxa"/>
            <w:vMerge w:val="restart"/>
            <w:vAlign w:val="center"/>
          </w:tcPr>
          <w:p w14:paraId="48F5132C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Numatomi</w:t>
            </w:r>
          </w:p>
          <w:p w14:paraId="7CED62EF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atlikti darbai</w:t>
            </w:r>
          </w:p>
          <w:p w14:paraId="39F976DE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3251E8DB" w14:textId="77777777" w:rsidR="00045F97" w:rsidRPr="00B9548F" w:rsidRDefault="00045F97" w:rsidP="00CB0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sutarties dalis pasiūlymo kainoje, kuriai ketinama pasitelkti subtiekėjus</w:t>
            </w:r>
          </w:p>
        </w:tc>
      </w:tr>
      <w:tr w:rsidR="00045F97" w:rsidRPr="00B9548F" w14:paraId="2752C692" w14:textId="77777777" w:rsidTr="00CB0FBE">
        <w:tc>
          <w:tcPr>
            <w:tcW w:w="730" w:type="dxa"/>
            <w:vMerge/>
            <w:vAlign w:val="center"/>
          </w:tcPr>
          <w:p w14:paraId="55CEB4AA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vMerge/>
            <w:vAlign w:val="center"/>
          </w:tcPr>
          <w:p w14:paraId="75F5BCEA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  <w:vMerge/>
            <w:vAlign w:val="center"/>
          </w:tcPr>
          <w:p w14:paraId="6F5D5112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9FC0750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su PVM</w:t>
            </w:r>
          </w:p>
        </w:tc>
        <w:tc>
          <w:tcPr>
            <w:tcW w:w="1350" w:type="dxa"/>
            <w:vAlign w:val="center"/>
          </w:tcPr>
          <w:p w14:paraId="04B177EF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Proc.</w:t>
            </w:r>
          </w:p>
        </w:tc>
      </w:tr>
      <w:tr w:rsidR="00045F97" w:rsidRPr="00B9548F" w14:paraId="5129B8B9" w14:textId="77777777" w:rsidTr="00CB0FBE">
        <w:tc>
          <w:tcPr>
            <w:tcW w:w="9714" w:type="dxa"/>
            <w:gridSpan w:val="5"/>
          </w:tcPr>
          <w:p w14:paraId="2D98921A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Subtiekėjai ir ūkio subjektai, kurių pajėgumais remiamasi įrodinėjant kvalifikacijos atitiktį </w:t>
            </w:r>
            <w:r w:rsidRPr="00B954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(jeigu kvalifikacija tikrinama)</w:t>
            </w:r>
          </w:p>
        </w:tc>
      </w:tr>
      <w:tr w:rsidR="00045F97" w:rsidRPr="00B9548F" w14:paraId="0A761E3E" w14:textId="77777777" w:rsidTr="00CB0FBE">
        <w:tc>
          <w:tcPr>
            <w:tcW w:w="730" w:type="dxa"/>
          </w:tcPr>
          <w:p w14:paraId="48A083C6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0EC125A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14:paraId="0B88F538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03415C0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332744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F97" w:rsidRPr="00B9548F" w14:paraId="52796330" w14:textId="77777777" w:rsidTr="00CB0FBE">
        <w:tc>
          <w:tcPr>
            <w:tcW w:w="730" w:type="dxa"/>
          </w:tcPr>
          <w:p w14:paraId="7072EF63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4569205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14:paraId="082C7069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BE10E2A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E92690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F97" w:rsidRPr="00B9548F" w14:paraId="7A386AC8" w14:textId="77777777" w:rsidTr="00CB0FBE">
        <w:tc>
          <w:tcPr>
            <w:tcW w:w="6306" w:type="dxa"/>
            <w:gridSpan w:val="3"/>
          </w:tcPr>
          <w:p w14:paraId="15DF1277" w14:textId="77777777" w:rsidR="00045F97" w:rsidRPr="00B9548F" w:rsidRDefault="00045F97" w:rsidP="00CB0FBE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058" w:type="dxa"/>
          </w:tcPr>
          <w:p w14:paraId="29D41388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FE1A01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F97" w:rsidRPr="00B9548F" w14:paraId="0C07A89B" w14:textId="77777777" w:rsidTr="00CB0FBE">
        <w:tc>
          <w:tcPr>
            <w:tcW w:w="9714" w:type="dxa"/>
            <w:gridSpan w:val="5"/>
          </w:tcPr>
          <w:p w14:paraId="6165735D" w14:textId="77777777" w:rsidR="00045F97" w:rsidRPr="00B9548F" w:rsidRDefault="00045F97" w:rsidP="00CB0F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045F97" w:rsidRPr="00B9548F" w14:paraId="7B22594B" w14:textId="77777777" w:rsidTr="00CB0FBE">
        <w:tc>
          <w:tcPr>
            <w:tcW w:w="730" w:type="dxa"/>
          </w:tcPr>
          <w:p w14:paraId="1CDBF26A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CEF9783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14:paraId="4E944F9C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ABEF767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25FB30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F97" w:rsidRPr="00B9548F" w14:paraId="288FFD7F" w14:textId="77777777" w:rsidTr="00CB0FBE">
        <w:tc>
          <w:tcPr>
            <w:tcW w:w="730" w:type="dxa"/>
          </w:tcPr>
          <w:p w14:paraId="6FC891FF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C95D84C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14:paraId="1B97D4C5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ACA5878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B0B156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F97" w:rsidRPr="00B9548F" w14:paraId="1D8DA6DA" w14:textId="77777777" w:rsidTr="00CB0FBE">
        <w:tc>
          <w:tcPr>
            <w:tcW w:w="6306" w:type="dxa"/>
            <w:gridSpan w:val="3"/>
          </w:tcPr>
          <w:p w14:paraId="36FCAF07" w14:textId="77777777" w:rsidR="00045F97" w:rsidRPr="00B9548F" w:rsidRDefault="00045F97" w:rsidP="00CB0FBE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058" w:type="dxa"/>
          </w:tcPr>
          <w:p w14:paraId="16D37ABC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1833F2" w14:textId="77777777" w:rsidR="00045F97" w:rsidRPr="00B9548F" w:rsidRDefault="00045F97" w:rsidP="00CB0FB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6CE2A" w14:textId="77777777" w:rsidR="00045F97" w:rsidRPr="00B9548F" w:rsidRDefault="00045F97" w:rsidP="00045F9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FFA59" w14:textId="77777777" w:rsidR="00045F97" w:rsidRPr="00B9548F" w:rsidRDefault="00045F97" w:rsidP="00045F9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548F">
        <w:rPr>
          <w:rFonts w:ascii="Times New Roman" w:eastAsia="Calibri" w:hAnsi="Times New Roman" w:cs="Times New Roman"/>
          <w:b/>
          <w:bCs/>
          <w:sz w:val="24"/>
          <w:szCs w:val="24"/>
        </w:rPr>
        <w:t>4. PATEIKIAMI DOKUMENTAI</w:t>
      </w:r>
    </w:p>
    <w:p w14:paraId="4614010C" w14:textId="77777777" w:rsidR="00045F97" w:rsidRPr="00B9548F" w:rsidRDefault="00045F97" w:rsidP="00045F9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48F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2988"/>
      </w:tblGrid>
      <w:tr w:rsidR="00045F97" w:rsidRPr="00B9548F" w14:paraId="402FBC4D" w14:textId="77777777" w:rsidTr="00CB0FB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59A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EEil</w:t>
            </w:r>
            <w:proofErr w:type="spellEnd"/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  <w:p w14:paraId="25D88910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NNr</w:t>
            </w:r>
            <w:proofErr w:type="spellEnd"/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F36A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A15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Dokumente esanti konfidenciali informacija</w:t>
            </w:r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vertAlign w:val="superscript"/>
              </w:rPr>
              <w:footnoteReference w:id="1"/>
            </w:r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(nurodoma dokumento dalis / puslapis, kuriame yra konfidenciali informacija)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C24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954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Konfidencialios informacijos pagrindimas (paaiškinama, kuo remiantis nurodytas dokumentas ar jo dalis yra konfidencialūs)</w:t>
            </w:r>
          </w:p>
        </w:tc>
      </w:tr>
      <w:tr w:rsidR="00045F97" w:rsidRPr="00B9548F" w14:paraId="41DDBF06" w14:textId="77777777" w:rsidTr="00CB0FB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D0B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504" w14:textId="77777777" w:rsidR="00045F97" w:rsidRPr="00B9548F" w:rsidRDefault="00045F97" w:rsidP="00CB0FB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548F">
              <w:rPr>
                <w:rFonts w:ascii="Times New Roman" w:eastAsia="Times New Roman" w:hAnsi="Times New Roman" w:cs="Times New Roman"/>
                <w:sz w:val="23"/>
                <w:szCs w:val="23"/>
              </w:rPr>
              <w:t>Ketinimų protokolai ar kiti lygiaverčiai dokumentai su Subtiekėjais (</w:t>
            </w:r>
            <w:r w:rsidRPr="00B9548F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jei žinomi</w:t>
            </w:r>
            <w:r w:rsidRPr="00B9548F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93C" w14:textId="77777777" w:rsidR="00045F97" w:rsidRPr="00B9548F" w:rsidRDefault="00045F97" w:rsidP="00CB0FB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A3E" w14:textId="77777777" w:rsidR="00045F97" w:rsidRPr="00B9548F" w:rsidRDefault="00045F97" w:rsidP="00CB0FB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45F97" w:rsidRPr="00B9548F" w14:paraId="03754F60" w14:textId="77777777" w:rsidTr="00CB0FBE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35A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C4B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548F">
              <w:rPr>
                <w:rFonts w:ascii="Times New Roman" w:eastAsia="Times New Roman" w:hAnsi="Times New Roman" w:cs="Times New Roman"/>
                <w:sz w:val="23"/>
                <w:szCs w:val="23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8F6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EE7" w14:textId="77777777" w:rsidR="00045F97" w:rsidRPr="00B9548F" w:rsidRDefault="00045F97" w:rsidP="00CB0FBE">
            <w:pPr>
              <w:widowControl w:val="0"/>
              <w:suppressLineNumbers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672C5FB" w14:textId="77777777" w:rsidR="00045F97" w:rsidRPr="00B9548F" w:rsidRDefault="00045F97" w:rsidP="00045F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1F930" w14:textId="77777777" w:rsidR="00045F97" w:rsidRPr="00B9548F" w:rsidRDefault="00045F97" w:rsidP="00045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9548F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1. Šiuo pasiūlymu pažymime, kad sutinkame su visomis pirkimo sąlygomis, nustatytomis pirkimo dokumentuose. </w:t>
      </w:r>
    </w:p>
    <w:p w14:paraId="7E617974" w14:textId="77777777" w:rsidR="00045F97" w:rsidRPr="00B9548F" w:rsidRDefault="00045F97" w:rsidP="00045F9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48F">
        <w:rPr>
          <w:rFonts w:ascii="Times New Roman" w:eastAsia="Times New Roman" w:hAnsi="Times New Roman" w:cs="Times New Roman"/>
          <w:sz w:val="24"/>
          <w:szCs w:val="24"/>
        </w:rPr>
        <w:t>2. Į pasiūlymo kainą įtraukti visi mokesčiai, visos išlaidos. Tiekėjas nereikalaus padengti jokių išlaidų, viršijančių pasiūlymo kainą.</w:t>
      </w:r>
    </w:p>
    <w:p w14:paraId="7C7D613B" w14:textId="77777777" w:rsidR="00045F97" w:rsidRPr="00B9548F" w:rsidRDefault="00045F97" w:rsidP="00045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48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B9548F">
        <w:rPr>
          <w:rFonts w:ascii="Times New Roman" w:eastAsia="Calibri" w:hAnsi="Times New Roman" w:cs="Times New Roman"/>
          <w:spacing w:val="-4"/>
          <w:sz w:val="24"/>
          <w:szCs w:val="24"/>
        </w:rPr>
        <w:t>Pasirašydamas CVP IS priemonėmis pateiktą pasiūlymą, patvirtinu, kad dokumentų skaitmeninės</w:t>
      </w:r>
      <w:r w:rsidRPr="00B9548F">
        <w:rPr>
          <w:rFonts w:ascii="Times New Roman" w:eastAsia="Calibri" w:hAnsi="Times New Roman" w:cs="Times New Roman"/>
          <w:sz w:val="24"/>
          <w:szCs w:val="24"/>
        </w:rPr>
        <w:t xml:space="preserve"> kopijos ir elektroninėmis priemonėmis pateikti duomenys yra tikri (jei taikoma).  </w:t>
      </w:r>
    </w:p>
    <w:p w14:paraId="71080BA4" w14:textId="77777777" w:rsidR="00045F97" w:rsidRPr="00B9548F" w:rsidRDefault="00045F97" w:rsidP="00045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48F">
        <w:rPr>
          <w:rFonts w:ascii="Times New Roman" w:eastAsia="Calibri" w:hAnsi="Times New Roman" w:cs="Times New Roman"/>
          <w:sz w:val="24"/>
          <w:szCs w:val="24"/>
        </w:rPr>
        <w:t xml:space="preserve">4. Patvirtiname, kad pasiūlyme pateikta informacija yra teisinga, siūlomi darbai visiškai atitinka pirkimo dokumentuose nustatytus reikalavimus, įskaitant Apklausos sąlygų 1 priede ,,Techninė specifikacija“ nustatytus reikalavimus ir apima viską, ko reikia tinkamam pirkimo sutarties įvykdymui.  </w:t>
      </w:r>
    </w:p>
    <w:p w14:paraId="5CB3927B" w14:textId="77777777" w:rsidR="00045F97" w:rsidRPr="00B9548F" w:rsidRDefault="00045F97" w:rsidP="00045F9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48F">
        <w:rPr>
          <w:rFonts w:ascii="Times New Roman" w:eastAsia="Calibri" w:hAnsi="Times New Roman" w:cs="Times New Roman"/>
          <w:sz w:val="24"/>
          <w:szCs w:val="24"/>
        </w:rPr>
        <w:t>5. Jeigu kvalifikacija dėl teisės verstis atitinkama veikla nebuvo tikrinama arba tikrinama ne visa apimtimi, įsipareigojame perkančiajai organizacijai, kad pirkimo sutartį vykdys tik tokią teisę turintys asmenys.</w:t>
      </w:r>
    </w:p>
    <w:p w14:paraId="700754EB" w14:textId="77777777" w:rsidR="00045F97" w:rsidRPr="00B9548F" w:rsidRDefault="00045F97" w:rsidP="00045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48F">
        <w:rPr>
          <w:rFonts w:ascii="Times New Roman" w:eastAsia="Calibri" w:hAnsi="Times New Roman" w:cs="Times New Roman"/>
          <w:sz w:val="24"/>
          <w:szCs w:val="24"/>
        </w:rPr>
        <w:t xml:space="preserve">6. Pasiūlymas galioja </w:t>
      </w:r>
      <w:r w:rsidRPr="00B9548F">
        <w:rPr>
          <w:rFonts w:ascii="Times New Roman" w:eastAsia="Calibri" w:hAnsi="Times New Roman" w:cs="Times New Roman"/>
          <w:sz w:val="24"/>
          <w:szCs w:val="24"/>
          <w:u w:val="single"/>
        </w:rPr>
        <w:t>30 dienų</w:t>
      </w:r>
      <w:r w:rsidRPr="00B9548F">
        <w:rPr>
          <w:rFonts w:ascii="Times New Roman" w:eastAsia="Calibri" w:hAnsi="Times New Roman" w:cs="Times New Roman"/>
          <w:sz w:val="24"/>
          <w:szCs w:val="24"/>
        </w:rPr>
        <w:t xml:space="preserve"> nuo pasiūlymų pateikimo termino pabaigos.</w:t>
      </w:r>
    </w:p>
    <w:p w14:paraId="6451AC36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2C4882BD" w14:textId="77777777" w:rsidR="00045F97" w:rsidRPr="00B9548F" w:rsidRDefault="00045F97" w:rsidP="00045F9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74CC4E72" w14:textId="16254493" w:rsidR="00045F97" w:rsidRPr="00B9548F" w:rsidRDefault="00803437" w:rsidP="00803437">
      <w:pPr>
        <w:tabs>
          <w:tab w:val="left" w:pos="7665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bdr w:val="single" w:sz="4" w:space="0" w:color="auto"/>
        </w:rPr>
      </w:pPr>
      <w:r w:rsidRPr="00B96D9F">
        <w:rPr>
          <w:rFonts w:ascii="Times New Roman" w:eastAsia="Calibri" w:hAnsi="Times New Roman" w:cs="Times New Roman"/>
          <w:b/>
          <w:bCs/>
          <w:sz w:val="24"/>
          <w:szCs w:val="24"/>
        </w:rPr>
        <w:t>Generalinis direktorius                                                            Vladimiras Vinokurovas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304"/>
        <w:gridCol w:w="607"/>
        <w:gridCol w:w="1992"/>
        <w:gridCol w:w="705"/>
        <w:gridCol w:w="2626"/>
        <w:gridCol w:w="651"/>
      </w:tblGrid>
      <w:tr w:rsidR="00045F97" w:rsidRPr="00B9548F" w14:paraId="6C148492" w14:textId="77777777" w:rsidTr="00CB0FBE">
        <w:trPr>
          <w:trHeight w:val="150"/>
        </w:trPr>
        <w:tc>
          <w:tcPr>
            <w:tcW w:w="3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A57AF" w14:textId="77777777" w:rsidR="00045F97" w:rsidRPr="00B9548F" w:rsidRDefault="00045F97" w:rsidP="00CB0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</w:pPr>
            <w:r w:rsidRPr="00B9548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7" w:type="dxa"/>
          </w:tcPr>
          <w:p w14:paraId="2532C08C" w14:textId="77777777" w:rsidR="00045F97" w:rsidRPr="00B9548F" w:rsidRDefault="00045F97" w:rsidP="00CB0FBE">
            <w:pPr>
              <w:spacing w:after="0" w:line="240" w:lineRule="auto"/>
              <w:ind w:right="-1"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18AE2" w14:textId="77777777" w:rsidR="00045F97" w:rsidRPr="00B9548F" w:rsidRDefault="00045F97" w:rsidP="00CB0FBE">
            <w:pPr>
              <w:spacing w:after="0" w:line="240" w:lineRule="auto"/>
              <w:ind w:right="-1"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48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  <w:r w:rsidRPr="00B954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</w:tcPr>
          <w:p w14:paraId="6709D9A4" w14:textId="77777777" w:rsidR="00045F97" w:rsidRPr="00B9548F" w:rsidRDefault="00045F97" w:rsidP="00CB0FBE">
            <w:pPr>
              <w:spacing w:after="0" w:line="240" w:lineRule="auto"/>
              <w:ind w:right="-1"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44BD" w14:textId="77777777" w:rsidR="00045F97" w:rsidRPr="00B9548F" w:rsidRDefault="00045F97" w:rsidP="00CB0FBE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48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B954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</w:tcPr>
          <w:p w14:paraId="192CF089" w14:textId="77777777" w:rsidR="00045F97" w:rsidRPr="00B9548F" w:rsidRDefault="00045F97" w:rsidP="00CB0FBE">
            <w:pPr>
              <w:spacing w:after="0" w:line="240" w:lineRule="auto"/>
              <w:ind w:right="-1"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4A1D08" w14:textId="77777777" w:rsidR="00B73679" w:rsidRDefault="00B73679"/>
    <w:sectPr w:rsidR="00B73679" w:rsidSect="00045F97">
      <w:pgSz w:w="11906" w:h="16838"/>
      <w:pgMar w:top="567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45A95" w14:textId="77777777" w:rsidR="009E420E" w:rsidRDefault="009E420E" w:rsidP="00045F97">
      <w:pPr>
        <w:spacing w:after="0" w:line="240" w:lineRule="auto"/>
      </w:pPr>
      <w:r>
        <w:separator/>
      </w:r>
    </w:p>
  </w:endnote>
  <w:endnote w:type="continuationSeparator" w:id="0">
    <w:p w14:paraId="139870A2" w14:textId="77777777" w:rsidR="009E420E" w:rsidRDefault="009E420E" w:rsidP="0004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F6A4A" w14:textId="77777777" w:rsidR="009E420E" w:rsidRDefault="009E420E" w:rsidP="00045F97">
      <w:pPr>
        <w:spacing w:after="0" w:line="240" w:lineRule="auto"/>
      </w:pPr>
      <w:r>
        <w:separator/>
      </w:r>
    </w:p>
  </w:footnote>
  <w:footnote w:type="continuationSeparator" w:id="0">
    <w:p w14:paraId="1A76C338" w14:textId="77777777" w:rsidR="009E420E" w:rsidRDefault="009E420E" w:rsidP="00045F97">
      <w:pPr>
        <w:spacing w:after="0" w:line="240" w:lineRule="auto"/>
      </w:pPr>
      <w:r>
        <w:continuationSeparator/>
      </w:r>
    </w:p>
  </w:footnote>
  <w:footnote w:id="1">
    <w:p w14:paraId="6A2EB5D8" w14:textId="77777777" w:rsidR="00045F97" w:rsidRPr="006C35D9" w:rsidRDefault="00045F97" w:rsidP="00045F97">
      <w:pPr>
        <w:pStyle w:val="FootnoteText"/>
        <w:rPr>
          <w:sz w:val="24"/>
          <w:szCs w:val="24"/>
        </w:rPr>
      </w:pPr>
      <w:r w:rsidRPr="006C35D9">
        <w:rPr>
          <w:rStyle w:val="FootnoteReference"/>
          <w:sz w:val="24"/>
          <w:szCs w:val="24"/>
        </w:rPr>
        <w:footnoteRef/>
      </w:r>
      <w:r w:rsidRPr="006C35D9">
        <w:rPr>
          <w:bCs/>
          <w:sz w:val="24"/>
          <w:szCs w:val="24"/>
        </w:rPr>
        <w:t xml:space="preserve">Pildyti tuomet, jei bus pateikta konfidenciali informacija. </w:t>
      </w:r>
      <w:r w:rsidRPr="006C35D9">
        <w:rPr>
          <w:sz w:val="24"/>
          <w:szCs w:val="24"/>
        </w:rPr>
        <w:t>Jei dalyvis šios lentelės neužpildo ir (ar) failo (bylos) pavadinime nenurodo „konfidencialu“, perkantysis subjektas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7"/>
    <w:rsid w:val="00045F97"/>
    <w:rsid w:val="001C2FDD"/>
    <w:rsid w:val="002B2702"/>
    <w:rsid w:val="005F2053"/>
    <w:rsid w:val="0065426F"/>
    <w:rsid w:val="00803437"/>
    <w:rsid w:val="009D3EFE"/>
    <w:rsid w:val="009E420E"/>
    <w:rsid w:val="00A41D6B"/>
    <w:rsid w:val="00B73679"/>
    <w:rsid w:val="00B96D9F"/>
    <w:rsid w:val="00C050CD"/>
    <w:rsid w:val="00D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EF3B"/>
  <w15:chartTrackingRefBased/>
  <w15:docId w15:val="{E35BB17B-C72F-405A-89FA-4AE6DC0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97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Footnote,Footnote Text Blue,Footnote text,fn,Footnote Text Char Char,Footnote Text Char Char Char Char Char Char,Footnote Text Char Char Char Char Char,Footnote Text Blue Char Char Char Char"/>
    <w:basedOn w:val="Normal"/>
    <w:link w:val="FootnoteTextChar"/>
    <w:rsid w:val="00045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 Char Char,Footnote Char,Footnote Text Blue Char,Footnote text Char,fn Char,Footnote Text Char Char Char,Footnote Text Char Char Char Char Char Char Char,Footnote Text Char Char Char Char Char Char1"/>
    <w:basedOn w:val="DefaultParagraphFont"/>
    <w:link w:val="FootnoteText"/>
    <w:rsid w:val="00045F9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045F9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3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daugas.gutauskas@vvkd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2850</Words>
  <Characters>1625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Ivanauskas</dc:creator>
  <cp:keywords/>
  <dc:description/>
  <cp:lastModifiedBy>Sigita Neverauskaitė</cp:lastModifiedBy>
  <cp:revision>2</cp:revision>
  <dcterms:created xsi:type="dcterms:W3CDTF">2021-11-11T08:11:00Z</dcterms:created>
  <dcterms:modified xsi:type="dcterms:W3CDTF">2021-11-11T08:11:00Z</dcterms:modified>
</cp:coreProperties>
</file>