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196F" w14:textId="7B392792" w:rsidR="00DA6866" w:rsidRPr="00DA6866" w:rsidRDefault="00DA6866" w:rsidP="00DA6866">
      <w:pPr>
        <w:rPr>
          <w:bCs/>
        </w:rPr>
      </w:pPr>
      <w:r w:rsidRPr="00B61B7F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3 priedas 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prie 2021m lapkričio mėn. </w:t>
      </w:r>
      <w:r w:rsidR="005C0D7D">
        <w:rPr>
          <w:rFonts w:ascii="Times New Roman" w:eastAsiaTheme="minorEastAsia" w:hAnsi="Times New Roman" w:cs="Times New Roman"/>
          <w:sz w:val="24"/>
          <w:szCs w:val="24"/>
          <w:lang w:eastAsia="lt-LT"/>
        </w:rPr>
        <w:t>19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d. </w:t>
      </w:r>
      <w:r w:rsidR="00693205" w:rsidRPr="00DA6866">
        <w:rPr>
          <w:rFonts w:ascii="Times New Roman" w:hAnsi="Times New Roman" w:cs="Times New Roman"/>
          <w:bCs/>
          <w:sz w:val="24"/>
          <w:szCs w:val="24"/>
        </w:rPr>
        <w:t xml:space="preserve">RANGOS DARBŲ SUTARTIES </w:t>
      </w:r>
      <w:r w:rsidR="00693205">
        <w:rPr>
          <w:rFonts w:ascii="Times New Roman" w:hAnsi="Times New Roman" w:cs="Times New Roman"/>
          <w:bCs/>
          <w:sz w:val="24"/>
          <w:szCs w:val="24"/>
        </w:rPr>
        <w:t>Nr. 2021</w:t>
      </w:r>
      <w:r w:rsidR="005C0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3205">
        <w:rPr>
          <w:rFonts w:ascii="Times New Roman" w:hAnsi="Times New Roman" w:cs="Times New Roman"/>
          <w:bCs/>
          <w:sz w:val="24"/>
          <w:szCs w:val="24"/>
        </w:rPr>
        <w:t>11</w:t>
      </w:r>
      <w:r w:rsidR="005C0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3205">
        <w:rPr>
          <w:rFonts w:ascii="Times New Roman" w:hAnsi="Times New Roman" w:cs="Times New Roman"/>
          <w:bCs/>
          <w:sz w:val="24"/>
          <w:szCs w:val="24"/>
        </w:rPr>
        <w:t>1</w:t>
      </w:r>
      <w:r w:rsidR="005C0D7D">
        <w:rPr>
          <w:rFonts w:ascii="Times New Roman" w:hAnsi="Times New Roman" w:cs="Times New Roman"/>
          <w:bCs/>
          <w:sz w:val="24"/>
          <w:szCs w:val="24"/>
        </w:rPr>
        <w:t>9-1</w:t>
      </w:r>
      <w:r w:rsidR="006932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BE82C0" w14:textId="7B106E7D" w:rsidR="00DA6866" w:rsidRDefault="00693205">
      <w:pPr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DA6866">
        <w:rPr>
          <w:rFonts w:ascii="Times New Roman" w:hAnsi="Times New Roman" w:cs="Times New Roman"/>
          <w:bCs/>
          <w:sz w:val="24"/>
          <w:szCs w:val="24"/>
        </w:rPr>
        <w:t>ŽEMKASĖS „ NEMUNO 7“ PRITAIKYMO VISUOMENĖS POREIKIAMS</w:t>
      </w:r>
      <w:r w:rsidRPr="00B61B7F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r w:rsidR="00DA6866" w:rsidRPr="00B61B7F">
        <w:rPr>
          <w:rFonts w:ascii="Times New Roman" w:eastAsiaTheme="minorEastAsia" w:hAnsi="Times New Roman" w:cs="Times New Roman"/>
          <w:sz w:val="24"/>
          <w:szCs w:val="24"/>
          <w:lang w:eastAsia="lt-LT"/>
        </w:rPr>
        <w:t>Darbų vykdymo grafikas</w:t>
      </w:r>
    </w:p>
    <w:tbl>
      <w:tblPr>
        <w:tblW w:w="14040" w:type="dxa"/>
        <w:tblLook w:val="04A0" w:firstRow="1" w:lastRow="0" w:firstColumn="1" w:lastColumn="0" w:noHBand="0" w:noVBand="1"/>
      </w:tblPr>
      <w:tblGrid>
        <w:gridCol w:w="466"/>
        <w:gridCol w:w="4785"/>
        <w:gridCol w:w="899"/>
        <w:gridCol w:w="419"/>
        <w:gridCol w:w="419"/>
        <w:gridCol w:w="419"/>
        <w:gridCol w:w="419"/>
        <w:gridCol w:w="419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</w:tblGrid>
      <w:tr w:rsidR="00693205" w:rsidRPr="00693205" w14:paraId="1B5E3473" w14:textId="77777777" w:rsidTr="00693205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49B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DBBD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Darbo pavadinimas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FB6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Lapkritis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5F2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Gruodis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58F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Sausis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215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Vasaris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30F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Kovas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35F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Balandis</w:t>
            </w:r>
          </w:p>
        </w:tc>
      </w:tr>
      <w:tr w:rsidR="00693205" w:rsidRPr="00693205" w14:paraId="60E69AE0" w14:textId="77777777" w:rsidTr="00693205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F307" w14:textId="77777777" w:rsidR="00693205" w:rsidRPr="00693205" w:rsidRDefault="00693205" w:rsidP="00693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FF74" w14:textId="77777777" w:rsidR="00693205" w:rsidRPr="00693205" w:rsidRDefault="00693205" w:rsidP="00693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C98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F9D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A23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148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BB1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F82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129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BD1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EDF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372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E13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7D4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2B3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8A1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7B4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956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598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7AB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71A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163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3FA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9C9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16</w:t>
            </w:r>
          </w:p>
        </w:tc>
      </w:tr>
      <w:tr w:rsidR="00693205" w:rsidRPr="00693205" w14:paraId="3CBED087" w14:textId="77777777" w:rsidTr="0069320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7DA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80A8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Žemkasės "Nemuno 7" iškėlimas į krantą, dokinės apžiūros atlikimas ir nuleidimas į vandenį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6172B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C7AAD7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D06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CF6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D57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479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7A7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5A6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470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BBA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CE2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786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315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923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215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BDD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68E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3B4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750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617692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B29C31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C2D9BC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46BD9706" w14:textId="77777777" w:rsidTr="0069320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A8B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DD2E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Laivo bortų plovimas, pažeistų vietų sutvarkymas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817F4D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A17DE3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0B52AE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36A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E19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27E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AE6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703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12A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0DB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2F0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124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051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0E0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792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CFB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C94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269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716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A63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09C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19C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5F720D34" w14:textId="77777777" w:rsidTr="0069320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8FB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D405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Laivo viršutiniame ir apatiniame deniuose esančių nereikalingų daiktų pašalinimas ir utilizavimas, deniuose liekančių priklausinių ir įrenginių plovimas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0427F6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21DBBF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9C041F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0C5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EAF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83F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5A0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447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703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AAC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472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FD2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A40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83F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C2B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EFD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497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617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9F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9DB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37A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9D6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7182E1A9" w14:textId="77777777" w:rsidTr="0069320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5CF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E1E6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generatoriaus esančio tvindeke demontavimas ir utilizavimas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4CF10C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063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A7A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720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DF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D19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64E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8E2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3C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9A7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DE4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517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DA6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A18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88C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665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802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37A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EA3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FC5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F80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483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58433D85" w14:textId="77777777" w:rsidTr="0069320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159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26BD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Tvindeko patalpų išvalymas nuo nereikalingų daiktų ir įrenginių, jų utilizavimas, tvindeko plovimas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595006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03DE7F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1F868B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1D6E01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B60C75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ACC831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CAF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96D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390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9E9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81B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286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49A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F2D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49F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57B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A58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25C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4FE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353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940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420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2278DA16" w14:textId="77777777" w:rsidTr="00693205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F78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5633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Tvindeko patalpų remontas pritaikant naujai projektuojamai funkcijai pagal projektą.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BBEB4C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E2AE0E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E0211B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06EB4F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220F12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4D0FAA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02BBD9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9143DA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88E825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E2C2FA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02E16C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32BBD3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00684F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527514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0667D1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6DABDB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0AC085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2C7DD2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C15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228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CC3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44A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5B3B909A" w14:textId="77777777" w:rsidTr="0069320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2B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E0D8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WC patalpos tvindeke remontas atnaujinant sienų, grindų ir lubų paviršius, naujų santechnikos prietaisų įrengimas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E53A38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9B60CF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81C818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8A0EB8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079A18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5372E1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0F0AF2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C7B5F5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405DBC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FCD761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837234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652679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25DCAA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335241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618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33B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81A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7D2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EB2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463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2F9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0FD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71C7761A" w14:textId="77777777" w:rsidTr="0069320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4F5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BB6E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Naujos apšvietimo įrangos ir elektros instaliacijos įrengimas tvindeke, apatiniame ir viršutiniame deniuose pagal projektą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E953F1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EA2C7F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5DE7B2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326EC3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740050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E0D55E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0A5448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F42BF1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EA8C8B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C28F0A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9A4AD7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D9F07D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8FDA97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65BF21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062E90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D92330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CBCF8C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89FA9B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03F257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18CA7A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D40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4EB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5F32C457" w14:textId="77777777" w:rsidTr="0069320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C96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DF05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Apsauginių atitvarų įrengimas deniuose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EC191C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302DD7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FF69AA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2971D7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A52E65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EF6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FAB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1B9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27A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FE0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094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800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257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3F5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F45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E5C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56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17F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4ED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EA6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FF6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F78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093FEA86" w14:textId="77777777" w:rsidTr="00693205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36B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EC28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Susidėvėjusio antstato demontavimas ir utilizavimas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7F19BC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AF2656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21A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5D8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F2D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49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6EB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D9C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F18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850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7E9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416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56F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812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2C6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3B9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F75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4BC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BBB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E0F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D45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578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4654CDD6" w14:textId="77777777" w:rsidTr="0069320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D76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FB50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Naujo antstato įrengimas pagal projektą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DEE050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F42C22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F1EC38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A410EA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CDCF8D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443ECF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CE74A1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012971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43B50D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299B2E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D7245F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3F368C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C0775E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5440AE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E63C2F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43A952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677FD5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43DB65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E87E32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D23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592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3C0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34879E1D" w14:textId="77777777" w:rsidTr="0069320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622F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7DF0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Priešgaisrinės sistemos atitinkančios priešgaisrinės saugos reikalavimus įrengimas visame laive.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4A5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941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536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8BD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362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825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B16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6A9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5F0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38F1A7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3F614A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284107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F7829A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FE2BAA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81F27A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E41181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246362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A990DB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CB066F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66A2BC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5CC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649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93205" w:rsidRPr="00693205" w14:paraId="4A4DCE69" w14:textId="77777777" w:rsidTr="0069320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820B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D316" w14:textId="77777777" w:rsidR="00693205" w:rsidRPr="00693205" w:rsidRDefault="00693205" w:rsidP="0069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Esamų langų laive atnaujinimas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CCD6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D90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A11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A3C3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3B9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023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190C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B5F4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B332E41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5823A9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00DCD67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C8DC482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5B86BC5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F0B3569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C0CFCF8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951B1C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E1EDB1D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D8F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C8D0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8CC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B25A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CF4E" w14:textId="77777777" w:rsidR="00693205" w:rsidRPr="00693205" w:rsidRDefault="00693205" w:rsidP="00693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6932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4"/>
        <w:gridCol w:w="7584"/>
      </w:tblGrid>
      <w:tr w:rsidR="00693205" w14:paraId="65AD594F" w14:textId="77777777" w:rsidTr="00693205">
        <w:tc>
          <w:tcPr>
            <w:tcW w:w="7720" w:type="dxa"/>
          </w:tcPr>
          <w:p w14:paraId="5159784B" w14:textId="77777777" w:rsidR="00693205" w:rsidRDefault="00693205" w:rsidP="006932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44F8BCB" w14:textId="2D0FC731" w:rsidR="00693205" w:rsidRPr="00B61B7F" w:rsidRDefault="00693205" w:rsidP="006932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1B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VŠĮ „Ars futuri“</w:t>
            </w:r>
          </w:p>
          <w:p w14:paraId="0AB2C8C9" w14:textId="77777777" w:rsidR="00693205" w:rsidRDefault="00693205" w:rsidP="00693205">
            <w:pPr>
              <w:ind w:left="240" w:right="-1" w:hanging="240"/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>D</w:t>
            </w:r>
            <w:r w:rsidRPr="00FC036D"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>irektor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>ė</w:t>
            </w:r>
          </w:p>
          <w:p w14:paraId="07CD78ED" w14:textId="1FF0C443" w:rsidR="00693205" w:rsidRDefault="00693205" w:rsidP="006932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>Asta Ivanauskienė</w:t>
            </w:r>
            <w:r w:rsidRPr="00B61B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14:paraId="72A5F123" w14:textId="77777777" w:rsidR="00693205" w:rsidRDefault="00693205" w:rsidP="0069320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FF8D54C" w14:textId="77777777" w:rsidR="00693205" w:rsidRDefault="00693205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lt-LT"/>
              </w:rPr>
            </w:pPr>
            <w:r w:rsidRPr="00B61B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lt-LT"/>
              </w:rPr>
              <w:t xml:space="preserve">_________________________     </w:t>
            </w:r>
            <w:r w:rsidRPr="00B61B7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lt-LT"/>
              </w:rPr>
              <w:t>A.V</w:t>
            </w:r>
          </w:p>
          <w:p w14:paraId="507B1230" w14:textId="60D568D6" w:rsidR="00693205" w:rsidRDefault="0069320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 xml:space="preserve">                </w:t>
            </w:r>
            <w:r w:rsidRPr="00B61B7F"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7721" w:type="dxa"/>
          </w:tcPr>
          <w:p w14:paraId="7C847FFA" w14:textId="77777777" w:rsidR="00693205" w:rsidRDefault="00693205" w:rsidP="006932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0307FF5" w14:textId="7068B8C0" w:rsidR="00693205" w:rsidRPr="00A70E5C" w:rsidRDefault="00693205" w:rsidP="006932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0E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VĮ Vidaus vandens kelių direkcija</w:t>
            </w:r>
          </w:p>
          <w:p w14:paraId="7FA98AC7" w14:textId="77777777" w:rsidR="00693205" w:rsidRDefault="00693205" w:rsidP="00693205">
            <w:pPr>
              <w:ind w:left="240" w:right="-1" w:hanging="240"/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</w:pPr>
            <w:r w:rsidRPr="00FC036D"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>Generalinis direktorius</w:t>
            </w:r>
          </w:p>
          <w:p w14:paraId="34B08F72" w14:textId="6320D1C2" w:rsidR="00693205" w:rsidRDefault="00693205" w:rsidP="0069320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</w:pPr>
            <w:r w:rsidRPr="00FC036D"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>Vladimiras Vinokurovas</w:t>
            </w:r>
          </w:p>
          <w:p w14:paraId="7D1BFE07" w14:textId="77777777" w:rsidR="00693205" w:rsidRDefault="00693205" w:rsidP="0069320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</w:pPr>
          </w:p>
          <w:p w14:paraId="64E8B65D" w14:textId="77777777" w:rsidR="00693205" w:rsidRDefault="00693205" w:rsidP="00693205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lt-LT"/>
              </w:rPr>
            </w:pPr>
            <w:r w:rsidRPr="00B61B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lt-LT"/>
              </w:rPr>
              <w:t xml:space="preserve">_________________________     </w:t>
            </w:r>
            <w:r w:rsidRPr="00B61B7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lt-LT"/>
              </w:rPr>
              <w:t>A.V</w:t>
            </w:r>
          </w:p>
          <w:p w14:paraId="1C7593A1" w14:textId="06B10426" w:rsidR="00693205" w:rsidRDefault="00693205" w:rsidP="0069320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 xml:space="preserve">                 </w:t>
            </w:r>
            <w:r w:rsidRPr="00B61B7F"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</w:tr>
    </w:tbl>
    <w:p w14:paraId="52D94FB2" w14:textId="77777777" w:rsidR="007A6094" w:rsidRDefault="007A6094"/>
    <w:sectPr w:rsidR="007A6094" w:rsidSect="00693205">
      <w:pgSz w:w="16838" w:h="11906" w:orient="landscape"/>
      <w:pgMar w:top="851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AD"/>
    <w:rsid w:val="00090593"/>
    <w:rsid w:val="005C0D7D"/>
    <w:rsid w:val="00693205"/>
    <w:rsid w:val="007359AD"/>
    <w:rsid w:val="007A6094"/>
    <w:rsid w:val="00D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A3DC"/>
  <w15:chartTrackingRefBased/>
  <w15:docId w15:val="{75BA2F83-1F83-4842-A5B2-C811E549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A6094"/>
    <w:rPr>
      <w:color w:val="0000FF"/>
      <w:u w:val="single"/>
    </w:rPr>
  </w:style>
  <w:style w:type="table" w:styleId="TableGrid">
    <w:name w:val="Table Grid"/>
    <w:basedOn w:val="TableNormal"/>
    <w:uiPriority w:val="39"/>
    <w:rsid w:val="00693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Ivanauskas</dc:creator>
  <cp:keywords/>
  <dc:description/>
  <cp:lastModifiedBy>Vaidas Ivanauskas</cp:lastModifiedBy>
  <cp:revision>2</cp:revision>
  <dcterms:created xsi:type="dcterms:W3CDTF">2021-11-29T06:37:00Z</dcterms:created>
  <dcterms:modified xsi:type="dcterms:W3CDTF">2021-11-29T18:58:00Z</dcterms:modified>
</cp:coreProperties>
</file>