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51BF0DEC" w:rsidR="00437CAB" w:rsidRPr="00D404CB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D404CB">
        <w:rPr>
          <w:b/>
          <w:sz w:val="24"/>
          <w:szCs w:val="24"/>
        </w:rPr>
        <w:t>20</w:t>
      </w:r>
      <w:r w:rsidR="00526560">
        <w:rPr>
          <w:b/>
          <w:sz w:val="24"/>
          <w:szCs w:val="24"/>
        </w:rPr>
        <w:t>21</w:t>
      </w:r>
      <w:r w:rsidR="0034116E" w:rsidRPr="00D404CB">
        <w:rPr>
          <w:b/>
          <w:sz w:val="24"/>
          <w:szCs w:val="24"/>
        </w:rPr>
        <w:t xml:space="preserve"> </w:t>
      </w:r>
      <w:r w:rsidRPr="00D404CB">
        <w:rPr>
          <w:b/>
          <w:sz w:val="24"/>
          <w:szCs w:val="24"/>
        </w:rPr>
        <w:t xml:space="preserve">M. </w:t>
      </w:r>
      <w:r w:rsidR="00526560">
        <w:rPr>
          <w:b/>
          <w:sz w:val="24"/>
          <w:szCs w:val="24"/>
        </w:rPr>
        <w:t>VASARIO 10</w:t>
      </w:r>
      <w:r w:rsidRPr="00D404CB">
        <w:rPr>
          <w:b/>
          <w:sz w:val="24"/>
          <w:szCs w:val="24"/>
        </w:rPr>
        <w:t xml:space="preserve"> D. </w:t>
      </w:r>
      <w:r w:rsidR="000E513C" w:rsidRPr="00D404CB">
        <w:rPr>
          <w:b/>
          <w:sz w:val="24"/>
          <w:szCs w:val="24"/>
        </w:rPr>
        <w:t>PIRKIMO SUTARTIES NR. S-</w:t>
      </w:r>
      <w:r w:rsidR="00526560">
        <w:rPr>
          <w:b/>
          <w:sz w:val="24"/>
          <w:szCs w:val="24"/>
        </w:rPr>
        <w:t>137</w:t>
      </w:r>
    </w:p>
    <w:p w14:paraId="74F65EAA" w14:textId="26CC6AEF" w:rsidR="00437CAB" w:rsidRPr="00D404CB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D404CB">
        <w:rPr>
          <w:b/>
          <w:sz w:val="24"/>
          <w:szCs w:val="24"/>
        </w:rPr>
        <w:t xml:space="preserve">PAPILDOMAS SUSITARIMAS DĖL </w:t>
      </w:r>
      <w:r w:rsidR="0034116E" w:rsidRPr="00D404CB">
        <w:rPr>
          <w:b/>
          <w:sz w:val="24"/>
          <w:szCs w:val="24"/>
        </w:rPr>
        <w:t xml:space="preserve">PAPILDOMŲ </w:t>
      </w:r>
      <w:r w:rsidR="00806A1F" w:rsidRPr="00D404CB">
        <w:rPr>
          <w:b/>
          <w:sz w:val="24"/>
          <w:szCs w:val="24"/>
        </w:rPr>
        <w:t xml:space="preserve">IR NEATLIEKAMŲ </w:t>
      </w:r>
      <w:r w:rsidR="00C02DAC" w:rsidRPr="00D404CB">
        <w:rPr>
          <w:b/>
          <w:sz w:val="24"/>
          <w:szCs w:val="24"/>
        </w:rPr>
        <w:t>DARBŲ</w:t>
      </w:r>
    </w:p>
    <w:p w14:paraId="2A9A9DDD" w14:textId="77777777" w:rsidR="00443A56" w:rsidRPr="00D404CB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6F094C8C" w:rsidR="000E513C" w:rsidRPr="00D404CB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D404CB">
        <w:rPr>
          <w:szCs w:val="24"/>
        </w:rPr>
        <w:t>20</w:t>
      </w:r>
      <w:r w:rsidR="00054517" w:rsidRPr="00D404CB">
        <w:rPr>
          <w:szCs w:val="24"/>
        </w:rPr>
        <w:t>2</w:t>
      </w:r>
      <w:r w:rsidR="00883353">
        <w:rPr>
          <w:szCs w:val="24"/>
        </w:rPr>
        <w:t>2</w:t>
      </w:r>
      <w:r w:rsidRPr="00D404CB">
        <w:rPr>
          <w:szCs w:val="24"/>
        </w:rPr>
        <w:t xml:space="preserve"> m. </w:t>
      </w:r>
      <w:r w:rsidR="0064419E" w:rsidRPr="00D404CB">
        <w:rPr>
          <w:szCs w:val="24"/>
        </w:rPr>
        <w:t>_____________</w:t>
      </w:r>
      <w:r w:rsidRPr="00D404CB">
        <w:rPr>
          <w:szCs w:val="24"/>
        </w:rPr>
        <w:t>___</w:t>
      </w:r>
      <w:r w:rsidR="00C547FC" w:rsidRPr="00D404CB">
        <w:rPr>
          <w:szCs w:val="24"/>
        </w:rPr>
        <w:t xml:space="preserve"> </w:t>
      </w:r>
      <w:r w:rsidRPr="00D404CB">
        <w:rPr>
          <w:szCs w:val="24"/>
        </w:rPr>
        <w:t xml:space="preserve">d. </w:t>
      </w:r>
      <w:r w:rsidR="00443A56" w:rsidRPr="00D404CB">
        <w:rPr>
          <w:szCs w:val="24"/>
        </w:rPr>
        <w:t>Nr.</w:t>
      </w:r>
      <w:r w:rsidR="00226EA2" w:rsidRPr="00D404CB">
        <w:rPr>
          <w:szCs w:val="24"/>
        </w:rPr>
        <w:t> </w:t>
      </w:r>
      <w:r w:rsidR="00535E63">
        <w:rPr>
          <w:szCs w:val="24"/>
        </w:rPr>
        <w:t>1</w:t>
      </w:r>
    </w:p>
    <w:p w14:paraId="082E0DF5" w14:textId="77777777" w:rsidR="000E513C" w:rsidRPr="00D404CB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D404CB">
        <w:rPr>
          <w:szCs w:val="24"/>
        </w:rPr>
        <w:t>Vilnius</w:t>
      </w:r>
    </w:p>
    <w:p w14:paraId="7261A267" w14:textId="77777777" w:rsidR="004E2C06" w:rsidRPr="00D404CB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1B08CBD4" w:rsidR="002E6E9D" w:rsidRPr="00D404CB" w:rsidRDefault="003F40DE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D404CB">
        <w:rPr>
          <w:b/>
          <w:bCs/>
          <w:szCs w:val="24"/>
        </w:rPr>
        <w:t xml:space="preserve">Valstybės įmonė </w:t>
      </w:r>
      <w:r w:rsidR="000E513C" w:rsidRPr="00D404CB">
        <w:rPr>
          <w:b/>
          <w:bCs/>
          <w:szCs w:val="24"/>
        </w:rPr>
        <w:t>Lietuvos automobilių kelių direkcija</w:t>
      </w:r>
      <w:r w:rsidR="000E513C" w:rsidRPr="00D404CB">
        <w:rPr>
          <w:szCs w:val="24"/>
        </w:rPr>
        <w:t>, įstaigos kodas 188710638, kurios registruota buveinė yra J.</w:t>
      </w:r>
      <w:r w:rsidR="00A36824" w:rsidRPr="00D404CB">
        <w:rPr>
          <w:szCs w:val="24"/>
        </w:rPr>
        <w:t xml:space="preserve"> </w:t>
      </w:r>
      <w:r w:rsidR="000E513C" w:rsidRPr="00D404CB">
        <w:rPr>
          <w:szCs w:val="24"/>
        </w:rPr>
        <w:t>Basanavičiaus g. 36</w:t>
      </w:r>
      <w:r w:rsidR="00531C64" w:rsidRPr="00D404CB">
        <w:rPr>
          <w:szCs w:val="24"/>
        </w:rPr>
        <w:t>,</w:t>
      </w:r>
      <w:r w:rsidR="000E513C" w:rsidRPr="00D404CB">
        <w:rPr>
          <w:szCs w:val="24"/>
        </w:rPr>
        <w:t xml:space="preserve"> </w:t>
      </w:r>
      <w:r w:rsidR="00531C64" w:rsidRPr="00D404CB">
        <w:rPr>
          <w:szCs w:val="24"/>
        </w:rPr>
        <w:t xml:space="preserve">LT-03109 </w:t>
      </w:r>
      <w:r w:rsidR="000E513C" w:rsidRPr="00D404CB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D404CB">
        <w:rPr>
          <w:szCs w:val="24"/>
        </w:rPr>
        <w:t>_________________________________________________________</w:t>
      </w:r>
      <w:r w:rsidR="0004760A" w:rsidRPr="00D404CB">
        <w:rPr>
          <w:szCs w:val="24"/>
        </w:rPr>
        <w:t>_</w:t>
      </w:r>
      <w:r w:rsidR="004E62A7" w:rsidRPr="00D404CB">
        <w:rPr>
          <w:szCs w:val="24"/>
        </w:rPr>
        <w:t>_________________</w:t>
      </w:r>
    </w:p>
    <w:p w14:paraId="26A039BD" w14:textId="7E353789" w:rsidR="000E513C" w:rsidRPr="00D404CB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D404CB">
        <w:rPr>
          <w:szCs w:val="24"/>
        </w:rPr>
        <w:t>___________________________________________________________________________</w:t>
      </w:r>
      <w:r w:rsidR="000E513C" w:rsidRPr="00D404CB">
        <w:rPr>
          <w:szCs w:val="24"/>
        </w:rPr>
        <w:t xml:space="preserve">, veikiančio pagal </w:t>
      </w:r>
      <w:r w:rsidR="003F40DE" w:rsidRPr="00D404CB">
        <w:rPr>
          <w:szCs w:val="24"/>
        </w:rPr>
        <w:t xml:space="preserve">Valstybės įmonės </w:t>
      </w:r>
      <w:r w:rsidR="000E513C" w:rsidRPr="00D404CB">
        <w:rPr>
          <w:szCs w:val="24"/>
        </w:rPr>
        <w:t xml:space="preserve">Lietuvos automobilių kelių direkcijos </w:t>
      </w:r>
      <w:r w:rsidR="003F40DE" w:rsidRPr="00D404CB">
        <w:rPr>
          <w:szCs w:val="24"/>
        </w:rPr>
        <w:t>į</w:t>
      </w:r>
      <w:r w:rsidR="000E513C" w:rsidRPr="00D404CB">
        <w:rPr>
          <w:szCs w:val="24"/>
        </w:rPr>
        <w:t>status, patvirtintus Lietuvos Respublikos susisiekimo ministro 20</w:t>
      </w:r>
      <w:r w:rsidR="003F40DE" w:rsidRPr="00D404CB">
        <w:rPr>
          <w:szCs w:val="24"/>
        </w:rPr>
        <w:t>2</w:t>
      </w:r>
      <w:r w:rsidR="000E513C" w:rsidRPr="00D404CB">
        <w:rPr>
          <w:szCs w:val="24"/>
        </w:rPr>
        <w:t>0</w:t>
      </w:r>
      <w:r w:rsidR="003F40DE" w:rsidRPr="00D404CB">
        <w:rPr>
          <w:szCs w:val="24"/>
        </w:rPr>
        <w:t> </w:t>
      </w:r>
      <w:r w:rsidR="000E513C" w:rsidRPr="00D404CB">
        <w:rPr>
          <w:szCs w:val="24"/>
        </w:rPr>
        <w:t xml:space="preserve">m. </w:t>
      </w:r>
      <w:r w:rsidR="003F40DE" w:rsidRPr="00D404CB">
        <w:rPr>
          <w:szCs w:val="24"/>
        </w:rPr>
        <w:t>rugpjū</w:t>
      </w:r>
      <w:r w:rsidR="00FA16D5" w:rsidRPr="00D404CB">
        <w:rPr>
          <w:szCs w:val="24"/>
        </w:rPr>
        <w:t xml:space="preserve">čio </w:t>
      </w:r>
      <w:r w:rsidR="003F40DE" w:rsidRPr="00D404CB">
        <w:rPr>
          <w:szCs w:val="24"/>
        </w:rPr>
        <w:t>24 </w:t>
      </w:r>
      <w:r w:rsidR="00FA16D5" w:rsidRPr="00D404CB">
        <w:rPr>
          <w:szCs w:val="24"/>
        </w:rPr>
        <w:t>d. įsakymu Nr.</w:t>
      </w:r>
      <w:r w:rsidR="00DD4198" w:rsidRPr="00D404CB">
        <w:rPr>
          <w:szCs w:val="24"/>
        </w:rPr>
        <w:t> </w:t>
      </w:r>
      <w:r w:rsidR="00FA16D5" w:rsidRPr="00D404CB">
        <w:rPr>
          <w:szCs w:val="24"/>
        </w:rPr>
        <w:t>3-</w:t>
      </w:r>
      <w:r w:rsidR="003F40DE" w:rsidRPr="00D404CB">
        <w:rPr>
          <w:szCs w:val="24"/>
        </w:rPr>
        <w:t>476</w:t>
      </w:r>
      <w:r w:rsidR="00FA16D5" w:rsidRPr="00D404CB">
        <w:rPr>
          <w:szCs w:val="24"/>
        </w:rPr>
        <w:t xml:space="preserve">, </w:t>
      </w:r>
      <w:r w:rsidR="000E513C" w:rsidRPr="00D404CB">
        <w:rPr>
          <w:szCs w:val="24"/>
        </w:rPr>
        <w:t xml:space="preserve">toliau </w:t>
      </w:r>
      <w:r w:rsidR="00FA16D5" w:rsidRPr="00D404CB">
        <w:rPr>
          <w:szCs w:val="24"/>
        </w:rPr>
        <w:t>vadinama</w:t>
      </w:r>
      <w:r w:rsidR="000E513C" w:rsidRPr="00D404CB">
        <w:rPr>
          <w:szCs w:val="24"/>
        </w:rPr>
        <w:t xml:space="preserve"> </w:t>
      </w:r>
      <w:r w:rsidR="000E513C" w:rsidRPr="00D404CB">
        <w:rPr>
          <w:bCs/>
          <w:szCs w:val="24"/>
        </w:rPr>
        <w:t>Užsakov</w:t>
      </w:r>
      <w:r w:rsidR="00FA16D5" w:rsidRPr="00D404CB">
        <w:rPr>
          <w:bCs/>
          <w:szCs w:val="24"/>
        </w:rPr>
        <w:t>u,</w:t>
      </w:r>
      <w:r w:rsidR="000E513C" w:rsidRPr="00D404CB">
        <w:rPr>
          <w:szCs w:val="24"/>
        </w:rPr>
        <w:t xml:space="preserve"> ir </w:t>
      </w:r>
    </w:p>
    <w:p w14:paraId="4761BA41" w14:textId="41D59432" w:rsidR="00427924" w:rsidRPr="00D404CB" w:rsidRDefault="00526560" w:rsidP="000B2B7B">
      <w:pPr>
        <w:pStyle w:val="Pagrindinistekstas3"/>
        <w:suppressAutoHyphens/>
        <w:spacing w:before="120" w:line="288" w:lineRule="auto"/>
        <w:ind w:firstLine="567"/>
        <w:jc w:val="both"/>
        <w:rPr>
          <w:bCs/>
          <w:kern w:val="28"/>
          <w:position w:val="-16"/>
          <w:szCs w:val="24"/>
        </w:rPr>
      </w:pPr>
      <w:r>
        <w:rPr>
          <w:b/>
          <w:bCs/>
          <w:kern w:val="28"/>
          <w:position w:val="-16"/>
          <w:szCs w:val="24"/>
        </w:rPr>
        <w:t xml:space="preserve">Uždaroji </w:t>
      </w:r>
      <w:r w:rsidR="00364F36" w:rsidRPr="00D404CB">
        <w:rPr>
          <w:b/>
          <w:bCs/>
          <w:kern w:val="28"/>
          <w:position w:val="-16"/>
          <w:szCs w:val="24"/>
        </w:rPr>
        <w:t>akcinė bendrovė „</w:t>
      </w:r>
      <w:r>
        <w:rPr>
          <w:b/>
          <w:bCs/>
          <w:kern w:val="28"/>
          <w:position w:val="-16"/>
          <w:szCs w:val="24"/>
        </w:rPr>
        <w:t>Fegda</w:t>
      </w:r>
      <w:r w:rsidR="00364F36" w:rsidRPr="00D404CB">
        <w:rPr>
          <w:b/>
          <w:bCs/>
          <w:kern w:val="28"/>
          <w:position w:val="-16"/>
          <w:szCs w:val="24"/>
        </w:rPr>
        <w:t>“</w:t>
      </w:r>
      <w:r w:rsidR="00364F36" w:rsidRPr="00D404CB">
        <w:rPr>
          <w:bCs/>
          <w:kern w:val="28"/>
          <w:position w:val="-16"/>
          <w:szCs w:val="24"/>
        </w:rPr>
        <w:t xml:space="preserve">, įmonės </w:t>
      </w:r>
      <w:r w:rsidR="00364F36" w:rsidRPr="00106DAB">
        <w:rPr>
          <w:bCs/>
          <w:kern w:val="28"/>
          <w:position w:val="-16"/>
          <w:szCs w:val="24"/>
        </w:rPr>
        <w:t xml:space="preserve">kodas </w:t>
      </w:r>
      <w:r w:rsidR="00E66DD7" w:rsidRPr="00106DAB">
        <w:rPr>
          <w:bCs/>
          <w:kern w:val="28"/>
          <w:position w:val="-16"/>
          <w:szCs w:val="24"/>
        </w:rPr>
        <w:t>1</w:t>
      </w:r>
      <w:r w:rsidR="00E72617" w:rsidRPr="00106DAB">
        <w:rPr>
          <w:bCs/>
          <w:kern w:val="28"/>
          <w:position w:val="-16"/>
          <w:szCs w:val="24"/>
        </w:rPr>
        <w:t>10801759</w:t>
      </w:r>
      <w:r w:rsidR="00364F36" w:rsidRPr="00106DAB">
        <w:rPr>
          <w:bCs/>
          <w:kern w:val="28"/>
          <w:position w:val="-16"/>
          <w:szCs w:val="24"/>
        </w:rPr>
        <w:t xml:space="preserve">, kurios registruota buveinė yra </w:t>
      </w:r>
      <w:r w:rsidR="00E72617" w:rsidRPr="00106DAB">
        <w:rPr>
          <w:bCs/>
          <w:kern w:val="28"/>
          <w:position w:val="-16"/>
          <w:szCs w:val="24"/>
        </w:rPr>
        <w:t>Geologų g. 12</w:t>
      </w:r>
      <w:r w:rsidR="00364F36" w:rsidRPr="00106DAB">
        <w:rPr>
          <w:bCs/>
          <w:kern w:val="28"/>
          <w:position w:val="-16"/>
          <w:szCs w:val="24"/>
        </w:rPr>
        <w:t xml:space="preserve"> </w:t>
      </w:r>
      <w:r w:rsidR="00E72617" w:rsidRPr="00106DAB">
        <w:rPr>
          <w:bCs/>
          <w:kern w:val="28"/>
          <w:position w:val="-16"/>
          <w:szCs w:val="24"/>
        </w:rPr>
        <w:t>Vilnius</w:t>
      </w:r>
      <w:r w:rsidR="00364F36" w:rsidRPr="00106DAB">
        <w:rPr>
          <w:bCs/>
          <w:kern w:val="28"/>
          <w:position w:val="-16"/>
          <w:szCs w:val="24"/>
        </w:rPr>
        <w:t>, duomenys apie įmonę kaupiami ir</w:t>
      </w:r>
      <w:r w:rsidR="00364F36" w:rsidRPr="00D404CB">
        <w:rPr>
          <w:bCs/>
          <w:kern w:val="28"/>
          <w:position w:val="-16"/>
          <w:szCs w:val="24"/>
        </w:rPr>
        <w:t xml:space="preserve"> saugomi Lietuvos Respublikos juridinių asmenų registre, atstovaujama </w:t>
      </w:r>
      <w:r w:rsidR="00427924" w:rsidRPr="00D404CB">
        <w:rPr>
          <w:bCs/>
          <w:kern w:val="28"/>
          <w:position w:val="-16"/>
          <w:szCs w:val="24"/>
        </w:rPr>
        <w:t>________________________________</w:t>
      </w:r>
      <w:r w:rsidR="00106DAB">
        <w:rPr>
          <w:bCs/>
          <w:kern w:val="28"/>
          <w:position w:val="-16"/>
          <w:szCs w:val="24"/>
        </w:rPr>
        <w:t>_</w:t>
      </w:r>
    </w:p>
    <w:p w14:paraId="6BD3C5EC" w14:textId="62BD1376" w:rsidR="00FB6838" w:rsidRPr="00D404CB" w:rsidRDefault="00427924" w:rsidP="00427924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D404CB">
        <w:rPr>
          <w:bCs/>
          <w:kern w:val="28"/>
          <w:position w:val="-16"/>
          <w:szCs w:val="24"/>
        </w:rPr>
        <w:t>___________________________________________________________________________</w:t>
      </w:r>
      <w:r w:rsidR="00364F36" w:rsidRPr="00D404CB">
        <w:rPr>
          <w:bCs/>
          <w:kern w:val="28"/>
          <w:position w:val="-16"/>
          <w:szCs w:val="24"/>
        </w:rPr>
        <w:t>, veikiančio pagal bendrovės įstatus</w:t>
      </w:r>
      <w:r w:rsidR="006A08D0" w:rsidRPr="00D404CB">
        <w:rPr>
          <w:bCs/>
          <w:kern w:val="28"/>
          <w:position w:val="-16"/>
          <w:szCs w:val="24"/>
        </w:rPr>
        <w:t>,</w:t>
      </w:r>
      <w:r w:rsidR="00364F36" w:rsidRPr="00D404CB">
        <w:rPr>
          <w:bCs/>
          <w:kern w:val="28"/>
          <w:position w:val="-16"/>
          <w:szCs w:val="24"/>
        </w:rPr>
        <w:t xml:space="preserve"> toliau </w:t>
      </w:r>
      <w:r w:rsidR="006A08D0" w:rsidRPr="00D404CB">
        <w:rPr>
          <w:bCs/>
          <w:kern w:val="28"/>
          <w:position w:val="-16"/>
          <w:szCs w:val="24"/>
        </w:rPr>
        <w:t>vadinama</w:t>
      </w:r>
      <w:r w:rsidR="00364F36" w:rsidRPr="00D404CB">
        <w:rPr>
          <w:bCs/>
          <w:kern w:val="28"/>
          <w:position w:val="-16"/>
          <w:szCs w:val="24"/>
        </w:rPr>
        <w:t xml:space="preserve"> Rangov</w:t>
      </w:r>
      <w:r w:rsidR="006A08D0" w:rsidRPr="00D404CB">
        <w:rPr>
          <w:bCs/>
          <w:kern w:val="28"/>
          <w:position w:val="-16"/>
          <w:szCs w:val="24"/>
        </w:rPr>
        <w:t>u</w:t>
      </w:r>
      <w:r w:rsidR="00364F36" w:rsidRPr="00D404CB">
        <w:rPr>
          <w:kern w:val="28"/>
          <w:position w:val="-16"/>
          <w:szCs w:val="24"/>
        </w:rPr>
        <w:t>,</w:t>
      </w:r>
    </w:p>
    <w:p w14:paraId="365CECC4" w14:textId="77777777" w:rsidR="00FA16D5" w:rsidRPr="00D404CB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 xml:space="preserve">sutartyje vadinamos Šalimis, o </w:t>
      </w:r>
      <w:r w:rsidR="000E513C" w:rsidRPr="00D404CB">
        <w:rPr>
          <w:szCs w:val="24"/>
        </w:rPr>
        <w:t>kiekviena atskirai Šalimi</w:t>
      </w:r>
      <w:r w:rsidRPr="00D404CB">
        <w:rPr>
          <w:szCs w:val="24"/>
        </w:rPr>
        <w:t xml:space="preserve">, </w:t>
      </w:r>
    </w:p>
    <w:p w14:paraId="25F3E2C3" w14:textId="77777777" w:rsidR="00FA16D5" w:rsidRPr="00D404CB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>s u s i t a r ė:</w:t>
      </w:r>
    </w:p>
    <w:p w14:paraId="184F183A" w14:textId="07BC24E9" w:rsidR="000E513C" w:rsidRPr="00D404CB" w:rsidRDefault="00917B3F" w:rsidP="00E72617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>1. </w:t>
      </w:r>
      <w:r w:rsidR="00263161" w:rsidRPr="00D404CB">
        <w:rPr>
          <w:szCs w:val="24"/>
        </w:rPr>
        <w:t>V</w:t>
      </w:r>
      <w:r w:rsidR="000E513C" w:rsidRPr="00D404CB">
        <w:rPr>
          <w:szCs w:val="24"/>
        </w:rPr>
        <w:t>adovaudam</w:t>
      </w:r>
      <w:r w:rsidR="004F4790" w:rsidRPr="00D404CB">
        <w:rPr>
          <w:szCs w:val="24"/>
        </w:rPr>
        <w:t>o</w:t>
      </w:r>
      <w:r w:rsidR="000E513C" w:rsidRPr="00D404CB">
        <w:rPr>
          <w:szCs w:val="24"/>
        </w:rPr>
        <w:t xml:space="preserve">si </w:t>
      </w:r>
      <w:r w:rsidR="00EE6AE9" w:rsidRPr="00D404CB">
        <w:rPr>
          <w:szCs w:val="24"/>
        </w:rPr>
        <w:t>20</w:t>
      </w:r>
      <w:r w:rsidR="00526560">
        <w:rPr>
          <w:szCs w:val="24"/>
        </w:rPr>
        <w:t xml:space="preserve">21 </w:t>
      </w:r>
      <w:r w:rsidR="00EE6AE9" w:rsidRPr="00D404CB">
        <w:rPr>
          <w:szCs w:val="24"/>
        </w:rPr>
        <w:t xml:space="preserve">m. </w:t>
      </w:r>
      <w:r w:rsidR="00526560">
        <w:rPr>
          <w:szCs w:val="24"/>
        </w:rPr>
        <w:t>vasario 10</w:t>
      </w:r>
      <w:r w:rsidR="00A01A52" w:rsidRPr="00D404CB">
        <w:rPr>
          <w:szCs w:val="24"/>
        </w:rPr>
        <w:t> </w:t>
      </w:r>
      <w:r w:rsidR="000E513C" w:rsidRPr="00D404CB">
        <w:rPr>
          <w:szCs w:val="24"/>
        </w:rPr>
        <w:t>d. pirkimo sutarties Nr.</w:t>
      </w:r>
      <w:r w:rsidR="00BE01CA" w:rsidRPr="00D404CB">
        <w:rPr>
          <w:szCs w:val="24"/>
        </w:rPr>
        <w:t> </w:t>
      </w:r>
      <w:r w:rsidR="000E513C" w:rsidRPr="00D404CB">
        <w:rPr>
          <w:szCs w:val="24"/>
        </w:rPr>
        <w:t>S-</w:t>
      </w:r>
      <w:r w:rsidR="00526560">
        <w:rPr>
          <w:szCs w:val="24"/>
        </w:rPr>
        <w:t>137</w:t>
      </w:r>
      <w:r w:rsidR="000E513C" w:rsidRPr="00D404CB">
        <w:rPr>
          <w:szCs w:val="24"/>
        </w:rPr>
        <w:t xml:space="preserve"> </w:t>
      </w:r>
      <w:r w:rsidR="0092730B" w:rsidRPr="00754B24">
        <w:rPr>
          <w:bCs/>
        </w:rPr>
        <w:t xml:space="preserve">„Eismo saugos priemonės diegimas, Kaišiadorių rajono savivaldybėje prie kelio Nr. 1808“ </w:t>
      </w:r>
      <w:r w:rsidR="00E72617" w:rsidRPr="00754B24">
        <w:rPr>
          <w:bCs/>
        </w:rPr>
        <w:t>(toliau – Sutartis),</w:t>
      </w:r>
      <w:r w:rsidR="00E72617">
        <w:rPr>
          <w:b/>
        </w:rPr>
        <w:t xml:space="preserve"> </w:t>
      </w:r>
      <w:r w:rsidR="00E72617" w:rsidRPr="00E72617">
        <w:rPr>
          <w:bCs/>
        </w:rPr>
        <w:t xml:space="preserve">kurios objektas </w:t>
      </w:r>
      <w:r w:rsidR="00A01A52" w:rsidRPr="00E72617">
        <w:rPr>
          <w:bCs/>
          <w:szCs w:val="24"/>
        </w:rPr>
        <w:t>„</w:t>
      </w:r>
      <w:r w:rsidR="0064419E" w:rsidRPr="00E72617">
        <w:rPr>
          <w:bCs/>
          <w:szCs w:val="24"/>
        </w:rPr>
        <w:t>Valstybinės reikšmės</w:t>
      </w:r>
      <w:r w:rsidR="00526560" w:rsidRPr="00E72617">
        <w:rPr>
          <w:bCs/>
          <w:szCs w:val="24"/>
        </w:rPr>
        <w:t xml:space="preserve"> rajoninio</w:t>
      </w:r>
      <w:r w:rsidR="0064419E" w:rsidRPr="00E72617">
        <w:rPr>
          <w:bCs/>
          <w:szCs w:val="24"/>
        </w:rPr>
        <w:t xml:space="preserve"> kelio </w:t>
      </w:r>
      <w:r w:rsidR="00526560" w:rsidRPr="00E72617">
        <w:rPr>
          <w:bCs/>
          <w:szCs w:val="24"/>
        </w:rPr>
        <w:t>Nr. 1808 Kaišiadorys</w:t>
      </w:r>
      <w:r w:rsidR="00754B24">
        <w:rPr>
          <w:bCs/>
          <w:szCs w:val="24"/>
        </w:rPr>
        <w:t xml:space="preserve"> – </w:t>
      </w:r>
      <w:r w:rsidR="00526560" w:rsidRPr="00E72617">
        <w:rPr>
          <w:bCs/>
          <w:szCs w:val="24"/>
        </w:rPr>
        <w:t>Stasiūnai</w:t>
      </w:r>
      <w:r w:rsidR="00754B24">
        <w:rPr>
          <w:bCs/>
          <w:szCs w:val="24"/>
        </w:rPr>
        <w:t xml:space="preserve"> </w:t>
      </w:r>
      <w:r w:rsidR="00526560" w:rsidRPr="00E72617">
        <w:rPr>
          <w:bCs/>
          <w:szCs w:val="24"/>
        </w:rPr>
        <w:t>-Triliškės, kuriam Kaišiadorių mieste suteiktas Veterinarų ir T.</w:t>
      </w:r>
      <w:r w:rsidR="00825F70">
        <w:rPr>
          <w:bCs/>
          <w:szCs w:val="24"/>
        </w:rPr>
        <w:t xml:space="preserve"> </w:t>
      </w:r>
      <w:r w:rsidR="00526560" w:rsidRPr="00E72617">
        <w:rPr>
          <w:bCs/>
          <w:szCs w:val="24"/>
        </w:rPr>
        <w:t xml:space="preserve">Brazio </w:t>
      </w:r>
      <w:r w:rsidR="002F2161" w:rsidRPr="00E72617">
        <w:rPr>
          <w:bCs/>
          <w:szCs w:val="24"/>
        </w:rPr>
        <w:t>gatvių pavadinimai, ruožo nuo 0,404 iki 2,030 km paprastasis remontas“</w:t>
      </w:r>
      <w:r w:rsidR="00E72617" w:rsidRPr="00E72617">
        <w:rPr>
          <w:bCs/>
          <w:szCs w:val="24"/>
        </w:rPr>
        <w:t>,</w:t>
      </w:r>
      <w:r w:rsidR="000E513C" w:rsidRPr="00E72617">
        <w:rPr>
          <w:szCs w:val="24"/>
        </w:rPr>
        <w:t xml:space="preserve"> XI</w:t>
      </w:r>
      <w:r w:rsidR="00437CAB" w:rsidRPr="00E72617">
        <w:rPr>
          <w:szCs w:val="24"/>
        </w:rPr>
        <w:t> </w:t>
      </w:r>
      <w:r w:rsidR="000E513C" w:rsidRPr="00E72617">
        <w:rPr>
          <w:szCs w:val="24"/>
        </w:rPr>
        <w:t>sk</w:t>
      </w:r>
      <w:r w:rsidR="00D73748" w:rsidRPr="00E72617">
        <w:rPr>
          <w:szCs w:val="24"/>
        </w:rPr>
        <w:t>yriaus</w:t>
      </w:r>
      <w:r w:rsidR="000E513C" w:rsidRPr="00E72617">
        <w:rPr>
          <w:szCs w:val="24"/>
        </w:rPr>
        <w:t xml:space="preserve"> „Papildomi darbai“ nuostatomis, sudar</w:t>
      </w:r>
      <w:r w:rsidR="00BC446F" w:rsidRPr="00E72617">
        <w:rPr>
          <w:szCs w:val="24"/>
        </w:rPr>
        <w:t>yti</w:t>
      </w:r>
      <w:r w:rsidR="000E513C" w:rsidRPr="00E72617">
        <w:rPr>
          <w:szCs w:val="24"/>
        </w:rPr>
        <w:t xml:space="preserve"> šį papildomą susitarimą</w:t>
      </w:r>
      <w:r w:rsidR="00BC446F" w:rsidRPr="00E72617">
        <w:rPr>
          <w:szCs w:val="24"/>
        </w:rPr>
        <w:t xml:space="preserve"> Nr.</w:t>
      </w:r>
      <w:r w:rsidR="00E5429A" w:rsidRPr="00E72617">
        <w:rPr>
          <w:szCs w:val="24"/>
        </w:rPr>
        <w:t> </w:t>
      </w:r>
      <w:r w:rsidR="00E72617" w:rsidRPr="00E72617">
        <w:rPr>
          <w:szCs w:val="24"/>
        </w:rPr>
        <w:t>1</w:t>
      </w:r>
      <w:r w:rsidR="00FB6838" w:rsidRPr="00E72617">
        <w:rPr>
          <w:szCs w:val="24"/>
        </w:rPr>
        <w:t xml:space="preserve"> </w:t>
      </w:r>
      <w:r w:rsidR="000E513C" w:rsidRPr="00E72617">
        <w:rPr>
          <w:szCs w:val="24"/>
        </w:rPr>
        <w:t>(toliau – Susitarimas</w:t>
      </w:r>
      <w:r w:rsidR="000E513C" w:rsidRPr="00D404CB">
        <w:rPr>
          <w:szCs w:val="24"/>
        </w:rPr>
        <w:t>)</w:t>
      </w:r>
      <w:r w:rsidR="00BC446F" w:rsidRPr="00D404CB">
        <w:rPr>
          <w:szCs w:val="24"/>
        </w:rPr>
        <w:t xml:space="preserve"> dėl</w:t>
      </w:r>
      <w:r w:rsidR="000E513C" w:rsidRPr="00D404CB">
        <w:rPr>
          <w:szCs w:val="24"/>
        </w:rPr>
        <w:t xml:space="preserve"> atsiradus</w:t>
      </w:r>
      <w:r w:rsidR="00BC446F" w:rsidRPr="00D404CB">
        <w:rPr>
          <w:szCs w:val="24"/>
        </w:rPr>
        <w:t>ių</w:t>
      </w:r>
      <w:r w:rsidR="000E513C" w:rsidRPr="00D404CB">
        <w:rPr>
          <w:szCs w:val="24"/>
        </w:rPr>
        <w:t xml:space="preserve"> </w:t>
      </w:r>
      <w:r w:rsidR="00A13F11" w:rsidRPr="00D404CB">
        <w:rPr>
          <w:szCs w:val="24"/>
        </w:rPr>
        <w:t xml:space="preserve">Sutarties </w:t>
      </w:r>
      <w:r w:rsidR="000E513C" w:rsidRPr="00D404CB">
        <w:rPr>
          <w:szCs w:val="24"/>
        </w:rPr>
        <w:t>papildom</w:t>
      </w:r>
      <w:r w:rsidR="00BC446F" w:rsidRPr="00D404CB">
        <w:rPr>
          <w:szCs w:val="24"/>
        </w:rPr>
        <w:t>ų</w:t>
      </w:r>
      <w:r w:rsidR="00404B6F" w:rsidRPr="00D404CB">
        <w:rPr>
          <w:szCs w:val="24"/>
        </w:rPr>
        <w:t xml:space="preserve"> </w:t>
      </w:r>
      <w:r w:rsidR="00806A1F" w:rsidRPr="00D404CB">
        <w:rPr>
          <w:szCs w:val="24"/>
        </w:rPr>
        <w:t xml:space="preserve">ir neatliekamų </w:t>
      </w:r>
      <w:r w:rsidR="000E513C" w:rsidRPr="00D404CB">
        <w:rPr>
          <w:szCs w:val="24"/>
        </w:rPr>
        <w:t>darb</w:t>
      </w:r>
      <w:r w:rsidR="00BC446F" w:rsidRPr="00D404CB">
        <w:rPr>
          <w:szCs w:val="24"/>
        </w:rPr>
        <w:t>ų</w:t>
      </w:r>
      <w:r w:rsidR="00172318" w:rsidRPr="00D404CB">
        <w:rPr>
          <w:szCs w:val="24"/>
        </w:rPr>
        <w:t xml:space="preserve">, </w:t>
      </w:r>
      <w:r w:rsidR="00A125C2" w:rsidRPr="00D404CB">
        <w:rPr>
          <w:szCs w:val="24"/>
        </w:rPr>
        <w:t>patvirtintų</w:t>
      </w:r>
      <w:r w:rsidR="00172318" w:rsidRPr="00D404CB">
        <w:rPr>
          <w:szCs w:val="24"/>
        </w:rPr>
        <w:t xml:space="preserve"> Darbų pakeitim</w:t>
      </w:r>
      <w:r w:rsidR="0036647D" w:rsidRPr="00D404CB">
        <w:rPr>
          <w:szCs w:val="24"/>
        </w:rPr>
        <w:t>o akt</w:t>
      </w:r>
      <w:r w:rsidR="00172318" w:rsidRPr="00D404CB">
        <w:rPr>
          <w:szCs w:val="24"/>
        </w:rPr>
        <w:t>u Nr.</w:t>
      </w:r>
      <w:r w:rsidR="00E5429A" w:rsidRPr="00D404CB">
        <w:rPr>
          <w:szCs w:val="24"/>
        </w:rPr>
        <w:t> </w:t>
      </w:r>
      <w:r w:rsidR="00BC02C6" w:rsidRPr="00D404CB">
        <w:rPr>
          <w:szCs w:val="24"/>
        </w:rPr>
        <w:t>1</w:t>
      </w:r>
      <w:r w:rsidR="00172318" w:rsidRPr="00D404CB">
        <w:rPr>
          <w:szCs w:val="24"/>
        </w:rPr>
        <w:t xml:space="preserve"> (</w:t>
      </w:r>
      <w:r w:rsidR="00A13F11" w:rsidRPr="00D404CB">
        <w:rPr>
          <w:szCs w:val="24"/>
        </w:rPr>
        <w:t xml:space="preserve">šio </w:t>
      </w:r>
      <w:r w:rsidR="00C93A12" w:rsidRPr="00D404CB">
        <w:rPr>
          <w:szCs w:val="24"/>
        </w:rPr>
        <w:t>S</w:t>
      </w:r>
      <w:r w:rsidR="00A13F11" w:rsidRPr="00D404CB">
        <w:rPr>
          <w:szCs w:val="24"/>
        </w:rPr>
        <w:t>usitarimo 1</w:t>
      </w:r>
      <w:r w:rsidR="00FB7540" w:rsidRPr="00D404CB">
        <w:rPr>
          <w:szCs w:val="24"/>
        </w:rPr>
        <w:t> </w:t>
      </w:r>
      <w:r w:rsidR="00A13F11" w:rsidRPr="00D404CB">
        <w:rPr>
          <w:szCs w:val="24"/>
        </w:rPr>
        <w:t>priedas</w:t>
      </w:r>
      <w:r w:rsidR="00172318" w:rsidRPr="00D404CB">
        <w:rPr>
          <w:szCs w:val="24"/>
        </w:rPr>
        <w:t>)</w:t>
      </w:r>
      <w:r w:rsidR="006F0D1B" w:rsidRPr="00D404CB">
        <w:rPr>
          <w:szCs w:val="24"/>
        </w:rPr>
        <w:t>,</w:t>
      </w:r>
      <w:r w:rsidR="00A125C2" w:rsidRPr="00D404CB">
        <w:rPr>
          <w:szCs w:val="24"/>
        </w:rPr>
        <w:t xml:space="preserve"> ir nustatyti papildomų </w:t>
      </w:r>
      <w:r w:rsidR="00806A1F" w:rsidRPr="00D404CB">
        <w:rPr>
          <w:szCs w:val="24"/>
        </w:rPr>
        <w:t xml:space="preserve">ir neatliekamų </w:t>
      </w:r>
      <w:r w:rsidR="00404B6F" w:rsidRPr="00D404CB">
        <w:rPr>
          <w:szCs w:val="24"/>
        </w:rPr>
        <w:t>darbų sum</w:t>
      </w:r>
      <w:r w:rsidR="0032689C" w:rsidRPr="00D404CB">
        <w:rPr>
          <w:szCs w:val="24"/>
        </w:rPr>
        <w:t>as</w:t>
      </w:r>
      <w:r w:rsidR="00A125C2" w:rsidRPr="00D404CB">
        <w:rPr>
          <w:szCs w:val="24"/>
        </w:rPr>
        <w:t>:</w:t>
      </w:r>
    </w:p>
    <w:p w14:paraId="37F2C88D" w14:textId="4D85CF58" w:rsidR="00BC02C6" w:rsidRPr="009B5C8D" w:rsidRDefault="00FB7540" w:rsidP="00BC02C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D404CB">
        <w:rPr>
          <w:szCs w:val="24"/>
        </w:rPr>
        <w:t>1.1</w:t>
      </w:r>
      <w:r w:rsidRPr="009B5C8D">
        <w:rPr>
          <w:szCs w:val="24"/>
        </w:rPr>
        <w:t>. </w:t>
      </w:r>
      <w:bookmarkStart w:id="1" w:name="_Hlk79700145"/>
      <w:r w:rsidR="00BC02C6" w:rsidRPr="009B5C8D">
        <w:rPr>
          <w:szCs w:val="24"/>
        </w:rPr>
        <w:t xml:space="preserve">Papildomų darbų kaina be PVM: </w:t>
      </w:r>
      <w:r w:rsidR="00CD7F74" w:rsidRPr="009B5C8D">
        <w:rPr>
          <w:szCs w:val="24"/>
        </w:rPr>
        <w:t>3 536,89</w:t>
      </w:r>
      <w:r w:rsidR="0005151C" w:rsidRPr="009B5C8D">
        <w:rPr>
          <w:b/>
          <w:sz w:val="22"/>
          <w:szCs w:val="22"/>
        </w:rPr>
        <w:t xml:space="preserve"> </w:t>
      </w:r>
      <w:r w:rsidR="00BC02C6" w:rsidRPr="009B5C8D">
        <w:rPr>
          <w:szCs w:val="24"/>
        </w:rPr>
        <w:t>Eur (</w:t>
      </w:r>
      <w:bookmarkStart w:id="2" w:name="_Hlk79700575"/>
      <w:r w:rsidR="00AC0EA3" w:rsidRPr="009B5C8D">
        <w:rPr>
          <w:szCs w:val="24"/>
        </w:rPr>
        <w:t xml:space="preserve">trys </w:t>
      </w:r>
      <w:r w:rsidR="00BC02C6" w:rsidRPr="009B5C8D">
        <w:rPr>
          <w:szCs w:val="24"/>
        </w:rPr>
        <w:t xml:space="preserve">tūkstančiai </w:t>
      </w:r>
      <w:bookmarkEnd w:id="2"/>
      <w:r w:rsidR="00A948F5" w:rsidRPr="009B5C8D">
        <w:rPr>
          <w:szCs w:val="24"/>
        </w:rPr>
        <w:t>penki</w:t>
      </w:r>
      <w:r w:rsidR="00AC0EA3" w:rsidRPr="009B5C8D">
        <w:rPr>
          <w:szCs w:val="24"/>
        </w:rPr>
        <w:t xml:space="preserve"> šimtai </w:t>
      </w:r>
      <w:r w:rsidR="00A948F5" w:rsidRPr="009B5C8D">
        <w:rPr>
          <w:szCs w:val="24"/>
        </w:rPr>
        <w:t>trisdešimt šeši</w:t>
      </w:r>
      <w:r w:rsidR="00BC02C6" w:rsidRPr="009B5C8D">
        <w:rPr>
          <w:szCs w:val="24"/>
        </w:rPr>
        <w:t xml:space="preserve"> eur</w:t>
      </w:r>
      <w:r w:rsidR="00AC0EA3" w:rsidRPr="009B5C8D">
        <w:rPr>
          <w:szCs w:val="24"/>
        </w:rPr>
        <w:t>ai</w:t>
      </w:r>
      <w:r w:rsidR="00BC02C6" w:rsidRPr="009B5C8D">
        <w:rPr>
          <w:szCs w:val="24"/>
        </w:rPr>
        <w:t xml:space="preserve">, </w:t>
      </w:r>
      <w:r w:rsidR="00A948F5" w:rsidRPr="009B5C8D">
        <w:rPr>
          <w:szCs w:val="24"/>
        </w:rPr>
        <w:t>89</w:t>
      </w:r>
      <w:r w:rsidR="00BC02C6" w:rsidRPr="009B5C8D">
        <w:rPr>
          <w:szCs w:val="24"/>
        </w:rPr>
        <w:t> ct).</w:t>
      </w:r>
      <w:r w:rsidR="00B15D64" w:rsidRPr="009B5C8D">
        <w:rPr>
          <w:szCs w:val="24"/>
        </w:rPr>
        <w:t>*</w:t>
      </w:r>
    </w:p>
    <w:p w14:paraId="2F3303F4" w14:textId="3EE9AC0D" w:rsidR="002F2656" w:rsidRPr="009B5C8D" w:rsidRDefault="002F2656" w:rsidP="002F2656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9B5C8D">
        <w:rPr>
          <w:szCs w:val="24"/>
        </w:rPr>
        <w:t xml:space="preserve">1.2. Neatliekamų darbų kaina be PVM: </w:t>
      </w:r>
      <w:r w:rsidR="00CD7F74" w:rsidRPr="009B5C8D">
        <w:rPr>
          <w:szCs w:val="24"/>
        </w:rPr>
        <w:t>3</w:t>
      </w:r>
      <w:r w:rsidR="009B5C8D">
        <w:rPr>
          <w:szCs w:val="24"/>
        </w:rPr>
        <w:t xml:space="preserve"> </w:t>
      </w:r>
      <w:r w:rsidR="00CD7F74" w:rsidRPr="009B5C8D">
        <w:rPr>
          <w:szCs w:val="24"/>
        </w:rPr>
        <w:t>536,8</w:t>
      </w:r>
      <w:r w:rsidR="009B5C8D">
        <w:rPr>
          <w:szCs w:val="24"/>
        </w:rPr>
        <w:t>9</w:t>
      </w:r>
      <w:r w:rsidR="0005151C" w:rsidRPr="009B5C8D">
        <w:rPr>
          <w:b/>
          <w:bCs/>
          <w:sz w:val="22"/>
          <w:szCs w:val="22"/>
        </w:rPr>
        <w:t xml:space="preserve"> </w:t>
      </w:r>
      <w:r w:rsidRPr="009B5C8D">
        <w:rPr>
          <w:szCs w:val="24"/>
        </w:rPr>
        <w:t>Eur (</w:t>
      </w:r>
      <w:r w:rsidR="00FC75FF" w:rsidRPr="009B5C8D">
        <w:rPr>
          <w:szCs w:val="24"/>
        </w:rPr>
        <w:t>trys</w:t>
      </w:r>
      <w:r w:rsidRPr="009B5C8D">
        <w:rPr>
          <w:szCs w:val="24"/>
        </w:rPr>
        <w:t xml:space="preserve"> tūkstanči</w:t>
      </w:r>
      <w:r w:rsidR="00FF4FDA" w:rsidRPr="009B5C8D">
        <w:rPr>
          <w:szCs w:val="24"/>
        </w:rPr>
        <w:t>ai</w:t>
      </w:r>
      <w:r w:rsidRPr="009B5C8D">
        <w:rPr>
          <w:szCs w:val="24"/>
        </w:rPr>
        <w:t xml:space="preserve"> </w:t>
      </w:r>
      <w:r w:rsidR="00A948F5" w:rsidRPr="009B5C8D">
        <w:rPr>
          <w:szCs w:val="24"/>
        </w:rPr>
        <w:t>penki</w:t>
      </w:r>
      <w:r w:rsidRPr="009B5C8D">
        <w:rPr>
          <w:szCs w:val="24"/>
        </w:rPr>
        <w:t xml:space="preserve"> šimta</w:t>
      </w:r>
      <w:r w:rsidR="00FF4FDA" w:rsidRPr="009B5C8D">
        <w:rPr>
          <w:szCs w:val="24"/>
        </w:rPr>
        <w:t>i</w:t>
      </w:r>
      <w:r w:rsidRPr="009B5C8D">
        <w:rPr>
          <w:szCs w:val="24"/>
        </w:rPr>
        <w:t xml:space="preserve"> </w:t>
      </w:r>
      <w:r w:rsidR="00A948F5" w:rsidRPr="009B5C8D">
        <w:rPr>
          <w:szCs w:val="24"/>
        </w:rPr>
        <w:t>trisdešimt šeši</w:t>
      </w:r>
      <w:r w:rsidRPr="009B5C8D">
        <w:rPr>
          <w:szCs w:val="24"/>
        </w:rPr>
        <w:t xml:space="preserve"> eurai, </w:t>
      </w:r>
      <w:r w:rsidR="00A948F5" w:rsidRPr="009B5C8D">
        <w:rPr>
          <w:szCs w:val="24"/>
        </w:rPr>
        <w:t>89</w:t>
      </w:r>
      <w:r w:rsidRPr="009B5C8D">
        <w:rPr>
          <w:szCs w:val="24"/>
        </w:rPr>
        <w:t> ct).</w:t>
      </w:r>
      <w:r w:rsidR="00B15D64" w:rsidRPr="009B5C8D">
        <w:rPr>
          <w:szCs w:val="24"/>
        </w:rPr>
        <w:t>*</w:t>
      </w:r>
    </w:p>
    <w:p w14:paraId="532B6D53" w14:textId="29F382E5" w:rsidR="002F2656" w:rsidRDefault="002F2656" w:rsidP="002F2656">
      <w:pPr>
        <w:pStyle w:val="Pagrindinistekstas3"/>
        <w:suppressAutoHyphens/>
        <w:spacing w:before="120" w:line="288" w:lineRule="auto"/>
        <w:ind w:firstLine="567"/>
        <w:jc w:val="both"/>
        <w:rPr>
          <w:bCs/>
          <w:szCs w:val="24"/>
        </w:rPr>
      </w:pPr>
      <w:r w:rsidRPr="009B5C8D">
        <w:rPr>
          <w:szCs w:val="24"/>
        </w:rPr>
        <w:t xml:space="preserve">1.3. Viso </w:t>
      </w:r>
      <w:r w:rsidR="0005151C" w:rsidRPr="009B5C8D">
        <w:rPr>
          <w:szCs w:val="24"/>
        </w:rPr>
        <w:t>papildo</w:t>
      </w:r>
      <w:r w:rsidRPr="009B5C8D">
        <w:rPr>
          <w:szCs w:val="24"/>
        </w:rPr>
        <w:t>mų</w:t>
      </w:r>
      <w:r w:rsidRPr="00D404CB">
        <w:rPr>
          <w:szCs w:val="24"/>
        </w:rPr>
        <w:t xml:space="preserve"> darbų </w:t>
      </w:r>
      <w:r w:rsidR="00AC0EA3" w:rsidRPr="00FE15A3">
        <w:rPr>
          <w:bCs/>
          <w:szCs w:val="24"/>
        </w:rPr>
        <w:t xml:space="preserve">(Darbų pakeitimas Nr. 1) </w:t>
      </w:r>
      <w:r w:rsidRPr="00FE15A3">
        <w:rPr>
          <w:bCs/>
          <w:szCs w:val="24"/>
        </w:rPr>
        <w:t xml:space="preserve">suma be PVM yra </w:t>
      </w:r>
      <w:r w:rsidR="00AC0EA3" w:rsidRPr="00FE15A3">
        <w:rPr>
          <w:bCs/>
          <w:szCs w:val="24"/>
        </w:rPr>
        <w:t>0</w:t>
      </w:r>
      <w:r w:rsidR="00FC75FF" w:rsidRPr="00FE15A3">
        <w:rPr>
          <w:bCs/>
          <w:szCs w:val="24"/>
        </w:rPr>
        <w:t>,</w:t>
      </w:r>
      <w:r w:rsidR="00AC0EA3" w:rsidRPr="00FE15A3">
        <w:rPr>
          <w:bCs/>
          <w:szCs w:val="24"/>
        </w:rPr>
        <w:t>00</w:t>
      </w:r>
      <w:r w:rsidR="0005151C" w:rsidRPr="00FE15A3">
        <w:rPr>
          <w:bCs/>
          <w:szCs w:val="24"/>
        </w:rPr>
        <w:t xml:space="preserve"> </w:t>
      </w:r>
      <w:r w:rsidRPr="00FE15A3">
        <w:rPr>
          <w:bCs/>
          <w:szCs w:val="24"/>
        </w:rPr>
        <w:t>Eur</w:t>
      </w:r>
      <w:r w:rsidR="00AC0EA3" w:rsidRPr="00FE15A3">
        <w:rPr>
          <w:bCs/>
          <w:szCs w:val="24"/>
        </w:rPr>
        <w:t xml:space="preserve"> (0 eurų, 00 ct).</w:t>
      </w:r>
    </w:p>
    <w:p w14:paraId="2A4F985A" w14:textId="454FAF45" w:rsidR="00831DE9" w:rsidRPr="009B5C8D" w:rsidRDefault="00D21693" w:rsidP="00A948F5">
      <w:pPr>
        <w:pStyle w:val="Pagrindinistekstas3"/>
        <w:suppressAutoHyphens/>
        <w:spacing w:before="120" w:line="288" w:lineRule="auto"/>
        <w:ind w:firstLine="567"/>
        <w:jc w:val="both"/>
        <w:rPr>
          <w:bCs/>
          <w:szCs w:val="24"/>
        </w:rPr>
      </w:pPr>
      <w:r w:rsidRPr="009B5C8D">
        <w:rPr>
          <w:bCs/>
          <w:szCs w:val="24"/>
        </w:rPr>
        <w:t xml:space="preserve">1.4. </w:t>
      </w:r>
      <w:r w:rsidR="00B15D64" w:rsidRPr="009B5C8D">
        <w:rPr>
          <w:bCs/>
          <w:szCs w:val="24"/>
        </w:rPr>
        <w:t>*</w:t>
      </w:r>
      <w:r w:rsidR="003E5F71" w:rsidRPr="009B5C8D">
        <w:rPr>
          <w:bCs/>
          <w:szCs w:val="24"/>
        </w:rPr>
        <w:t>Akcentuotina</w:t>
      </w:r>
      <w:r w:rsidRPr="009B5C8D">
        <w:rPr>
          <w:bCs/>
          <w:szCs w:val="24"/>
        </w:rPr>
        <w:t>, kad Darbų pakeitime Nr.</w:t>
      </w:r>
      <w:r w:rsidR="00825F70" w:rsidRPr="009B5C8D">
        <w:rPr>
          <w:bCs/>
          <w:szCs w:val="24"/>
        </w:rPr>
        <w:t xml:space="preserve"> </w:t>
      </w:r>
      <w:r w:rsidRPr="009B5C8D">
        <w:rPr>
          <w:bCs/>
          <w:szCs w:val="24"/>
        </w:rPr>
        <w:t xml:space="preserve">1 įsivėlusi techninė klaida, kadangi </w:t>
      </w:r>
      <w:r w:rsidR="003E5F71" w:rsidRPr="009B5C8D">
        <w:rPr>
          <w:bCs/>
          <w:szCs w:val="24"/>
        </w:rPr>
        <w:t xml:space="preserve">Darbų pakeitimo </w:t>
      </w:r>
      <w:r w:rsidRPr="009B5C8D">
        <w:rPr>
          <w:bCs/>
          <w:szCs w:val="24"/>
        </w:rPr>
        <w:t>Priede Nr.</w:t>
      </w:r>
      <w:r w:rsidR="00825F70" w:rsidRPr="009B5C8D">
        <w:rPr>
          <w:bCs/>
          <w:szCs w:val="24"/>
        </w:rPr>
        <w:t xml:space="preserve"> </w:t>
      </w:r>
      <w:r w:rsidRPr="009B5C8D">
        <w:rPr>
          <w:bCs/>
          <w:szCs w:val="24"/>
        </w:rPr>
        <w:t>1</w:t>
      </w:r>
      <w:r w:rsidR="003E5F71" w:rsidRPr="009B5C8D">
        <w:rPr>
          <w:bCs/>
          <w:szCs w:val="24"/>
        </w:rPr>
        <w:t xml:space="preserve"> (</w:t>
      </w:r>
      <w:r w:rsidR="003E5F71" w:rsidRPr="009B5C8D">
        <w:rPr>
          <w:bCs/>
          <w:i/>
          <w:iCs/>
          <w:szCs w:val="24"/>
        </w:rPr>
        <w:t>Neatliekamų (atsisakomų) – papildomų darbų sąmata</w:t>
      </w:r>
      <w:r w:rsidR="003E5F71" w:rsidRPr="009B5C8D">
        <w:rPr>
          <w:bCs/>
          <w:szCs w:val="24"/>
        </w:rPr>
        <w:t xml:space="preserve">, žr. </w:t>
      </w:r>
      <w:r w:rsidR="00B15D64" w:rsidRPr="009B5C8D">
        <w:rPr>
          <w:bCs/>
          <w:szCs w:val="24"/>
        </w:rPr>
        <w:t xml:space="preserve">pridedamą </w:t>
      </w:r>
      <w:r w:rsidR="003E5F71" w:rsidRPr="009B5C8D">
        <w:rPr>
          <w:bCs/>
          <w:szCs w:val="24"/>
        </w:rPr>
        <w:t>priedą Nr.</w:t>
      </w:r>
      <w:r w:rsidR="00825F70" w:rsidRPr="009B5C8D">
        <w:rPr>
          <w:bCs/>
          <w:szCs w:val="24"/>
        </w:rPr>
        <w:t xml:space="preserve"> </w:t>
      </w:r>
      <w:r w:rsidR="003E5F71" w:rsidRPr="009B5C8D">
        <w:rPr>
          <w:bCs/>
          <w:szCs w:val="24"/>
        </w:rPr>
        <w:t>1)</w:t>
      </w:r>
      <w:r w:rsidR="00825F70" w:rsidRPr="009B5C8D">
        <w:rPr>
          <w:bCs/>
          <w:szCs w:val="24"/>
        </w:rPr>
        <w:t>, aritmetiškai neįskaičiuota 8</w:t>
      </w:r>
      <w:r w:rsidR="00B15D64" w:rsidRPr="009B5C8D">
        <w:rPr>
          <w:bCs/>
          <w:szCs w:val="24"/>
        </w:rPr>
        <w:t>9,25</w:t>
      </w:r>
      <w:r w:rsidR="00825F70" w:rsidRPr="009B5C8D">
        <w:rPr>
          <w:bCs/>
          <w:szCs w:val="24"/>
        </w:rPr>
        <w:t xml:space="preserve"> Eur (</w:t>
      </w:r>
      <w:r w:rsidR="00A948F5" w:rsidRPr="009B5C8D">
        <w:rPr>
          <w:bCs/>
          <w:szCs w:val="24"/>
        </w:rPr>
        <w:t>aštuoniasdešimt devyni eurai</w:t>
      </w:r>
      <w:r w:rsidR="00825F70" w:rsidRPr="009B5C8D">
        <w:rPr>
          <w:bCs/>
          <w:szCs w:val="24"/>
        </w:rPr>
        <w:t>, 2</w:t>
      </w:r>
      <w:r w:rsidR="00A948F5" w:rsidRPr="009B5C8D">
        <w:rPr>
          <w:bCs/>
          <w:szCs w:val="24"/>
        </w:rPr>
        <w:t>5</w:t>
      </w:r>
      <w:r w:rsidR="00825F70" w:rsidRPr="009B5C8D">
        <w:rPr>
          <w:bCs/>
          <w:szCs w:val="24"/>
        </w:rPr>
        <w:t xml:space="preserve"> ct) suma tiek prie neatliekamų, tiek prie papildomų darbų (pozicija Nr. 6.3 </w:t>
      </w:r>
      <w:r w:rsidR="00825F70" w:rsidRPr="009B5C8D">
        <w:rPr>
          <w:bCs/>
          <w:i/>
          <w:iCs/>
          <w:szCs w:val="24"/>
        </w:rPr>
        <w:t>Kelio atitvaro galinio elemento įrengimas</w:t>
      </w:r>
      <w:r w:rsidR="00B15D64" w:rsidRPr="009B5C8D">
        <w:rPr>
          <w:bCs/>
          <w:i/>
          <w:iCs/>
          <w:szCs w:val="24"/>
        </w:rPr>
        <w:t xml:space="preserve"> </w:t>
      </w:r>
      <w:r w:rsidR="00B15D64" w:rsidRPr="009B5C8D">
        <w:rPr>
          <w:bCs/>
          <w:szCs w:val="24"/>
          <w:u w:val="single"/>
        </w:rPr>
        <w:t>buvo nurodyta</w:t>
      </w:r>
      <w:r w:rsidR="00825F70" w:rsidRPr="009B5C8D">
        <w:rPr>
          <w:bCs/>
          <w:szCs w:val="24"/>
        </w:rPr>
        <w:t xml:space="preserve">), tačiau </w:t>
      </w:r>
      <w:r w:rsidR="00B15D64" w:rsidRPr="009B5C8D">
        <w:rPr>
          <w:bCs/>
          <w:szCs w:val="24"/>
        </w:rPr>
        <w:t xml:space="preserve">dėl to </w:t>
      </w:r>
      <w:r w:rsidR="00825F70" w:rsidRPr="009B5C8D">
        <w:rPr>
          <w:bCs/>
          <w:szCs w:val="24"/>
        </w:rPr>
        <w:t xml:space="preserve">bendra </w:t>
      </w:r>
      <w:r w:rsidR="00825F70" w:rsidRPr="009B5C8D">
        <w:rPr>
          <w:szCs w:val="24"/>
        </w:rPr>
        <w:t xml:space="preserve">papildomų darbų </w:t>
      </w:r>
      <w:r w:rsidR="00825F70" w:rsidRPr="009B5C8D">
        <w:rPr>
          <w:bCs/>
          <w:szCs w:val="24"/>
        </w:rPr>
        <w:t>(Darbų pakeitimas Nr. 1) suma nesikeičia, t. y. lieka 0,00 Eur (0 eurų, 00 ct).</w:t>
      </w:r>
    </w:p>
    <w:bookmarkEnd w:id="1"/>
    <w:p w14:paraId="0093535F" w14:textId="155D4D5F" w:rsidR="00263161" w:rsidRPr="00D404CB" w:rsidRDefault="00473FE1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D404CB">
        <w:rPr>
          <w:sz w:val="24"/>
          <w:szCs w:val="24"/>
        </w:rPr>
        <w:lastRenderedPageBreak/>
        <w:t>2. </w:t>
      </w:r>
      <w:r w:rsidR="00263161" w:rsidRPr="00D404CB">
        <w:rPr>
          <w:sz w:val="24"/>
          <w:szCs w:val="24"/>
        </w:rPr>
        <w:t xml:space="preserve">Žodžiai ir sąvokos šiame </w:t>
      </w:r>
      <w:r w:rsidR="00961EF4" w:rsidRPr="00D404CB">
        <w:rPr>
          <w:sz w:val="24"/>
          <w:szCs w:val="24"/>
        </w:rPr>
        <w:t>S</w:t>
      </w:r>
      <w:r w:rsidR="00263161" w:rsidRPr="00D404CB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D404CB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3.</w:t>
      </w:r>
      <w:r w:rsidR="00473FE1" w:rsidRPr="00D404CB">
        <w:rPr>
          <w:sz w:val="24"/>
          <w:szCs w:val="24"/>
        </w:rPr>
        <w:t> </w:t>
      </w:r>
      <w:r w:rsidR="000E513C" w:rsidRPr="00D404CB">
        <w:rPr>
          <w:sz w:val="24"/>
          <w:szCs w:val="24"/>
        </w:rPr>
        <w:t>Šis Susitarimas įsigalioja nuo jo pasirašymo dienos</w:t>
      </w:r>
      <w:r w:rsidRPr="00D404CB">
        <w:rPr>
          <w:sz w:val="24"/>
          <w:szCs w:val="24"/>
        </w:rPr>
        <w:t xml:space="preserve"> ir galioja iki sutartinių įsipareigojimų įvykdymo pagal Sutartį</w:t>
      </w:r>
      <w:r w:rsidR="000E513C" w:rsidRPr="00D404CB">
        <w:rPr>
          <w:sz w:val="24"/>
          <w:szCs w:val="24"/>
        </w:rPr>
        <w:t>.</w:t>
      </w:r>
    </w:p>
    <w:p w14:paraId="1979CD4D" w14:textId="66447FD6" w:rsidR="000E513C" w:rsidRPr="00D404CB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4.</w:t>
      </w:r>
      <w:r w:rsidR="00E44721" w:rsidRPr="00D404CB">
        <w:rPr>
          <w:sz w:val="24"/>
          <w:szCs w:val="24"/>
        </w:rPr>
        <w:t> </w:t>
      </w:r>
      <w:r w:rsidRPr="00D404CB">
        <w:rPr>
          <w:sz w:val="24"/>
          <w:szCs w:val="24"/>
        </w:rPr>
        <w:t>Š</w:t>
      </w:r>
      <w:r w:rsidR="000E513C" w:rsidRPr="00D404CB">
        <w:rPr>
          <w:sz w:val="24"/>
          <w:szCs w:val="24"/>
        </w:rPr>
        <w:t>is Susitarimas</w:t>
      </w:r>
      <w:r w:rsidR="00961EF4" w:rsidRPr="00D404CB">
        <w:rPr>
          <w:sz w:val="24"/>
          <w:szCs w:val="24"/>
        </w:rPr>
        <w:t xml:space="preserve"> </w:t>
      </w:r>
      <w:r w:rsidRPr="00D404CB">
        <w:rPr>
          <w:sz w:val="24"/>
          <w:szCs w:val="24"/>
        </w:rPr>
        <w:t>ir jo prieda</w:t>
      </w:r>
      <w:r w:rsidR="00F61B5E" w:rsidRPr="00D404CB">
        <w:rPr>
          <w:sz w:val="24"/>
          <w:szCs w:val="24"/>
        </w:rPr>
        <w:t>s</w:t>
      </w:r>
      <w:r w:rsidRPr="00D404CB">
        <w:rPr>
          <w:sz w:val="24"/>
          <w:szCs w:val="24"/>
        </w:rPr>
        <w:t xml:space="preserve"> </w:t>
      </w:r>
      <w:r w:rsidR="000E513C" w:rsidRPr="00D404CB">
        <w:rPr>
          <w:sz w:val="24"/>
          <w:szCs w:val="24"/>
        </w:rPr>
        <w:t>yra neatskiriama Sutarties dalis.</w:t>
      </w:r>
    </w:p>
    <w:p w14:paraId="70C5B9A1" w14:textId="77777777" w:rsidR="000E513C" w:rsidRPr="00D404CB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5</w:t>
      </w:r>
      <w:r w:rsidR="000E513C" w:rsidRPr="00D404CB">
        <w:rPr>
          <w:sz w:val="24"/>
          <w:szCs w:val="24"/>
        </w:rPr>
        <w:t>.</w:t>
      </w:r>
      <w:r w:rsidR="00E44721" w:rsidRPr="00D404CB">
        <w:rPr>
          <w:sz w:val="24"/>
          <w:szCs w:val="24"/>
        </w:rPr>
        <w:t> </w:t>
      </w:r>
      <w:r w:rsidR="000E513C" w:rsidRPr="00D404CB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D404CB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6</w:t>
      </w:r>
      <w:r w:rsidR="000E513C" w:rsidRPr="00D404CB">
        <w:rPr>
          <w:sz w:val="24"/>
          <w:szCs w:val="24"/>
        </w:rPr>
        <w:t>.</w:t>
      </w:r>
      <w:r w:rsidR="006D0ED1" w:rsidRPr="00D404CB">
        <w:rPr>
          <w:sz w:val="24"/>
          <w:szCs w:val="24"/>
        </w:rPr>
        <w:t> </w:t>
      </w:r>
      <w:r w:rsidR="00961EF4" w:rsidRPr="00D404CB">
        <w:rPr>
          <w:sz w:val="24"/>
          <w:szCs w:val="24"/>
        </w:rPr>
        <w:t xml:space="preserve">Šis </w:t>
      </w:r>
      <w:r w:rsidR="000E513C" w:rsidRPr="00D404CB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D404CB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7</w:t>
      </w:r>
      <w:r w:rsidR="000E513C" w:rsidRPr="00D404CB">
        <w:rPr>
          <w:sz w:val="24"/>
          <w:szCs w:val="24"/>
        </w:rPr>
        <w:t>.</w:t>
      </w:r>
      <w:r w:rsidR="006D0ED1" w:rsidRPr="00D404CB">
        <w:rPr>
          <w:sz w:val="24"/>
          <w:szCs w:val="24"/>
        </w:rPr>
        <w:t> </w:t>
      </w:r>
      <w:r w:rsidR="000E513C" w:rsidRPr="00D404CB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D404CB" w:rsidRDefault="00961EF4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D404CB">
        <w:rPr>
          <w:sz w:val="24"/>
          <w:szCs w:val="24"/>
        </w:rPr>
        <w:t>8.</w:t>
      </w:r>
      <w:r w:rsidR="006D0ED1" w:rsidRPr="00D404CB">
        <w:rPr>
          <w:sz w:val="24"/>
          <w:szCs w:val="24"/>
        </w:rPr>
        <w:t> </w:t>
      </w:r>
      <w:r w:rsidRPr="00D404CB">
        <w:rPr>
          <w:sz w:val="24"/>
          <w:szCs w:val="24"/>
        </w:rPr>
        <w:t>Šalių rekvizitai ir parašai:</w:t>
      </w:r>
    </w:p>
    <w:p w14:paraId="63BF4F30" w14:textId="77777777" w:rsidR="00AF3B19" w:rsidRPr="00D404CB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D404CB" w:rsidRPr="00D404CB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b/>
                <w:sz w:val="24"/>
                <w:szCs w:val="24"/>
              </w:rPr>
              <w:t>Užsakovas:</w:t>
            </w:r>
          </w:p>
          <w:p w14:paraId="6B4A12CC" w14:textId="0E39F46D" w:rsidR="00AF3B19" w:rsidRPr="00D404CB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Valstybės įmonė</w:t>
            </w:r>
          </w:p>
          <w:p w14:paraId="13C0144C" w14:textId="5F85B55B" w:rsidR="00AF3B19" w:rsidRPr="00D404CB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Lietuvos automobilių kelių direkcija</w:t>
            </w:r>
          </w:p>
          <w:p w14:paraId="0BAB5ED1" w14:textId="48611C6A" w:rsidR="00E72617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 xml:space="preserve">J. Basanavičiaus g. 36 </w:t>
            </w:r>
          </w:p>
          <w:p w14:paraId="4AD76892" w14:textId="741CB07B" w:rsidR="00AF3B19" w:rsidRPr="00D404C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LT–03109 Vilnius</w:t>
            </w:r>
          </w:p>
          <w:p w14:paraId="44D39563" w14:textId="77777777" w:rsidR="00AF3B19" w:rsidRPr="00D404C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Įstaigos kodas 188710638</w:t>
            </w:r>
          </w:p>
          <w:p w14:paraId="0416C378" w14:textId="77777777" w:rsidR="00AF3B19" w:rsidRPr="00D404C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 xml:space="preserve">Telefonas  (8 5)  232 9600 </w:t>
            </w:r>
          </w:p>
          <w:p w14:paraId="78559786" w14:textId="77777777" w:rsidR="00AF3B19" w:rsidRPr="00D404C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El. paštas lakd@lakd.lt</w:t>
            </w:r>
          </w:p>
          <w:p w14:paraId="06A2F415" w14:textId="77777777" w:rsidR="00AF3B19" w:rsidRPr="00D404C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A.s. LT37 7300 0100 0245 6303</w:t>
            </w:r>
          </w:p>
          <w:p w14:paraId="347A7B9B" w14:textId="77777777" w:rsidR="00AF3B19" w:rsidRPr="00D404CB" w:rsidRDefault="00AF3B19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AB „Swedbank“</w:t>
            </w:r>
          </w:p>
          <w:p w14:paraId="59E4C911" w14:textId="77777777" w:rsidR="00AF3B19" w:rsidRPr="00D404CB" w:rsidRDefault="00AF3B19" w:rsidP="00920C02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2F1B76E" w14:textId="77777777" w:rsidR="00E72617" w:rsidRDefault="00E72617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027043" w14:textId="129E034F" w:rsidR="00AF3B19" w:rsidRPr="00D404CB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Valstybės įmonės</w:t>
            </w:r>
          </w:p>
          <w:p w14:paraId="2D998113" w14:textId="2B214ED6" w:rsidR="00AF3B19" w:rsidRPr="00D404CB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Lietuvos automobilių kelių direkcijos</w:t>
            </w:r>
          </w:p>
          <w:p w14:paraId="74F97B5C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05B84AA7" w14:textId="77777777" w:rsidR="007C389B" w:rsidRDefault="007C389B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77E402E6" w14:textId="04C7F2BF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A.V.</w:t>
            </w:r>
          </w:p>
          <w:p w14:paraId="790B19D4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D404C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404CB">
              <w:rPr>
                <w:b/>
                <w:sz w:val="24"/>
                <w:szCs w:val="24"/>
              </w:rPr>
              <w:t>Rangovas:</w:t>
            </w:r>
          </w:p>
          <w:p w14:paraId="1C8EF785" w14:textId="492282F4" w:rsidR="00AF3B19" w:rsidRPr="00106DAB" w:rsidRDefault="0092730B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106DAB">
              <w:rPr>
                <w:bCs/>
                <w:sz w:val="24"/>
                <w:szCs w:val="24"/>
              </w:rPr>
              <w:t>Uždaroji a</w:t>
            </w:r>
            <w:r w:rsidR="00AF3B19" w:rsidRPr="00106DAB">
              <w:rPr>
                <w:bCs/>
                <w:sz w:val="24"/>
                <w:szCs w:val="24"/>
              </w:rPr>
              <w:t>kcinė bendrovė „</w:t>
            </w:r>
            <w:r w:rsidRPr="00106DAB">
              <w:rPr>
                <w:bCs/>
                <w:sz w:val="24"/>
                <w:szCs w:val="24"/>
              </w:rPr>
              <w:t>Fegda</w:t>
            </w:r>
            <w:r w:rsidR="00AF3B19" w:rsidRPr="00106DAB">
              <w:rPr>
                <w:bCs/>
                <w:sz w:val="24"/>
                <w:szCs w:val="24"/>
              </w:rPr>
              <w:t>“</w:t>
            </w:r>
          </w:p>
          <w:p w14:paraId="33BA6154" w14:textId="4BA34FBA" w:rsidR="00AF3B19" w:rsidRPr="00106DAB" w:rsidRDefault="0092730B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106DAB">
              <w:rPr>
                <w:sz w:val="24"/>
                <w:szCs w:val="24"/>
              </w:rPr>
              <w:t>Geologų g. 12</w:t>
            </w:r>
            <w:r w:rsidR="005335CE" w:rsidRPr="00106DAB">
              <w:rPr>
                <w:sz w:val="24"/>
                <w:szCs w:val="24"/>
              </w:rPr>
              <w:t>,</w:t>
            </w:r>
            <w:r w:rsidR="00AF3B19" w:rsidRPr="00106DAB">
              <w:rPr>
                <w:sz w:val="24"/>
                <w:szCs w:val="24"/>
              </w:rPr>
              <w:t xml:space="preserve"> </w:t>
            </w:r>
            <w:r w:rsidR="005335CE" w:rsidRPr="00106DAB">
              <w:rPr>
                <w:sz w:val="24"/>
                <w:szCs w:val="24"/>
              </w:rPr>
              <w:t>LT-</w:t>
            </w:r>
            <w:r w:rsidRPr="00106DAB">
              <w:rPr>
                <w:sz w:val="24"/>
                <w:szCs w:val="24"/>
              </w:rPr>
              <w:t>02190</w:t>
            </w:r>
            <w:r w:rsidR="005335CE" w:rsidRPr="00106DAB">
              <w:rPr>
                <w:sz w:val="24"/>
                <w:szCs w:val="24"/>
              </w:rPr>
              <w:t xml:space="preserve"> </w:t>
            </w:r>
            <w:r w:rsidRPr="00106DAB">
              <w:rPr>
                <w:sz w:val="24"/>
                <w:szCs w:val="24"/>
              </w:rPr>
              <w:t>Vilnius</w:t>
            </w:r>
          </w:p>
          <w:p w14:paraId="10349199" w14:textId="4506A314" w:rsidR="00AF3B19" w:rsidRPr="00106DAB" w:rsidRDefault="0092730B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106DAB">
              <w:rPr>
                <w:sz w:val="24"/>
                <w:szCs w:val="24"/>
              </w:rPr>
              <w:t>Įmonės</w:t>
            </w:r>
            <w:r w:rsidR="00AF3B19" w:rsidRPr="00106DAB">
              <w:rPr>
                <w:sz w:val="24"/>
                <w:szCs w:val="24"/>
              </w:rPr>
              <w:t xml:space="preserve"> kodas: </w:t>
            </w:r>
            <w:r w:rsidRPr="00106DAB">
              <w:rPr>
                <w:sz w:val="24"/>
                <w:szCs w:val="24"/>
              </w:rPr>
              <w:t>110801759</w:t>
            </w:r>
            <w:r w:rsidR="00AF3B19" w:rsidRPr="00106DAB">
              <w:rPr>
                <w:sz w:val="24"/>
                <w:szCs w:val="24"/>
              </w:rPr>
              <w:t xml:space="preserve"> </w:t>
            </w:r>
          </w:p>
          <w:p w14:paraId="4BC24DA5" w14:textId="3B8B7C97" w:rsidR="00AF3B19" w:rsidRPr="00106DA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106DAB">
              <w:rPr>
                <w:sz w:val="24"/>
                <w:szCs w:val="24"/>
              </w:rPr>
              <w:t xml:space="preserve">PVM mokėtojo kodas: </w:t>
            </w:r>
            <w:r w:rsidR="00920C02" w:rsidRPr="00106DAB">
              <w:rPr>
                <w:sz w:val="24"/>
                <w:szCs w:val="24"/>
              </w:rPr>
              <w:t>LT</w:t>
            </w:r>
            <w:r w:rsidR="0092730B" w:rsidRPr="00106DAB">
              <w:rPr>
                <w:sz w:val="24"/>
                <w:szCs w:val="24"/>
              </w:rPr>
              <w:t>108017515</w:t>
            </w:r>
          </w:p>
          <w:p w14:paraId="3C4F5C37" w14:textId="4666EDC1" w:rsidR="0092730B" w:rsidRPr="00106DAB" w:rsidRDefault="00920C02" w:rsidP="0092730B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106DAB">
              <w:rPr>
                <w:sz w:val="24"/>
                <w:szCs w:val="24"/>
              </w:rPr>
              <w:t>Tel</w:t>
            </w:r>
            <w:r w:rsidR="00054517" w:rsidRPr="00106DAB">
              <w:rPr>
                <w:sz w:val="24"/>
                <w:szCs w:val="24"/>
              </w:rPr>
              <w:t>efonas</w:t>
            </w:r>
            <w:r w:rsidRPr="00106DAB">
              <w:rPr>
                <w:sz w:val="24"/>
                <w:szCs w:val="24"/>
              </w:rPr>
              <w:t xml:space="preserve"> (8 </w:t>
            </w:r>
            <w:r w:rsidR="0092730B" w:rsidRPr="00106DAB">
              <w:rPr>
                <w:sz w:val="24"/>
                <w:szCs w:val="24"/>
              </w:rPr>
              <w:t>5) 230 6234</w:t>
            </w:r>
          </w:p>
          <w:p w14:paraId="6EB2A34A" w14:textId="143D9CCA" w:rsidR="00920C02" w:rsidRPr="00106DAB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  <w:lang w:val="en-US"/>
              </w:rPr>
            </w:pPr>
            <w:r w:rsidRPr="00106DAB">
              <w:rPr>
                <w:sz w:val="24"/>
                <w:szCs w:val="24"/>
              </w:rPr>
              <w:t xml:space="preserve">El. paštas </w:t>
            </w:r>
            <w:r w:rsidR="0092730B" w:rsidRPr="00106DAB">
              <w:rPr>
                <w:sz w:val="24"/>
                <w:szCs w:val="24"/>
              </w:rPr>
              <w:t>vilnius@fegda.lt</w:t>
            </w:r>
          </w:p>
          <w:p w14:paraId="562F30B6" w14:textId="7403B9D4" w:rsidR="00AF3B19" w:rsidRPr="00106DA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106DAB">
              <w:rPr>
                <w:sz w:val="24"/>
                <w:szCs w:val="24"/>
              </w:rPr>
              <w:t xml:space="preserve">A. s. </w:t>
            </w:r>
            <w:r w:rsidR="00920C02" w:rsidRPr="00106DAB">
              <w:rPr>
                <w:sz w:val="24"/>
                <w:szCs w:val="24"/>
              </w:rPr>
              <w:t>LT</w:t>
            </w:r>
            <w:r w:rsidR="0092730B" w:rsidRPr="00106DAB">
              <w:rPr>
                <w:sz w:val="24"/>
                <w:szCs w:val="24"/>
              </w:rPr>
              <w:t>27 2150 0510 0001 1527</w:t>
            </w:r>
          </w:p>
          <w:p w14:paraId="4DFCF0C7" w14:textId="4D35DD93" w:rsidR="00E72617" w:rsidRPr="00106DAB" w:rsidRDefault="00E7261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106DAB">
              <w:rPr>
                <w:sz w:val="24"/>
                <w:szCs w:val="24"/>
              </w:rPr>
              <w:t>OP Corporate Bank plc Lietuvos filialas</w:t>
            </w:r>
          </w:p>
          <w:p w14:paraId="268226E9" w14:textId="380E0810" w:rsidR="00E72617" w:rsidRPr="00106DAB" w:rsidRDefault="00E7261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106DAB">
              <w:rPr>
                <w:sz w:val="24"/>
                <w:szCs w:val="24"/>
              </w:rPr>
              <w:t>Banko kodas 21500</w:t>
            </w:r>
          </w:p>
          <w:p w14:paraId="09D384E5" w14:textId="77777777" w:rsidR="00E72617" w:rsidRDefault="00E7261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2500F19D" w14:textId="77777777" w:rsidR="00E72617" w:rsidRDefault="00E72617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508BF9F4" w:rsidR="00AF3B19" w:rsidRPr="00D404CB" w:rsidRDefault="00E72617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</w:t>
            </w:r>
            <w:r w:rsidR="00AF3B19" w:rsidRPr="00D404CB">
              <w:rPr>
                <w:bCs/>
                <w:sz w:val="24"/>
                <w:szCs w:val="24"/>
              </w:rPr>
              <w:t>AB „</w:t>
            </w:r>
            <w:r>
              <w:rPr>
                <w:bCs/>
                <w:sz w:val="24"/>
                <w:szCs w:val="24"/>
              </w:rPr>
              <w:t>Fegda</w:t>
            </w:r>
            <w:r w:rsidR="00AF3B19" w:rsidRPr="00D404CB">
              <w:rPr>
                <w:bCs/>
                <w:sz w:val="24"/>
                <w:szCs w:val="24"/>
              </w:rPr>
              <w:t>“</w:t>
            </w:r>
          </w:p>
          <w:p w14:paraId="40262FF5" w14:textId="6FA0D58F" w:rsidR="00AF3B19" w:rsidRDefault="007C389B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082DB0CF" w14:textId="75421FB9" w:rsidR="007C389B" w:rsidRPr="00D404CB" w:rsidRDefault="007C389B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Žydrius Baublys</w:t>
            </w:r>
          </w:p>
          <w:p w14:paraId="140A9F33" w14:textId="0F83A6D7" w:rsidR="00AF3B19" w:rsidRPr="00D404C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  <w:highlight w:val="yellow"/>
              </w:rPr>
            </w:pPr>
          </w:p>
          <w:p w14:paraId="2E40043F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A.V.</w:t>
            </w:r>
          </w:p>
          <w:p w14:paraId="55DA79AA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D404C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D404C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D404CB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D404CB" w:rsidRDefault="000E513C" w:rsidP="00ED5DA5"/>
    <w:sectPr w:rsidR="000E513C" w:rsidRPr="00D404CB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59B4C" w14:textId="77777777" w:rsidR="009E456C" w:rsidRDefault="009E456C" w:rsidP="00F60B4E">
      <w:r>
        <w:separator/>
      </w:r>
    </w:p>
  </w:endnote>
  <w:endnote w:type="continuationSeparator" w:id="0">
    <w:p w14:paraId="168CAC7C" w14:textId="77777777" w:rsidR="009E456C" w:rsidRDefault="009E456C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04683" w14:textId="77777777" w:rsidR="009E456C" w:rsidRDefault="009E456C" w:rsidP="00F60B4E">
      <w:r>
        <w:separator/>
      </w:r>
    </w:p>
  </w:footnote>
  <w:footnote w:type="continuationSeparator" w:id="0">
    <w:p w14:paraId="0EB6D9A3" w14:textId="77777777" w:rsidR="009E456C" w:rsidRDefault="009E456C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5CB9"/>
    <w:rsid w:val="00007A66"/>
    <w:rsid w:val="00016B42"/>
    <w:rsid w:val="00031B4A"/>
    <w:rsid w:val="000321E5"/>
    <w:rsid w:val="00046E8A"/>
    <w:rsid w:val="0004760A"/>
    <w:rsid w:val="0005151C"/>
    <w:rsid w:val="00054517"/>
    <w:rsid w:val="000A2EC8"/>
    <w:rsid w:val="000B2B7B"/>
    <w:rsid w:val="000B5A7C"/>
    <w:rsid w:val="000B6E51"/>
    <w:rsid w:val="000B7AA8"/>
    <w:rsid w:val="000C25FE"/>
    <w:rsid w:val="000E513C"/>
    <w:rsid w:val="00106DAB"/>
    <w:rsid w:val="001108D4"/>
    <w:rsid w:val="00116E52"/>
    <w:rsid w:val="0012516A"/>
    <w:rsid w:val="00130537"/>
    <w:rsid w:val="0013380C"/>
    <w:rsid w:val="00152A2D"/>
    <w:rsid w:val="00172318"/>
    <w:rsid w:val="00172969"/>
    <w:rsid w:val="00175E09"/>
    <w:rsid w:val="001825D9"/>
    <w:rsid w:val="001A3BB0"/>
    <w:rsid w:val="001E5150"/>
    <w:rsid w:val="001F6321"/>
    <w:rsid w:val="001F711C"/>
    <w:rsid w:val="00213679"/>
    <w:rsid w:val="00223033"/>
    <w:rsid w:val="00226EA2"/>
    <w:rsid w:val="00254671"/>
    <w:rsid w:val="002603CC"/>
    <w:rsid w:val="00263161"/>
    <w:rsid w:val="00272149"/>
    <w:rsid w:val="00282D5D"/>
    <w:rsid w:val="00283835"/>
    <w:rsid w:val="00284252"/>
    <w:rsid w:val="00295891"/>
    <w:rsid w:val="002B006A"/>
    <w:rsid w:val="002B3DF3"/>
    <w:rsid w:val="002B505C"/>
    <w:rsid w:val="002D249D"/>
    <w:rsid w:val="002E6E9D"/>
    <w:rsid w:val="002F2161"/>
    <w:rsid w:val="002F2656"/>
    <w:rsid w:val="002F51F2"/>
    <w:rsid w:val="002F7DA2"/>
    <w:rsid w:val="003176E7"/>
    <w:rsid w:val="0032689C"/>
    <w:rsid w:val="0034116E"/>
    <w:rsid w:val="00344EF4"/>
    <w:rsid w:val="00364F36"/>
    <w:rsid w:val="0036647D"/>
    <w:rsid w:val="003D1F5A"/>
    <w:rsid w:val="003E5F71"/>
    <w:rsid w:val="003F40DE"/>
    <w:rsid w:val="00404B6F"/>
    <w:rsid w:val="00406C19"/>
    <w:rsid w:val="00427924"/>
    <w:rsid w:val="00437CAB"/>
    <w:rsid w:val="00443A56"/>
    <w:rsid w:val="0044736F"/>
    <w:rsid w:val="00471272"/>
    <w:rsid w:val="00473FE1"/>
    <w:rsid w:val="00475EBD"/>
    <w:rsid w:val="004D5412"/>
    <w:rsid w:val="004E0F40"/>
    <w:rsid w:val="004E2364"/>
    <w:rsid w:val="004E2C06"/>
    <w:rsid w:val="004E62A7"/>
    <w:rsid w:val="004E7865"/>
    <w:rsid w:val="004F4790"/>
    <w:rsid w:val="0050265B"/>
    <w:rsid w:val="00523273"/>
    <w:rsid w:val="00526560"/>
    <w:rsid w:val="00531C64"/>
    <w:rsid w:val="005335CE"/>
    <w:rsid w:val="005357A6"/>
    <w:rsid w:val="00535E63"/>
    <w:rsid w:val="005541CC"/>
    <w:rsid w:val="00587572"/>
    <w:rsid w:val="005F44EC"/>
    <w:rsid w:val="006252BC"/>
    <w:rsid w:val="006301C5"/>
    <w:rsid w:val="006316DA"/>
    <w:rsid w:val="00631840"/>
    <w:rsid w:val="0064419E"/>
    <w:rsid w:val="00670214"/>
    <w:rsid w:val="00670D61"/>
    <w:rsid w:val="006A08D0"/>
    <w:rsid w:val="006D0ED1"/>
    <w:rsid w:val="006E4423"/>
    <w:rsid w:val="006E5A51"/>
    <w:rsid w:val="006F0D1B"/>
    <w:rsid w:val="006F6584"/>
    <w:rsid w:val="0071029E"/>
    <w:rsid w:val="0071120A"/>
    <w:rsid w:val="00715777"/>
    <w:rsid w:val="0073167A"/>
    <w:rsid w:val="00754B24"/>
    <w:rsid w:val="007B2C8E"/>
    <w:rsid w:val="007B2FC4"/>
    <w:rsid w:val="007C389B"/>
    <w:rsid w:val="007D211A"/>
    <w:rsid w:val="007D4BB4"/>
    <w:rsid w:val="00806A1F"/>
    <w:rsid w:val="00825F70"/>
    <w:rsid w:val="00831DE9"/>
    <w:rsid w:val="0083310B"/>
    <w:rsid w:val="0086628C"/>
    <w:rsid w:val="00883353"/>
    <w:rsid w:val="00887601"/>
    <w:rsid w:val="00891933"/>
    <w:rsid w:val="00897045"/>
    <w:rsid w:val="008B3CE1"/>
    <w:rsid w:val="008C6C34"/>
    <w:rsid w:val="008E2EE7"/>
    <w:rsid w:val="008F2BE9"/>
    <w:rsid w:val="00900483"/>
    <w:rsid w:val="00917B3F"/>
    <w:rsid w:val="00920C02"/>
    <w:rsid w:val="0092730B"/>
    <w:rsid w:val="0092753E"/>
    <w:rsid w:val="00937423"/>
    <w:rsid w:val="00940B92"/>
    <w:rsid w:val="00961EF4"/>
    <w:rsid w:val="00973B9A"/>
    <w:rsid w:val="009919B6"/>
    <w:rsid w:val="00992200"/>
    <w:rsid w:val="009B5C8D"/>
    <w:rsid w:val="009E456C"/>
    <w:rsid w:val="009F649B"/>
    <w:rsid w:val="00A01A52"/>
    <w:rsid w:val="00A125C2"/>
    <w:rsid w:val="00A13F11"/>
    <w:rsid w:val="00A15989"/>
    <w:rsid w:val="00A26249"/>
    <w:rsid w:val="00A31000"/>
    <w:rsid w:val="00A36824"/>
    <w:rsid w:val="00A46E0A"/>
    <w:rsid w:val="00A52A48"/>
    <w:rsid w:val="00A618DD"/>
    <w:rsid w:val="00A668CB"/>
    <w:rsid w:val="00A757A5"/>
    <w:rsid w:val="00A90D7B"/>
    <w:rsid w:val="00A948F5"/>
    <w:rsid w:val="00AA77DC"/>
    <w:rsid w:val="00AB279D"/>
    <w:rsid w:val="00AC0EA3"/>
    <w:rsid w:val="00AC311C"/>
    <w:rsid w:val="00AD072F"/>
    <w:rsid w:val="00AD5550"/>
    <w:rsid w:val="00AF3B19"/>
    <w:rsid w:val="00B003A6"/>
    <w:rsid w:val="00B15D64"/>
    <w:rsid w:val="00B642CC"/>
    <w:rsid w:val="00B678E0"/>
    <w:rsid w:val="00B7245E"/>
    <w:rsid w:val="00B74DC0"/>
    <w:rsid w:val="00B76147"/>
    <w:rsid w:val="00B94BC7"/>
    <w:rsid w:val="00BC02C6"/>
    <w:rsid w:val="00BC446F"/>
    <w:rsid w:val="00BC64D0"/>
    <w:rsid w:val="00BC656B"/>
    <w:rsid w:val="00BD0113"/>
    <w:rsid w:val="00BE01CA"/>
    <w:rsid w:val="00C02DAC"/>
    <w:rsid w:val="00C31CE3"/>
    <w:rsid w:val="00C547FC"/>
    <w:rsid w:val="00C663DD"/>
    <w:rsid w:val="00C850D0"/>
    <w:rsid w:val="00C93A12"/>
    <w:rsid w:val="00C93B9F"/>
    <w:rsid w:val="00CD1052"/>
    <w:rsid w:val="00CD7F74"/>
    <w:rsid w:val="00CF0E02"/>
    <w:rsid w:val="00CF11A6"/>
    <w:rsid w:val="00D21693"/>
    <w:rsid w:val="00D21A8D"/>
    <w:rsid w:val="00D3362C"/>
    <w:rsid w:val="00D37D04"/>
    <w:rsid w:val="00D404CB"/>
    <w:rsid w:val="00D41DF8"/>
    <w:rsid w:val="00D52BF3"/>
    <w:rsid w:val="00D65BC0"/>
    <w:rsid w:val="00D73748"/>
    <w:rsid w:val="00D85240"/>
    <w:rsid w:val="00DA3728"/>
    <w:rsid w:val="00DD4198"/>
    <w:rsid w:val="00E063A7"/>
    <w:rsid w:val="00E44721"/>
    <w:rsid w:val="00E50E03"/>
    <w:rsid w:val="00E5429A"/>
    <w:rsid w:val="00E66DD7"/>
    <w:rsid w:val="00E7115B"/>
    <w:rsid w:val="00E72617"/>
    <w:rsid w:val="00E87FFC"/>
    <w:rsid w:val="00EB28FE"/>
    <w:rsid w:val="00EC4FFB"/>
    <w:rsid w:val="00ED44D4"/>
    <w:rsid w:val="00ED5DA5"/>
    <w:rsid w:val="00EE6AE9"/>
    <w:rsid w:val="00F12E51"/>
    <w:rsid w:val="00F225A2"/>
    <w:rsid w:val="00F3108C"/>
    <w:rsid w:val="00F60B4E"/>
    <w:rsid w:val="00F61B5E"/>
    <w:rsid w:val="00FA16D5"/>
    <w:rsid w:val="00FB289E"/>
    <w:rsid w:val="00FB6838"/>
    <w:rsid w:val="00FB7540"/>
    <w:rsid w:val="00FC75FF"/>
    <w:rsid w:val="00FE15A3"/>
    <w:rsid w:val="00FF4FDA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2710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2022-01-28T05:52:00Z</cp:lastPrinted>
  <dcterms:created xsi:type="dcterms:W3CDTF">2022-02-02T09:32:00Z</dcterms:created>
  <dcterms:modified xsi:type="dcterms:W3CDTF">2022-02-02T09:32:00Z</dcterms:modified>
</cp:coreProperties>
</file>