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F9B4" w14:textId="752300D0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CE28E0">
        <w:rPr>
          <w:szCs w:val="24"/>
        </w:rPr>
        <w:t>202</w:t>
      </w:r>
      <w:r w:rsidR="00CE28E0" w:rsidRPr="00CE28E0">
        <w:rPr>
          <w:szCs w:val="24"/>
        </w:rPr>
        <w:t>2-0</w:t>
      </w:r>
      <w:r w:rsidR="00A53350">
        <w:rPr>
          <w:szCs w:val="24"/>
        </w:rPr>
        <w:t>2</w:t>
      </w:r>
      <w:r w:rsidR="00CE28E0" w:rsidRPr="00CE28E0">
        <w:rPr>
          <w:szCs w:val="24"/>
        </w:rPr>
        <w:t>-</w:t>
      </w:r>
      <w:r w:rsidR="00A53350">
        <w:rPr>
          <w:szCs w:val="24"/>
        </w:rPr>
        <w:t>02</w:t>
      </w:r>
      <w:r w:rsidRPr="00CE28E0">
        <w:rPr>
          <w:szCs w:val="24"/>
        </w:rPr>
        <w:t xml:space="preserve"> Miškininkystės</w:t>
      </w:r>
      <w:r w:rsidRPr="004A3D1F">
        <w:rPr>
          <w:szCs w:val="24"/>
        </w:rPr>
        <w:t xml:space="preserve"> paslaugų                 </w:t>
      </w:r>
    </w:p>
    <w:p w14:paraId="743F4DC5" w14:textId="5984C4F7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Nr.</w:t>
      </w:r>
      <w:r w:rsidR="00CE28E0">
        <w:rPr>
          <w:szCs w:val="24"/>
        </w:rPr>
        <w:t xml:space="preserve"> VP-1</w:t>
      </w:r>
      <w:r w:rsidR="00F9614C">
        <w:rPr>
          <w:szCs w:val="24"/>
        </w:rPr>
        <w:t>9</w:t>
      </w:r>
      <w:r w:rsidR="00CE28E0">
        <w:rPr>
          <w:szCs w:val="24"/>
        </w:rPr>
        <w:t>(74)</w:t>
      </w:r>
    </w:p>
    <w:p w14:paraId="3B978789" w14:textId="75A67EB3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F579171" w14:textId="2D734BA2" w:rsidR="004A3D1F" w:rsidRDefault="004A3D1F" w:rsidP="004A3D1F">
      <w:pPr>
        <w:contextualSpacing/>
        <w:jc w:val="both"/>
        <w:rPr>
          <w:szCs w:val="24"/>
        </w:rPr>
      </w:pPr>
    </w:p>
    <w:p w14:paraId="3B294671" w14:textId="3980268E" w:rsidR="004A3D1F" w:rsidRDefault="004A3D1F" w:rsidP="004A3D1F">
      <w:pPr>
        <w:contextualSpacing/>
        <w:jc w:val="both"/>
        <w:rPr>
          <w:szCs w:val="24"/>
        </w:rPr>
      </w:pPr>
    </w:p>
    <w:p w14:paraId="0453F6B2" w14:textId="6ED5702B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6F33FB5D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89"/>
        <w:gridCol w:w="4164"/>
        <w:gridCol w:w="22"/>
        <w:gridCol w:w="1814"/>
        <w:gridCol w:w="10"/>
        <w:gridCol w:w="2735"/>
      </w:tblGrid>
      <w:tr w:rsidR="000113C1" w:rsidRPr="002446B5" w14:paraId="00BD78F8" w14:textId="77777777" w:rsidTr="00CE5111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34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5D4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371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priedai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8CE" w14:textId="40D4EFE3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526A59C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30F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152" w14:textId="42D447E1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Želdavietės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113C1" w:rsidRPr="002446B5" w14:paraId="0C76ADF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06C8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036C" w14:textId="77777777" w:rsidR="000113C1" w:rsidRPr="003E1466" w:rsidRDefault="000113C1" w:rsidP="004A3D1F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1" w:name="_Hlk20222976"/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sumedėjusią augmeniją iki 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. / ha</w:t>
            </w:r>
            <w:bookmarkEnd w:id="1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F4C5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D553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13693E6A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9EC6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DFED" w14:textId="77777777" w:rsidR="000113C1" w:rsidRPr="003E1466" w:rsidRDefault="000113C1" w:rsidP="004A3D1F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sumedėjusią augmeniją virš 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AAC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C0D3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0113C1" w:rsidRPr="002446B5" w14:paraId="56746F4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213A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9B2A" w14:textId="77777777" w:rsidR="000113C1" w:rsidRPr="003E1466" w:rsidRDefault="000113C1" w:rsidP="004A3D1F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nupjaunant žolinę augmeniją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8614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5B6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787E12" w:rsidRPr="002446B5" w14:paraId="6FB46AD5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38D4" w14:textId="77777777" w:rsidR="00787E12" w:rsidRPr="003E1466" w:rsidRDefault="00787E1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3F7" w14:textId="665AEE37" w:rsidR="00787E12" w:rsidRPr="003E1466" w:rsidRDefault="00787E12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0113C1" w:rsidRPr="002446B5" w14:paraId="5CF3DF60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5EBE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87C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9175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0921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441EBB05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C0C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477D" w14:textId="2DECB649" w:rsidR="000113C1" w:rsidRPr="003E1466" w:rsidRDefault="00CE511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="000113C1"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69EB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183E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2235F5BD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8701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298D" w14:textId="7C9D2279" w:rsidR="000113C1" w:rsidRPr="003E1466" w:rsidRDefault="00CE511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="000113C1"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C730" w14:textId="54214015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 w:rsidR="001E7A92"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26C" w14:textId="40BF3D89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 w:rsidR="001E7A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466E3C3F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899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D42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EE1" w14:textId="764178AA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1E7A9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687" w14:textId="6520DC1D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1E7A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5049B389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299C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0EA7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žėliniuose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F35B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055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787E12" w:rsidRPr="002446B5" w14:paraId="4265254D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3A0" w14:textId="77777777" w:rsidR="00787E12" w:rsidRPr="003E1466" w:rsidRDefault="00787E1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3475" w14:textId="0516E92D" w:rsidR="00787E12" w:rsidRPr="003E1466" w:rsidRDefault="00787E12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 w:rsidR="002054C3">
              <w:t xml:space="preserve"> </w:t>
            </w:r>
            <w:r w:rsidR="002054C3"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113C1" w:rsidRPr="002446B5" w14:paraId="2470529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C8AC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62F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1E6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22E3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59D31960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C9E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87BE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3C4B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F2E6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113C1" w:rsidRPr="002446B5" w14:paraId="43D3760F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E15" w14:textId="4F539593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F5D1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daugiau nei 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084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-1,2 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7DA1" w14:textId="6BB0CEF5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=1,2</w:t>
            </w:r>
            <w:r w:rsidR="00702E5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x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87E12" w:rsidRPr="002446B5" w14:paraId="6FF5F061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EDC" w14:textId="77777777" w:rsidR="00787E12" w:rsidRPr="003E1466" w:rsidRDefault="00787E1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486" w14:textId="5BC838C6" w:rsidR="00787E12" w:rsidRPr="003E1466" w:rsidRDefault="00787E12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0113C1" w:rsidRPr="002446B5" w14:paraId="26F1001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A210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1E27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6594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CD6F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755DACF7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CB0D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0E2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sumedėjusios augmenijos kirtimas ir sukrovimas į krūvas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9306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3002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787E12" w:rsidRPr="002446B5" w14:paraId="79DD4A8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83AE" w14:textId="77777777" w:rsidR="00787E12" w:rsidRPr="003E1466" w:rsidRDefault="00787E1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874B" w14:textId="6A9F7819" w:rsidR="00787E12" w:rsidRPr="003E1466" w:rsidRDefault="00787E12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4C5B62" w:rsidRPr="002446B5" w14:paraId="16B2F480" w14:textId="35469951" w:rsidTr="004C5B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B1E7" w14:textId="77777777" w:rsidR="004C5B62" w:rsidRPr="003E1466" w:rsidRDefault="004C5B6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B0D" w14:textId="77777777" w:rsidR="004C5B62" w:rsidRPr="003E1466" w:rsidRDefault="004C5B62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A018" w14:textId="77777777" w:rsidR="004C5B62" w:rsidRPr="003E1466" w:rsidRDefault="004C5B62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612D0202" w14:textId="20A3055F" w:rsidR="004C5B62" w:rsidRPr="003E1466" w:rsidRDefault="004C5B62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7E8E" w14:textId="2911C004" w:rsidR="004C5B62" w:rsidRPr="003E1466" w:rsidRDefault="004C5B62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6BAFDC5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89F2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F2A4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C5E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43A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49EEE6A0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1B1" w14:textId="47CA922F" w:rsidR="00AB0471" w:rsidRPr="003E1466" w:rsidRDefault="00AB0471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84F7" w14:textId="01AEF740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4C5B62" w:rsidRPr="002446B5" w14:paraId="5302EBE9" w14:textId="55181A19" w:rsidTr="004C5B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9D5" w14:textId="4157023F" w:rsidR="004C5B62" w:rsidRPr="003E1466" w:rsidRDefault="004C5B62" w:rsidP="004C5B6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D2E2" w14:textId="69BAD94D" w:rsidR="004C5B62" w:rsidRPr="004E355A" w:rsidRDefault="004E355A" w:rsidP="004C5B62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7FE7" w14:textId="64F6C9B5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 w:rsidR="004E355A"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4E355A"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547B07C5" w14:textId="77777777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424" w14:textId="32308C2A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 w:rsidR="004E35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4C5B62" w:rsidRPr="002446B5" w14:paraId="38F9F736" w14:textId="1E2C3E71" w:rsidTr="004C5B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4D0F" w14:textId="3D4D8A7C" w:rsidR="004C5B62" w:rsidRPr="003E1466" w:rsidRDefault="004C5B62" w:rsidP="004C5B6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6.2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F97" w14:textId="5AD89103" w:rsidR="004C5B62" w:rsidRPr="00E67FED" w:rsidRDefault="00E67FED" w:rsidP="004C5B62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D87" w14:textId="2D65434E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 w:rsidR="00E67FED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4308AB03" w14:textId="77777777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28FA" w14:textId="20D3CA19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32E9D526" w14:textId="77777777" w:rsidTr="00AB0471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F7E" w14:textId="3E4A2BE2" w:rsidR="00AB0471" w:rsidRPr="003E1466" w:rsidRDefault="00E67FED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F3D5" w14:textId="2D26F6B3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B0471" w:rsidRPr="002446B5" w14:paraId="09784C9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D112" w14:textId="27B46260" w:rsidR="00AB0471" w:rsidRPr="003E1466" w:rsidRDefault="00E67FED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7835" w14:textId="024776CC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B0471" w:rsidRPr="002446B5" w14:paraId="483F1E41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0830" w14:textId="16D1F616" w:rsidR="00AB0471" w:rsidRPr="003E1466" w:rsidRDefault="00906D96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FB85" w14:textId="5AA7922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024BEE3E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7A98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EA4C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05C3CEF4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92A5" w14:textId="49967B5E" w:rsidR="00AB0471" w:rsidRPr="003E1466" w:rsidRDefault="00906D96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A56C" w14:textId="50C75DA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0636" w14:textId="4BFF8DDF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27B3" w14:textId="25F26FEA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0F1D2C04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67F1" w14:textId="7A741FFE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640B" w14:textId="13A5AA89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0584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12F7A528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BAFC" w14:textId="5B49897E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735E21DC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799B" w14:textId="1293FBA3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228C" w14:textId="032E6F93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3CCA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C264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4CFDA715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E337" w14:textId="19ABBF64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9D34" w14:textId="5B9BEE32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04B5" w14:textId="04B7D108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8664" w14:textId="1ADAD75B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470158E2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59B5" w14:textId="0996A665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61ED" w14:textId="35B0CF59" w:rsidR="00AB0471" w:rsidRPr="003E1466" w:rsidRDefault="00AB0471" w:rsidP="00AB0471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8D86" w14:textId="6BEA4855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3202" w14:textId="72C315CF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6C145E5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5592" w14:textId="2E0FAB36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95BD" w14:textId="1FCB6B96" w:rsidR="00AB0471" w:rsidRPr="003E1466" w:rsidRDefault="00AB0471" w:rsidP="00AB0471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2304" w14:textId="22A4DDAE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2281" w14:textId="636D3036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295817CC" w14:textId="77777777" w:rsidTr="0000438F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803B" w14:textId="5730861F" w:rsidR="00AB0471" w:rsidRPr="006E2E0D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6E2E0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Atsinešant sodmenis daugiau nei 300 m. nuo laikino sandėliavimo (prikasimo) vietos iki sodinamos biržės pakraščio atitinkamos medžių rūšies sodinimo įkainis didinamas 10 procentų </w:t>
            </w:r>
          </w:p>
        </w:tc>
      </w:tr>
      <w:tr w:rsidR="00AB0471" w:rsidRPr="002446B5" w14:paraId="30EA258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5799" w14:textId="5B5A4936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AF3B" w14:textId="15B1CD1C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B0471" w:rsidRPr="002446B5" w14:paraId="6E7AEB5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BB1A" w14:textId="6AB4C538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31B0" w14:textId="36BDC08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22B9B28F" w14:textId="78954D52" w:rsidR="00AB0471" w:rsidRPr="003E1466" w:rsidRDefault="00AB0471" w:rsidP="00AB047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DCF6" w14:textId="16506AF0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8695" w14:textId="315DC5EF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73A0D80D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A01E" w14:textId="553063C6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7FDC" w14:textId="42FEE761" w:rsidR="00AB0471" w:rsidRPr="003E1466" w:rsidRDefault="00AB0471" w:rsidP="00AB047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2DE2" w14:textId="7CB0D706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028F" w14:textId="5D33661B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70D08DEF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5A35" w14:textId="451B8475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8C74" w14:textId="7703792E" w:rsidR="00AB0471" w:rsidRPr="003E1466" w:rsidRDefault="00AB0471" w:rsidP="00AB047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5C95" w14:textId="68EA1BCB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04A9484F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A6A2" w14:textId="3C24B4AF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5CB63918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AD44" w14:textId="092B23B6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CD4A" w14:textId="1683A332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6395" w14:textId="1D2015F2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FA7D" w14:textId="0298A36B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2C9E980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304D" w14:textId="0F18571F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2" w:name="_Hlk24298643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9D56" w14:textId="7BE93DC9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B4C0" w14:textId="565B96D4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FB32" w14:textId="737D2130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2"/>
      <w:tr w:rsidR="00AB0471" w:rsidRPr="002446B5" w14:paraId="4DF38D98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1F87" w14:textId="3DBDF844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6AFC" w14:textId="288FD76E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141" w14:textId="1B560BFA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1A5F" w14:textId="4B98D7E0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09E00BD1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ED51" w14:textId="1EAF5204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.2.7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01E2" w14:textId="33D0C12A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5385" w14:textId="314598CA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D7A1" w14:textId="3709634D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1003285A" w14:textId="77777777" w:rsidTr="00ED693A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F036" w14:textId="4FDB528E" w:rsidR="00AB0471" w:rsidRPr="006E2E0D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6E2E0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B0471" w:rsidRPr="002446B5" w14:paraId="4DD7D627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9A92" w14:textId="629D125F" w:rsidR="00AB0471" w:rsidRPr="003E1466" w:rsidRDefault="008B04D5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3DE3" w14:textId="5EF59784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Želdinių, žėlinių apsauga nuo kanopinių žvėrių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bei vabzdžių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daromos žalos:</w:t>
            </w:r>
          </w:p>
        </w:tc>
      </w:tr>
      <w:tr w:rsidR="00AB0471" w:rsidRPr="002446B5" w14:paraId="40F6F77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61D8" w14:textId="4F503AA3" w:rsidR="00AB0471" w:rsidRPr="003E1466" w:rsidRDefault="008B04D5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86D7" w14:textId="0D91DC5D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tepant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 w:rsidR="008B04D5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8B04D5"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B2F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A52F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8B04D5" w:rsidRPr="002446B5" w14:paraId="288B9036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ED2" w14:textId="16AFF16F" w:rsidR="008B04D5" w:rsidRDefault="00281512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4C08" w14:textId="4B546C51" w:rsidR="008B04D5" w:rsidRPr="003E1466" w:rsidRDefault="008B04D5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tepant </w:t>
            </w:r>
            <w:proofErr w:type="spellStart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C28" w14:textId="0B2A3CA9" w:rsidR="008B04D5" w:rsidRPr="003E1466" w:rsidRDefault="00E42A38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ECA" w14:textId="5506B349" w:rsidR="008B04D5" w:rsidRPr="003E1466" w:rsidRDefault="00E42A38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AB0471" w:rsidRPr="002446B5" w14:paraId="4F99C417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9D1" w14:textId="0C73B575" w:rsidR="00AB0471" w:rsidRPr="003E1466" w:rsidRDefault="00281512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3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8.3.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27D" w14:textId="78294374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 w:rsidR="00E42A38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E42A38">
              <w:t xml:space="preserve"> </w:t>
            </w:r>
            <w:r w:rsidR="00E42A38"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 w:rsidR="00E42A38"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="00E42A38"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FDE6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E40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3"/>
      <w:tr w:rsidR="006F718F" w:rsidRPr="002446B5" w14:paraId="154C199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0C67" w14:textId="3B0F681E" w:rsidR="006F718F" w:rsidRDefault="00281512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8.4.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8018" w14:textId="033FABD9" w:rsidR="006F718F" w:rsidRPr="00787E12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6CC" w14:textId="7D878651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 w:rsidR="00281512"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4ED" w14:textId="10312439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 w:rsidR="0028151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6F718F" w:rsidRPr="002446B5" w14:paraId="5595B50A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433" w14:textId="62CB4619" w:rsidR="006F718F" w:rsidRPr="003E1466" w:rsidRDefault="00281512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8.5.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D4F" w14:textId="3C82DCFA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EF1" w14:textId="77777777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2B8" w14:textId="77777777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6F718F" w:rsidRPr="002446B5" w14:paraId="61765E21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F86" w14:textId="412190EE" w:rsidR="006F718F" w:rsidRPr="003E1466" w:rsidRDefault="00281512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8.6.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ED0" w14:textId="5B2FD239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0A93" w14:textId="1ED8C801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A5E" w14:textId="546655B5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6F718F" w:rsidRPr="002446B5" w14:paraId="0152E02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2350" w14:textId="4A8D8603" w:rsidR="006F718F" w:rsidRPr="003E1466" w:rsidRDefault="000F5827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6F718F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3FE4" w14:textId="00A05B04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6F718F" w:rsidRPr="002446B5" w14:paraId="7A9B28F0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E9B9" w14:textId="69803144" w:rsidR="006F718F" w:rsidRPr="003E1466" w:rsidRDefault="00430B0B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6F718F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5412" w14:textId="3B3224F2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120" w14:textId="77777777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E99E" w14:textId="77777777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4"/>
      <w:tr w:rsidR="00430B0B" w:rsidRPr="002446B5" w14:paraId="50362D42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47D" w14:textId="7FFB169B" w:rsidR="00430B0B" w:rsidRDefault="00430B0B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EAF" w14:textId="4D5B7FC1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028" w14:textId="0AE1B28F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D8B" w14:textId="3A70BF41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430B0B" w:rsidRPr="002446B5" w14:paraId="76FBD5FF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786" w14:textId="1F13B6A6" w:rsidR="00430B0B" w:rsidRPr="003E1466" w:rsidRDefault="00430B0B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1EBA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tepant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repelentus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79D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70B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430B0B" w:rsidRPr="002446B5" w14:paraId="47B1266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225" w14:textId="4961387E" w:rsidR="00430B0B" w:rsidRPr="003E1466" w:rsidRDefault="00430B0B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EAE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repelentus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FDE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548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430B0B" w:rsidRPr="002446B5" w14:paraId="1569514C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7107" w14:textId="60D11100" w:rsidR="00430B0B" w:rsidRPr="003E1466" w:rsidRDefault="00430B0B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9.5.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FF98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5357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AD0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430B0B" w:rsidRPr="002446B5" w14:paraId="03FF3304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06" w14:textId="61F72E8A" w:rsidR="00430B0B" w:rsidRPr="003E1466" w:rsidRDefault="001B0EA3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430B0B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77F" w14:textId="630C3B9E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430B0B" w:rsidRPr="002446B5" w14:paraId="503D1DC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C5B1" w14:textId="512AC806" w:rsidR="00430B0B" w:rsidRPr="003E1466" w:rsidRDefault="001B0EA3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430B0B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430B0B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FBB3" w14:textId="60DABD5A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 w:rsidR="005038EB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5038EB">
              <w:t xml:space="preserve"> </w:t>
            </w:r>
            <w:r w:rsidR="005038EB"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185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8CD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B0EA3" w:rsidRPr="002446B5" w14:paraId="3DABD3D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A9D" w14:textId="382A27B8" w:rsidR="001B0EA3" w:rsidRDefault="001B0EA3" w:rsidP="001B0EA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10.2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4CA" w14:textId="6C725644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A55C" w14:textId="4A4F8816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B4E" w14:textId="68249BFE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1B0EA3" w:rsidRPr="002446B5" w14:paraId="4F0EFD95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202" w14:textId="28F62C16" w:rsidR="001B0EA3" w:rsidRPr="003E1466" w:rsidRDefault="001B0EA3" w:rsidP="001B0EA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10.3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CD57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1E9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27F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1B0EA3" w:rsidRPr="002446B5" w14:paraId="57436E76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91B" w14:textId="3418AC24" w:rsidR="001B0EA3" w:rsidRPr="003E1466" w:rsidRDefault="001B0EA3" w:rsidP="001B0EA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10.4.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9A79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722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0,65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3F84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0,65× Paslaugų bazinis įkainis</w:t>
            </w:r>
          </w:p>
        </w:tc>
      </w:tr>
    </w:tbl>
    <w:p w14:paraId="7111D412" w14:textId="5E6F5841" w:rsidR="003B5DA3" w:rsidRDefault="003B5DA3"/>
    <w:p w14:paraId="74442B7B" w14:textId="09B7144C" w:rsidR="00274113" w:rsidRDefault="00274113">
      <w:r>
        <w:t xml:space="preserve">                                                                   ____________________</w:t>
      </w:r>
    </w:p>
    <w:sectPr w:rsidR="00274113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672C7"/>
    <w:rsid w:val="000C06D9"/>
    <w:rsid w:val="000F0F77"/>
    <w:rsid w:val="000F5827"/>
    <w:rsid w:val="001A198F"/>
    <w:rsid w:val="001B0EA3"/>
    <w:rsid w:val="001E7A92"/>
    <w:rsid w:val="001F4FF1"/>
    <w:rsid w:val="002054C3"/>
    <w:rsid w:val="00274113"/>
    <w:rsid w:val="00281512"/>
    <w:rsid w:val="003039C5"/>
    <w:rsid w:val="00371CE7"/>
    <w:rsid w:val="003743BE"/>
    <w:rsid w:val="003B536E"/>
    <w:rsid w:val="003B5DA3"/>
    <w:rsid w:val="003F5E7F"/>
    <w:rsid w:val="00430B0B"/>
    <w:rsid w:val="00472EEA"/>
    <w:rsid w:val="004A3D1F"/>
    <w:rsid w:val="004C5B62"/>
    <w:rsid w:val="004E355A"/>
    <w:rsid w:val="004E4C33"/>
    <w:rsid w:val="005038EB"/>
    <w:rsid w:val="0055645A"/>
    <w:rsid w:val="005D53E1"/>
    <w:rsid w:val="005F4AB0"/>
    <w:rsid w:val="00687FE8"/>
    <w:rsid w:val="006E2E0D"/>
    <w:rsid w:val="006F718F"/>
    <w:rsid w:val="00702E50"/>
    <w:rsid w:val="007452F0"/>
    <w:rsid w:val="00787E12"/>
    <w:rsid w:val="00794FC8"/>
    <w:rsid w:val="008B04D5"/>
    <w:rsid w:val="008D76F6"/>
    <w:rsid w:val="00906D96"/>
    <w:rsid w:val="00944F33"/>
    <w:rsid w:val="00973944"/>
    <w:rsid w:val="00A53350"/>
    <w:rsid w:val="00AB0471"/>
    <w:rsid w:val="00CA6038"/>
    <w:rsid w:val="00CE28E0"/>
    <w:rsid w:val="00CE5111"/>
    <w:rsid w:val="00D66D62"/>
    <w:rsid w:val="00D92D52"/>
    <w:rsid w:val="00E2037A"/>
    <w:rsid w:val="00E339CE"/>
    <w:rsid w:val="00E42A38"/>
    <w:rsid w:val="00E67FED"/>
    <w:rsid w:val="00E95746"/>
    <w:rsid w:val="00F42970"/>
    <w:rsid w:val="00F9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EBC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4427</Words>
  <Characters>2524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Asta Strazdienė | VMU</cp:lastModifiedBy>
  <cp:revision>4</cp:revision>
  <cp:lastPrinted>2022-01-26T12:02:00Z</cp:lastPrinted>
  <dcterms:created xsi:type="dcterms:W3CDTF">2022-02-02T11:21:00Z</dcterms:created>
  <dcterms:modified xsi:type="dcterms:W3CDTF">2022-02-03T10:06:00Z</dcterms:modified>
</cp:coreProperties>
</file>