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bookmarkStart w:id="0" w:name="_GoBack"/>
      <w:bookmarkEnd w:id="0"/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202</w:t>
      </w:r>
      <w:r w:rsidR="006704C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</w:t>
      </w:r>
      <w:r w:rsidR="006B0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m.                      d.          </w:t>
      </w:r>
    </w:p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Preliminariosios paslaugų pirkimo – pardavimo </w:t>
      </w:r>
    </w:p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Sutarties Nr. _______</w:t>
      </w:r>
    </w:p>
    <w:p w:rsidR="00B21881" w:rsidRPr="00B21881" w:rsidRDefault="00B21881" w:rsidP="00B21881">
      <w:pPr>
        <w:spacing w:after="0" w:line="240" w:lineRule="auto"/>
        <w:ind w:left="1440" w:firstLine="30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</w:t>
      </w:r>
      <w:r w:rsidRPr="00B2188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priedas</w:t>
      </w:r>
    </w:p>
    <w:p w:rsidR="00316837" w:rsidRPr="00316837" w:rsidRDefault="00316837" w:rsidP="00316837">
      <w:pPr>
        <w:suppressAutoHyphens/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Pr="00316837" w:rsidRDefault="00316837" w:rsidP="00316837">
      <w:pPr>
        <w:suppressAutoHyphens/>
        <w:spacing w:after="0" w:line="240" w:lineRule="auto"/>
        <w:ind w:firstLine="4253"/>
        <w:jc w:val="right"/>
        <w:rPr>
          <w:rFonts w:ascii="Times New Roman" w:eastAsia="Calibri" w:hAnsi="Times New Roman" w:cs="Times New Roman"/>
          <w:color w:val="FF0000"/>
          <w:sz w:val="32"/>
          <w:szCs w:val="32"/>
          <w:lang w:val="lt-LT"/>
        </w:rPr>
      </w:pPr>
    </w:p>
    <w:p w:rsidR="00316837" w:rsidRPr="00316837" w:rsidRDefault="00316837" w:rsidP="00B21881">
      <w:pPr>
        <w:suppressAutoHyphens/>
        <w:spacing w:after="0" w:line="240" w:lineRule="auto"/>
        <w:ind w:firstLine="2977"/>
        <w:rPr>
          <w:rFonts w:ascii="Times New Roman" w:eastAsia="Times New Roman" w:hAnsi="Times New Roman" w:cs="Times New Roman"/>
          <w:b/>
          <w:sz w:val="32"/>
          <w:szCs w:val="32"/>
          <w:lang w:val="lt-LT" w:eastAsia="zh-CN"/>
        </w:rPr>
      </w:pPr>
      <w:r w:rsidRPr="00316837">
        <w:rPr>
          <w:rFonts w:ascii="Times New Roman" w:eastAsia="Calibri" w:hAnsi="Times New Roman" w:cs="Times New Roman"/>
          <w:b/>
          <w:sz w:val="32"/>
          <w:szCs w:val="32"/>
          <w:lang w:val="lt-LT"/>
        </w:rPr>
        <w:t xml:space="preserve">Paslaugų </w:t>
      </w:r>
      <w:r w:rsidR="007E0FB8">
        <w:rPr>
          <w:rFonts w:ascii="Times New Roman" w:eastAsia="Calibri" w:hAnsi="Times New Roman" w:cs="Times New Roman"/>
          <w:b/>
          <w:sz w:val="32"/>
          <w:szCs w:val="32"/>
          <w:lang w:val="lt-LT"/>
        </w:rPr>
        <w:t>į</w:t>
      </w:r>
      <w:r w:rsidRPr="00316837">
        <w:rPr>
          <w:rFonts w:ascii="Times New Roman" w:eastAsia="Times New Roman" w:hAnsi="Times New Roman" w:cs="Times New Roman"/>
          <w:b/>
          <w:sz w:val="32"/>
          <w:szCs w:val="32"/>
          <w:lang w:val="lt-LT" w:eastAsia="zh-CN"/>
        </w:rPr>
        <w:t>kain</w:t>
      </w:r>
      <w:r w:rsidR="007E0FB8">
        <w:rPr>
          <w:rFonts w:ascii="Times New Roman" w:eastAsia="Times New Roman" w:hAnsi="Times New Roman" w:cs="Times New Roman"/>
          <w:b/>
          <w:sz w:val="32"/>
          <w:szCs w:val="32"/>
          <w:lang w:val="lt-LT" w:eastAsia="zh-CN"/>
        </w:rPr>
        <w:t>iai</w:t>
      </w:r>
    </w:p>
    <w:p w:rsidR="00316837" w:rsidRPr="00316837" w:rsidRDefault="00316837" w:rsidP="003168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Pr="00316837" w:rsidRDefault="00316837" w:rsidP="003168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tbl>
      <w:tblPr>
        <w:tblW w:w="0" w:type="auto"/>
        <w:tblInd w:w="-900" w:type="dxa"/>
        <w:tblLayout w:type="fixed"/>
        <w:tblLook w:val="0000" w:firstRow="0" w:lastRow="0" w:firstColumn="0" w:lastColumn="0" w:noHBand="0" w:noVBand="0"/>
      </w:tblPr>
      <w:tblGrid>
        <w:gridCol w:w="696"/>
        <w:gridCol w:w="5586"/>
        <w:gridCol w:w="1276"/>
        <w:gridCol w:w="2835"/>
      </w:tblGrid>
      <w:tr w:rsidR="00316837" w:rsidRPr="00316837" w:rsidTr="00B2188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 Nr.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Paslaugos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Mato </w:t>
            </w:r>
          </w:p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vienetas</w:t>
            </w:r>
          </w:p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 w:firstLine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1881" w:rsidRPr="00B21881" w:rsidRDefault="00B21881" w:rsidP="00B218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Paslaugos vidutinė vienos maisto porcijos kaina</w:t>
            </w:r>
          </w:p>
          <w:p w:rsidR="00B21881" w:rsidRPr="00B21881" w:rsidRDefault="00B21881" w:rsidP="00B218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Eur </w:t>
            </w:r>
          </w:p>
          <w:p w:rsidR="00316837" w:rsidRPr="00316837" w:rsidRDefault="00B21881" w:rsidP="00B218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(taikant 0 % PVM)  </w:t>
            </w:r>
          </w:p>
        </w:tc>
      </w:tr>
      <w:tr w:rsidR="00316837" w:rsidRPr="00316837" w:rsidTr="00B21881">
        <w:trPr>
          <w:trHeight w:val="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6837" w:rsidRPr="00316837" w:rsidRDefault="00316837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316837" w:rsidP="00316837">
            <w:pPr>
              <w:suppressAutoHyphens/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837" w:rsidRPr="006243FD" w:rsidRDefault="006243FD" w:rsidP="003168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6243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</w:tr>
      <w:tr w:rsidR="00316837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316837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1683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Karių maitinimo paslauga</w:t>
            </w:r>
            <w:r w:rsidRPr="00B21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(pusryčiai)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837" w:rsidRPr="00316837" w:rsidRDefault="002B09D9" w:rsidP="009F518D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 w:rsidR="009F5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AE7B3B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2.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B21881" w:rsidRDefault="00AE7B3B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AE7B3B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(pietūs)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jc w:val="center"/>
            </w:pPr>
            <w:r w:rsidRPr="0028409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B3B" w:rsidRDefault="009F518D" w:rsidP="009F518D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</w:t>
            </w:r>
          </w:p>
        </w:tc>
      </w:tr>
      <w:tr w:rsidR="00AE7B3B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3.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B21881" w:rsidRDefault="00AE7B3B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AE7B3B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vakarienė</w:t>
            </w:r>
            <w:r w:rsidRP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jc w:val="center"/>
            </w:pPr>
            <w:r w:rsidRPr="0028409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B3B" w:rsidRDefault="009F518D" w:rsidP="009F518D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</w:t>
            </w:r>
          </w:p>
        </w:tc>
      </w:tr>
      <w:tr w:rsidR="00AE7B3B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316837" w:rsidRDefault="00A26110" w:rsidP="00AE7B3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4.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Pr="00316837" w:rsidRDefault="00AE7B3B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naktipiečiai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B3B" w:rsidRDefault="00AE7B3B" w:rsidP="00AE7B3B">
            <w:pPr>
              <w:jc w:val="center"/>
            </w:pPr>
            <w:r w:rsidRPr="0028409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B3B" w:rsidRPr="00316837" w:rsidRDefault="004054AF" w:rsidP="004054A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316837" w:rsidRPr="00316837" w:rsidTr="00B2188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A26110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5.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AE7B3B">
            <w:pPr>
              <w:tabs>
                <w:tab w:val="left" w:pos="346"/>
                <w:tab w:val="left" w:pos="595"/>
                <w:tab w:val="left" w:pos="751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</w:pPr>
            <w:r w:rsidRPr="00B21881">
              <w:rPr>
                <w:rFonts w:ascii="Times New Roman" w:eastAsia="Calibri" w:hAnsi="Times New Roman" w:cs="Times New Roman"/>
                <w:sz w:val="24"/>
                <w:szCs w:val="24"/>
                <w:lang w:val="lt-LT" w:eastAsia="zh-CN"/>
              </w:rPr>
              <w:t xml:space="preserve">Karių maitinimo paslauga 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(</w:t>
            </w:r>
            <w:r w:rsidR="00AE7B3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maisto davinys</w:t>
            </w:r>
            <w:r w:rsidRPr="00B21881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zh-C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837" w:rsidRPr="00316837" w:rsidRDefault="00B21881" w:rsidP="00316837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porcija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837" w:rsidRPr="00316837" w:rsidRDefault="004054AF" w:rsidP="004054A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  <w:r w:rsidR="00AE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</w:tbl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316837" w:rsidRPr="00316837" w:rsidRDefault="00316837" w:rsidP="00316837">
      <w:pPr>
        <w:widowControl w:val="0"/>
        <w:suppressAutoHyphens/>
        <w:overflowPunct w:val="0"/>
        <w:autoSpaceDE w:val="0"/>
        <w:spacing w:after="0" w:line="228" w:lineRule="auto"/>
        <w:ind w:left="8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4C2594" w:rsidRDefault="004C2594"/>
    <w:sectPr w:rsidR="004C2594">
      <w:headerReference w:type="default" r:id="rId6"/>
      <w:pgSz w:w="11906" w:h="16838"/>
      <w:pgMar w:top="1701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954" w:rsidRDefault="005C0954">
      <w:pPr>
        <w:spacing w:after="0" w:line="240" w:lineRule="auto"/>
      </w:pPr>
      <w:r>
        <w:separator/>
      </w:r>
    </w:p>
  </w:endnote>
  <w:endnote w:type="continuationSeparator" w:id="0">
    <w:p w:rsidR="005C0954" w:rsidRDefault="005C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954" w:rsidRDefault="005C0954">
      <w:pPr>
        <w:spacing w:after="0" w:line="240" w:lineRule="auto"/>
      </w:pPr>
      <w:r>
        <w:separator/>
      </w:r>
    </w:p>
  </w:footnote>
  <w:footnote w:type="continuationSeparator" w:id="0">
    <w:p w:rsidR="005C0954" w:rsidRDefault="005C0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E16" w:rsidRDefault="00F90B5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B21881">
      <w:rPr>
        <w:noProof/>
      </w:rPr>
      <w:t>2</w:t>
    </w:r>
    <w:r>
      <w:fldChar w:fldCharType="end"/>
    </w:r>
  </w:p>
  <w:p w:rsidR="00536E16" w:rsidRDefault="003A49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7F"/>
    <w:rsid w:val="00082770"/>
    <w:rsid w:val="002B09D9"/>
    <w:rsid w:val="00316837"/>
    <w:rsid w:val="00384384"/>
    <w:rsid w:val="003A49D7"/>
    <w:rsid w:val="003A5412"/>
    <w:rsid w:val="003A6522"/>
    <w:rsid w:val="004054AF"/>
    <w:rsid w:val="004C2594"/>
    <w:rsid w:val="005A3EFB"/>
    <w:rsid w:val="005C0954"/>
    <w:rsid w:val="006243FD"/>
    <w:rsid w:val="0066777F"/>
    <w:rsid w:val="006704CC"/>
    <w:rsid w:val="006862E4"/>
    <w:rsid w:val="006B09BE"/>
    <w:rsid w:val="006F1BFB"/>
    <w:rsid w:val="007533B6"/>
    <w:rsid w:val="007E0FB8"/>
    <w:rsid w:val="008A3CA4"/>
    <w:rsid w:val="008F771E"/>
    <w:rsid w:val="009F518D"/>
    <w:rsid w:val="00A003B7"/>
    <w:rsid w:val="00A26110"/>
    <w:rsid w:val="00A54085"/>
    <w:rsid w:val="00AE4C30"/>
    <w:rsid w:val="00AE7B3B"/>
    <w:rsid w:val="00B21881"/>
    <w:rsid w:val="00B81E0C"/>
    <w:rsid w:val="00BD11EC"/>
    <w:rsid w:val="00D77CC5"/>
    <w:rsid w:val="00D85800"/>
    <w:rsid w:val="00E035F9"/>
    <w:rsid w:val="00E47A46"/>
    <w:rsid w:val="00EE42C3"/>
    <w:rsid w:val="00F40F42"/>
    <w:rsid w:val="00F90B5F"/>
    <w:rsid w:val="00FB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B85E"/>
  <w15:chartTrackingRefBased/>
  <w15:docId w15:val="{C99C83A1-7271-4D0C-B6F4-4C462AF8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683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character" w:customStyle="1" w:styleId="HeaderChar">
    <w:name w:val="Header Char"/>
    <w:basedOn w:val="DefaultParagraphFont"/>
    <w:link w:val="Header"/>
    <w:rsid w:val="00316837"/>
    <w:rPr>
      <w:rFonts w:ascii="Times New Roman" w:eastAsia="Times New Roman" w:hAnsi="Times New Roman" w:cs="Times New Roman"/>
      <w:sz w:val="24"/>
      <w:szCs w:val="24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2</cp:revision>
  <dcterms:created xsi:type="dcterms:W3CDTF">2025-12-02T06:22:00Z</dcterms:created>
  <dcterms:modified xsi:type="dcterms:W3CDTF">2025-12-02T06:22:00Z</dcterms:modified>
</cp:coreProperties>
</file>