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141235C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300D8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3F6B216B" w14:textId="49FCB81A" w:rsidR="00416316" w:rsidRDefault="00B96BA0" w:rsidP="008A2DEA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B96BA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TIEKĖJO SIŪLOMŲ SPECIALISTŲ SĄRAŠAS</w:t>
      </w:r>
    </w:p>
    <w:p w14:paraId="7F2F9CC0" w14:textId="77777777" w:rsidR="008A2DEA" w:rsidRPr="008A2DEA" w:rsidRDefault="008A2DEA" w:rsidP="008A2DEA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4161"/>
        <w:gridCol w:w="4903"/>
      </w:tblGrid>
      <w:tr w:rsidR="008A2DEA" w:rsidRPr="008A2DEA" w14:paraId="4067F89D" w14:textId="77777777" w:rsidTr="008A2DEA">
        <w:trPr>
          <w:trHeight w:val="512"/>
        </w:trPr>
        <w:tc>
          <w:tcPr>
            <w:tcW w:w="293" w:type="pct"/>
            <w:shd w:val="clear" w:color="auto" w:fill="EAF1DD"/>
          </w:tcPr>
          <w:p w14:paraId="47BBAF45" w14:textId="77777777" w:rsidR="008A2DEA" w:rsidRPr="008A2DEA" w:rsidRDefault="008A2DEA" w:rsidP="008A2DE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161" w:type="pct"/>
            <w:shd w:val="clear" w:color="auto" w:fill="EAF1DD"/>
          </w:tcPr>
          <w:p w14:paraId="063FCE79" w14:textId="77777777" w:rsidR="008A2DEA" w:rsidRPr="008A2DEA" w:rsidRDefault="008A2DEA" w:rsidP="008A2DE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Siūlomo specialisto vardas, pavardė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58E0BAB8" w14:textId="77777777" w:rsidR="008A2DEA" w:rsidRPr="008A2DEA" w:rsidRDefault="008A2DEA" w:rsidP="008A2DE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Darbovietės pavadinimas, kurioje šiuo metu dirba specialistas</w:t>
            </w:r>
          </w:p>
        </w:tc>
      </w:tr>
      <w:tr w:rsidR="008A2DEA" w:rsidRPr="008A2DEA" w14:paraId="39CC3622" w14:textId="77777777" w:rsidTr="008A2DEA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7BB8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Projekto vadovas</w:t>
            </w:r>
          </w:p>
        </w:tc>
      </w:tr>
      <w:tr w:rsidR="008A2DEA" w:rsidRPr="008A2DEA" w14:paraId="48434AD3" w14:textId="77777777" w:rsidTr="008A2DEA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8C97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DE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FAF" w14:textId="20379EAD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21597" w14:textId="10CF2892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A2DEA" w:rsidRPr="008A2DEA" w14:paraId="34C7E2DC" w14:textId="77777777" w:rsidTr="008A2DE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5BFD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Informacinių sistemų analitikas</w:t>
            </w:r>
          </w:p>
        </w:tc>
      </w:tr>
      <w:tr w:rsidR="008A2DEA" w:rsidRPr="008A2DEA" w14:paraId="66577DC8" w14:textId="77777777" w:rsidTr="008A2DEA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6E59D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DE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B41D" w14:textId="765414B8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1B4F1" w14:textId="12ABD314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A2DEA" w:rsidRPr="008A2DEA" w14:paraId="0E9141B9" w14:textId="77777777" w:rsidTr="008A2DE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A561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>Programuotojas</w:t>
            </w:r>
          </w:p>
        </w:tc>
      </w:tr>
      <w:tr w:rsidR="008A2DEA" w:rsidRPr="008A2DEA" w14:paraId="125FE1A0" w14:textId="77777777" w:rsidTr="008A2DEA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149F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DE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FD5E" w14:textId="64CD6009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6BE50" w14:textId="35EA14D5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A2DEA" w:rsidRPr="008A2DEA" w14:paraId="6B0FFE6C" w14:textId="77777777" w:rsidTr="008A2DE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71D6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DEA">
              <w:rPr>
                <w:rFonts w:ascii="Times New Roman" w:eastAsia="Calibri" w:hAnsi="Times New Roman" w:cs="Times New Roman"/>
                <w:b/>
              </w:rPr>
              <w:t xml:space="preserve">Testavimo specialistas </w:t>
            </w:r>
          </w:p>
        </w:tc>
      </w:tr>
      <w:tr w:rsidR="008A2DEA" w:rsidRPr="008A2DEA" w14:paraId="4F83D220" w14:textId="77777777" w:rsidTr="008A2DEA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73B6" w14:textId="77777777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DE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E56" w14:textId="702E07DE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0EE53" w14:textId="30F0BD58" w:rsidR="008A2DEA" w:rsidRPr="008A2DEA" w:rsidRDefault="008A2DEA" w:rsidP="008A2D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83581A7" w14:textId="77777777" w:rsidR="008A2DEA" w:rsidRDefault="008A2DEA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4295"/>
        <w:gridCol w:w="5316"/>
      </w:tblGrid>
      <w:tr w:rsidR="002545D6" w:rsidRPr="006859D6" w14:paraId="0775900C" w14:textId="77777777" w:rsidTr="002545D6">
        <w:tc>
          <w:tcPr>
            <w:tcW w:w="9611" w:type="dxa"/>
            <w:gridSpan w:val="2"/>
          </w:tcPr>
          <w:p w14:paraId="7BD74101" w14:textId="77777777" w:rsidR="002545D6" w:rsidRPr="009B78C7" w:rsidRDefault="002545D6" w:rsidP="008857A8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9B78C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0BE5BC4D" w14:textId="77777777" w:rsidR="002545D6" w:rsidRPr="009B78C7" w:rsidRDefault="002545D6" w:rsidP="008857A8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5D6" w:rsidRPr="008675F7" w14:paraId="0F76A413" w14:textId="77777777" w:rsidTr="002545D6">
        <w:tc>
          <w:tcPr>
            <w:tcW w:w="4295" w:type="dxa"/>
          </w:tcPr>
          <w:p w14:paraId="4423C712" w14:textId="77777777" w:rsidR="002545D6" w:rsidRPr="008675F7" w:rsidRDefault="002545D6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Jūratė Petrauskienė</w:t>
            </w:r>
          </w:p>
          <w:p w14:paraId="2B98C58C" w14:textId="77777777" w:rsidR="002545D6" w:rsidRPr="008675F7" w:rsidRDefault="002545D6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Generalinė direktorė</w:t>
            </w:r>
          </w:p>
          <w:p w14:paraId="1EDF54B1" w14:textId="77777777" w:rsidR="002545D6" w:rsidRPr="008675F7" w:rsidRDefault="002545D6" w:rsidP="008857A8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78C0D30E" w14:textId="77777777" w:rsidR="002545D6" w:rsidRPr="008675F7" w:rsidRDefault="002545D6" w:rsidP="008857A8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316" w:type="dxa"/>
          </w:tcPr>
          <w:p w14:paraId="186DA83D" w14:textId="77777777" w:rsidR="002545D6" w:rsidRPr="008675F7" w:rsidRDefault="002545D6" w:rsidP="008857A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675F7">
              <w:rPr>
                <w:rFonts w:ascii="Times New Roman" w:hAnsi="Times New Roman" w:cs="Times New Roman"/>
                <w:sz w:val="24"/>
                <w:szCs w:val="24"/>
              </w:rPr>
              <w:t>Česlovas Stanaitis</w:t>
            </w:r>
          </w:p>
          <w:p w14:paraId="41DBF238" w14:textId="77777777" w:rsidR="002545D6" w:rsidRPr="008675F7" w:rsidRDefault="002545D6" w:rsidP="008857A8">
            <w:pPr>
              <w:suppressAutoHyphens/>
              <w:spacing w:line="276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F7">
              <w:rPr>
                <w:rFonts w:ascii="Times New Roman" w:hAnsi="Times New Roman" w:cs="Times New Roman"/>
                <w:sz w:val="24"/>
                <w:szCs w:val="24"/>
              </w:rPr>
              <w:t>Direktorius programavimui</w:t>
            </w:r>
          </w:p>
          <w:p w14:paraId="2DE821D1" w14:textId="77777777" w:rsidR="002545D6" w:rsidRPr="008675F7" w:rsidRDefault="002545D6" w:rsidP="008857A8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D660FBD" w14:textId="77777777" w:rsidR="002545D6" w:rsidRPr="008675F7" w:rsidRDefault="002545D6" w:rsidP="008857A8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8675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8E"/>
    <w:rsid w:val="00087C8E"/>
    <w:rsid w:val="001018FD"/>
    <w:rsid w:val="0025127C"/>
    <w:rsid w:val="002545D6"/>
    <w:rsid w:val="00300D82"/>
    <w:rsid w:val="00416316"/>
    <w:rsid w:val="007D7471"/>
    <w:rsid w:val="008A2DEA"/>
    <w:rsid w:val="00A71E22"/>
    <w:rsid w:val="00B96BA0"/>
    <w:rsid w:val="00CC4EC1"/>
    <w:rsid w:val="00DE2830"/>
    <w:rsid w:val="00E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2022-04-11T08:55:00Z</dcterms:created>
  <dcterms:modified xsi:type="dcterms:W3CDTF">2022-10-12T12:15:00Z</dcterms:modified>
</cp:coreProperties>
</file>