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28" w:rsidRDefault="00B969E2">
      <w:pPr>
        <w:pStyle w:val="Pavadinimas"/>
        <w:rPr>
          <w:lang w:val="lt-LT"/>
        </w:rPr>
      </w:pPr>
      <w:r>
        <w:rPr>
          <w:lang w:val="lt-LT"/>
        </w:rPr>
        <w:t xml:space="preserve">PAPILDOMAS </w:t>
      </w:r>
      <w:r w:rsidR="00272236">
        <w:rPr>
          <w:lang w:val="lt-LT"/>
        </w:rPr>
        <w:t xml:space="preserve">SUSITARIMAS </w:t>
      </w:r>
      <w:r w:rsidR="00FF2C78">
        <w:rPr>
          <w:lang w:val="lt-LT"/>
        </w:rPr>
        <w:t xml:space="preserve"> </w:t>
      </w:r>
      <w:r w:rsidR="00D856B8">
        <w:rPr>
          <w:lang w:val="lt-LT"/>
        </w:rPr>
        <w:t>NR.2</w:t>
      </w:r>
      <w:r w:rsidR="00181340">
        <w:rPr>
          <w:lang w:val="lt-LT"/>
        </w:rPr>
        <w:t>.</w:t>
      </w:r>
    </w:p>
    <w:p w:rsidR="00DD3428" w:rsidRDefault="00FF2C78" w:rsidP="00DD3428">
      <w:pPr>
        <w:pStyle w:val="Pavadinimas"/>
        <w:rPr>
          <w:lang w:val="lt-LT"/>
        </w:rPr>
      </w:pPr>
      <w:r>
        <w:rPr>
          <w:lang w:val="lt-LT"/>
        </w:rPr>
        <w:t>DĖL</w:t>
      </w:r>
      <w:r w:rsidR="00463E4A">
        <w:rPr>
          <w:lang w:val="lt-LT"/>
        </w:rPr>
        <w:t xml:space="preserve">  </w:t>
      </w:r>
      <w:r w:rsidR="00272236">
        <w:rPr>
          <w:lang w:val="lt-LT"/>
        </w:rPr>
        <w:t>20</w:t>
      </w:r>
      <w:r w:rsidR="008E1BFC">
        <w:rPr>
          <w:lang w:val="lt-LT"/>
        </w:rPr>
        <w:t>2</w:t>
      </w:r>
      <w:r w:rsidR="00181340">
        <w:rPr>
          <w:lang w:val="lt-LT"/>
        </w:rPr>
        <w:t>1</w:t>
      </w:r>
      <w:r w:rsidR="001F6E9A">
        <w:rPr>
          <w:lang w:val="lt-LT"/>
        </w:rPr>
        <w:t xml:space="preserve"> M. </w:t>
      </w:r>
      <w:r w:rsidR="00181340">
        <w:rPr>
          <w:lang w:val="lt-LT"/>
        </w:rPr>
        <w:t xml:space="preserve"> RUGPJŪČIO</w:t>
      </w:r>
      <w:r w:rsidR="008E1BFC">
        <w:rPr>
          <w:lang w:val="lt-LT"/>
        </w:rPr>
        <w:t xml:space="preserve"> </w:t>
      </w:r>
      <w:r w:rsidR="00181340">
        <w:rPr>
          <w:lang w:val="lt-LT"/>
        </w:rPr>
        <w:t>5</w:t>
      </w:r>
      <w:r w:rsidR="00430A41">
        <w:rPr>
          <w:lang w:val="lt-LT"/>
        </w:rPr>
        <w:t xml:space="preserve"> </w:t>
      </w:r>
      <w:r w:rsidR="003E71E0" w:rsidRPr="00E27DC6">
        <w:rPr>
          <w:lang w:val="lt-LT"/>
        </w:rPr>
        <w:t>D.</w:t>
      </w:r>
      <w:r w:rsidR="00DD3428">
        <w:rPr>
          <w:lang w:val="lt-LT"/>
        </w:rPr>
        <w:t xml:space="preserve"> </w:t>
      </w:r>
      <w:r>
        <w:rPr>
          <w:lang w:val="lt-LT"/>
        </w:rPr>
        <w:t xml:space="preserve">STATYBOS RANGOS SUTARTIES </w:t>
      </w:r>
      <w:r w:rsidR="000E6E94" w:rsidRPr="00E27DC6">
        <w:rPr>
          <w:lang w:val="lt-LT"/>
        </w:rPr>
        <w:t xml:space="preserve"> </w:t>
      </w:r>
    </w:p>
    <w:p w:rsidR="000E6E94" w:rsidRPr="00DD3428" w:rsidRDefault="001F6E9A" w:rsidP="00DD3428">
      <w:pPr>
        <w:pStyle w:val="Pavadinimas"/>
        <w:rPr>
          <w:lang w:val="lt-LT"/>
        </w:rPr>
      </w:pPr>
      <w:r>
        <w:rPr>
          <w:lang w:val="lt-LT"/>
        </w:rPr>
        <w:t xml:space="preserve">NR. </w:t>
      </w:r>
      <w:r w:rsidR="00181340">
        <w:rPr>
          <w:lang w:val="lt-LT"/>
        </w:rPr>
        <w:t>S-409</w:t>
      </w:r>
      <w:r w:rsidR="008E1BFC">
        <w:rPr>
          <w:lang w:val="lt-LT"/>
        </w:rPr>
        <w:t xml:space="preserve"> </w:t>
      </w:r>
      <w:r w:rsidR="00FF2C78">
        <w:rPr>
          <w:lang w:val="lt-LT"/>
        </w:rPr>
        <w:t>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12168F">
        <w:rPr>
          <w:lang w:val="lt-LT"/>
        </w:rPr>
        <w:t>1</w:t>
      </w:r>
      <w:r w:rsidRPr="00AC28FE">
        <w:rPr>
          <w:lang w:val="lt-LT"/>
        </w:rPr>
        <w:t xml:space="preserve"> m. </w:t>
      </w:r>
      <w:r w:rsidR="00D874D0">
        <w:rPr>
          <w:lang w:val="lt-LT"/>
        </w:rPr>
        <w:t>gruodžio 27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422D16" w:rsidRDefault="000E6E94" w:rsidP="00702DD4">
      <w:pPr>
        <w:pStyle w:val="Pagrindinistekstas3"/>
        <w:ind w:firstLine="1276"/>
        <w:jc w:val="both"/>
      </w:pPr>
      <w:r w:rsidRPr="00AC28FE">
        <w:tab/>
        <w:t xml:space="preserve">  </w:t>
      </w:r>
      <w:r w:rsidR="00181340">
        <w:t>Kazlų Rūdos</w:t>
      </w:r>
      <w:r w:rsidRPr="00AC28FE">
        <w:t xml:space="preserve"> savi</w:t>
      </w:r>
      <w:r w:rsidR="00FF2C78" w:rsidRPr="00AC28FE">
        <w:t>valdybės administracija</w:t>
      </w:r>
      <w:r w:rsidR="00430A41" w:rsidRPr="00AC28FE">
        <w:t>, kodas 1887</w:t>
      </w:r>
      <w:r w:rsidR="00B81758">
        <w:t>77932</w:t>
      </w:r>
      <w:r w:rsidR="00430A41" w:rsidRPr="00AC28FE">
        <w:t xml:space="preserve">, kurios įregistruota buveinė yra </w:t>
      </w:r>
      <w:r w:rsidR="00B81758">
        <w:t>Atgimimo g. 12 LT-69443 Kazlų Rūda</w:t>
      </w:r>
      <w:r w:rsidR="00430A41" w:rsidRPr="00AC28FE">
        <w:t>, duomenys apie įstaigą kaupiami ir saugomi Lietuvos Respublikos juridinių asmenų registre,</w:t>
      </w:r>
      <w:r w:rsidR="00FF2C78" w:rsidRPr="00AC28FE">
        <w:t xml:space="preserve"> </w:t>
      </w:r>
      <w:r w:rsidRPr="00AC28FE">
        <w:t>atstovauj</w:t>
      </w:r>
      <w:r w:rsidR="00E23CFE" w:rsidRPr="00AC28FE">
        <w:t xml:space="preserve">ama </w:t>
      </w:r>
      <w:r w:rsidR="006218D8" w:rsidRPr="00AC28FE">
        <w:t xml:space="preserve">  </w:t>
      </w:r>
      <w:r w:rsidR="000D5988" w:rsidRPr="00AC28FE">
        <w:t xml:space="preserve">Savivaldybės </w:t>
      </w:r>
      <w:r w:rsidR="008E5646" w:rsidRPr="00AC28FE">
        <w:t>administracijos</w:t>
      </w:r>
      <w:r w:rsidR="00AC28FE" w:rsidRPr="00AC28FE">
        <w:t xml:space="preserve"> direktor</w:t>
      </w:r>
      <w:r w:rsidR="00D874D0">
        <w:t>iaus pavaduotojo, atliekančio administracijos direktoriaus pareigas Anatolijaus Lesnicko</w:t>
      </w:r>
      <w:r w:rsidRPr="00AC28FE">
        <w:t>,</w:t>
      </w:r>
      <w:r w:rsidR="000D5988" w:rsidRPr="00AC28FE">
        <w:t xml:space="preserve"> veikiančio</w:t>
      </w:r>
      <w:r w:rsidR="00B81758">
        <w:t>s</w:t>
      </w:r>
      <w:r w:rsidR="008E030B" w:rsidRPr="00AC28FE">
        <w:t xml:space="preserve"> pagal </w:t>
      </w:r>
      <w:r w:rsidR="00D874D0" w:rsidRPr="00895AED">
        <w:t xml:space="preserve">Kazlų Rūdos savivaldybės mero </w:t>
      </w:r>
      <w:r w:rsidR="00D874D0">
        <w:t>2021-12-10</w:t>
      </w:r>
      <w:r w:rsidR="00D874D0" w:rsidRPr="00895AED">
        <w:t xml:space="preserve"> potvarkį Nr. </w:t>
      </w:r>
      <w:r w:rsidR="00D874D0">
        <w:t>MP-82</w:t>
      </w:r>
      <w:r w:rsidR="00C63B63" w:rsidRPr="00AC28FE">
        <w:t>,</w:t>
      </w:r>
      <w:r w:rsidR="00430A41" w:rsidRPr="00AC28FE">
        <w:t xml:space="preserve"> (toliau - Užsakovas), </w:t>
      </w:r>
      <w:r w:rsidR="00C63B63" w:rsidRPr="00AC28FE">
        <w:t xml:space="preserve"> </w:t>
      </w:r>
      <w:r w:rsidR="000D5988" w:rsidRPr="00AC28FE">
        <w:t xml:space="preserve">ir </w:t>
      </w:r>
      <w:r w:rsidR="001F6E9A" w:rsidRPr="00AC28FE">
        <w:t xml:space="preserve">UAB  </w:t>
      </w:r>
      <w:r w:rsidR="00430A41" w:rsidRPr="00AC28FE">
        <w:t>,,</w:t>
      </w:r>
      <w:r w:rsidR="008E1BFC" w:rsidRPr="00AC28FE">
        <w:t>Nimetus</w:t>
      </w:r>
      <w:r w:rsidR="00430A41" w:rsidRPr="00AC28FE">
        <w:t xml:space="preserve">“ </w:t>
      </w:r>
      <w:r w:rsidR="00FF2C78" w:rsidRPr="00AC28FE">
        <w:t>(toliau – Rangovas</w:t>
      </w:r>
      <w:r w:rsidR="000D5988" w:rsidRPr="00AC28FE">
        <w:t xml:space="preserve">), </w:t>
      </w:r>
      <w:r w:rsidR="00B23719" w:rsidRPr="00AC28FE">
        <w:t>atstov</w:t>
      </w:r>
      <w:r w:rsidR="00272236" w:rsidRPr="00AC28FE">
        <w:t xml:space="preserve">aujama </w:t>
      </w:r>
      <w:r w:rsidR="008E1BFC" w:rsidRPr="00AC28FE">
        <w:t xml:space="preserve">laikinai einančios </w:t>
      </w:r>
      <w:r w:rsidR="00430A41" w:rsidRPr="00AC28FE">
        <w:t>direktorės</w:t>
      </w:r>
      <w:r w:rsidR="008E1BFC" w:rsidRPr="00AC28FE">
        <w:t xml:space="preserve"> pareigas Ritos Žemaitienės</w:t>
      </w:r>
      <w:r w:rsidR="001F6E9A" w:rsidRPr="00AC28FE">
        <w:t xml:space="preserve">, </w:t>
      </w:r>
      <w:r w:rsidRPr="00AC28FE">
        <w:t>veikiančio</w:t>
      </w:r>
      <w:r w:rsidR="005817AA" w:rsidRPr="00AC28FE">
        <w:t xml:space="preserve">s pagal </w:t>
      </w:r>
      <w:r w:rsidR="00FF2C78" w:rsidRPr="00AC28FE">
        <w:t>įstatus,</w:t>
      </w:r>
      <w:r w:rsidR="00734F52" w:rsidRPr="00AC28FE">
        <w:t xml:space="preserve"> </w:t>
      </w:r>
      <w:r w:rsidR="00180EBB" w:rsidRPr="00AC28FE">
        <w:t xml:space="preserve">toliau kartu vadinami Šalimis, o kiekvienas atskirai – Šalimi, </w:t>
      </w:r>
      <w:r w:rsidR="00857481" w:rsidRPr="00AC28FE">
        <w:t xml:space="preserve">vadovaujantis </w:t>
      </w:r>
      <w:r w:rsidR="00430A41" w:rsidRPr="00AC28FE">
        <w:t>Viešųjų pirkimų įstatymo</w:t>
      </w:r>
      <w:r w:rsidR="001F6E9A" w:rsidRPr="00AC28FE">
        <w:t xml:space="preserve"> 89 str. </w:t>
      </w:r>
      <w:r w:rsidR="00697B3A" w:rsidRPr="00AC28FE">
        <w:t xml:space="preserve">1. d. </w:t>
      </w:r>
      <w:r w:rsidR="00E94829">
        <w:t>3</w:t>
      </w:r>
      <w:r w:rsidR="00697B3A" w:rsidRPr="00AC28FE">
        <w:t xml:space="preserve"> punkt</w:t>
      </w:r>
      <w:r w:rsidR="00857481" w:rsidRPr="00AC28FE">
        <w:t>u</w:t>
      </w:r>
      <w:r w:rsidR="00430A41" w:rsidRPr="00AC28FE">
        <w:t>,</w:t>
      </w:r>
      <w:r w:rsidR="00AC64A5" w:rsidRPr="00AC28FE">
        <w:t xml:space="preserve"> </w:t>
      </w:r>
      <w:r w:rsidR="00857481" w:rsidRPr="00AC28FE">
        <w:t>atsižvelgiant į 20</w:t>
      </w:r>
      <w:r w:rsidR="00702DD4" w:rsidRPr="00AC28FE">
        <w:t>2</w:t>
      </w:r>
      <w:r w:rsidR="00B81758">
        <w:t>1</w:t>
      </w:r>
      <w:r w:rsidR="00857481" w:rsidRPr="00AC28FE">
        <w:t xml:space="preserve"> m. </w:t>
      </w:r>
      <w:r w:rsidR="00B81758">
        <w:t>rugpjūčio</w:t>
      </w:r>
      <w:r w:rsidR="00702DD4" w:rsidRPr="00AC28FE">
        <w:t xml:space="preserve"> 0</w:t>
      </w:r>
      <w:r w:rsidR="00B81758">
        <w:t>5</w:t>
      </w:r>
      <w:r w:rsidR="00857481" w:rsidRPr="00AC28FE">
        <w:t xml:space="preserve"> d. statybos rangos sutarties Nr. S</w:t>
      </w:r>
      <w:r w:rsidR="00B81758">
        <w:t xml:space="preserve">-409 </w:t>
      </w:r>
      <w:r w:rsidR="00AC64A5" w:rsidRPr="00AC28FE">
        <w:t>10.</w:t>
      </w:r>
      <w:r w:rsidR="00285FF4">
        <w:t>1.1. ir 10.1.4.</w:t>
      </w:r>
      <w:r w:rsidR="00AC64A5" w:rsidRPr="00AC28FE">
        <w:t xml:space="preserve"> punkt</w:t>
      </w:r>
      <w:r w:rsidR="00285FF4">
        <w:t>ų</w:t>
      </w:r>
      <w:r w:rsidR="00AC64A5" w:rsidRPr="00AC28FE">
        <w:t xml:space="preserve"> nuostat</w:t>
      </w:r>
      <w:r w:rsidR="00857481" w:rsidRPr="00AC28FE">
        <w:t>as</w:t>
      </w:r>
      <w:r w:rsidR="00AC64A5" w:rsidRPr="00AC28FE">
        <w:t xml:space="preserve"> </w:t>
      </w:r>
      <w:r w:rsidR="00166075" w:rsidRPr="00AC28FE">
        <w:t xml:space="preserve"> bei </w:t>
      </w:r>
      <w:r w:rsidR="005C2660" w:rsidRPr="00AC28FE">
        <w:t xml:space="preserve">projekto </w:t>
      </w:r>
      <w:r w:rsidR="005C2660" w:rsidRPr="00BC1D74">
        <w:rPr>
          <w:b/>
          <w:bCs/>
        </w:rPr>
        <w:t>„</w:t>
      </w:r>
      <w:r w:rsidR="00BC1D74" w:rsidRPr="00BC1D74">
        <w:rPr>
          <w:b/>
          <w:bCs/>
          <w:color w:val="000000"/>
        </w:rPr>
        <w:t xml:space="preserve">Kultūros paskirties pastato </w:t>
      </w:r>
      <w:proofErr w:type="spellStart"/>
      <w:r w:rsidR="00BC1D74" w:rsidRPr="00BC1D74">
        <w:rPr>
          <w:b/>
          <w:bCs/>
          <w:color w:val="000000"/>
        </w:rPr>
        <w:t>unik</w:t>
      </w:r>
      <w:proofErr w:type="spellEnd"/>
      <w:r w:rsidR="00BC1D74" w:rsidRPr="00BC1D74">
        <w:rPr>
          <w:b/>
          <w:bCs/>
          <w:color w:val="000000"/>
        </w:rPr>
        <w:t xml:space="preserve">. Nr.5897-5001-3015, S. Daukanto g. 19 N, Kazlų Rūdoje, rekonstravimo ir dalies administracinio pastato </w:t>
      </w:r>
      <w:proofErr w:type="spellStart"/>
      <w:r w:rsidR="00BC1D74" w:rsidRPr="00BC1D74">
        <w:rPr>
          <w:b/>
          <w:bCs/>
          <w:color w:val="000000"/>
        </w:rPr>
        <w:t>unik</w:t>
      </w:r>
      <w:proofErr w:type="spellEnd"/>
      <w:r w:rsidR="00BC1D74" w:rsidRPr="00BC1D74">
        <w:rPr>
          <w:b/>
          <w:bCs/>
          <w:color w:val="000000"/>
        </w:rPr>
        <w:t xml:space="preserve">. Nr. 5197-5008-3020, </w:t>
      </w:r>
      <w:r w:rsidR="00906EF9">
        <w:rPr>
          <w:b/>
          <w:bCs/>
          <w:color w:val="000000"/>
        </w:rPr>
        <w:t>S. Daukanto g. 19, Kazlų Rūdoje</w:t>
      </w:r>
      <w:r w:rsidR="00BC1D74" w:rsidRPr="00BC1D74">
        <w:rPr>
          <w:b/>
          <w:bCs/>
          <w:color w:val="000000"/>
        </w:rPr>
        <w:t>, kapitalinio remonto darbai</w:t>
      </w:r>
      <w:r w:rsidR="00702DD4" w:rsidRPr="00BC1D74">
        <w:rPr>
          <w:b/>
          <w:bCs/>
        </w:rPr>
        <w:t>“</w:t>
      </w:r>
      <w:bookmarkStart w:id="0" w:name="_Hlk71884737"/>
      <w:r w:rsidR="00E94829">
        <w:t xml:space="preserve"> papildomų darbų poreikio akt</w:t>
      </w:r>
      <w:r w:rsidR="00B67B36">
        <w:t>u</w:t>
      </w:r>
      <w:r w:rsidR="00E94829">
        <w:t xml:space="preserve"> Nr.</w:t>
      </w:r>
      <w:r w:rsidR="00D874D0">
        <w:t>3</w:t>
      </w:r>
      <w:r w:rsidR="00BC1D74">
        <w:t xml:space="preserve"> </w:t>
      </w:r>
      <w:bookmarkEnd w:id="0"/>
      <w:r w:rsidR="00FF2C78" w:rsidRPr="00AC28FE">
        <w:t>susitaria</w:t>
      </w:r>
      <w:r w:rsidR="00492CC7" w:rsidRPr="00AC28FE">
        <w:t xml:space="preserve"> dėl Pakeitimų, būtinų Darbams užbaigti</w:t>
      </w:r>
      <w:r w:rsidR="00FF2C78" w:rsidRPr="00AC28FE">
        <w:t xml:space="preserve">: </w:t>
      </w:r>
      <w:r w:rsidRPr="00AC28FE">
        <w:t xml:space="preserve"> </w:t>
      </w:r>
    </w:p>
    <w:p w:rsidR="00697B3A" w:rsidRDefault="00F51F6B" w:rsidP="00D758B3">
      <w:pPr>
        <w:pStyle w:val="Pagrindinistekstas3"/>
        <w:numPr>
          <w:ilvl w:val="0"/>
          <w:numId w:val="10"/>
        </w:numPr>
        <w:ind w:left="0" w:firstLine="426"/>
        <w:jc w:val="both"/>
      </w:pPr>
      <w:bookmarkStart w:id="1" w:name="_Hlk89181040"/>
      <w:r w:rsidRPr="00AC28FE">
        <w:t>n</w:t>
      </w:r>
      <w:r w:rsidR="00697B3A" w:rsidRPr="00AC28FE">
        <w:t xml:space="preserve">eatliekant naujos pirkimo procedūros </w:t>
      </w:r>
      <w:r w:rsidR="005E4563" w:rsidRPr="00AC28FE">
        <w:t xml:space="preserve">pagal </w:t>
      </w:r>
      <w:r w:rsidR="009E3B75">
        <w:t>Darbo</w:t>
      </w:r>
      <w:r w:rsidR="00492CC7" w:rsidRPr="00AC28FE">
        <w:t xml:space="preserve"> projekto</w:t>
      </w:r>
      <w:r w:rsidR="00245AAD" w:rsidRPr="00AC28FE">
        <w:t xml:space="preserve"> </w:t>
      </w:r>
      <w:r w:rsidR="009E3B75" w:rsidRPr="009E3B75">
        <w:t>„</w:t>
      </w:r>
      <w:r w:rsidR="009E3B75" w:rsidRPr="009E3B75">
        <w:rPr>
          <w:color w:val="000000"/>
        </w:rPr>
        <w:t xml:space="preserve">Kultūros paskirties pastato </w:t>
      </w:r>
      <w:proofErr w:type="spellStart"/>
      <w:r w:rsidR="009E3B75" w:rsidRPr="009E3B75">
        <w:rPr>
          <w:color w:val="000000"/>
        </w:rPr>
        <w:t>unik</w:t>
      </w:r>
      <w:proofErr w:type="spellEnd"/>
      <w:r w:rsidR="009E3B75" w:rsidRPr="009E3B75">
        <w:rPr>
          <w:color w:val="000000"/>
        </w:rPr>
        <w:t xml:space="preserve">. Nr.5897-5001-3015, S. Daukanto g. 19 N, Kazlų Rūdoje, rekonstravimo ir dalies administracinio pastato </w:t>
      </w:r>
      <w:proofErr w:type="spellStart"/>
      <w:r w:rsidR="009E3B75" w:rsidRPr="009E3B75">
        <w:rPr>
          <w:color w:val="000000"/>
        </w:rPr>
        <w:t>unik</w:t>
      </w:r>
      <w:proofErr w:type="spellEnd"/>
      <w:r w:rsidR="009E3B75" w:rsidRPr="009E3B75">
        <w:rPr>
          <w:color w:val="000000"/>
        </w:rPr>
        <w:t>. Nr. 5197-5008-3020, S. Daukanto g. 19, Kazlų Rūdoje , kapitalinio remonto darbai</w:t>
      </w:r>
      <w:r w:rsidR="009E3B75" w:rsidRPr="009E3B75">
        <w:t>“</w:t>
      </w:r>
      <w:r w:rsidR="004D6274" w:rsidRPr="00AC28FE">
        <w:t xml:space="preserve"> </w:t>
      </w:r>
      <w:r w:rsidR="005E4563" w:rsidRPr="00AC28FE">
        <w:t>sprendinius ir Rangovo pateikt</w:t>
      </w:r>
      <w:r w:rsidR="00D874D0">
        <w:t>ą</w:t>
      </w:r>
      <w:r w:rsidR="005E4563" w:rsidRPr="00AC28FE">
        <w:t xml:space="preserve"> papildomų darbų sąmat</w:t>
      </w:r>
      <w:r w:rsidR="00D874D0">
        <w:t xml:space="preserve">ą, bei atsižvelgiant į tai, kad </w:t>
      </w:r>
      <w:r w:rsidR="004A181F">
        <w:t>projektinėje dokumentacijoje pateikta šilumos punkto schema neatitinka esamos padėties, nes ji pajungta nuo tos pačios atšakos kaip ir demontuojama šildymo sistema,</w:t>
      </w:r>
      <w:r w:rsidR="00984344" w:rsidRPr="00AC28FE">
        <w:t xml:space="preserve"> atlikti </w:t>
      </w:r>
      <w:r w:rsidR="00E518B2" w:rsidRPr="00AC28FE">
        <w:t>papildomus darbus,</w:t>
      </w:r>
      <w:r w:rsidR="002A24F3" w:rsidRPr="00AC28FE">
        <w:t xml:space="preserve"> </w:t>
      </w:r>
      <w:r w:rsidR="00984344" w:rsidRPr="00AC28FE">
        <w:t xml:space="preserve">papildomų darbų suma </w:t>
      </w:r>
      <w:r w:rsidR="00D874D0">
        <w:t>5482,27</w:t>
      </w:r>
      <w:r w:rsidR="00C35F80">
        <w:t xml:space="preserve"> </w:t>
      </w:r>
      <w:r w:rsidR="00984344" w:rsidRPr="00AC28FE">
        <w:t xml:space="preserve"> </w:t>
      </w:r>
      <w:proofErr w:type="spellStart"/>
      <w:r w:rsidR="00984344" w:rsidRPr="00AC28FE">
        <w:t>Eur</w:t>
      </w:r>
      <w:proofErr w:type="spellEnd"/>
      <w:r w:rsidR="00984344" w:rsidRPr="00AC28FE">
        <w:t xml:space="preserve"> su PVM</w:t>
      </w:r>
      <w:bookmarkEnd w:id="1"/>
      <w:r w:rsidR="00C35F80">
        <w:t>;</w:t>
      </w:r>
    </w:p>
    <w:p w:rsidR="005D1AF3" w:rsidRDefault="002A24F3" w:rsidP="00D758B3">
      <w:pPr>
        <w:pStyle w:val="Pagrindinistekstas3"/>
        <w:numPr>
          <w:ilvl w:val="0"/>
          <w:numId w:val="10"/>
        </w:numPr>
        <w:ind w:left="0" w:firstLine="426"/>
        <w:jc w:val="both"/>
      </w:pPr>
      <w:r>
        <w:t>p</w:t>
      </w:r>
      <w:r w:rsidR="00272236">
        <w:t>akeisti 20</w:t>
      </w:r>
      <w:r w:rsidR="003824CD">
        <w:t>2</w:t>
      </w:r>
      <w:r w:rsidR="00D71258">
        <w:t>1</w:t>
      </w:r>
      <w:r w:rsidR="00FF2C78">
        <w:t xml:space="preserve"> m. </w:t>
      </w:r>
      <w:r w:rsidR="00D71258">
        <w:t>rugpjūčio</w:t>
      </w:r>
      <w:r w:rsidR="00FF2C78">
        <w:t xml:space="preserve"> </w:t>
      </w:r>
      <w:r w:rsidR="00D71258">
        <w:t>5</w:t>
      </w:r>
      <w:r w:rsidR="00272236">
        <w:t xml:space="preserve"> </w:t>
      </w:r>
      <w:r w:rsidR="00FF2C78">
        <w:t xml:space="preserve">d. Statybos rangos sutarties </w:t>
      </w:r>
      <w:r w:rsidR="00272236">
        <w:t xml:space="preserve">Nr. </w:t>
      </w:r>
      <w:r w:rsidR="00D71258">
        <w:t>S-409</w:t>
      </w:r>
      <w:r w:rsidR="005817AA">
        <w:t xml:space="preserve"> (toliau- Sutartis)</w:t>
      </w:r>
      <w:r w:rsidR="00FF2C78">
        <w:t xml:space="preserve"> </w:t>
      </w:r>
      <w:r w:rsidR="008E5646">
        <w:t>3.4</w:t>
      </w:r>
      <w:r w:rsidR="00430A41">
        <w:t xml:space="preserve"> punktą </w:t>
      </w:r>
      <w:r w:rsidR="008E5646">
        <w:t xml:space="preserve"> ir j</w:t>
      </w:r>
      <w:r w:rsidR="00430A41">
        <w:t>į</w:t>
      </w:r>
      <w:r w:rsidR="008E5646">
        <w:t xml:space="preserve"> išdėstyti taip:</w:t>
      </w:r>
    </w:p>
    <w:p w:rsidR="00430A41" w:rsidRDefault="004A181F" w:rsidP="00F10561">
      <w:pPr>
        <w:pStyle w:val="Pagrindinistekstas3"/>
        <w:tabs>
          <w:tab w:val="left" w:pos="1560"/>
        </w:tabs>
        <w:ind w:firstLine="1560"/>
        <w:jc w:val="both"/>
      </w:pPr>
      <w:r>
        <w:t>„</w:t>
      </w:r>
      <w:r w:rsidR="00430A41">
        <w:t>3.4. Sutarties sąlygų pagrindiniai duomenys: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3D61B4">
        <w:tc>
          <w:tcPr>
            <w:tcW w:w="3048" w:type="dxa"/>
            <w:tcBorders>
              <w:top w:val="nil"/>
            </w:tcBorders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tcBorders>
              <w:top w:val="nil"/>
            </w:tcBorders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tcBorders>
              <w:top w:val="nil"/>
            </w:tcBorders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8E1D38" w:rsidRPr="00085375" w:rsidTr="00C4592B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1D38" w:rsidRPr="00C7621B" w:rsidRDefault="00D874D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2776072,64</w:t>
            </w:r>
            <w:r w:rsidR="008E1D38">
              <w:rPr>
                <w:i/>
              </w:rPr>
              <w:t xml:space="preserve">( </w:t>
            </w:r>
            <w:r w:rsidR="002C06AD">
              <w:rPr>
                <w:i/>
              </w:rPr>
              <w:t>Du</w:t>
            </w:r>
            <w:r w:rsidR="009672F4">
              <w:rPr>
                <w:i/>
              </w:rPr>
              <w:t xml:space="preserve"> m</w:t>
            </w:r>
            <w:r w:rsidR="008E1D38">
              <w:rPr>
                <w:i/>
              </w:rPr>
              <w:t>ilijona</w:t>
            </w:r>
            <w:r w:rsidR="002C06AD">
              <w:rPr>
                <w:i/>
              </w:rPr>
              <w:t>i</w:t>
            </w:r>
            <w:r w:rsidR="008E1D38">
              <w:rPr>
                <w:i/>
              </w:rPr>
              <w:t xml:space="preserve"> </w:t>
            </w:r>
            <w:r w:rsidR="002C06AD">
              <w:rPr>
                <w:i/>
              </w:rPr>
              <w:t>septyni</w:t>
            </w:r>
            <w:r w:rsidR="008E1D38">
              <w:rPr>
                <w:i/>
              </w:rPr>
              <w:t xml:space="preserve"> šimtai </w:t>
            </w:r>
            <w:r w:rsidR="002C06AD">
              <w:rPr>
                <w:i/>
              </w:rPr>
              <w:t>septyniasdešimt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šeši tūkstančiai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septynias</w:t>
            </w:r>
            <w:r w:rsidR="002C06AD">
              <w:rPr>
                <w:i/>
              </w:rPr>
              <w:t>dešimt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 xml:space="preserve">du </w:t>
            </w:r>
            <w:r w:rsidR="008E1D38">
              <w:rPr>
                <w:i/>
              </w:rPr>
              <w:t>eur</w:t>
            </w:r>
            <w:r>
              <w:rPr>
                <w:i/>
              </w:rPr>
              <w:t>ai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64</w:t>
            </w:r>
            <w:r w:rsidR="008E1D38">
              <w:rPr>
                <w:i/>
              </w:rPr>
              <w:t xml:space="preserve"> ct.)</w:t>
            </w:r>
          </w:p>
        </w:tc>
      </w:tr>
      <w:tr w:rsidR="008E1D38" w:rsidRPr="00085375" w:rsidTr="00C4592B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1D38" w:rsidRPr="00C7621B" w:rsidRDefault="00D874D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481797,73</w:t>
            </w:r>
            <w:r w:rsidR="008E1D38">
              <w:rPr>
                <w:i/>
              </w:rPr>
              <w:t xml:space="preserve"> </w:t>
            </w:r>
            <w:proofErr w:type="spellStart"/>
            <w:r w:rsidR="008E1D38">
              <w:rPr>
                <w:i/>
              </w:rPr>
              <w:t>Eur</w:t>
            </w:r>
            <w:proofErr w:type="spellEnd"/>
            <w:r w:rsidR="008E1D38">
              <w:rPr>
                <w:i/>
              </w:rPr>
              <w:t xml:space="preserve"> (</w:t>
            </w:r>
            <w:r w:rsidR="00446B78">
              <w:rPr>
                <w:i/>
              </w:rPr>
              <w:t>Keturi</w:t>
            </w:r>
            <w:r w:rsidR="008E1D38">
              <w:rPr>
                <w:i/>
              </w:rPr>
              <w:t xml:space="preserve"> šimtai </w:t>
            </w:r>
            <w:r w:rsidR="00446B78">
              <w:rPr>
                <w:i/>
              </w:rPr>
              <w:t>aštuonias</w:t>
            </w:r>
            <w:r w:rsidR="008E1D38">
              <w:rPr>
                <w:i/>
              </w:rPr>
              <w:t>dešimt</w:t>
            </w:r>
            <w:r>
              <w:rPr>
                <w:i/>
              </w:rPr>
              <w:t xml:space="preserve"> vienas tūkstantis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septyni</w:t>
            </w:r>
            <w:r w:rsidR="008E1D38">
              <w:rPr>
                <w:i/>
              </w:rPr>
              <w:t xml:space="preserve"> šimtai </w:t>
            </w:r>
            <w:r>
              <w:rPr>
                <w:i/>
              </w:rPr>
              <w:t>devynias</w:t>
            </w:r>
            <w:r w:rsidR="00446B78">
              <w:rPr>
                <w:i/>
              </w:rPr>
              <w:t>de</w:t>
            </w:r>
            <w:r w:rsidR="008E1D38">
              <w:rPr>
                <w:i/>
              </w:rPr>
              <w:t xml:space="preserve">šimt </w:t>
            </w:r>
            <w:r>
              <w:rPr>
                <w:i/>
              </w:rPr>
              <w:t>septyni</w:t>
            </w:r>
            <w:r w:rsidR="008E1D38">
              <w:rPr>
                <w:i/>
              </w:rPr>
              <w:t xml:space="preserve"> eurai </w:t>
            </w:r>
            <w:r>
              <w:rPr>
                <w:i/>
              </w:rPr>
              <w:t>73</w:t>
            </w:r>
            <w:r w:rsidR="008E1D38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0B3DFB" w:rsidRPr="00F561AF" w:rsidRDefault="004A181F" w:rsidP="00F10561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3</w:t>
      </w:r>
      <w:r w:rsidR="008E5646">
        <w:rPr>
          <w:b w:val="0"/>
          <w:sz w:val="24"/>
        </w:rPr>
        <w:t xml:space="preserve">. </w:t>
      </w:r>
      <w:r w:rsidR="00CB1BBE">
        <w:rPr>
          <w:b w:val="0"/>
          <w:sz w:val="24"/>
        </w:rPr>
        <w:t xml:space="preserve">Papildomas </w:t>
      </w:r>
      <w:r w:rsidR="00CB1BBE">
        <w:rPr>
          <w:b w:val="0"/>
          <w:sz w:val="24"/>
          <w:szCs w:val="24"/>
        </w:rPr>
        <w:t>s</w:t>
      </w:r>
      <w:r w:rsidR="00F561AF">
        <w:rPr>
          <w:b w:val="0"/>
          <w:sz w:val="24"/>
          <w:szCs w:val="24"/>
        </w:rPr>
        <w:t>usitarimas</w:t>
      </w:r>
      <w:r w:rsidR="00F561AF" w:rsidRPr="00F561AF">
        <w:rPr>
          <w:b w:val="0"/>
          <w:sz w:val="24"/>
          <w:szCs w:val="24"/>
        </w:rPr>
        <w:t xml:space="preserve"> sudaryta</w:t>
      </w:r>
      <w:r w:rsidR="00F561AF">
        <w:rPr>
          <w:b w:val="0"/>
          <w:sz w:val="24"/>
          <w:szCs w:val="24"/>
        </w:rPr>
        <w:t>s</w:t>
      </w:r>
      <w:r w:rsidR="00F561AF" w:rsidRPr="00F561AF">
        <w:rPr>
          <w:b w:val="0"/>
          <w:sz w:val="24"/>
          <w:szCs w:val="24"/>
        </w:rPr>
        <w:t xml:space="preserve"> </w:t>
      </w:r>
      <w:r w:rsidR="00F561AF" w:rsidRPr="00F561AF">
        <w:rPr>
          <w:b w:val="0"/>
          <w:i/>
          <w:sz w:val="24"/>
          <w:szCs w:val="24"/>
        </w:rPr>
        <w:t>[2]</w:t>
      </w:r>
      <w:r w:rsidR="00F561AF" w:rsidRPr="00F561AF">
        <w:rPr>
          <w:b w:val="0"/>
          <w:sz w:val="24"/>
          <w:szCs w:val="24"/>
        </w:rPr>
        <w:t xml:space="preserve"> (</w:t>
      </w:r>
      <w:r w:rsidR="00F561AF" w:rsidRPr="00F561AF">
        <w:rPr>
          <w:b w:val="0"/>
          <w:i/>
          <w:sz w:val="24"/>
          <w:szCs w:val="24"/>
        </w:rPr>
        <w:t>[dviem]</w:t>
      </w:r>
      <w:r w:rsidR="00F561AF" w:rsidRPr="00F561AF">
        <w:rPr>
          <w:b w:val="0"/>
          <w:sz w:val="24"/>
          <w:szCs w:val="24"/>
        </w:rPr>
        <w:t xml:space="preserve">) egzemplioriais lietuvių kalba, po vieną </w:t>
      </w:r>
      <w:r w:rsidR="00734F52">
        <w:rPr>
          <w:b w:val="0"/>
          <w:sz w:val="24"/>
          <w:szCs w:val="24"/>
        </w:rPr>
        <w:t xml:space="preserve">kiekvienai šaliai. Abu </w:t>
      </w:r>
      <w:r w:rsidR="00F561AF" w:rsidRPr="00F561AF">
        <w:rPr>
          <w:b w:val="0"/>
          <w:sz w:val="24"/>
          <w:szCs w:val="24"/>
        </w:rPr>
        <w:t xml:space="preserve"> egzemplioriai yra vienodos teisinės galios.</w:t>
      </w:r>
    </w:p>
    <w:p w:rsidR="000B3DFB" w:rsidRPr="00463823" w:rsidRDefault="00A12BEF" w:rsidP="00F10561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</w:t>
      </w:r>
      <w:r w:rsidR="008E5646">
        <w:rPr>
          <w:b w:val="0"/>
          <w:sz w:val="24"/>
          <w:szCs w:val="24"/>
        </w:rPr>
        <w:t xml:space="preserve"> </w:t>
      </w:r>
      <w:r w:rsidR="004A181F">
        <w:rPr>
          <w:b w:val="0"/>
          <w:sz w:val="24"/>
          <w:szCs w:val="24"/>
        </w:rPr>
        <w:t>4</w:t>
      </w:r>
      <w:r w:rsidR="008E5646">
        <w:rPr>
          <w:b w:val="0"/>
          <w:sz w:val="24"/>
          <w:szCs w:val="24"/>
        </w:rPr>
        <w:t>.</w:t>
      </w:r>
      <w:r w:rsidR="00422D16">
        <w:rPr>
          <w:b w:val="0"/>
          <w:sz w:val="24"/>
          <w:szCs w:val="24"/>
        </w:rPr>
        <w:t xml:space="preserve"> </w:t>
      </w:r>
      <w:r w:rsidR="00F561AF">
        <w:rPr>
          <w:b w:val="0"/>
          <w:sz w:val="24"/>
          <w:szCs w:val="24"/>
        </w:rPr>
        <w:t xml:space="preserve"> </w:t>
      </w:r>
      <w:r w:rsidR="00422D16">
        <w:rPr>
          <w:b w:val="0"/>
          <w:sz w:val="24"/>
          <w:szCs w:val="24"/>
        </w:rPr>
        <w:t xml:space="preserve">Šis </w:t>
      </w:r>
      <w:r w:rsidR="00CB1BBE">
        <w:rPr>
          <w:b w:val="0"/>
          <w:sz w:val="24"/>
          <w:szCs w:val="24"/>
        </w:rPr>
        <w:t xml:space="preserve">Papildomas </w:t>
      </w:r>
      <w:r w:rsidR="00422D16">
        <w:rPr>
          <w:b w:val="0"/>
          <w:sz w:val="24"/>
          <w:szCs w:val="24"/>
        </w:rPr>
        <w:t>susitarimas yra neatskiriama</w:t>
      </w:r>
      <w:r w:rsidR="00463823">
        <w:rPr>
          <w:b w:val="0"/>
          <w:sz w:val="24"/>
          <w:szCs w:val="24"/>
        </w:rPr>
        <w:t xml:space="preserve"> </w:t>
      </w:r>
      <w:r w:rsidR="00734F52">
        <w:rPr>
          <w:b w:val="0"/>
          <w:sz w:val="24"/>
          <w:szCs w:val="24"/>
        </w:rPr>
        <w:t xml:space="preserve">Sutarties </w:t>
      </w:r>
      <w:r w:rsidR="00463823">
        <w:rPr>
          <w:b w:val="0"/>
          <w:sz w:val="24"/>
          <w:szCs w:val="24"/>
          <w:lang w:val="pt-BR"/>
        </w:rPr>
        <w:t xml:space="preserve">dalis. </w:t>
      </w:r>
    </w:p>
    <w:p w:rsidR="00924847" w:rsidRDefault="000F2E3B" w:rsidP="00924847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 w:rsidR="00F561AF">
        <w:rPr>
          <w:lang w:val="lt-LT"/>
        </w:rPr>
        <w:t xml:space="preserve">   </w:t>
      </w:r>
      <w:r w:rsidR="004A181F">
        <w:rPr>
          <w:lang w:val="lt-LT"/>
        </w:rPr>
        <w:t>5</w:t>
      </w:r>
      <w:r w:rsidR="00F561AF">
        <w:rPr>
          <w:lang w:val="lt-LT"/>
        </w:rPr>
        <w:t xml:space="preserve">. </w:t>
      </w:r>
      <w:r w:rsidR="0031221B" w:rsidRPr="00E27DC6">
        <w:rPr>
          <w:lang w:val="lt-LT"/>
        </w:rPr>
        <w:t xml:space="preserve"> </w:t>
      </w:r>
      <w:r w:rsidR="00F561AF">
        <w:rPr>
          <w:lang w:val="lt-LT"/>
        </w:rPr>
        <w:t xml:space="preserve">Šalys šį </w:t>
      </w:r>
      <w:r w:rsidR="00734F52">
        <w:rPr>
          <w:lang w:val="lt-LT"/>
        </w:rPr>
        <w:t>P</w:t>
      </w:r>
      <w:r w:rsidR="00CB1BBE">
        <w:rPr>
          <w:lang w:val="lt-LT"/>
        </w:rPr>
        <w:t xml:space="preserve">apildomą </w:t>
      </w:r>
      <w:r w:rsidR="00F561AF">
        <w:rPr>
          <w:lang w:val="lt-LT"/>
        </w:rPr>
        <w:t>susitarimą</w:t>
      </w:r>
      <w:r w:rsidR="00F561AF" w:rsidRPr="00F561AF">
        <w:rPr>
          <w:lang w:val="lt-LT"/>
        </w:rPr>
        <w:t xml:space="preserve"> perskaitė, joms buvo </w:t>
      </w:r>
      <w:r w:rsidR="00F561AF">
        <w:rPr>
          <w:lang w:val="lt-LT"/>
        </w:rPr>
        <w:t xml:space="preserve">išaiškintas susitarimo </w:t>
      </w:r>
      <w:r w:rsidR="00F561AF" w:rsidRPr="00F561AF">
        <w:rPr>
          <w:lang w:val="lt-LT"/>
        </w:rPr>
        <w:t>tur</w:t>
      </w:r>
      <w:r w:rsidR="00F561AF">
        <w:rPr>
          <w:lang w:val="lt-LT"/>
        </w:rPr>
        <w:t xml:space="preserve">inys ir pasekmės, Šalys susitarimą </w:t>
      </w:r>
      <w:r w:rsidR="00F561AF" w:rsidRPr="00F561AF">
        <w:rPr>
          <w:lang w:val="lt-LT"/>
        </w:rPr>
        <w:t>suprato ir, kaip visiškai atitinkančią j</w:t>
      </w:r>
      <w:r w:rsidR="00924847">
        <w:rPr>
          <w:lang w:val="lt-LT"/>
        </w:rPr>
        <w:t>ų valią ir ketinimus, pasirašė.</w:t>
      </w:r>
    </w:p>
    <w:p w:rsidR="00191D24" w:rsidRDefault="00924847" w:rsidP="00924847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>
        <w:rPr>
          <w:lang w:val="lt-LT"/>
        </w:rPr>
        <w:t xml:space="preserve">                      </w:t>
      </w:r>
      <w:r w:rsidR="004A181F">
        <w:rPr>
          <w:lang w:val="lt-LT"/>
        </w:rPr>
        <w:t>6</w:t>
      </w:r>
      <w:r w:rsidR="00191D24">
        <w:rPr>
          <w:lang w:val="lt-LT"/>
        </w:rPr>
        <w:t>. Susitarimo priedai:</w:t>
      </w:r>
    </w:p>
    <w:p w:rsidR="0076199E" w:rsidRDefault="004A181F" w:rsidP="004A181F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>
        <w:rPr>
          <w:lang w:val="lt-LT"/>
        </w:rPr>
        <w:t>6</w:t>
      </w:r>
      <w:r w:rsidR="00191D24">
        <w:rPr>
          <w:lang w:val="lt-LT"/>
        </w:rPr>
        <w:t>.1.</w:t>
      </w:r>
      <w:r w:rsidR="00924847">
        <w:rPr>
          <w:lang w:val="lt-LT"/>
        </w:rPr>
        <w:t xml:space="preserve"> </w:t>
      </w:r>
      <w:r w:rsidR="00191D24">
        <w:rPr>
          <w:lang w:val="lt-LT"/>
        </w:rPr>
        <w:t>Papildomų darbų poreikio aktas N</w:t>
      </w:r>
      <w:r w:rsidR="00D874D0">
        <w:rPr>
          <w:lang w:val="lt-LT"/>
        </w:rPr>
        <w:t>r. 3 su priedu, 3</w:t>
      </w:r>
      <w:r w:rsidR="00191D24">
        <w:rPr>
          <w:lang w:val="lt-LT"/>
        </w:rPr>
        <w:t xml:space="preserve"> lapai;</w:t>
      </w:r>
    </w:p>
    <w:p w:rsidR="00F561AF" w:rsidRDefault="00F561AF" w:rsidP="00F561AF">
      <w:pPr>
        <w:tabs>
          <w:tab w:val="left" w:pos="0"/>
          <w:tab w:val="left" w:pos="1870"/>
        </w:tabs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3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5245"/>
        <w:gridCol w:w="3839"/>
      </w:tblGrid>
      <w:tr w:rsidR="007D42F9" w:rsidRPr="007D42F9" w:rsidTr="00F561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lastRenderedPageBreak/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 xml:space="preserve">Kodas 30657564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+370 623 99920</w:t>
            </w:r>
          </w:p>
        </w:tc>
      </w:tr>
      <w:tr w:rsidR="007D42F9" w:rsidRPr="007D42F9" w:rsidTr="00F561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D874D0">
              <w:rPr>
                <w:lang w:val="lt-LT"/>
              </w:rPr>
              <w:t>Anatolijus Lesnickas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D874D0">
              <w:rPr>
                <w:lang w:val="lt-LT"/>
              </w:rPr>
              <w:t xml:space="preserve">Administracijos direktoriaus pavaduotojas, atliekantis </w:t>
            </w:r>
            <w:proofErr w:type="spellStart"/>
            <w:r w:rsidR="00D874D0">
              <w:rPr>
                <w:lang w:val="lt-LT"/>
              </w:rPr>
              <w:t>atliekantis</w:t>
            </w:r>
            <w:proofErr w:type="spellEnd"/>
            <w:r w:rsidR="00D874D0">
              <w:rPr>
                <w:lang w:val="lt-LT"/>
              </w:rPr>
              <w:t xml:space="preserve"> administracijos direktoriaus pareigas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Data...........................................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>A.V.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430A41" w:rsidRDefault="00EB63C5" w:rsidP="00F561AF">
            <w:pPr>
              <w:rPr>
                <w:lang w:val="lt-LT"/>
              </w:rPr>
            </w:pPr>
            <w:r>
              <w:rPr>
                <w:lang w:val="lt-LT"/>
              </w:rPr>
              <w:t xml:space="preserve">Rita Žemaitienė </w:t>
            </w:r>
          </w:p>
          <w:p w:rsidR="00EB63C5" w:rsidRPr="007D42F9" w:rsidRDefault="00EB63C5" w:rsidP="00F561AF">
            <w:pPr>
              <w:rPr>
                <w:lang w:val="lt-LT"/>
              </w:rPr>
            </w:pPr>
            <w:r>
              <w:rPr>
                <w:lang w:val="lt-LT"/>
              </w:rPr>
              <w:t>Laikinai einanti direktorės pareigas</w:t>
            </w: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Data............................................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>A.V.</w:t>
            </w: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30A41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5B" w:rsidRDefault="00E97B5B">
      <w:r>
        <w:separator/>
      </w:r>
    </w:p>
  </w:endnote>
  <w:endnote w:type="continuationSeparator" w:id="0">
    <w:p w:rsidR="00E97B5B" w:rsidRDefault="00E9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5B" w:rsidRDefault="00E97B5B">
      <w:r>
        <w:separator/>
      </w:r>
    </w:p>
  </w:footnote>
  <w:footnote w:type="continuationSeparator" w:id="0">
    <w:p w:rsidR="00E97B5B" w:rsidRDefault="00E97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8E603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8E603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181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3346"/>
    <w:rsid w:val="000148F3"/>
    <w:rsid w:val="00016D2C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B3DFB"/>
    <w:rsid w:val="000B4154"/>
    <w:rsid w:val="000B6107"/>
    <w:rsid w:val="000B7C70"/>
    <w:rsid w:val="000C1B73"/>
    <w:rsid w:val="000C5425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1F36"/>
    <w:rsid w:val="001C6FDC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6DF4"/>
    <w:rsid w:val="00207E06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B72C2"/>
    <w:rsid w:val="003C4448"/>
    <w:rsid w:val="003C60D7"/>
    <w:rsid w:val="003D3912"/>
    <w:rsid w:val="003D39C9"/>
    <w:rsid w:val="003D61B4"/>
    <w:rsid w:val="003D65E6"/>
    <w:rsid w:val="003E71E0"/>
    <w:rsid w:val="003F23A9"/>
    <w:rsid w:val="003F3139"/>
    <w:rsid w:val="003F4361"/>
    <w:rsid w:val="003F439D"/>
    <w:rsid w:val="003F7EF3"/>
    <w:rsid w:val="00411708"/>
    <w:rsid w:val="004117DD"/>
    <w:rsid w:val="00414933"/>
    <w:rsid w:val="00422D16"/>
    <w:rsid w:val="00430A41"/>
    <w:rsid w:val="0043367F"/>
    <w:rsid w:val="00446B78"/>
    <w:rsid w:val="00453B47"/>
    <w:rsid w:val="00455033"/>
    <w:rsid w:val="00461F24"/>
    <w:rsid w:val="00463823"/>
    <w:rsid w:val="00463E4A"/>
    <w:rsid w:val="004741DD"/>
    <w:rsid w:val="00480E23"/>
    <w:rsid w:val="00482DE1"/>
    <w:rsid w:val="004870B5"/>
    <w:rsid w:val="004910FD"/>
    <w:rsid w:val="00492CC7"/>
    <w:rsid w:val="004A181F"/>
    <w:rsid w:val="004A6BFE"/>
    <w:rsid w:val="004B001D"/>
    <w:rsid w:val="004B1556"/>
    <w:rsid w:val="004B51FA"/>
    <w:rsid w:val="004B6700"/>
    <w:rsid w:val="004C026D"/>
    <w:rsid w:val="004D6274"/>
    <w:rsid w:val="004D6E7A"/>
    <w:rsid w:val="004D7CF8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2660"/>
    <w:rsid w:val="005C2CFE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4D51"/>
    <w:rsid w:val="006B4669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4F52"/>
    <w:rsid w:val="00735B73"/>
    <w:rsid w:val="007404F6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B218C"/>
    <w:rsid w:val="007B48CD"/>
    <w:rsid w:val="007D192E"/>
    <w:rsid w:val="007D42F9"/>
    <w:rsid w:val="007E0232"/>
    <w:rsid w:val="007E0850"/>
    <w:rsid w:val="007E646E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6D1F"/>
    <w:rsid w:val="00890C68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906EF9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36B9"/>
    <w:rsid w:val="00A86305"/>
    <w:rsid w:val="00A93968"/>
    <w:rsid w:val="00AA1B11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E0BC0"/>
    <w:rsid w:val="00AE3122"/>
    <w:rsid w:val="00B00B3D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315F"/>
    <w:rsid w:val="00BC47ED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70E6F"/>
    <w:rsid w:val="00C7621B"/>
    <w:rsid w:val="00C8006A"/>
    <w:rsid w:val="00CA1BAC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E0151"/>
    <w:rsid w:val="00CE1573"/>
    <w:rsid w:val="00CE22E3"/>
    <w:rsid w:val="00CF0D60"/>
    <w:rsid w:val="00CF2641"/>
    <w:rsid w:val="00CF330D"/>
    <w:rsid w:val="00CF7385"/>
    <w:rsid w:val="00CF7893"/>
    <w:rsid w:val="00D06C34"/>
    <w:rsid w:val="00D141EA"/>
    <w:rsid w:val="00D21640"/>
    <w:rsid w:val="00D3783B"/>
    <w:rsid w:val="00D4130B"/>
    <w:rsid w:val="00D41DB7"/>
    <w:rsid w:val="00D41F55"/>
    <w:rsid w:val="00D45CDA"/>
    <w:rsid w:val="00D465C6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E0396"/>
    <w:rsid w:val="00DE29BC"/>
    <w:rsid w:val="00DE74F5"/>
    <w:rsid w:val="00DF16E6"/>
    <w:rsid w:val="00DF5767"/>
    <w:rsid w:val="00DF7256"/>
    <w:rsid w:val="00DF7FAD"/>
    <w:rsid w:val="00E0372D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72C8"/>
    <w:rsid w:val="00E60216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D0B0D"/>
    <w:rsid w:val="00ED1623"/>
    <w:rsid w:val="00ED2307"/>
    <w:rsid w:val="00ED5353"/>
    <w:rsid w:val="00ED726B"/>
    <w:rsid w:val="00ED745B"/>
    <w:rsid w:val="00F0138E"/>
    <w:rsid w:val="00F10561"/>
    <w:rsid w:val="00F113D0"/>
    <w:rsid w:val="00F13FF3"/>
    <w:rsid w:val="00F20F0E"/>
    <w:rsid w:val="00F210D5"/>
    <w:rsid w:val="00F254F0"/>
    <w:rsid w:val="00F32B4C"/>
    <w:rsid w:val="00F355E8"/>
    <w:rsid w:val="00F405A6"/>
    <w:rsid w:val="00F42C3E"/>
    <w:rsid w:val="00F44705"/>
    <w:rsid w:val="00F453AD"/>
    <w:rsid w:val="00F45AA8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subject/>
  <dc:creator>Grazina</dc:creator>
  <cp:keywords/>
  <cp:lastModifiedBy>VirginijaR</cp:lastModifiedBy>
  <cp:revision>23</cp:revision>
  <cp:lastPrinted>2021-12-01T06:57:00Z</cp:lastPrinted>
  <dcterms:created xsi:type="dcterms:W3CDTF">2021-05-14T10:21:00Z</dcterms:created>
  <dcterms:modified xsi:type="dcterms:W3CDTF">2021-12-27T11:55:00Z</dcterms:modified>
</cp:coreProperties>
</file>