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8ED5" w14:textId="3CF5EB61" w:rsidR="00DD3428" w:rsidRPr="00CD10A9" w:rsidRDefault="00B969E2">
      <w:pPr>
        <w:pStyle w:val="Pavadinimas"/>
        <w:rPr>
          <w:lang w:val="lt-LT"/>
        </w:rPr>
      </w:pPr>
      <w:r w:rsidRPr="00CD10A9">
        <w:rPr>
          <w:lang w:val="lt-LT"/>
        </w:rPr>
        <w:t xml:space="preserve">PAPILDOMAS </w:t>
      </w:r>
      <w:r w:rsidR="00272236" w:rsidRPr="00CD10A9">
        <w:rPr>
          <w:lang w:val="lt-LT"/>
        </w:rPr>
        <w:t xml:space="preserve">SUSITARIMAS </w:t>
      </w:r>
      <w:r w:rsidR="00181340" w:rsidRPr="00CD10A9">
        <w:rPr>
          <w:lang w:val="lt-LT"/>
        </w:rPr>
        <w:t>NR.</w:t>
      </w:r>
      <w:r w:rsidR="00CD10A9" w:rsidRPr="00CD10A9">
        <w:rPr>
          <w:lang w:val="lt-LT"/>
        </w:rPr>
        <w:t xml:space="preserve"> </w:t>
      </w:r>
      <w:r w:rsidR="005E2E82" w:rsidRPr="00CD10A9">
        <w:rPr>
          <w:lang w:val="lt-LT"/>
        </w:rPr>
        <w:t>3</w:t>
      </w:r>
    </w:p>
    <w:p w14:paraId="537884CD" w14:textId="20A30996" w:rsidR="00DD3428" w:rsidRPr="00CD10A9" w:rsidRDefault="00FF2C78" w:rsidP="00DD3428">
      <w:pPr>
        <w:pStyle w:val="Pavadinimas"/>
        <w:rPr>
          <w:lang w:val="lt-LT"/>
        </w:rPr>
      </w:pPr>
      <w:r w:rsidRPr="00CD10A9">
        <w:rPr>
          <w:lang w:val="lt-LT"/>
        </w:rPr>
        <w:t>DĖL</w:t>
      </w:r>
      <w:r w:rsidR="00463E4A" w:rsidRPr="00CD10A9">
        <w:rPr>
          <w:lang w:val="lt-LT"/>
        </w:rPr>
        <w:t xml:space="preserve"> </w:t>
      </w:r>
      <w:r w:rsidR="00272236" w:rsidRPr="00CD10A9">
        <w:rPr>
          <w:lang w:val="lt-LT"/>
        </w:rPr>
        <w:t>20</w:t>
      </w:r>
      <w:r w:rsidR="008E1BFC" w:rsidRPr="00CD10A9">
        <w:rPr>
          <w:lang w:val="lt-LT"/>
        </w:rPr>
        <w:t>2</w:t>
      </w:r>
      <w:r w:rsidR="00181340" w:rsidRPr="00CD10A9">
        <w:rPr>
          <w:lang w:val="lt-LT"/>
        </w:rPr>
        <w:t>1</w:t>
      </w:r>
      <w:r w:rsidR="001F6E9A" w:rsidRPr="00CD10A9">
        <w:rPr>
          <w:lang w:val="lt-LT"/>
        </w:rPr>
        <w:t xml:space="preserve"> M.</w:t>
      </w:r>
      <w:r w:rsidR="00181340" w:rsidRPr="00CD10A9">
        <w:rPr>
          <w:lang w:val="lt-LT"/>
        </w:rPr>
        <w:t xml:space="preserve"> RUGPJŪČIO</w:t>
      </w:r>
      <w:r w:rsidR="008E1BFC" w:rsidRPr="00CD10A9">
        <w:rPr>
          <w:lang w:val="lt-LT"/>
        </w:rPr>
        <w:t xml:space="preserve"> </w:t>
      </w:r>
      <w:r w:rsidR="00181340" w:rsidRPr="00CD10A9">
        <w:rPr>
          <w:lang w:val="lt-LT"/>
        </w:rPr>
        <w:t>5</w:t>
      </w:r>
      <w:r w:rsidR="00430A41" w:rsidRPr="00CD10A9">
        <w:rPr>
          <w:lang w:val="lt-LT"/>
        </w:rPr>
        <w:t xml:space="preserve"> </w:t>
      </w:r>
      <w:r w:rsidR="003E71E0" w:rsidRPr="00CD10A9">
        <w:rPr>
          <w:lang w:val="lt-LT"/>
        </w:rPr>
        <w:t>D.</w:t>
      </w:r>
      <w:r w:rsidR="00DD3428" w:rsidRPr="00CD10A9">
        <w:rPr>
          <w:lang w:val="lt-LT"/>
        </w:rPr>
        <w:t xml:space="preserve"> </w:t>
      </w:r>
      <w:r w:rsidRPr="00CD10A9">
        <w:rPr>
          <w:lang w:val="lt-LT"/>
        </w:rPr>
        <w:t>STATYBOS RANGOS SUTARTIES</w:t>
      </w:r>
    </w:p>
    <w:p w14:paraId="518B9D64" w14:textId="77777777" w:rsidR="000E6E94" w:rsidRPr="00CD10A9" w:rsidRDefault="001F6E9A" w:rsidP="00DD3428">
      <w:pPr>
        <w:pStyle w:val="Pavadinimas"/>
        <w:rPr>
          <w:lang w:val="lt-LT"/>
        </w:rPr>
      </w:pPr>
      <w:r w:rsidRPr="00CD10A9">
        <w:rPr>
          <w:lang w:val="lt-LT"/>
        </w:rPr>
        <w:t xml:space="preserve">NR. </w:t>
      </w:r>
      <w:r w:rsidR="00181340" w:rsidRPr="00CD10A9">
        <w:rPr>
          <w:lang w:val="lt-LT"/>
        </w:rPr>
        <w:t>S-409</w:t>
      </w:r>
      <w:r w:rsidR="008E1BFC" w:rsidRPr="00CD10A9">
        <w:rPr>
          <w:lang w:val="lt-LT"/>
        </w:rPr>
        <w:t xml:space="preserve"> </w:t>
      </w:r>
      <w:r w:rsidR="00FF2C78" w:rsidRPr="00CD10A9">
        <w:rPr>
          <w:lang w:val="lt-LT"/>
        </w:rPr>
        <w:t>PAKEITIMO</w:t>
      </w:r>
    </w:p>
    <w:p w14:paraId="7421D4E6" w14:textId="77777777" w:rsidR="00C8006A" w:rsidRPr="00CD10A9" w:rsidRDefault="00C8006A">
      <w:pPr>
        <w:jc w:val="center"/>
        <w:rPr>
          <w:lang w:val="lt-LT"/>
        </w:rPr>
      </w:pPr>
    </w:p>
    <w:p w14:paraId="50F17803" w14:textId="77777777" w:rsidR="00657598" w:rsidRPr="00CD10A9" w:rsidRDefault="000E6E94">
      <w:pPr>
        <w:jc w:val="center"/>
        <w:rPr>
          <w:lang w:val="lt-LT"/>
        </w:rPr>
      </w:pPr>
      <w:r w:rsidRPr="00CD10A9">
        <w:rPr>
          <w:lang w:val="lt-LT"/>
        </w:rPr>
        <w:t>20</w:t>
      </w:r>
      <w:r w:rsidR="00D758B3" w:rsidRPr="00CD10A9">
        <w:rPr>
          <w:lang w:val="lt-LT"/>
        </w:rPr>
        <w:t>2</w:t>
      </w:r>
      <w:r w:rsidR="00FF1EA5" w:rsidRPr="00CD10A9">
        <w:rPr>
          <w:lang w:val="lt-LT"/>
        </w:rPr>
        <w:t>2</w:t>
      </w:r>
      <w:r w:rsidRPr="00CD10A9">
        <w:rPr>
          <w:lang w:val="lt-LT"/>
        </w:rPr>
        <w:t xml:space="preserve"> m. </w:t>
      </w:r>
      <w:r w:rsidR="00FF1EA5" w:rsidRPr="00CD10A9">
        <w:rPr>
          <w:lang w:val="lt-LT"/>
        </w:rPr>
        <w:t>kovo mėn.</w:t>
      </w:r>
      <w:r w:rsidR="00181340" w:rsidRPr="00CD10A9">
        <w:rPr>
          <w:lang w:val="lt-LT"/>
        </w:rPr>
        <w:t xml:space="preserve"> </w:t>
      </w:r>
      <w:r w:rsidR="003F0CFD" w:rsidRPr="00CD10A9">
        <w:rPr>
          <w:lang w:val="lt-LT"/>
        </w:rPr>
        <w:t>29</w:t>
      </w:r>
      <w:r w:rsidR="001F6E9A" w:rsidRPr="00CD10A9">
        <w:rPr>
          <w:lang w:val="lt-LT"/>
        </w:rPr>
        <w:t xml:space="preserve"> d. </w:t>
      </w:r>
    </w:p>
    <w:p w14:paraId="5A95D9B0" w14:textId="77777777" w:rsidR="000E6E94" w:rsidRPr="00CD10A9" w:rsidRDefault="00181340">
      <w:pPr>
        <w:jc w:val="center"/>
        <w:rPr>
          <w:lang w:val="lt-LT"/>
        </w:rPr>
      </w:pPr>
      <w:r w:rsidRPr="00CD10A9">
        <w:rPr>
          <w:lang w:val="lt-LT"/>
        </w:rPr>
        <w:t>Kazlų Rūda</w:t>
      </w:r>
    </w:p>
    <w:p w14:paraId="75D8F623" w14:textId="77777777" w:rsidR="00D81F97" w:rsidRPr="00CD10A9" w:rsidRDefault="00D81F97">
      <w:pPr>
        <w:jc w:val="center"/>
        <w:rPr>
          <w:lang w:val="lt-LT"/>
        </w:rPr>
      </w:pPr>
    </w:p>
    <w:p w14:paraId="1F67A5D6" w14:textId="333116D4" w:rsidR="00422D16" w:rsidRPr="00CD10A9" w:rsidRDefault="00181340" w:rsidP="00CD10A9">
      <w:pPr>
        <w:pStyle w:val="Pagrindinistekstas3"/>
        <w:spacing w:line="276" w:lineRule="auto"/>
        <w:ind w:firstLine="709"/>
        <w:jc w:val="both"/>
      </w:pPr>
      <w:r w:rsidRPr="00CD10A9">
        <w:t>Kazlų Rūdos</w:t>
      </w:r>
      <w:r w:rsidR="000E6E94" w:rsidRPr="00CD10A9">
        <w:t xml:space="preserve"> savi</w:t>
      </w:r>
      <w:r w:rsidR="00FF2C78" w:rsidRPr="00CD10A9">
        <w:t>valdybės administracija</w:t>
      </w:r>
      <w:r w:rsidR="00430A41" w:rsidRPr="00CD10A9">
        <w:t>, kodas 1887</w:t>
      </w:r>
      <w:r w:rsidR="00B81758" w:rsidRPr="00CD10A9">
        <w:t>77932</w:t>
      </w:r>
      <w:r w:rsidR="00430A41" w:rsidRPr="00CD10A9">
        <w:t xml:space="preserve">, kurios įregistruota buveinė yra </w:t>
      </w:r>
      <w:r w:rsidR="00B81758" w:rsidRPr="00CD10A9">
        <w:t>Atgimimo g. 12 LT-69443 Kazlų Rūda</w:t>
      </w:r>
      <w:r w:rsidR="00430A41" w:rsidRPr="00CD10A9">
        <w:t>, duomenys apie įstaigą kaupiami ir saugomi Lietuvos Respublikos juridinių asmenų registre,</w:t>
      </w:r>
      <w:r w:rsidR="00FF2C78" w:rsidRPr="00CD10A9">
        <w:t xml:space="preserve"> </w:t>
      </w:r>
      <w:r w:rsidR="000E6E94" w:rsidRPr="00CD10A9">
        <w:t>atstovauj</w:t>
      </w:r>
      <w:r w:rsidR="00A90293" w:rsidRPr="00CD10A9">
        <w:t xml:space="preserve">ama </w:t>
      </w:r>
      <w:r w:rsidR="000D5988" w:rsidRPr="00CD10A9">
        <w:t xml:space="preserve">Savivaldybės </w:t>
      </w:r>
      <w:r w:rsidR="008E5646" w:rsidRPr="00CD10A9">
        <w:t>administracijos</w:t>
      </w:r>
      <w:r w:rsidR="00AC28FE" w:rsidRPr="00CD10A9">
        <w:t xml:space="preserve"> direktor</w:t>
      </w:r>
      <w:r w:rsidR="00B81758" w:rsidRPr="00CD10A9">
        <w:t>ės</w:t>
      </w:r>
      <w:r w:rsidR="00AC28FE" w:rsidRPr="00CD10A9">
        <w:t xml:space="preserve"> </w:t>
      </w:r>
      <w:r w:rsidR="00B81758" w:rsidRPr="00CD10A9">
        <w:t xml:space="preserve">Reginos </w:t>
      </w:r>
      <w:proofErr w:type="spellStart"/>
      <w:r w:rsidR="00B81758" w:rsidRPr="00CD10A9">
        <w:t>Zasienės</w:t>
      </w:r>
      <w:proofErr w:type="spellEnd"/>
      <w:r w:rsidR="000E6E94" w:rsidRPr="00CD10A9">
        <w:t>,</w:t>
      </w:r>
      <w:r w:rsidR="000D5988" w:rsidRPr="00CD10A9">
        <w:t xml:space="preserve"> veikiančio</w:t>
      </w:r>
      <w:r w:rsidR="00B81758" w:rsidRPr="00CD10A9">
        <w:t>s</w:t>
      </w:r>
      <w:r w:rsidR="008E030B" w:rsidRPr="00CD10A9">
        <w:t xml:space="preserve"> pagal </w:t>
      </w:r>
      <w:r w:rsidR="00A90293" w:rsidRPr="00CD10A9">
        <w:t>administracijos nuostatus</w:t>
      </w:r>
      <w:r w:rsidR="00C63B63" w:rsidRPr="00CD10A9">
        <w:t>,</w:t>
      </w:r>
      <w:r w:rsidR="00430A41" w:rsidRPr="00CD10A9">
        <w:t xml:space="preserve"> (toliau </w:t>
      </w:r>
      <w:r w:rsidR="00653204">
        <w:t>–</w:t>
      </w:r>
      <w:r w:rsidR="00430A41" w:rsidRPr="00CD10A9">
        <w:t xml:space="preserve"> Užsakovas), </w:t>
      </w:r>
      <w:r w:rsidR="000D5988" w:rsidRPr="00CD10A9">
        <w:t xml:space="preserve">ir </w:t>
      </w:r>
      <w:r w:rsidR="001F6E9A" w:rsidRPr="00CD10A9">
        <w:t xml:space="preserve">UAB  </w:t>
      </w:r>
      <w:r w:rsidR="00430A41" w:rsidRPr="00CD10A9">
        <w:t>,,</w:t>
      </w:r>
      <w:proofErr w:type="spellStart"/>
      <w:r w:rsidR="008E1BFC" w:rsidRPr="00CD10A9">
        <w:t>Nimetus</w:t>
      </w:r>
      <w:proofErr w:type="spellEnd"/>
      <w:r w:rsidR="00430A41" w:rsidRPr="00CD10A9">
        <w:t xml:space="preserve">“ </w:t>
      </w:r>
      <w:r w:rsidR="00FF2C78" w:rsidRPr="00CD10A9">
        <w:t>(toliau – Rangovas</w:t>
      </w:r>
      <w:r w:rsidR="000D5988" w:rsidRPr="00CD10A9">
        <w:t xml:space="preserve">), </w:t>
      </w:r>
      <w:r w:rsidR="00B23719" w:rsidRPr="00CD10A9">
        <w:t>atstov</w:t>
      </w:r>
      <w:r w:rsidR="00272236" w:rsidRPr="00CD10A9">
        <w:t xml:space="preserve">aujama </w:t>
      </w:r>
      <w:r w:rsidR="00FF1EA5" w:rsidRPr="00CD10A9">
        <w:t xml:space="preserve">komercijos vadovo Pauliaus </w:t>
      </w:r>
      <w:proofErr w:type="spellStart"/>
      <w:r w:rsidR="00FF1EA5" w:rsidRPr="00CD10A9">
        <w:t>Grybovo</w:t>
      </w:r>
      <w:proofErr w:type="spellEnd"/>
      <w:r w:rsidR="001F6E9A" w:rsidRPr="00CD10A9">
        <w:t xml:space="preserve">, </w:t>
      </w:r>
      <w:r w:rsidR="000E6E94" w:rsidRPr="00CD10A9">
        <w:t>veikiančio</w:t>
      </w:r>
      <w:r w:rsidR="005817AA" w:rsidRPr="00CD10A9">
        <w:t xml:space="preserve"> pagal </w:t>
      </w:r>
      <w:r w:rsidR="00FF1EA5" w:rsidRPr="00CD10A9">
        <w:t>įgaliojimą</w:t>
      </w:r>
      <w:r w:rsidR="00FF2C78" w:rsidRPr="00CD10A9">
        <w:t>,</w:t>
      </w:r>
      <w:r w:rsidR="00734F52" w:rsidRPr="00CD10A9">
        <w:t xml:space="preserve"> </w:t>
      </w:r>
      <w:r w:rsidR="00180EBB" w:rsidRPr="00CD10A9">
        <w:t xml:space="preserve">toliau kartu vadinami Šalimis, o kiekvienas atskirai – Šalimi, </w:t>
      </w:r>
      <w:r w:rsidR="00857481" w:rsidRPr="00CD10A9">
        <w:t xml:space="preserve">vadovaujantis </w:t>
      </w:r>
      <w:r w:rsidR="00430A41" w:rsidRPr="00CD10A9">
        <w:t>Viešųjų pirkimų įstatymo</w:t>
      </w:r>
      <w:r w:rsidR="001F6E9A" w:rsidRPr="00CD10A9">
        <w:t xml:space="preserve"> 89 str. </w:t>
      </w:r>
      <w:r w:rsidR="00697B3A" w:rsidRPr="00CD10A9">
        <w:t xml:space="preserve">1. d. </w:t>
      </w:r>
      <w:r w:rsidR="00E94829" w:rsidRPr="00CD10A9">
        <w:t>3</w:t>
      </w:r>
      <w:r w:rsidR="00697B3A" w:rsidRPr="00CD10A9">
        <w:t xml:space="preserve"> punkt</w:t>
      </w:r>
      <w:r w:rsidR="00857481" w:rsidRPr="00CD10A9">
        <w:t>u</w:t>
      </w:r>
      <w:r w:rsidR="00430A41" w:rsidRPr="00CD10A9">
        <w:t>,</w:t>
      </w:r>
      <w:r w:rsidR="00AC64A5" w:rsidRPr="00CD10A9">
        <w:t xml:space="preserve"> </w:t>
      </w:r>
      <w:r w:rsidR="00857481" w:rsidRPr="00CD10A9">
        <w:t>atsižvelgiant į 20</w:t>
      </w:r>
      <w:r w:rsidR="00702DD4" w:rsidRPr="00CD10A9">
        <w:t>2</w:t>
      </w:r>
      <w:r w:rsidR="00B81758" w:rsidRPr="00CD10A9">
        <w:t>1</w:t>
      </w:r>
      <w:r w:rsidR="00857481" w:rsidRPr="00CD10A9">
        <w:t xml:space="preserve"> m. </w:t>
      </w:r>
      <w:r w:rsidR="00B81758" w:rsidRPr="00CD10A9">
        <w:t>rugpjūčio</w:t>
      </w:r>
      <w:r w:rsidR="00702DD4" w:rsidRPr="00CD10A9">
        <w:t xml:space="preserve"> 0</w:t>
      </w:r>
      <w:r w:rsidR="00B81758" w:rsidRPr="00CD10A9">
        <w:t>5</w:t>
      </w:r>
      <w:r w:rsidR="00857481" w:rsidRPr="00CD10A9">
        <w:t xml:space="preserve"> d. statybos rangos sutarties Nr. S</w:t>
      </w:r>
      <w:r w:rsidR="00B81758" w:rsidRPr="00CD10A9">
        <w:t xml:space="preserve">-409 </w:t>
      </w:r>
      <w:r w:rsidR="00AC64A5" w:rsidRPr="00CD10A9">
        <w:t>10.</w:t>
      </w:r>
      <w:r w:rsidR="00285FF4" w:rsidRPr="00CD10A9">
        <w:t>1.1. ir 10.1.4.</w:t>
      </w:r>
      <w:r w:rsidR="00AC64A5" w:rsidRPr="00CD10A9">
        <w:t xml:space="preserve"> punkt</w:t>
      </w:r>
      <w:r w:rsidR="00285FF4" w:rsidRPr="00CD10A9">
        <w:t>ų</w:t>
      </w:r>
      <w:r w:rsidR="00AC64A5" w:rsidRPr="00CD10A9">
        <w:t xml:space="preserve"> </w:t>
      </w:r>
      <w:r w:rsidR="00AC64A5" w:rsidRPr="00184D1C">
        <w:t>nuostat</w:t>
      </w:r>
      <w:r w:rsidR="00857481" w:rsidRPr="00184D1C">
        <w:t>as</w:t>
      </w:r>
      <w:r w:rsidR="00A90293" w:rsidRPr="00184D1C">
        <w:t>,</w:t>
      </w:r>
      <w:r w:rsidR="00AC64A5" w:rsidRPr="00184D1C">
        <w:t xml:space="preserve"> </w:t>
      </w:r>
      <w:r w:rsidR="00166075" w:rsidRPr="00184D1C">
        <w:t xml:space="preserve">bei </w:t>
      </w:r>
      <w:r w:rsidR="005C2660" w:rsidRPr="00184D1C">
        <w:t>projekto „</w:t>
      </w:r>
      <w:r w:rsidR="00BC1D74" w:rsidRPr="00184D1C">
        <w:rPr>
          <w:color w:val="000000"/>
        </w:rPr>
        <w:t xml:space="preserve">Kultūros paskirties pastato </w:t>
      </w:r>
      <w:proofErr w:type="spellStart"/>
      <w:r w:rsidR="00BC1D74" w:rsidRPr="00184D1C">
        <w:rPr>
          <w:color w:val="000000"/>
        </w:rPr>
        <w:t>unik</w:t>
      </w:r>
      <w:proofErr w:type="spellEnd"/>
      <w:r w:rsidR="00BC1D74" w:rsidRPr="00184D1C">
        <w:rPr>
          <w:color w:val="000000"/>
        </w:rPr>
        <w:t>. Nr.</w:t>
      </w:r>
      <w:r w:rsidR="00653204" w:rsidRPr="00184D1C">
        <w:rPr>
          <w:color w:val="000000"/>
        </w:rPr>
        <w:t xml:space="preserve"> </w:t>
      </w:r>
      <w:r w:rsidR="00BC1D74" w:rsidRPr="00184D1C">
        <w:rPr>
          <w:color w:val="000000"/>
        </w:rPr>
        <w:t xml:space="preserve">5897-5001-3015, S. Daukanto g. 19 N, Kazlų Rūdoje, rekonstravimo ir dalies administracinio pastato </w:t>
      </w:r>
      <w:proofErr w:type="spellStart"/>
      <w:r w:rsidR="00BC1D74" w:rsidRPr="00184D1C">
        <w:rPr>
          <w:color w:val="000000"/>
        </w:rPr>
        <w:t>unik</w:t>
      </w:r>
      <w:proofErr w:type="spellEnd"/>
      <w:r w:rsidR="00BC1D74" w:rsidRPr="00184D1C">
        <w:rPr>
          <w:color w:val="000000"/>
        </w:rPr>
        <w:t>. Nr. 5197-5008-3020, S. Daukanto g. 19, Kazlų Rūdoje, kapitalinio remonto darbai</w:t>
      </w:r>
      <w:bookmarkStart w:id="0" w:name="_Hlk71884737"/>
      <w:r w:rsidR="00CD10A9" w:rsidRPr="00184D1C">
        <w:t>“</w:t>
      </w:r>
      <w:r w:rsidR="00E94829" w:rsidRPr="00184D1C">
        <w:t xml:space="preserve"> </w:t>
      </w:r>
      <w:r w:rsidR="00BC1D74" w:rsidRPr="00184D1C">
        <w:t>papildomų</w:t>
      </w:r>
      <w:r w:rsidR="009E3B75" w:rsidRPr="00184D1C">
        <w:t xml:space="preserve"> </w:t>
      </w:r>
      <w:r w:rsidR="00BC1D74" w:rsidRPr="00184D1C">
        <w:t>darbų poreikio</w:t>
      </w:r>
      <w:r w:rsidR="00E94829" w:rsidRPr="00184D1C">
        <w:t xml:space="preserve"> </w:t>
      </w:r>
      <w:r w:rsidR="009E3B75" w:rsidRPr="00184D1C">
        <w:t>ir atsisakomų darbų apimčių nustatymo aktu Nr.</w:t>
      </w:r>
      <w:r w:rsidR="00653204" w:rsidRPr="00184D1C">
        <w:t xml:space="preserve"> </w:t>
      </w:r>
      <w:r w:rsidR="00FF1EA5" w:rsidRPr="00184D1C">
        <w:t>4</w:t>
      </w:r>
      <w:r w:rsidR="00A90293" w:rsidRPr="00184D1C">
        <w:t>,</w:t>
      </w:r>
      <w:r w:rsidR="00697B3A" w:rsidRPr="00184D1C">
        <w:t xml:space="preserve"> </w:t>
      </w:r>
      <w:bookmarkEnd w:id="0"/>
      <w:r w:rsidR="00FF2C78" w:rsidRPr="00184D1C">
        <w:t>susitaria</w:t>
      </w:r>
      <w:r w:rsidR="00492CC7" w:rsidRPr="00184D1C">
        <w:t xml:space="preserve"> dėl Pakeitimų, būtinų Darbams užbaigti</w:t>
      </w:r>
      <w:r w:rsidR="00FF2C78" w:rsidRPr="00CD10A9">
        <w:t>:</w:t>
      </w:r>
    </w:p>
    <w:p w14:paraId="6651C5CD" w14:textId="3BEDF4F2" w:rsidR="00085375" w:rsidRPr="00CD10A9" w:rsidRDefault="00085375" w:rsidP="00CD10A9">
      <w:pPr>
        <w:pStyle w:val="Sraopastraipa"/>
        <w:numPr>
          <w:ilvl w:val="0"/>
          <w:numId w:val="10"/>
        </w:numPr>
        <w:spacing w:line="276" w:lineRule="auto"/>
        <w:ind w:left="0" w:firstLine="709"/>
        <w:jc w:val="both"/>
        <w:rPr>
          <w:szCs w:val="20"/>
          <w:lang w:val="lt-LT"/>
        </w:rPr>
      </w:pPr>
      <w:r w:rsidRPr="00CD10A9">
        <w:rPr>
          <w:szCs w:val="20"/>
          <w:lang w:val="lt-LT"/>
        </w:rPr>
        <w:t xml:space="preserve">pagal </w:t>
      </w:r>
      <w:r w:rsidRPr="00CD10A9">
        <w:rPr>
          <w:lang w:val="lt-LT"/>
        </w:rPr>
        <w:t>Darbo projekto „</w:t>
      </w:r>
      <w:r w:rsidRPr="00CD10A9">
        <w:rPr>
          <w:color w:val="000000"/>
          <w:lang w:val="lt-LT"/>
        </w:rPr>
        <w:t xml:space="preserve">Kultūros paskirties pastato </w:t>
      </w:r>
      <w:proofErr w:type="spellStart"/>
      <w:r w:rsidRPr="00CD10A9">
        <w:rPr>
          <w:color w:val="000000"/>
          <w:lang w:val="lt-LT"/>
        </w:rPr>
        <w:t>unik</w:t>
      </w:r>
      <w:proofErr w:type="spellEnd"/>
      <w:r w:rsidRPr="00CD10A9">
        <w:rPr>
          <w:color w:val="000000"/>
          <w:lang w:val="lt-LT"/>
        </w:rPr>
        <w:t xml:space="preserve">. Nr.5897-5001-3015, S. Daukanto g. 19 N, Kazlų Rūdoje, rekonstravimo ir dalies administracinio pastato </w:t>
      </w:r>
      <w:proofErr w:type="spellStart"/>
      <w:r w:rsidRPr="00CD10A9">
        <w:rPr>
          <w:color w:val="000000"/>
          <w:lang w:val="lt-LT"/>
        </w:rPr>
        <w:t>unik</w:t>
      </w:r>
      <w:proofErr w:type="spellEnd"/>
      <w:r w:rsidRPr="00CD10A9">
        <w:rPr>
          <w:color w:val="000000"/>
          <w:lang w:val="lt-LT"/>
        </w:rPr>
        <w:t>. Nr. 5197-5008-3020, S.</w:t>
      </w:r>
      <w:r w:rsidR="00184D1C">
        <w:rPr>
          <w:color w:val="000000"/>
          <w:lang w:val="lt-LT"/>
        </w:rPr>
        <w:t> </w:t>
      </w:r>
      <w:r w:rsidRPr="00CD10A9">
        <w:rPr>
          <w:color w:val="000000"/>
          <w:lang w:val="lt-LT"/>
        </w:rPr>
        <w:t>Daukanto g. 19, Kazlų Rūdoje, kapitalinio remonto darbai</w:t>
      </w:r>
      <w:r w:rsidRPr="00CD10A9">
        <w:rPr>
          <w:lang w:val="lt-LT"/>
        </w:rPr>
        <w:t xml:space="preserve">“ brėžinio 00120-01-DP-SK.B-05 sprendinius </w:t>
      </w:r>
      <w:r w:rsidRPr="00CD10A9">
        <w:rPr>
          <w:szCs w:val="20"/>
          <w:lang w:val="lt-LT"/>
        </w:rPr>
        <w:t>ir Rangovo pateikt</w:t>
      </w:r>
      <w:r w:rsidR="00573141" w:rsidRPr="00CD10A9">
        <w:rPr>
          <w:szCs w:val="20"/>
          <w:lang w:val="lt-LT"/>
        </w:rPr>
        <w:t>ą</w:t>
      </w:r>
      <w:r w:rsidRPr="00CD10A9">
        <w:rPr>
          <w:szCs w:val="20"/>
          <w:lang w:val="lt-LT"/>
        </w:rPr>
        <w:t xml:space="preserve"> atsisakomų darbų sąmat</w:t>
      </w:r>
      <w:r w:rsidR="00573141" w:rsidRPr="00CD10A9">
        <w:rPr>
          <w:szCs w:val="20"/>
          <w:lang w:val="lt-LT"/>
        </w:rPr>
        <w:t>ą</w:t>
      </w:r>
      <w:r w:rsidRPr="00CD10A9">
        <w:rPr>
          <w:szCs w:val="20"/>
          <w:lang w:val="lt-LT"/>
        </w:rPr>
        <w:t xml:space="preserve"> atsisakyti konstrukcijų darbų, atsisakomų darbų suma </w:t>
      </w:r>
      <w:r w:rsidR="00FF1EA5" w:rsidRPr="00CD10A9">
        <w:rPr>
          <w:szCs w:val="20"/>
          <w:lang w:val="lt-LT"/>
        </w:rPr>
        <w:t>11401,01</w:t>
      </w:r>
      <w:r w:rsidRPr="00CD10A9">
        <w:rPr>
          <w:szCs w:val="20"/>
          <w:lang w:val="lt-LT"/>
        </w:rPr>
        <w:t xml:space="preserve"> Eur su PVM. </w:t>
      </w:r>
    </w:p>
    <w:p w14:paraId="6A1E391D" w14:textId="4A1F41B7" w:rsidR="00697B3A" w:rsidRPr="00CD10A9" w:rsidRDefault="00F51F6B" w:rsidP="00CD10A9">
      <w:pPr>
        <w:pStyle w:val="Pagrindinistekstas3"/>
        <w:numPr>
          <w:ilvl w:val="0"/>
          <w:numId w:val="10"/>
        </w:numPr>
        <w:spacing w:line="276" w:lineRule="auto"/>
        <w:ind w:left="0" w:firstLine="709"/>
        <w:jc w:val="both"/>
      </w:pPr>
      <w:bookmarkStart w:id="1" w:name="_Hlk89181040"/>
      <w:r w:rsidRPr="00CD10A9">
        <w:t>n</w:t>
      </w:r>
      <w:r w:rsidR="00697B3A" w:rsidRPr="00CD10A9">
        <w:t xml:space="preserve">eatliekant naujos pirkimo procedūros </w:t>
      </w:r>
      <w:r w:rsidR="005E4563" w:rsidRPr="00CD10A9">
        <w:t xml:space="preserve">pagal </w:t>
      </w:r>
      <w:r w:rsidR="009E3B75" w:rsidRPr="00CD10A9">
        <w:t>Darbo</w:t>
      </w:r>
      <w:r w:rsidR="00492CC7" w:rsidRPr="00CD10A9">
        <w:t xml:space="preserve"> projekto</w:t>
      </w:r>
      <w:r w:rsidR="00245AAD" w:rsidRPr="00CD10A9">
        <w:t xml:space="preserve"> </w:t>
      </w:r>
      <w:r w:rsidR="009E3B75" w:rsidRPr="00CD10A9">
        <w:t>„</w:t>
      </w:r>
      <w:r w:rsidR="009E3B75" w:rsidRPr="00CD10A9">
        <w:rPr>
          <w:color w:val="000000"/>
        </w:rPr>
        <w:t xml:space="preserve">Kultūros paskirties pastato </w:t>
      </w:r>
      <w:proofErr w:type="spellStart"/>
      <w:r w:rsidR="009E3B75" w:rsidRPr="00CD10A9">
        <w:rPr>
          <w:color w:val="000000"/>
        </w:rPr>
        <w:t>unik</w:t>
      </w:r>
      <w:proofErr w:type="spellEnd"/>
      <w:r w:rsidR="009E3B75" w:rsidRPr="00CD10A9">
        <w:rPr>
          <w:color w:val="000000"/>
        </w:rPr>
        <w:t xml:space="preserve">. Nr.5897-5001-3015, S. Daukanto g. 19 N, Kazlų Rūdoje, rekonstravimo ir dalies administracinio pastato </w:t>
      </w:r>
      <w:proofErr w:type="spellStart"/>
      <w:r w:rsidR="009E3B75" w:rsidRPr="00CD10A9">
        <w:rPr>
          <w:color w:val="000000"/>
        </w:rPr>
        <w:t>unik</w:t>
      </w:r>
      <w:proofErr w:type="spellEnd"/>
      <w:r w:rsidR="009E3B75" w:rsidRPr="00CD10A9">
        <w:rPr>
          <w:color w:val="000000"/>
        </w:rPr>
        <w:t>. Nr. 5197-5008-3020, S. Daukanto g. 19, Kazlų Rūdoje, kapitalinio remonto darbai</w:t>
      </w:r>
      <w:r w:rsidR="009E3B75" w:rsidRPr="00CD10A9">
        <w:t>“</w:t>
      </w:r>
      <w:r w:rsidR="004D6274" w:rsidRPr="00CD10A9">
        <w:t xml:space="preserve"> </w:t>
      </w:r>
      <w:r w:rsidR="009E3B75" w:rsidRPr="00CD10A9">
        <w:t>brėžini</w:t>
      </w:r>
      <w:r w:rsidR="00FD38BE" w:rsidRPr="00CD10A9">
        <w:t>ų</w:t>
      </w:r>
      <w:r w:rsidR="009E3B75" w:rsidRPr="00CD10A9">
        <w:t xml:space="preserve"> 00120-01-DP-SK.B-0</w:t>
      </w:r>
      <w:r w:rsidR="00FF1EA5" w:rsidRPr="00CD10A9">
        <w:t>5</w:t>
      </w:r>
      <w:r w:rsidR="00FD38BE" w:rsidRPr="00CD10A9">
        <w:t xml:space="preserve"> ir Nr.</w:t>
      </w:r>
      <w:r w:rsidR="00184D1C">
        <w:t xml:space="preserve"> </w:t>
      </w:r>
      <w:r w:rsidR="00FD38BE" w:rsidRPr="00CD10A9">
        <w:t>2 ir Nr.</w:t>
      </w:r>
      <w:r w:rsidR="00184D1C">
        <w:t xml:space="preserve"> </w:t>
      </w:r>
      <w:r w:rsidR="00FD38BE" w:rsidRPr="00CD10A9">
        <w:t>3</w:t>
      </w:r>
      <w:r w:rsidR="009E3B75" w:rsidRPr="00CD10A9">
        <w:t xml:space="preserve"> </w:t>
      </w:r>
      <w:r w:rsidR="005E4563" w:rsidRPr="00CD10A9">
        <w:t>sprendinius ir Rangovo pateikt</w:t>
      </w:r>
      <w:r w:rsidR="00E518B2" w:rsidRPr="00CD10A9">
        <w:t>as</w:t>
      </w:r>
      <w:r w:rsidR="005E4563" w:rsidRPr="00CD10A9">
        <w:t xml:space="preserve"> papildomų darbų sąmat</w:t>
      </w:r>
      <w:r w:rsidR="00E518B2" w:rsidRPr="00CD10A9">
        <w:t>as</w:t>
      </w:r>
      <w:r w:rsidR="00984344" w:rsidRPr="00CD10A9">
        <w:t xml:space="preserve"> atlikti </w:t>
      </w:r>
      <w:r w:rsidR="00E518B2" w:rsidRPr="00CD10A9">
        <w:t>papildomus darbus,</w:t>
      </w:r>
      <w:r w:rsidR="002A24F3" w:rsidRPr="00CD10A9">
        <w:t xml:space="preserve"> </w:t>
      </w:r>
      <w:r w:rsidR="00984344" w:rsidRPr="00CD10A9">
        <w:t xml:space="preserve">papildomų darbų suma </w:t>
      </w:r>
      <w:r w:rsidR="00FD38BE" w:rsidRPr="00CD10A9">
        <w:t>19980,19</w:t>
      </w:r>
      <w:r w:rsidR="00984344" w:rsidRPr="00CD10A9">
        <w:t xml:space="preserve"> Eur su PVM</w:t>
      </w:r>
      <w:bookmarkEnd w:id="1"/>
      <w:r w:rsidR="00C35F80" w:rsidRPr="00CD10A9">
        <w:t>;</w:t>
      </w:r>
    </w:p>
    <w:p w14:paraId="2482001A" w14:textId="326C79C8" w:rsidR="0012168F" w:rsidRPr="00CD10A9" w:rsidRDefault="00EB6144" w:rsidP="00CD10A9">
      <w:pPr>
        <w:pStyle w:val="Sraopastraipa"/>
        <w:numPr>
          <w:ilvl w:val="0"/>
          <w:numId w:val="10"/>
        </w:numPr>
        <w:spacing w:line="276" w:lineRule="auto"/>
        <w:ind w:left="0" w:firstLine="709"/>
        <w:jc w:val="both"/>
        <w:rPr>
          <w:szCs w:val="20"/>
          <w:lang w:val="lt-LT"/>
        </w:rPr>
      </w:pPr>
      <w:r w:rsidRPr="00CD10A9">
        <w:rPr>
          <w:lang w:val="lt-LT"/>
        </w:rPr>
        <w:t xml:space="preserve">neatliekant naujos pirkimo procedūros pagal </w:t>
      </w:r>
      <w:bookmarkStart w:id="2" w:name="_Hlk89181178"/>
      <w:r w:rsidRPr="00CD10A9">
        <w:rPr>
          <w:lang w:val="lt-LT"/>
        </w:rPr>
        <w:t>Darbo projekto „</w:t>
      </w:r>
      <w:r w:rsidRPr="00CD10A9">
        <w:rPr>
          <w:color w:val="000000"/>
          <w:lang w:val="lt-LT"/>
        </w:rPr>
        <w:t xml:space="preserve">Kultūros paskirties pastato </w:t>
      </w:r>
      <w:proofErr w:type="spellStart"/>
      <w:r w:rsidRPr="00CD10A9">
        <w:rPr>
          <w:color w:val="000000"/>
          <w:lang w:val="lt-LT"/>
        </w:rPr>
        <w:t>unik</w:t>
      </w:r>
      <w:proofErr w:type="spellEnd"/>
      <w:r w:rsidRPr="00CD10A9">
        <w:rPr>
          <w:color w:val="000000"/>
          <w:lang w:val="lt-LT"/>
        </w:rPr>
        <w:t xml:space="preserve">. Nr.5897-5001-3015, S. Daukanto g. 19 N, Kazlų Rūdoje, rekonstravimo ir dalies administracinio pastato </w:t>
      </w:r>
      <w:proofErr w:type="spellStart"/>
      <w:r w:rsidRPr="00CD10A9">
        <w:rPr>
          <w:color w:val="000000"/>
          <w:lang w:val="lt-LT"/>
        </w:rPr>
        <w:t>unik</w:t>
      </w:r>
      <w:proofErr w:type="spellEnd"/>
      <w:r w:rsidRPr="00CD10A9">
        <w:rPr>
          <w:color w:val="000000"/>
          <w:lang w:val="lt-LT"/>
        </w:rPr>
        <w:t>. Nr. 5197-5008-3020, S. Daukanto g. 19, Kazlų Rūdoje, kapitalinio remonto darbai</w:t>
      </w:r>
      <w:r w:rsidRPr="00CD10A9">
        <w:rPr>
          <w:lang w:val="lt-LT"/>
        </w:rPr>
        <w:t xml:space="preserve">“ brėžinio </w:t>
      </w:r>
      <w:r w:rsidR="00FD38BE" w:rsidRPr="00CD10A9">
        <w:rPr>
          <w:lang w:val="lt-LT"/>
        </w:rPr>
        <w:t>Nr.</w:t>
      </w:r>
      <w:r w:rsidR="00184D1C">
        <w:rPr>
          <w:lang w:val="lt-LT"/>
        </w:rPr>
        <w:t xml:space="preserve"> </w:t>
      </w:r>
      <w:r w:rsidR="00FD38BE" w:rsidRPr="00CD10A9">
        <w:rPr>
          <w:lang w:val="lt-LT"/>
        </w:rPr>
        <w:t>1 fasadai</w:t>
      </w:r>
      <w:r w:rsidRPr="00CD10A9">
        <w:rPr>
          <w:lang w:val="lt-LT"/>
        </w:rPr>
        <w:t xml:space="preserve"> sprendinius </w:t>
      </w:r>
      <w:bookmarkEnd w:id="2"/>
      <w:r w:rsidRPr="00CD10A9">
        <w:rPr>
          <w:lang w:val="lt-LT"/>
        </w:rPr>
        <w:t xml:space="preserve">ir Rangovo pateiktas papildomų darbų sąmatas atlikti papildomus darbus, papildomų darbų suma </w:t>
      </w:r>
      <w:r w:rsidR="00FD38BE" w:rsidRPr="00CD10A9">
        <w:rPr>
          <w:lang w:val="lt-LT"/>
        </w:rPr>
        <w:t>3224,11</w:t>
      </w:r>
      <w:r w:rsidRPr="00CD10A9">
        <w:rPr>
          <w:lang w:val="lt-LT"/>
        </w:rPr>
        <w:t xml:space="preserve"> Eur su PVM</w:t>
      </w:r>
      <w:r w:rsidR="00C35F80" w:rsidRPr="00CD10A9">
        <w:rPr>
          <w:szCs w:val="20"/>
          <w:lang w:val="lt-LT"/>
        </w:rPr>
        <w:t>;</w:t>
      </w:r>
      <w:r w:rsidR="0012168F" w:rsidRPr="00CD10A9">
        <w:rPr>
          <w:szCs w:val="20"/>
          <w:lang w:val="lt-LT"/>
        </w:rPr>
        <w:t xml:space="preserve"> </w:t>
      </w:r>
    </w:p>
    <w:p w14:paraId="2A4AB4DF" w14:textId="5539F5EB" w:rsidR="005D1AF3" w:rsidRPr="00CD10A9" w:rsidRDefault="002A24F3" w:rsidP="00CD10A9">
      <w:pPr>
        <w:pStyle w:val="Pagrindinistekstas3"/>
        <w:numPr>
          <w:ilvl w:val="0"/>
          <w:numId w:val="10"/>
        </w:numPr>
        <w:spacing w:line="276" w:lineRule="auto"/>
        <w:ind w:left="0" w:firstLine="709"/>
        <w:jc w:val="both"/>
      </w:pPr>
      <w:r w:rsidRPr="00CD10A9">
        <w:t>p</w:t>
      </w:r>
      <w:r w:rsidR="00272236" w:rsidRPr="00CD10A9">
        <w:t>akeisti 20</w:t>
      </w:r>
      <w:r w:rsidR="003824CD" w:rsidRPr="00CD10A9">
        <w:t>2</w:t>
      </w:r>
      <w:r w:rsidR="00D71258" w:rsidRPr="00CD10A9">
        <w:t>1</w:t>
      </w:r>
      <w:r w:rsidR="00FF2C78" w:rsidRPr="00CD10A9">
        <w:t xml:space="preserve"> m. </w:t>
      </w:r>
      <w:r w:rsidR="00D71258" w:rsidRPr="00CD10A9">
        <w:t>rugpjūčio</w:t>
      </w:r>
      <w:r w:rsidR="00FF2C78" w:rsidRPr="00CD10A9">
        <w:t xml:space="preserve"> </w:t>
      </w:r>
      <w:r w:rsidR="00D71258" w:rsidRPr="00CD10A9">
        <w:t>5</w:t>
      </w:r>
      <w:r w:rsidR="00272236" w:rsidRPr="00CD10A9">
        <w:t xml:space="preserve"> </w:t>
      </w:r>
      <w:r w:rsidR="00FF2C78" w:rsidRPr="00CD10A9">
        <w:t xml:space="preserve">d. Statybos rangos sutarties </w:t>
      </w:r>
      <w:r w:rsidR="00272236" w:rsidRPr="00CD10A9">
        <w:t xml:space="preserve">Nr. </w:t>
      </w:r>
      <w:r w:rsidR="00D71258" w:rsidRPr="00CD10A9">
        <w:t>S-409</w:t>
      </w:r>
      <w:r w:rsidR="005817AA" w:rsidRPr="00CD10A9">
        <w:t xml:space="preserve"> (toliau</w:t>
      </w:r>
      <w:r w:rsidR="00184D1C">
        <w:t xml:space="preserve"> –</w:t>
      </w:r>
      <w:r w:rsidR="005817AA" w:rsidRPr="00CD10A9">
        <w:t xml:space="preserve"> Sutartis)</w:t>
      </w:r>
      <w:r w:rsidR="00FF2C78" w:rsidRPr="00CD10A9">
        <w:t xml:space="preserve"> </w:t>
      </w:r>
      <w:r w:rsidR="008E5646" w:rsidRPr="00CD10A9">
        <w:t>3.4</w:t>
      </w:r>
      <w:r w:rsidR="00184D1C">
        <w:t> </w:t>
      </w:r>
      <w:r w:rsidR="00430A41" w:rsidRPr="00CD10A9">
        <w:t xml:space="preserve">punktą </w:t>
      </w:r>
      <w:r w:rsidR="008E5646" w:rsidRPr="00CD10A9">
        <w:t>ir j</w:t>
      </w:r>
      <w:r w:rsidR="00430A41" w:rsidRPr="00CD10A9">
        <w:t>į</w:t>
      </w:r>
      <w:r w:rsidR="008E5646" w:rsidRPr="00CD10A9">
        <w:t xml:space="preserve"> išdėstyti taip:</w:t>
      </w:r>
    </w:p>
    <w:p w14:paraId="0F09972C" w14:textId="77777777" w:rsidR="00430A41" w:rsidRPr="00CD10A9" w:rsidRDefault="00430A41" w:rsidP="00CD10A9">
      <w:pPr>
        <w:pStyle w:val="Pagrindinistekstas3"/>
        <w:tabs>
          <w:tab w:val="left" w:pos="1560"/>
        </w:tabs>
        <w:ind w:firstLine="709"/>
        <w:jc w:val="both"/>
      </w:pPr>
    </w:p>
    <w:p w14:paraId="7DF92362" w14:textId="77777777" w:rsidR="00430A41" w:rsidRPr="00CD10A9" w:rsidRDefault="00430A41" w:rsidP="00CD10A9">
      <w:pPr>
        <w:pStyle w:val="Pagrindinistekstas3"/>
        <w:tabs>
          <w:tab w:val="left" w:pos="1560"/>
        </w:tabs>
        <w:ind w:firstLine="709"/>
        <w:jc w:val="both"/>
      </w:pPr>
      <w:r w:rsidRPr="00CD10A9">
        <w:t>3.4. Sutarties sąlygų pagrindiniai duomenys:</w:t>
      </w:r>
    </w:p>
    <w:p w14:paraId="59CF73D7" w14:textId="77777777" w:rsidR="00430A41" w:rsidRPr="00CD10A9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196"/>
        <w:gridCol w:w="4418"/>
      </w:tblGrid>
      <w:tr w:rsidR="00430A41" w:rsidRPr="00CD10A9" w14:paraId="7A62D148" w14:textId="77777777" w:rsidTr="00A90293">
        <w:tc>
          <w:tcPr>
            <w:tcW w:w="3048" w:type="dxa"/>
            <w:shd w:val="clear" w:color="auto" w:fill="auto"/>
          </w:tcPr>
          <w:p w14:paraId="069BE815" w14:textId="77777777" w:rsidR="00430A41" w:rsidRPr="00CD10A9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D10A9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14:paraId="26233377" w14:textId="77777777" w:rsidR="00430A41" w:rsidRPr="00CD10A9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P</w:t>
            </w:r>
            <w:r w:rsidR="00430A41" w:rsidRPr="00CD10A9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14:paraId="2F7A1ACC" w14:textId="77777777" w:rsidR="00430A41" w:rsidRPr="00CD10A9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D10A9">
              <w:rPr>
                <w:i/>
              </w:rPr>
              <w:t>Duomenys ir sąlygos</w:t>
            </w:r>
          </w:p>
        </w:tc>
      </w:tr>
      <w:tr w:rsidR="008E1D38" w:rsidRPr="00CD10A9" w14:paraId="6050839D" w14:textId="77777777" w:rsidTr="00A90293">
        <w:trPr>
          <w:trHeight w:val="552"/>
        </w:trPr>
        <w:tc>
          <w:tcPr>
            <w:tcW w:w="3048" w:type="dxa"/>
            <w:shd w:val="clear" w:color="auto" w:fill="auto"/>
          </w:tcPr>
          <w:p w14:paraId="3C03BACE" w14:textId="77777777" w:rsidR="008E1D38" w:rsidRPr="00CD10A9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14:paraId="76225037" w14:textId="77777777" w:rsidR="008E1D38" w:rsidRPr="00CD10A9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D10A9">
              <w:rPr>
                <w:i/>
              </w:rPr>
              <w:t>9.1</w:t>
            </w:r>
          </w:p>
        </w:tc>
        <w:tc>
          <w:tcPr>
            <w:tcW w:w="4418" w:type="dxa"/>
          </w:tcPr>
          <w:p w14:paraId="1D6C56F4" w14:textId="449A1001" w:rsidR="008E1D38" w:rsidRPr="00CD10A9" w:rsidRDefault="000B3B11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2787875,93</w:t>
            </w:r>
            <w:r w:rsidR="00184D1C">
              <w:rPr>
                <w:i/>
              </w:rPr>
              <w:t xml:space="preserve"> </w:t>
            </w:r>
            <w:r w:rsidR="008E1D38" w:rsidRPr="00CD10A9">
              <w:rPr>
                <w:i/>
              </w:rPr>
              <w:t>(</w:t>
            </w:r>
            <w:r w:rsidR="002C06AD" w:rsidRPr="00CD10A9">
              <w:rPr>
                <w:i/>
              </w:rPr>
              <w:t>Du</w:t>
            </w:r>
            <w:r w:rsidR="009672F4" w:rsidRPr="00CD10A9">
              <w:rPr>
                <w:i/>
              </w:rPr>
              <w:t xml:space="preserve"> m</w:t>
            </w:r>
            <w:r w:rsidR="008E1D38" w:rsidRPr="00CD10A9">
              <w:rPr>
                <w:i/>
              </w:rPr>
              <w:t>ilijona</w:t>
            </w:r>
            <w:r w:rsidR="002C06AD" w:rsidRPr="00CD10A9">
              <w:rPr>
                <w:i/>
              </w:rPr>
              <w:t>i</w:t>
            </w:r>
            <w:r w:rsidR="008E1D38" w:rsidRPr="00CD10A9">
              <w:rPr>
                <w:i/>
              </w:rPr>
              <w:t xml:space="preserve"> </w:t>
            </w:r>
            <w:r w:rsidR="002C06AD" w:rsidRPr="00CD10A9">
              <w:rPr>
                <w:i/>
              </w:rPr>
              <w:t>septyni</w:t>
            </w:r>
            <w:r w:rsidR="008E1D38" w:rsidRPr="00CD10A9">
              <w:rPr>
                <w:i/>
              </w:rPr>
              <w:t xml:space="preserve"> šimtai </w:t>
            </w:r>
            <w:r w:rsidRPr="00CD10A9">
              <w:rPr>
                <w:i/>
              </w:rPr>
              <w:t>aštuo</w:t>
            </w:r>
            <w:r w:rsidR="002C06AD" w:rsidRPr="00CD10A9">
              <w:rPr>
                <w:i/>
              </w:rPr>
              <w:t>niasdešimt</w:t>
            </w:r>
            <w:r w:rsidRPr="00CD10A9">
              <w:rPr>
                <w:i/>
              </w:rPr>
              <w:t xml:space="preserve"> septyni</w:t>
            </w:r>
            <w:r w:rsidR="008E1D38" w:rsidRPr="00CD10A9">
              <w:rPr>
                <w:i/>
              </w:rPr>
              <w:t xml:space="preserve"> tūkstanči</w:t>
            </w:r>
            <w:r w:rsidRPr="00CD10A9">
              <w:rPr>
                <w:i/>
              </w:rPr>
              <w:t>ai</w:t>
            </w:r>
            <w:r w:rsidR="008E1D38" w:rsidRPr="00CD10A9">
              <w:rPr>
                <w:i/>
              </w:rPr>
              <w:t xml:space="preserve"> </w:t>
            </w:r>
            <w:r w:rsidRPr="00CD10A9">
              <w:rPr>
                <w:i/>
              </w:rPr>
              <w:t>aštuoni</w:t>
            </w:r>
            <w:r w:rsidR="008E1D38" w:rsidRPr="00CD10A9">
              <w:rPr>
                <w:i/>
              </w:rPr>
              <w:t xml:space="preserve"> šimtai </w:t>
            </w:r>
            <w:r w:rsidRPr="00CD10A9">
              <w:rPr>
                <w:i/>
              </w:rPr>
              <w:t>septyniasdešimt penki</w:t>
            </w:r>
            <w:r w:rsidR="008E1D38" w:rsidRPr="00CD10A9">
              <w:rPr>
                <w:i/>
              </w:rPr>
              <w:t xml:space="preserve"> eur</w:t>
            </w:r>
            <w:r w:rsidRPr="00CD10A9">
              <w:rPr>
                <w:i/>
              </w:rPr>
              <w:t>ai</w:t>
            </w:r>
            <w:r w:rsidR="008E1D38" w:rsidRPr="00CD10A9">
              <w:rPr>
                <w:i/>
              </w:rPr>
              <w:t xml:space="preserve"> </w:t>
            </w:r>
            <w:r w:rsidRPr="00CD10A9">
              <w:rPr>
                <w:i/>
              </w:rPr>
              <w:t>93</w:t>
            </w:r>
            <w:r w:rsidR="008E1D38" w:rsidRPr="00CD10A9">
              <w:rPr>
                <w:i/>
              </w:rPr>
              <w:t xml:space="preserve"> ct.)</w:t>
            </w:r>
          </w:p>
        </w:tc>
      </w:tr>
      <w:tr w:rsidR="008E1D38" w:rsidRPr="00CD10A9" w14:paraId="4DB96E92" w14:textId="77777777" w:rsidTr="00A90293">
        <w:trPr>
          <w:trHeight w:val="552"/>
        </w:trPr>
        <w:tc>
          <w:tcPr>
            <w:tcW w:w="3048" w:type="dxa"/>
            <w:shd w:val="clear" w:color="auto" w:fill="auto"/>
          </w:tcPr>
          <w:p w14:paraId="0BD607FD" w14:textId="77777777" w:rsidR="008E1D38" w:rsidRPr="00CD10A9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14:paraId="2CFD223E" w14:textId="77777777" w:rsidR="008E1D38" w:rsidRPr="00CD10A9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D10A9">
              <w:rPr>
                <w:i/>
              </w:rPr>
              <w:t>9.1</w:t>
            </w:r>
          </w:p>
        </w:tc>
        <w:tc>
          <w:tcPr>
            <w:tcW w:w="4418" w:type="dxa"/>
          </w:tcPr>
          <w:p w14:paraId="06177A3F" w14:textId="77777777" w:rsidR="008E1D38" w:rsidRPr="00CD10A9" w:rsidRDefault="000B3B11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D10A9">
              <w:rPr>
                <w:i/>
              </w:rPr>
              <w:t>483846,24</w:t>
            </w:r>
            <w:r w:rsidR="008E1D38" w:rsidRPr="00CD10A9">
              <w:rPr>
                <w:i/>
              </w:rPr>
              <w:t xml:space="preserve"> Eur (</w:t>
            </w:r>
            <w:r w:rsidR="00446B78" w:rsidRPr="00CD10A9">
              <w:rPr>
                <w:i/>
              </w:rPr>
              <w:t>Keturi</w:t>
            </w:r>
            <w:r w:rsidR="008E1D38" w:rsidRPr="00CD10A9">
              <w:rPr>
                <w:i/>
              </w:rPr>
              <w:t xml:space="preserve"> šimtai </w:t>
            </w:r>
            <w:r w:rsidR="00446B78" w:rsidRPr="00CD10A9">
              <w:rPr>
                <w:i/>
              </w:rPr>
              <w:t>aštuonias</w:t>
            </w:r>
            <w:r w:rsidR="008E1D38" w:rsidRPr="00CD10A9">
              <w:rPr>
                <w:i/>
              </w:rPr>
              <w:t xml:space="preserve">dešimt </w:t>
            </w:r>
            <w:r w:rsidRPr="00CD10A9">
              <w:rPr>
                <w:i/>
              </w:rPr>
              <w:t xml:space="preserve">trys </w:t>
            </w:r>
            <w:r w:rsidR="008E1D38" w:rsidRPr="00CD10A9">
              <w:rPr>
                <w:i/>
              </w:rPr>
              <w:t>tūkstan</w:t>
            </w:r>
            <w:r w:rsidRPr="00CD10A9">
              <w:rPr>
                <w:i/>
              </w:rPr>
              <w:t>čiai</w:t>
            </w:r>
            <w:r w:rsidR="008E1D38" w:rsidRPr="00CD10A9">
              <w:rPr>
                <w:i/>
              </w:rPr>
              <w:t xml:space="preserve"> </w:t>
            </w:r>
            <w:r w:rsidR="00654EDF" w:rsidRPr="00CD10A9">
              <w:rPr>
                <w:i/>
              </w:rPr>
              <w:t>aštuoni</w:t>
            </w:r>
            <w:r w:rsidR="008E1D38" w:rsidRPr="00CD10A9">
              <w:rPr>
                <w:i/>
              </w:rPr>
              <w:t xml:space="preserve"> šimtai </w:t>
            </w:r>
            <w:r w:rsidR="00654EDF" w:rsidRPr="00CD10A9">
              <w:rPr>
                <w:i/>
              </w:rPr>
              <w:t>keturias</w:t>
            </w:r>
            <w:r w:rsidR="00446B78" w:rsidRPr="00CD10A9">
              <w:rPr>
                <w:i/>
              </w:rPr>
              <w:t>de</w:t>
            </w:r>
            <w:r w:rsidR="008E1D38" w:rsidRPr="00CD10A9">
              <w:rPr>
                <w:i/>
              </w:rPr>
              <w:t xml:space="preserve">šimt </w:t>
            </w:r>
            <w:r w:rsidR="00446B78" w:rsidRPr="00CD10A9">
              <w:rPr>
                <w:i/>
              </w:rPr>
              <w:t>šeši</w:t>
            </w:r>
            <w:r w:rsidR="008E1D38" w:rsidRPr="00CD10A9">
              <w:rPr>
                <w:i/>
              </w:rPr>
              <w:t xml:space="preserve"> eurai </w:t>
            </w:r>
            <w:r w:rsidR="00446B78" w:rsidRPr="00CD10A9">
              <w:rPr>
                <w:i/>
              </w:rPr>
              <w:t>2</w:t>
            </w:r>
            <w:r w:rsidR="00654EDF" w:rsidRPr="00CD10A9">
              <w:rPr>
                <w:i/>
              </w:rPr>
              <w:t>4</w:t>
            </w:r>
            <w:r w:rsidR="008E1D38" w:rsidRPr="00CD10A9">
              <w:rPr>
                <w:i/>
              </w:rPr>
              <w:t xml:space="preserve"> ct.)</w:t>
            </w:r>
          </w:p>
        </w:tc>
      </w:tr>
    </w:tbl>
    <w:p w14:paraId="5DD3ACE8" w14:textId="77777777" w:rsidR="00422D16" w:rsidRPr="00CD10A9" w:rsidRDefault="00422D16" w:rsidP="00857D4E">
      <w:pPr>
        <w:pStyle w:val="Pagrindinistekstas3"/>
      </w:pPr>
    </w:p>
    <w:p w14:paraId="1C9D2044" w14:textId="67D056FF" w:rsidR="000B3DFB" w:rsidRPr="00CD10A9" w:rsidRDefault="00C35F80" w:rsidP="00CD10A9">
      <w:pPr>
        <w:pStyle w:val="Pagrindinistekstas"/>
        <w:tabs>
          <w:tab w:val="left" w:pos="954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CD10A9">
        <w:rPr>
          <w:b w:val="0"/>
          <w:sz w:val="24"/>
        </w:rPr>
        <w:t>5</w:t>
      </w:r>
      <w:r w:rsidR="008E5646" w:rsidRPr="00CD10A9">
        <w:rPr>
          <w:b w:val="0"/>
          <w:sz w:val="24"/>
        </w:rPr>
        <w:t xml:space="preserve">. </w:t>
      </w:r>
      <w:r w:rsidR="00CB1BBE" w:rsidRPr="00CD10A9">
        <w:rPr>
          <w:b w:val="0"/>
          <w:sz w:val="24"/>
        </w:rPr>
        <w:t xml:space="preserve">Papildomas </w:t>
      </w:r>
      <w:r w:rsidR="00CB1BBE" w:rsidRPr="00CD10A9">
        <w:rPr>
          <w:b w:val="0"/>
          <w:sz w:val="24"/>
          <w:szCs w:val="24"/>
        </w:rPr>
        <w:t>s</w:t>
      </w:r>
      <w:r w:rsidR="00F561AF" w:rsidRPr="00CD10A9">
        <w:rPr>
          <w:b w:val="0"/>
          <w:sz w:val="24"/>
          <w:szCs w:val="24"/>
        </w:rPr>
        <w:t xml:space="preserve">usitarimas sudarytas </w:t>
      </w:r>
      <w:r w:rsidR="00F561AF" w:rsidRPr="00CD10A9">
        <w:rPr>
          <w:b w:val="0"/>
          <w:i/>
          <w:sz w:val="24"/>
          <w:szCs w:val="24"/>
        </w:rPr>
        <w:t>2</w:t>
      </w:r>
      <w:r w:rsidR="00F561AF" w:rsidRPr="00CD10A9">
        <w:rPr>
          <w:b w:val="0"/>
          <w:sz w:val="24"/>
          <w:szCs w:val="24"/>
        </w:rPr>
        <w:t xml:space="preserve"> (</w:t>
      </w:r>
      <w:r w:rsidR="00F561AF" w:rsidRPr="00CD10A9">
        <w:rPr>
          <w:b w:val="0"/>
          <w:i/>
          <w:sz w:val="24"/>
          <w:szCs w:val="24"/>
        </w:rPr>
        <w:t>dviem</w:t>
      </w:r>
      <w:r w:rsidR="00F561AF" w:rsidRPr="00CD10A9">
        <w:rPr>
          <w:b w:val="0"/>
          <w:sz w:val="24"/>
          <w:szCs w:val="24"/>
        </w:rPr>
        <w:t xml:space="preserve">) egzemplioriais lietuvių kalba, po vieną </w:t>
      </w:r>
      <w:r w:rsidR="00734F52" w:rsidRPr="00CD10A9">
        <w:rPr>
          <w:b w:val="0"/>
          <w:sz w:val="24"/>
          <w:szCs w:val="24"/>
        </w:rPr>
        <w:t xml:space="preserve">kiekvienai šaliai. Abu </w:t>
      </w:r>
      <w:r w:rsidR="00F561AF" w:rsidRPr="00CD10A9">
        <w:rPr>
          <w:b w:val="0"/>
          <w:sz w:val="24"/>
          <w:szCs w:val="24"/>
        </w:rPr>
        <w:t>egzemplioriai yra vienodos teisinės galios.</w:t>
      </w:r>
    </w:p>
    <w:p w14:paraId="52EB9E54" w14:textId="4EB6F6B0" w:rsidR="000B3DFB" w:rsidRPr="00CD10A9" w:rsidRDefault="00C35F80" w:rsidP="00CD10A9">
      <w:pPr>
        <w:pStyle w:val="Pagrindinistekstas"/>
        <w:tabs>
          <w:tab w:val="left" w:pos="9540"/>
        </w:tabs>
        <w:spacing w:line="276" w:lineRule="auto"/>
        <w:ind w:firstLine="709"/>
        <w:jc w:val="both"/>
        <w:rPr>
          <w:b w:val="0"/>
          <w:sz w:val="24"/>
          <w:szCs w:val="24"/>
        </w:rPr>
      </w:pPr>
      <w:r w:rsidRPr="00CD10A9">
        <w:rPr>
          <w:b w:val="0"/>
          <w:sz w:val="24"/>
          <w:szCs w:val="24"/>
        </w:rPr>
        <w:t>6</w:t>
      </w:r>
      <w:r w:rsidR="008E5646" w:rsidRPr="00CD10A9">
        <w:rPr>
          <w:b w:val="0"/>
          <w:sz w:val="24"/>
          <w:szCs w:val="24"/>
        </w:rPr>
        <w:t>.</w:t>
      </w:r>
      <w:r w:rsidR="00422D16" w:rsidRPr="00CD10A9">
        <w:rPr>
          <w:b w:val="0"/>
          <w:sz w:val="24"/>
          <w:szCs w:val="24"/>
        </w:rPr>
        <w:t xml:space="preserve"> Šis </w:t>
      </w:r>
      <w:r w:rsidR="00CB1BBE" w:rsidRPr="00CD10A9">
        <w:rPr>
          <w:b w:val="0"/>
          <w:sz w:val="24"/>
          <w:szCs w:val="24"/>
        </w:rPr>
        <w:t xml:space="preserve">Papildomas </w:t>
      </w:r>
      <w:r w:rsidR="00422D16" w:rsidRPr="00CD10A9">
        <w:rPr>
          <w:b w:val="0"/>
          <w:sz w:val="24"/>
          <w:szCs w:val="24"/>
        </w:rPr>
        <w:t>susitarimas yra neatskiriama</w:t>
      </w:r>
      <w:r w:rsidR="00463823" w:rsidRPr="00CD10A9">
        <w:rPr>
          <w:b w:val="0"/>
          <w:sz w:val="24"/>
          <w:szCs w:val="24"/>
        </w:rPr>
        <w:t xml:space="preserve"> </w:t>
      </w:r>
      <w:r w:rsidR="00734F52" w:rsidRPr="00CD10A9">
        <w:rPr>
          <w:b w:val="0"/>
          <w:sz w:val="24"/>
          <w:szCs w:val="24"/>
        </w:rPr>
        <w:t xml:space="preserve">Sutarties </w:t>
      </w:r>
      <w:r w:rsidR="00463823" w:rsidRPr="00CD10A9">
        <w:rPr>
          <w:b w:val="0"/>
          <w:sz w:val="24"/>
          <w:szCs w:val="24"/>
        </w:rPr>
        <w:t>dalis.</w:t>
      </w:r>
    </w:p>
    <w:p w14:paraId="3425DD40" w14:textId="5A6C8645" w:rsidR="00924847" w:rsidRPr="00CD10A9" w:rsidRDefault="00C35F80" w:rsidP="00CD10A9">
      <w:pPr>
        <w:tabs>
          <w:tab w:val="left" w:pos="0"/>
          <w:tab w:val="left" w:pos="1843"/>
        </w:tabs>
        <w:spacing w:line="276" w:lineRule="auto"/>
        <w:ind w:firstLine="709"/>
        <w:jc w:val="both"/>
        <w:rPr>
          <w:lang w:val="lt-LT"/>
        </w:rPr>
      </w:pPr>
      <w:r w:rsidRPr="00CD10A9">
        <w:rPr>
          <w:lang w:val="lt-LT"/>
        </w:rPr>
        <w:lastRenderedPageBreak/>
        <w:t>7</w:t>
      </w:r>
      <w:r w:rsidR="00F561AF" w:rsidRPr="00CD10A9">
        <w:rPr>
          <w:lang w:val="lt-LT"/>
        </w:rPr>
        <w:t xml:space="preserve">. Šalys šį </w:t>
      </w:r>
      <w:r w:rsidR="00734F52" w:rsidRPr="00CD10A9">
        <w:rPr>
          <w:lang w:val="lt-LT"/>
        </w:rPr>
        <w:t>P</w:t>
      </w:r>
      <w:r w:rsidR="00CB1BBE" w:rsidRPr="00CD10A9">
        <w:rPr>
          <w:lang w:val="lt-LT"/>
        </w:rPr>
        <w:t xml:space="preserve">apildomą </w:t>
      </w:r>
      <w:r w:rsidR="00F561AF" w:rsidRPr="00CD10A9">
        <w:rPr>
          <w:lang w:val="lt-LT"/>
        </w:rPr>
        <w:t>susitarimą perskaitė, joms buvo išaiškintas susitarimo turinys ir pasekmės, Šalys susitarimą suprato ir, kaip visiškai atitinkančią j</w:t>
      </w:r>
      <w:r w:rsidR="00924847" w:rsidRPr="00CD10A9">
        <w:rPr>
          <w:lang w:val="lt-LT"/>
        </w:rPr>
        <w:t>ų valią ir ketinimus, pasirašė.</w:t>
      </w:r>
    </w:p>
    <w:p w14:paraId="2BA5A6D6" w14:textId="542FFEC4" w:rsidR="00857D4E" w:rsidRPr="00CD10A9" w:rsidRDefault="00C35F80" w:rsidP="00CD10A9">
      <w:pPr>
        <w:tabs>
          <w:tab w:val="left" w:pos="0"/>
          <w:tab w:val="left" w:pos="1843"/>
        </w:tabs>
        <w:spacing w:line="276" w:lineRule="auto"/>
        <w:ind w:firstLine="709"/>
        <w:jc w:val="both"/>
        <w:rPr>
          <w:lang w:val="lt-LT"/>
        </w:rPr>
      </w:pPr>
      <w:r w:rsidRPr="00CD10A9">
        <w:rPr>
          <w:lang w:val="lt-LT"/>
        </w:rPr>
        <w:t>8</w:t>
      </w:r>
      <w:r w:rsidR="00924847" w:rsidRPr="00CD10A9">
        <w:rPr>
          <w:lang w:val="lt-LT"/>
        </w:rPr>
        <w:t>. Susitarimo prieda</w:t>
      </w:r>
      <w:r w:rsidR="00654EDF" w:rsidRPr="00CD10A9">
        <w:rPr>
          <w:lang w:val="lt-LT"/>
        </w:rPr>
        <w:t>i</w:t>
      </w:r>
      <w:r w:rsidR="00924847" w:rsidRPr="00CD10A9">
        <w:rPr>
          <w:lang w:val="lt-LT"/>
        </w:rPr>
        <w:t xml:space="preserve"> </w:t>
      </w:r>
      <w:r w:rsidR="00AC28FE" w:rsidRPr="00CD10A9">
        <w:rPr>
          <w:lang w:val="lt-LT"/>
        </w:rPr>
        <w:t>–</w:t>
      </w:r>
      <w:r w:rsidR="00924847" w:rsidRPr="00CD10A9">
        <w:rPr>
          <w:lang w:val="lt-LT"/>
        </w:rPr>
        <w:t xml:space="preserve"> </w:t>
      </w:r>
      <w:r w:rsidR="00654EDF" w:rsidRPr="00CD10A9">
        <w:rPr>
          <w:lang w:val="lt-LT"/>
        </w:rPr>
        <w:t>Papildomų darbų poreikio aktas Nr.</w:t>
      </w:r>
      <w:r w:rsidR="00A90293" w:rsidRPr="00CD10A9">
        <w:rPr>
          <w:lang w:val="lt-LT"/>
        </w:rPr>
        <w:t xml:space="preserve"> </w:t>
      </w:r>
      <w:r w:rsidR="00654EDF" w:rsidRPr="00CD10A9">
        <w:rPr>
          <w:lang w:val="lt-LT"/>
        </w:rPr>
        <w:t>4. su priedais</w:t>
      </w:r>
      <w:r w:rsidR="00AC28FE" w:rsidRPr="00CD10A9">
        <w:rPr>
          <w:lang w:val="lt-LT"/>
        </w:rPr>
        <w:t xml:space="preserve">, </w:t>
      </w:r>
      <w:r w:rsidR="00BC5251" w:rsidRPr="00CD10A9">
        <w:rPr>
          <w:lang w:val="lt-LT"/>
        </w:rPr>
        <w:t>15</w:t>
      </w:r>
      <w:r w:rsidR="00AC28FE" w:rsidRPr="00CD10A9">
        <w:rPr>
          <w:lang w:val="lt-LT"/>
        </w:rPr>
        <w:t xml:space="preserve"> lap</w:t>
      </w:r>
      <w:r w:rsidR="00BC5251" w:rsidRPr="00CD10A9">
        <w:rPr>
          <w:lang w:val="lt-LT"/>
        </w:rPr>
        <w:t>ų</w:t>
      </w:r>
      <w:r w:rsidR="00AC28FE" w:rsidRPr="00CD10A9">
        <w:rPr>
          <w:lang w:val="lt-LT"/>
        </w:rPr>
        <w:t>.</w:t>
      </w:r>
    </w:p>
    <w:p w14:paraId="0ACF5609" w14:textId="77777777" w:rsidR="00F561AF" w:rsidRPr="00CD10A9" w:rsidRDefault="00F561AF" w:rsidP="00CD10A9">
      <w:pPr>
        <w:tabs>
          <w:tab w:val="left" w:pos="0"/>
          <w:tab w:val="left" w:pos="1870"/>
        </w:tabs>
        <w:spacing w:line="276" w:lineRule="auto"/>
        <w:jc w:val="both"/>
        <w:rPr>
          <w:lang w:val="lt-LT"/>
        </w:rPr>
      </w:pPr>
    </w:p>
    <w:p w14:paraId="4F2451F0" w14:textId="77777777" w:rsidR="00F561AF" w:rsidRPr="00CD10A9" w:rsidRDefault="00F561AF" w:rsidP="00F561AF">
      <w:pPr>
        <w:tabs>
          <w:tab w:val="left" w:pos="0"/>
        </w:tabs>
        <w:jc w:val="both"/>
        <w:rPr>
          <w:lang w:val="lt-LT"/>
        </w:rPr>
      </w:pPr>
      <w:r w:rsidRPr="00CD10A9">
        <w:rPr>
          <w:lang w:val="lt-LT"/>
        </w:rPr>
        <w:t>Šalių rekvizitai ir parašai:</w:t>
      </w:r>
    </w:p>
    <w:p w14:paraId="3F6846A5" w14:textId="1288A9D3" w:rsidR="005D1AF3" w:rsidRPr="00CD10A9" w:rsidRDefault="005D1AF3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</w:p>
    <w:tbl>
      <w:tblPr>
        <w:tblW w:w="90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839"/>
      </w:tblGrid>
      <w:tr w:rsidR="00CD10A9" w:rsidRPr="00CD10A9" w14:paraId="05794FD7" w14:textId="77777777" w:rsidTr="00CD10A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852FCCD" w14:textId="77777777" w:rsidR="00CD10A9" w:rsidRPr="00CD10A9" w:rsidRDefault="00CD10A9" w:rsidP="00F561AF">
            <w:pPr>
              <w:rPr>
                <w:lang w:val="lt-LT"/>
              </w:rPr>
            </w:pPr>
            <w:r w:rsidRPr="00CD10A9">
              <w:rPr>
                <w:lang w:val="lt-LT"/>
              </w:rPr>
              <w:t>UŽSAKOVAS</w:t>
            </w:r>
          </w:p>
          <w:p w14:paraId="72B8F10D" w14:textId="77777777" w:rsidR="00CD10A9" w:rsidRPr="00CD10A9" w:rsidRDefault="00CD10A9" w:rsidP="00F561AF">
            <w:pPr>
              <w:ind w:left="-1143" w:right="34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Kazlų Rūdos savivaldybės administracija</w:t>
            </w:r>
          </w:p>
          <w:p w14:paraId="3C0482D9" w14:textId="77777777" w:rsidR="00CD10A9" w:rsidRPr="00CD10A9" w:rsidRDefault="00CD10A9" w:rsidP="00F561AF">
            <w:pPr>
              <w:ind w:left="-1143" w:right="1680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Kodas 188777932</w:t>
            </w:r>
          </w:p>
          <w:p w14:paraId="141C93E1" w14:textId="77777777" w:rsidR="00CD10A9" w:rsidRPr="00CD10A9" w:rsidRDefault="00CD10A9" w:rsidP="00F561AF">
            <w:pPr>
              <w:ind w:left="-1143"/>
              <w:jc w:val="center"/>
              <w:rPr>
                <w:bCs/>
                <w:lang w:val="lt-LT"/>
              </w:rPr>
            </w:pPr>
            <w:r w:rsidRPr="00CD10A9">
              <w:rPr>
                <w:bCs/>
                <w:lang w:val="lt-LT"/>
              </w:rPr>
              <w:t xml:space="preserve">PVM mokėtojo kodas </w:t>
            </w:r>
            <w:r w:rsidRPr="00CD10A9">
              <w:rPr>
                <w:lang w:val="lt-LT"/>
              </w:rPr>
              <w:t>– ne PVM mokėtoja</w:t>
            </w:r>
          </w:p>
          <w:p w14:paraId="2761D86F" w14:textId="77777777" w:rsidR="00CD10A9" w:rsidRPr="00CD10A9" w:rsidRDefault="00CD10A9" w:rsidP="00F561AF">
            <w:pPr>
              <w:ind w:left="-1143"/>
              <w:jc w:val="center"/>
              <w:rPr>
                <w:lang w:val="lt-LT"/>
              </w:rPr>
            </w:pPr>
            <w:r w:rsidRPr="00CD10A9">
              <w:rPr>
                <w:lang w:val="lt-LT"/>
              </w:rPr>
              <w:t xml:space="preserve">Registro tvarkytojas – VĮ Registrų centras </w:t>
            </w:r>
          </w:p>
          <w:p w14:paraId="6FB8EEEA" w14:textId="77777777" w:rsidR="00CD10A9" w:rsidRPr="00CD10A9" w:rsidRDefault="00CD10A9" w:rsidP="00F561AF">
            <w:pPr>
              <w:ind w:left="-1143"/>
              <w:rPr>
                <w:b/>
                <w:lang w:val="lt-LT"/>
              </w:rPr>
            </w:pPr>
            <w:r w:rsidRPr="00CD10A9">
              <w:rPr>
                <w:lang w:val="lt-LT"/>
              </w:rPr>
              <w:t xml:space="preserve">                  Atgimimo g. 12, LT-69443 Kazlų Rūda</w:t>
            </w:r>
          </w:p>
          <w:p w14:paraId="24B289FC" w14:textId="77777777" w:rsidR="00CD10A9" w:rsidRPr="00CD10A9" w:rsidRDefault="00CD10A9" w:rsidP="00A90293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</w:t>
            </w:r>
            <w:proofErr w:type="spellStart"/>
            <w:r w:rsidRPr="00CD10A9">
              <w:rPr>
                <w:lang w:val="lt-LT"/>
              </w:rPr>
              <w:t>A.s</w:t>
            </w:r>
            <w:proofErr w:type="spellEnd"/>
            <w:r w:rsidRPr="00CD10A9">
              <w:rPr>
                <w:lang w:val="lt-LT"/>
              </w:rPr>
              <w:t>. Nr. LT4767300010087163022</w:t>
            </w:r>
          </w:p>
          <w:p w14:paraId="70644F80" w14:textId="77777777" w:rsidR="00CD10A9" w:rsidRPr="00CD10A9" w:rsidRDefault="00CD10A9" w:rsidP="00A90293">
            <w:pPr>
              <w:rPr>
                <w:lang w:val="lt-LT"/>
              </w:rPr>
            </w:pPr>
            <w:r w:rsidRPr="00CD10A9">
              <w:rPr>
                <w:lang w:val="lt-LT"/>
              </w:rPr>
              <w:t xml:space="preserve">tel.:  (8 343) 95276 </w:t>
            </w:r>
          </w:p>
          <w:p w14:paraId="534AE23A" w14:textId="77777777" w:rsidR="00CD10A9" w:rsidRPr="00CD10A9" w:rsidRDefault="00CD10A9" w:rsidP="00F561AF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el. paštas: priimamasis@kazluruda.lt</w:t>
            </w:r>
          </w:p>
          <w:p w14:paraId="7AD5A74E" w14:textId="77777777" w:rsidR="00CD10A9" w:rsidRPr="00CD10A9" w:rsidRDefault="00CD10A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71804C2D" w14:textId="77777777" w:rsidR="00CD10A9" w:rsidRPr="00CD10A9" w:rsidRDefault="00CD10A9" w:rsidP="001F6E9A">
            <w:pPr>
              <w:rPr>
                <w:lang w:val="lt-LT"/>
              </w:rPr>
            </w:pPr>
            <w:r w:rsidRPr="00CD10A9">
              <w:rPr>
                <w:lang w:val="lt-LT"/>
              </w:rPr>
              <w:t>RANGOVAS</w:t>
            </w:r>
          </w:p>
          <w:p w14:paraId="61F74977" w14:textId="77777777" w:rsidR="00CD10A9" w:rsidRPr="00CD10A9" w:rsidRDefault="00CD10A9" w:rsidP="00EB63C5">
            <w:pPr>
              <w:rPr>
                <w:lang w:val="lt-LT"/>
              </w:rPr>
            </w:pPr>
            <w:r w:rsidRPr="00CD10A9">
              <w:rPr>
                <w:lang w:val="lt-LT"/>
              </w:rPr>
              <w:t>UAB ,,</w:t>
            </w:r>
            <w:proofErr w:type="spellStart"/>
            <w:r w:rsidRPr="00CD10A9">
              <w:rPr>
                <w:lang w:val="lt-LT"/>
              </w:rPr>
              <w:t>Nimetus</w:t>
            </w:r>
            <w:proofErr w:type="spellEnd"/>
            <w:r w:rsidRPr="00CD10A9">
              <w:rPr>
                <w:lang w:val="lt-LT"/>
              </w:rPr>
              <w:t>“</w:t>
            </w:r>
          </w:p>
          <w:p w14:paraId="66CA4274" w14:textId="77777777" w:rsidR="00CD10A9" w:rsidRPr="00CD10A9" w:rsidRDefault="00CD10A9" w:rsidP="00EB63C5">
            <w:pPr>
              <w:rPr>
                <w:lang w:val="lt-LT"/>
              </w:rPr>
            </w:pPr>
            <w:r w:rsidRPr="00CD10A9">
              <w:rPr>
                <w:lang w:val="lt-LT"/>
              </w:rPr>
              <w:t xml:space="preserve">Kodas 301657564 </w:t>
            </w:r>
          </w:p>
          <w:p w14:paraId="78644F61" w14:textId="77777777" w:rsidR="00CD10A9" w:rsidRPr="00CD10A9" w:rsidRDefault="00CD10A9" w:rsidP="00EB63C5">
            <w:pPr>
              <w:rPr>
                <w:lang w:val="lt-LT"/>
              </w:rPr>
            </w:pPr>
            <w:r w:rsidRPr="00CD10A9">
              <w:rPr>
                <w:lang w:val="lt-LT"/>
              </w:rPr>
              <w:t>PVM mokėtojo kodas LT100003958917</w:t>
            </w:r>
          </w:p>
          <w:p w14:paraId="3B462404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>Registro tvarkytojas – VĮ Registrų centras</w:t>
            </w:r>
          </w:p>
          <w:p w14:paraId="0CE076F6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 xml:space="preserve">P. Kalpoko g. 1-29, 44146 Kaunas  </w:t>
            </w:r>
          </w:p>
          <w:p w14:paraId="1A40761D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>A. s. LT237180300022467966</w:t>
            </w:r>
          </w:p>
          <w:p w14:paraId="35FFF999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 xml:space="preserve">AB Šiaulių bankas </w:t>
            </w:r>
          </w:p>
          <w:p w14:paraId="38172BDD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>banko kodas 71803</w:t>
            </w:r>
          </w:p>
          <w:p w14:paraId="6BFA897C" w14:textId="77777777" w:rsidR="00CD10A9" w:rsidRPr="00CD10A9" w:rsidRDefault="00CD10A9" w:rsidP="00EB63C5">
            <w:pPr>
              <w:ind w:left="33" w:hanging="33"/>
              <w:rPr>
                <w:lang w:val="lt-LT"/>
              </w:rPr>
            </w:pPr>
            <w:r w:rsidRPr="00CD10A9">
              <w:rPr>
                <w:lang w:val="lt-LT"/>
              </w:rPr>
              <w:t>Tel. Nr. +370 623 99920</w:t>
            </w:r>
          </w:p>
        </w:tc>
      </w:tr>
      <w:tr w:rsidR="00CD10A9" w:rsidRPr="00CD10A9" w14:paraId="03007BA6" w14:textId="77777777" w:rsidTr="00CD10A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F422A52" w14:textId="77777777" w:rsidR="00CD10A9" w:rsidRPr="00CD10A9" w:rsidRDefault="00CD10A9" w:rsidP="00F561AF">
            <w:pPr>
              <w:ind w:left="34"/>
              <w:jc w:val="center"/>
              <w:rPr>
                <w:lang w:val="lt-LT"/>
              </w:rPr>
            </w:pPr>
            <w:r w:rsidRPr="00CD10A9">
              <w:rPr>
                <w:lang w:val="lt-LT"/>
              </w:rPr>
              <w:t xml:space="preserve"> </w:t>
            </w:r>
          </w:p>
          <w:p w14:paraId="585E72AA" w14:textId="77777777" w:rsidR="00CD10A9" w:rsidRPr="00CD10A9" w:rsidRDefault="00CD10A9" w:rsidP="00F561AF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Regina Zasienė</w:t>
            </w:r>
          </w:p>
          <w:p w14:paraId="3A61CCBC" w14:textId="77777777" w:rsidR="00CD10A9" w:rsidRPr="00CD10A9" w:rsidRDefault="00CD10A9" w:rsidP="00F561AF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Administracijos direktorė</w:t>
            </w:r>
          </w:p>
          <w:p w14:paraId="54F80E21" w14:textId="77777777" w:rsidR="00CD10A9" w:rsidRPr="00CD10A9" w:rsidRDefault="00CD10A9" w:rsidP="00F561AF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Parašas  .....................................</w:t>
            </w:r>
          </w:p>
          <w:p w14:paraId="4B42ECEB" w14:textId="77777777" w:rsidR="00CD10A9" w:rsidRPr="00CD10A9" w:rsidRDefault="00CD10A9" w:rsidP="00F561AF">
            <w:pPr>
              <w:ind w:left="-1143"/>
              <w:jc w:val="center"/>
              <w:rPr>
                <w:lang w:val="lt-LT"/>
              </w:rPr>
            </w:pPr>
          </w:p>
          <w:p w14:paraId="6187C08C" w14:textId="77777777" w:rsidR="00CD10A9" w:rsidRPr="00CD10A9" w:rsidRDefault="00CD10A9" w:rsidP="00F561AF">
            <w:pPr>
              <w:ind w:left="-1143"/>
              <w:rPr>
                <w:lang w:val="lt-LT"/>
              </w:rPr>
            </w:pPr>
            <w:r w:rsidRPr="00CD10A9">
              <w:rPr>
                <w:lang w:val="lt-LT"/>
              </w:rPr>
              <w:t xml:space="preserve">                  Data...........................................</w:t>
            </w:r>
          </w:p>
          <w:p w14:paraId="2FF29825" w14:textId="77777777" w:rsidR="00CD10A9" w:rsidRPr="00CD10A9" w:rsidRDefault="00CD10A9" w:rsidP="00F561AF">
            <w:pPr>
              <w:ind w:left="-1143"/>
              <w:jc w:val="center"/>
              <w:rPr>
                <w:lang w:val="lt-LT"/>
              </w:rPr>
            </w:pPr>
            <w:r w:rsidRPr="00CD10A9">
              <w:rPr>
                <w:lang w:val="lt-LT"/>
              </w:rPr>
              <w:t>A.V.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14:paraId="08C3A2C1" w14:textId="77777777" w:rsidR="00CD10A9" w:rsidRPr="00CD10A9" w:rsidRDefault="00CD10A9" w:rsidP="00F561AF">
            <w:pPr>
              <w:rPr>
                <w:lang w:val="lt-LT"/>
              </w:rPr>
            </w:pPr>
          </w:p>
          <w:p w14:paraId="54477B63" w14:textId="77777777" w:rsidR="00CD10A9" w:rsidRPr="00CD10A9" w:rsidRDefault="00CD10A9" w:rsidP="00F561AF">
            <w:pPr>
              <w:rPr>
                <w:lang w:val="lt-LT"/>
              </w:rPr>
            </w:pPr>
            <w:r w:rsidRPr="00CD10A9">
              <w:rPr>
                <w:lang w:val="lt-LT"/>
              </w:rPr>
              <w:t xml:space="preserve">Paulius </w:t>
            </w:r>
            <w:proofErr w:type="spellStart"/>
            <w:r w:rsidRPr="00CD10A9">
              <w:rPr>
                <w:lang w:val="lt-LT"/>
              </w:rPr>
              <w:t>Grybovas</w:t>
            </w:r>
            <w:proofErr w:type="spellEnd"/>
          </w:p>
          <w:p w14:paraId="5555646C" w14:textId="77777777" w:rsidR="00CD10A9" w:rsidRPr="00CD10A9" w:rsidRDefault="00CD10A9" w:rsidP="00F561AF">
            <w:pPr>
              <w:rPr>
                <w:lang w:val="lt-LT"/>
              </w:rPr>
            </w:pPr>
            <w:r w:rsidRPr="00CD10A9">
              <w:rPr>
                <w:lang w:val="lt-LT"/>
              </w:rPr>
              <w:t>Komercijos vadovas</w:t>
            </w:r>
          </w:p>
          <w:p w14:paraId="47FA6CCF" w14:textId="77777777" w:rsidR="00CD10A9" w:rsidRPr="00CD10A9" w:rsidRDefault="00CD10A9" w:rsidP="00F561AF">
            <w:pPr>
              <w:rPr>
                <w:lang w:val="lt-LT"/>
              </w:rPr>
            </w:pPr>
            <w:r w:rsidRPr="00CD10A9">
              <w:rPr>
                <w:lang w:val="lt-LT"/>
              </w:rPr>
              <w:t>Parašas........................................</w:t>
            </w:r>
          </w:p>
          <w:p w14:paraId="6D2D186A" w14:textId="77777777" w:rsidR="00CD10A9" w:rsidRPr="00CD10A9" w:rsidRDefault="00CD10A9" w:rsidP="007D42F9">
            <w:pPr>
              <w:jc w:val="center"/>
              <w:rPr>
                <w:lang w:val="lt-LT"/>
              </w:rPr>
            </w:pPr>
          </w:p>
          <w:p w14:paraId="760E84D4" w14:textId="77777777" w:rsidR="00CD10A9" w:rsidRPr="00CD10A9" w:rsidRDefault="00CD10A9" w:rsidP="00F561AF">
            <w:pPr>
              <w:rPr>
                <w:lang w:val="lt-LT"/>
              </w:rPr>
            </w:pPr>
            <w:r w:rsidRPr="00CD10A9">
              <w:rPr>
                <w:lang w:val="lt-LT"/>
              </w:rPr>
              <w:t>Data............................................</w:t>
            </w:r>
          </w:p>
          <w:p w14:paraId="260AAFA1" w14:textId="77777777" w:rsidR="00CD10A9" w:rsidRPr="00CD10A9" w:rsidRDefault="00CD10A9" w:rsidP="007D42F9">
            <w:pPr>
              <w:jc w:val="center"/>
              <w:rPr>
                <w:lang w:val="lt-LT"/>
              </w:rPr>
            </w:pPr>
            <w:r w:rsidRPr="00CD10A9">
              <w:rPr>
                <w:lang w:val="lt-LT"/>
              </w:rPr>
              <w:t>A.V.</w:t>
            </w:r>
          </w:p>
        </w:tc>
      </w:tr>
    </w:tbl>
    <w:p w14:paraId="44943FB5" w14:textId="77777777" w:rsidR="000E6E94" w:rsidRPr="00CD10A9" w:rsidRDefault="000E6E94" w:rsidP="007D42F9">
      <w:pPr>
        <w:rPr>
          <w:lang w:val="lt-LT"/>
        </w:rPr>
      </w:pPr>
    </w:p>
    <w:sectPr w:rsidR="000E6E94" w:rsidRPr="00CD10A9" w:rsidSect="00CD10A9">
      <w:headerReference w:type="even" r:id="rId7"/>
      <w:headerReference w:type="default" r:id="rId8"/>
      <w:pgSz w:w="11906" w:h="16838"/>
      <w:pgMar w:top="1135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11FF" w14:textId="77777777" w:rsidR="000A7467" w:rsidRDefault="000A7467">
      <w:r>
        <w:separator/>
      </w:r>
    </w:p>
  </w:endnote>
  <w:endnote w:type="continuationSeparator" w:id="0">
    <w:p w14:paraId="02CCBE2C" w14:textId="77777777" w:rsidR="000A7467" w:rsidRDefault="000A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1E26" w14:textId="77777777" w:rsidR="000A7467" w:rsidRDefault="000A7467">
      <w:r>
        <w:separator/>
      </w:r>
    </w:p>
  </w:footnote>
  <w:footnote w:type="continuationSeparator" w:id="0">
    <w:p w14:paraId="07CF93A2" w14:textId="77777777" w:rsidR="000A7467" w:rsidRDefault="000A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504E" w14:textId="77777777" w:rsidR="001B719F" w:rsidRDefault="00ED2E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C7B96B" w14:textId="77777777" w:rsidR="001B719F" w:rsidRDefault="001B71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4F9D" w14:textId="77777777" w:rsidR="001B719F" w:rsidRDefault="00ED2E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029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EC0B09" w14:textId="77777777" w:rsidR="001B719F" w:rsidRDefault="001B71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116EE"/>
    <w:multiLevelType w:val="hybridMultilevel"/>
    <w:tmpl w:val="789EA4CA"/>
    <w:lvl w:ilvl="0" w:tplc="8980617E">
      <w:start w:val="1"/>
      <w:numFmt w:val="decimal"/>
      <w:suff w:val="space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 w15:restartNumberingAfterBreak="0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 w15:restartNumberingAfterBreak="0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EE"/>
    <w:rsid w:val="00005500"/>
    <w:rsid w:val="00013346"/>
    <w:rsid w:val="000148F3"/>
    <w:rsid w:val="00016D2C"/>
    <w:rsid w:val="000250B1"/>
    <w:rsid w:val="00030176"/>
    <w:rsid w:val="00030E60"/>
    <w:rsid w:val="000314CD"/>
    <w:rsid w:val="0003156C"/>
    <w:rsid w:val="00034628"/>
    <w:rsid w:val="00035C1A"/>
    <w:rsid w:val="000456C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A7467"/>
    <w:rsid w:val="000B3B11"/>
    <w:rsid w:val="000B3DFB"/>
    <w:rsid w:val="000B4154"/>
    <w:rsid w:val="000B6107"/>
    <w:rsid w:val="000B7C70"/>
    <w:rsid w:val="000C1B73"/>
    <w:rsid w:val="000C5425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6075"/>
    <w:rsid w:val="00174257"/>
    <w:rsid w:val="001743B6"/>
    <w:rsid w:val="00175F86"/>
    <w:rsid w:val="001769B8"/>
    <w:rsid w:val="00180EBB"/>
    <w:rsid w:val="00181340"/>
    <w:rsid w:val="00181CDD"/>
    <w:rsid w:val="001841B7"/>
    <w:rsid w:val="00184D1C"/>
    <w:rsid w:val="001859CE"/>
    <w:rsid w:val="00186489"/>
    <w:rsid w:val="00187804"/>
    <w:rsid w:val="00195327"/>
    <w:rsid w:val="0019730F"/>
    <w:rsid w:val="001A271A"/>
    <w:rsid w:val="001A37DB"/>
    <w:rsid w:val="001A3851"/>
    <w:rsid w:val="001A4910"/>
    <w:rsid w:val="001A5121"/>
    <w:rsid w:val="001A58B7"/>
    <w:rsid w:val="001A70CF"/>
    <w:rsid w:val="001B4BA5"/>
    <w:rsid w:val="001B54F2"/>
    <w:rsid w:val="001B5797"/>
    <w:rsid w:val="001B719F"/>
    <w:rsid w:val="001B7487"/>
    <w:rsid w:val="001C1F36"/>
    <w:rsid w:val="001C6FDC"/>
    <w:rsid w:val="001D6C32"/>
    <w:rsid w:val="001D7799"/>
    <w:rsid w:val="001E0530"/>
    <w:rsid w:val="001E6056"/>
    <w:rsid w:val="001E741D"/>
    <w:rsid w:val="001F1EEB"/>
    <w:rsid w:val="001F6E9A"/>
    <w:rsid w:val="002003E4"/>
    <w:rsid w:val="002017B7"/>
    <w:rsid w:val="00206DF4"/>
    <w:rsid w:val="00207E06"/>
    <w:rsid w:val="00245028"/>
    <w:rsid w:val="00245AAD"/>
    <w:rsid w:val="00246FD6"/>
    <w:rsid w:val="002536CF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4113"/>
    <w:rsid w:val="003B72C2"/>
    <w:rsid w:val="003C4448"/>
    <w:rsid w:val="003C60D7"/>
    <w:rsid w:val="003D3912"/>
    <w:rsid w:val="003D39C9"/>
    <w:rsid w:val="003D61B4"/>
    <w:rsid w:val="003D65E6"/>
    <w:rsid w:val="003E71E0"/>
    <w:rsid w:val="003F0CFD"/>
    <w:rsid w:val="003F23A9"/>
    <w:rsid w:val="003F3139"/>
    <w:rsid w:val="003F4361"/>
    <w:rsid w:val="003F439D"/>
    <w:rsid w:val="003F7EF3"/>
    <w:rsid w:val="00411708"/>
    <w:rsid w:val="004117DD"/>
    <w:rsid w:val="00414933"/>
    <w:rsid w:val="00422D16"/>
    <w:rsid w:val="00430A41"/>
    <w:rsid w:val="0043367F"/>
    <w:rsid w:val="00446B78"/>
    <w:rsid w:val="00453B47"/>
    <w:rsid w:val="00455033"/>
    <w:rsid w:val="00461F24"/>
    <w:rsid w:val="00463823"/>
    <w:rsid w:val="00463E4A"/>
    <w:rsid w:val="004741DD"/>
    <w:rsid w:val="00480E23"/>
    <w:rsid w:val="00482DE1"/>
    <w:rsid w:val="004870B5"/>
    <w:rsid w:val="004910FD"/>
    <w:rsid w:val="00492CC7"/>
    <w:rsid w:val="004A6BFE"/>
    <w:rsid w:val="004B001D"/>
    <w:rsid w:val="004B1556"/>
    <w:rsid w:val="004B51FA"/>
    <w:rsid w:val="004B6700"/>
    <w:rsid w:val="004C026D"/>
    <w:rsid w:val="004D6274"/>
    <w:rsid w:val="004D6E7A"/>
    <w:rsid w:val="004D7CF8"/>
    <w:rsid w:val="004F5D15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2660"/>
    <w:rsid w:val="005C2CFE"/>
    <w:rsid w:val="005C5BFF"/>
    <w:rsid w:val="005D07B9"/>
    <w:rsid w:val="005D0D01"/>
    <w:rsid w:val="005D0EE9"/>
    <w:rsid w:val="005D1A58"/>
    <w:rsid w:val="005D1AF3"/>
    <w:rsid w:val="005D3EDA"/>
    <w:rsid w:val="005D4B6C"/>
    <w:rsid w:val="005E2E82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3EB0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3204"/>
    <w:rsid w:val="00654EDF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7B3A"/>
    <w:rsid w:val="00697F11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4F52"/>
    <w:rsid w:val="00735B73"/>
    <w:rsid w:val="007404F6"/>
    <w:rsid w:val="007472C4"/>
    <w:rsid w:val="0074797A"/>
    <w:rsid w:val="0076199E"/>
    <w:rsid w:val="00772F68"/>
    <w:rsid w:val="00776635"/>
    <w:rsid w:val="007806CB"/>
    <w:rsid w:val="007856EE"/>
    <w:rsid w:val="007910DB"/>
    <w:rsid w:val="007B218C"/>
    <w:rsid w:val="007B48CD"/>
    <w:rsid w:val="007D192E"/>
    <w:rsid w:val="007D42F9"/>
    <w:rsid w:val="007E0232"/>
    <w:rsid w:val="007E0850"/>
    <w:rsid w:val="007E646E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337F"/>
    <w:rsid w:val="00886D1F"/>
    <w:rsid w:val="00890C68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F282C"/>
    <w:rsid w:val="008F4A22"/>
    <w:rsid w:val="008F7680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4279"/>
    <w:rsid w:val="009A4DAD"/>
    <w:rsid w:val="009B448B"/>
    <w:rsid w:val="009C2E61"/>
    <w:rsid w:val="009C383C"/>
    <w:rsid w:val="009C38BD"/>
    <w:rsid w:val="009C7448"/>
    <w:rsid w:val="009D2E64"/>
    <w:rsid w:val="009D32D8"/>
    <w:rsid w:val="009D567D"/>
    <w:rsid w:val="009D7FB0"/>
    <w:rsid w:val="009E3B75"/>
    <w:rsid w:val="009F0FCC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6F9"/>
    <w:rsid w:val="00A509D1"/>
    <w:rsid w:val="00A52B12"/>
    <w:rsid w:val="00A536EB"/>
    <w:rsid w:val="00A57CA0"/>
    <w:rsid w:val="00A61CF2"/>
    <w:rsid w:val="00A65F0E"/>
    <w:rsid w:val="00A660E5"/>
    <w:rsid w:val="00A8060D"/>
    <w:rsid w:val="00A836B9"/>
    <w:rsid w:val="00A86305"/>
    <w:rsid w:val="00A90293"/>
    <w:rsid w:val="00A93968"/>
    <w:rsid w:val="00AA1B11"/>
    <w:rsid w:val="00AA69EE"/>
    <w:rsid w:val="00AB0B62"/>
    <w:rsid w:val="00AB1AE1"/>
    <w:rsid w:val="00AB1C86"/>
    <w:rsid w:val="00AB30D2"/>
    <w:rsid w:val="00AB329B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E0BC0"/>
    <w:rsid w:val="00AE3122"/>
    <w:rsid w:val="00B00B3D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57211"/>
    <w:rsid w:val="00B61078"/>
    <w:rsid w:val="00B66A57"/>
    <w:rsid w:val="00B67B36"/>
    <w:rsid w:val="00B67C8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A4A"/>
    <w:rsid w:val="00BC315F"/>
    <w:rsid w:val="00BC47ED"/>
    <w:rsid w:val="00BC5251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A92"/>
    <w:rsid w:val="00C60B66"/>
    <w:rsid w:val="00C62A93"/>
    <w:rsid w:val="00C63B63"/>
    <w:rsid w:val="00C64042"/>
    <w:rsid w:val="00C70E6F"/>
    <w:rsid w:val="00C7621B"/>
    <w:rsid w:val="00C8006A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10A9"/>
    <w:rsid w:val="00CD49CE"/>
    <w:rsid w:val="00CE0151"/>
    <w:rsid w:val="00CE1573"/>
    <w:rsid w:val="00CE22E3"/>
    <w:rsid w:val="00CF0D60"/>
    <w:rsid w:val="00CF2641"/>
    <w:rsid w:val="00CF330D"/>
    <w:rsid w:val="00CF7385"/>
    <w:rsid w:val="00CF7893"/>
    <w:rsid w:val="00D06C34"/>
    <w:rsid w:val="00D141EA"/>
    <w:rsid w:val="00D16B87"/>
    <w:rsid w:val="00D21640"/>
    <w:rsid w:val="00D3783B"/>
    <w:rsid w:val="00D4130B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6F00"/>
    <w:rsid w:val="00D90DB3"/>
    <w:rsid w:val="00D9235B"/>
    <w:rsid w:val="00D9328C"/>
    <w:rsid w:val="00D94D74"/>
    <w:rsid w:val="00D97CDD"/>
    <w:rsid w:val="00DA5465"/>
    <w:rsid w:val="00DB4E51"/>
    <w:rsid w:val="00DC063E"/>
    <w:rsid w:val="00DC42D4"/>
    <w:rsid w:val="00DC6D08"/>
    <w:rsid w:val="00DD3428"/>
    <w:rsid w:val="00DE0396"/>
    <w:rsid w:val="00DE29BC"/>
    <w:rsid w:val="00DE74F5"/>
    <w:rsid w:val="00DF16E6"/>
    <w:rsid w:val="00DF5767"/>
    <w:rsid w:val="00DF7256"/>
    <w:rsid w:val="00DF7FAD"/>
    <w:rsid w:val="00E0372D"/>
    <w:rsid w:val="00E06F93"/>
    <w:rsid w:val="00E0790C"/>
    <w:rsid w:val="00E11EC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60216"/>
    <w:rsid w:val="00E75391"/>
    <w:rsid w:val="00E805CB"/>
    <w:rsid w:val="00E80773"/>
    <w:rsid w:val="00E84D66"/>
    <w:rsid w:val="00E9337B"/>
    <w:rsid w:val="00E94308"/>
    <w:rsid w:val="00E94829"/>
    <w:rsid w:val="00E96299"/>
    <w:rsid w:val="00EA3002"/>
    <w:rsid w:val="00EB04D5"/>
    <w:rsid w:val="00EB1EA4"/>
    <w:rsid w:val="00EB267C"/>
    <w:rsid w:val="00EB2F6E"/>
    <w:rsid w:val="00EB3934"/>
    <w:rsid w:val="00EB4F31"/>
    <w:rsid w:val="00EB5362"/>
    <w:rsid w:val="00EB576D"/>
    <w:rsid w:val="00EB6144"/>
    <w:rsid w:val="00EB63C5"/>
    <w:rsid w:val="00ED0B0D"/>
    <w:rsid w:val="00ED1623"/>
    <w:rsid w:val="00ED2307"/>
    <w:rsid w:val="00ED2E81"/>
    <w:rsid w:val="00ED5353"/>
    <w:rsid w:val="00ED726B"/>
    <w:rsid w:val="00ED745B"/>
    <w:rsid w:val="00F0138E"/>
    <w:rsid w:val="00F10561"/>
    <w:rsid w:val="00F113D0"/>
    <w:rsid w:val="00F13FF3"/>
    <w:rsid w:val="00F20F0E"/>
    <w:rsid w:val="00F210D5"/>
    <w:rsid w:val="00F254F0"/>
    <w:rsid w:val="00F32B4C"/>
    <w:rsid w:val="00F355E8"/>
    <w:rsid w:val="00F405A6"/>
    <w:rsid w:val="00F42C3E"/>
    <w:rsid w:val="00F44705"/>
    <w:rsid w:val="00F453AD"/>
    <w:rsid w:val="00F45AA8"/>
    <w:rsid w:val="00F474A9"/>
    <w:rsid w:val="00F51F6B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38BE"/>
    <w:rsid w:val="00FE6702"/>
    <w:rsid w:val="00FF1EA5"/>
    <w:rsid w:val="00FF2C78"/>
    <w:rsid w:val="00FF486C"/>
    <w:rsid w:val="00FF6C80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688B2"/>
  <w15:docId w15:val="{7F2C51AB-F154-4AFF-9156-85A59BFD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E8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ED2E8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ED2E8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ED2E8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ED2E81"/>
  </w:style>
  <w:style w:type="paragraph" w:styleId="Pagrindinistekstas3">
    <w:name w:val="Body Text 3"/>
    <w:basedOn w:val="prastasis"/>
    <w:rsid w:val="00ED2E8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ED2E8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ED2E8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ED2E8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2856</Words>
  <Characters>1628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subject/>
  <dc:creator>Grazina</dc:creator>
  <cp:keywords/>
  <cp:lastModifiedBy>Rokas</cp:lastModifiedBy>
  <cp:revision>2</cp:revision>
  <cp:lastPrinted>2021-12-01T06:57:00Z</cp:lastPrinted>
  <dcterms:created xsi:type="dcterms:W3CDTF">2022-03-31T11:59:00Z</dcterms:created>
  <dcterms:modified xsi:type="dcterms:W3CDTF">2022-03-31T11:59:00Z</dcterms:modified>
</cp:coreProperties>
</file>