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881" w:rsidRPr="00B21881" w:rsidRDefault="00B21881" w:rsidP="00B21881">
      <w:pPr>
        <w:spacing w:after="0" w:line="240" w:lineRule="auto"/>
        <w:ind w:left="1440" w:firstLine="30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B21881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202</w:t>
      </w:r>
      <w:r w:rsidR="006704CC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5</w:t>
      </w:r>
      <w:r w:rsidR="006B0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Pr="00B21881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m.                      d.          </w:t>
      </w:r>
    </w:p>
    <w:p w:rsidR="00B21881" w:rsidRPr="00B21881" w:rsidRDefault="00B21881" w:rsidP="00B21881">
      <w:pPr>
        <w:spacing w:after="0" w:line="240" w:lineRule="auto"/>
        <w:ind w:left="1440" w:firstLine="30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B21881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Preliminariosios paslaugų pirkimo – pardavimo </w:t>
      </w:r>
    </w:p>
    <w:p w:rsidR="00B21881" w:rsidRPr="00B21881" w:rsidRDefault="00B21881" w:rsidP="00B21881">
      <w:pPr>
        <w:spacing w:after="0" w:line="240" w:lineRule="auto"/>
        <w:ind w:left="1440" w:firstLine="30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B21881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Sutarties Nr. _______</w:t>
      </w:r>
    </w:p>
    <w:p w:rsidR="00B21881" w:rsidRPr="00B21881" w:rsidRDefault="00B21881" w:rsidP="00B21881">
      <w:pPr>
        <w:spacing w:after="0" w:line="240" w:lineRule="auto"/>
        <w:ind w:left="1440" w:firstLine="30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1</w:t>
      </w:r>
      <w:r w:rsidRPr="00B21881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priedas</w:t>
      </w:r>
    </w:p>
    <w:p w:rsidR="00316837" w:rsidRPr="00316837" w:rsidRDefault="00316837" w:rsidP="00316837">
      <w:pPr>
        <w:suppressAutoHyphens/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p w:rsidR="00316837" w:rsidRPr="00316837" w:rsidRDefault="00316837" w:rsidP="00316837">
      <w:pPr>
        <w:suppressAutoHyphens/>
        <w:spacing w:after="0" w:line="240" w:lineRule="auto"/>
        <w:ind w:firstLine="4253"/>
        <w:jc w:val="right"/>
        <w:rPr>
          <w:rFonts w:ascii="Times New Roman" w:eastAsia="Calibri" w:hAnsi="Times New Roman" w:cs="Times New Roman"/>
          <w:color w:val="FF0000"/>
          <w:sz w:val="32"/>
          <w:szCs w:val="32"/>
          <w:lang w:val="lt-LT"/>
        </w:rPr>
      </w:pPr>
    </w:p>
    <w:p w:rsidR="00316837" w:rsidRPr="00316837" w:rsidRDefault="00316837" w:rsidP="00B21881">
      <w:pPr>
        <w:suppressAutoHyphens/>
        <w:spacing w:after="0" w:line="240" w:lineRule="auto"/>
        <w:ind w:firstLine="2977"/>
        <w:rPr>
          <w:rFonts w:ascii="Times New Roman" w:eastAsia="Times New Roman" w:hAnsi="Times New Roman" w:cs="Times New Roman"/>
          <w:b/>
          <w:sz w:val="32"/>
          <w:szCs w:val="32"/>
          <w:lang w:val="lt-LT" w:eastAsia="zh-CN"/>
        </w:rPr>
      </w:pPr>
      <w:r w:rsidRPr="00316837">
        <w:rPr>
          <w:rFonts w:ascii="Times New Roman" w:eastAsia="Calibri" w:hAnsi="Times New Roman" w:cs="Times New Roman"/>
          <w:b/>
          <w:sz w:val="32"/>
          <w:szCs w:val="32"/>
          <w:lang w:val="lt-LT"/>
        </w:rPr>
        <w:t xml:space="preserve">Paslaugų </w:t>
      </w:r>
      <w:r w:rsidR="007E0FB8">
        <w:rPr>
          <w:rFonts w:ascii="Times New Roman" w:eastAsia="Calibri" w:hAnsi="Times New Roman" w:cs="Times New Roman"/>
          <w:b/>
          <w:sz w:val="32"/>
          <w:szCs w:val="32"/>
          <w:lang w:val="lt-LT"/>
        </w:rPr>
        <w:t>į</w:t>
      </w:r>
      <w:r w:rsidRPr="00316837">
        <w:rPr>
          <w:rFonts w:ascii="Times New Roman" w:eastAsia="Times New Roman" w:hAnsi="Times New Roman" w:cs="Times New Roman"/>
          <w:b/>
          <w:sz w:val="32"/>
          <w:szCs w:val="32"/>
          <w:lang w:val="lt-LT" w:eastAsia="zh-CN"/>
        </w:rPr>
        <w:t>kain</w:t>
      </w:r>
      <w:r w:rsidR="007E0FB8">
        <w:rPr>
          <w:rFonts w:ascii="Times New Roman" w:eastAsia="Times New Roman" w:hAnsi="Times New Roman" w:cs="Times New Roman"/>
          <w:b/>
          <w:sz w:val="32"/>
          <w:szCs w:val="32"/>
          <w:lang w:val="lt-LT" w:eastAsia="zh-CN"/>
        </w:rPr>
        <w:t>iai</w:t>
      </w:r>
    </w:p>
    <w:p w:rsidR="00316837" w:rsidRPr="00316837" w:rsidRDefault="00316837" w:rsidP="0031683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p w:rsidR="00316837" w:rsidRPr="00316837" w:rsidRDefault="00316837" w:rsidP="0031683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tbl>
      <w:tblPr>
        <w:tblW w:w="0" w:type="auto"/>
        <w:tblInd w:w="-900" w:type="dxa"/>
        <w:tblLayout w:type="fixed"/>
        <w:tblLook w:val="0000" w:firstRow="0" w:lastRow="0" w:firstColumn="0" w:lastColumn="0" w:noHBand="0" w:noVBand="0"/>
      </w:tblPr>
      <w:tblGrid>
        <w:gridCol w:w="696"/>
        <w:gridCol w:w="5586"/>
        <w:gridCol w:w="1276"/>
        <w:gridCol w:w="2835"/>
      </w:tblGrid>
      <w:tr w:rsidR="00316837" w:rsidRPr="00316837" w:rsidTr="00B21881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6837" w:rsidRPr="00316837" w:rsidRDefault="00316837" w:rsidP="003168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3168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Eil. Nr.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6837" w:rsidRPr="00316837" w:rsidRDefault="00316837" w:rsidP="003168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3168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Paslaugos pavadinimas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6837" w:rsidRPr="00316837" w:rsidRDefault="00316837" w:rsidP="00316837">
            <w:pPr>
              <w:suppressAutoHyphens/>
              <w:spacing w:after="0" w:line="240" w:lineRule="auto"/>
              <w:ind w:left="-110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3168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 xml:space="preserve">Mato </w:t>
            </w:r>
          </w:p>
          <w:p w:rsidR="00316837" w:rsidRPr="00316837" w:rsidRDefault="00316837" w:rsidP="00316837">
            <w:pPr>
              <w:suppressAutoHyphens/>
              <w:spacing w:after="0" w:line="240" w:lineRule="auto"/>
              <w:ind w:left="-110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3168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vienetas</w:t>
            </w:r>
          </w:p>
          <w:p w:rsidR="00316837" w:rsidRPr="00316837" w:rsidRDefault="00316837" w:rsidP="00316837">
            <w:pPr>
              <w:suppressAutoHyphens/>
              <w:spacing w:after="0" w:line="240" w:lineRule="auto"/>
              <w:ind w:left="-110" w:right="-113" w:firstLine="1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21881" w:rsidRPr="00B21881" w:rsidRDefault="00B21881" w:rsidP="00B218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</w:pPr>
            <w:r w:rsidRPr="00B218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Paslaugos vidutinė vienos maisto porcijos kaina</w:t>
            </w:r>
          </w:p>
          <w:p w:rsidR="00B21881" w:rsidRPr="00B21881" w:rsidRDefault="00B21881" w:rsidP="00B218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</w:pPr>
            <w:proofErr w:type="spellStart"/>
            <w:r w:rsidRPr="00B218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Eur</w:t>
            </w:r>
            <w:proofErr w:type="spellEnd"/>
            <w:r w:rsidRPr="00B218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 xml:space="preserve"> </w:t>
            </w:r>
          </w:p>
          <w:p w:rsidR="00316837" w:rsidRPr="00316837" w:rsidRDefault="00B21881" w:rsidP="00B218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</w:pPr>
            <w:r w:rsidRPr="00B218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 xml:space="preserve">(taikant 0 % PVM)  </w:t>
            </w:r>
          </w:p>
        </w:tc>
      </w:tr>
      <w:tr w:rsidR="00316837" w:rsidRPr="00316837" w:rsidTr="00B21881">
        <w:trPr>
          <w:trHeight w:val="5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837" w:rsidRPr="00316837" w:rsidRDefault="00316837" w:rsidP="003168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3168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1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6837" w:rsidRPr="00316837" w:rsidRDefault="00316837" w:rsidP="003168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3168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837" w:rsidRPr="00316837" w:rsidRDefault="00316837" w:rsidP="00316837">
            <w:pPr>
              <w:suppressAutoHyphens/>
              <w:spacing w:after="0" w:line="240" w:lineRule="auto"/>
              <w:ind w:left="-110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3168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16837" w:rsidRPr="006243FD" w:rsidRDefault="006243FD" w:rsidP="003168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 w:rsidRPr="006243F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4</w:t>
            </w:r>
          </w:p>
        </w:tc>
      </w:tr>
      <w:tr w:rsidR="00316837" w:rsidRPr="00316837" w:rsidTr="00B21881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837" w:rsidRPr="00316837" w:rsidRDefault="00316837" w:rsidP="00316837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31683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1.</w:t>
            </w:r>
          </w:p>
        </w:tc>
        <w:tc>
          <w:tcPr>
            <w:tcW w:w="5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837" w:rsidRPr="00316837" w:rsidRDefault="00B21881" w:rsidP="00AE7B3B">
            <w:pPr>
              <w:tabs>
                <w:tab w:val="left" w:pos="346"/>
                <w:tab w:val="left" w:pos="595"/>
                <w:tab w:val="left" w:pos="751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zh-CN"/>
              </w:rPr>
            </w:pPr>
            <w:r w:rsidRPr="00B2188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Karių maitinimo paslauga</w:t>
            </w:r>
            <w:r w:rsidRPr="00B218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 xml:space="preserve"> (pusryčiai)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837" w:rsidRPr="00316837" w:rsidRDefault="00B21881" w:rsidP="00316837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porcija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16837" w:rsidRPr="00316837" w:rsidRDefault="002B09D9" w:rsidP="004054AF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</w:t>
            </w:r>
            <w:r w:rsidR="00AE7B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,</w:t>
            </w:r>
            <w:r w:rsidR="004054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</w:t>
            </w:r>
            <w:r w:rsidR="00AE7B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</w:t>
            </w:r>
          </w:p>
        </w:tc>
      </w:tr>
      <w:tr w:rsidR="00AE7B3B" w:rsidRPr="00316837" w:rsidTr="00B21881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B3B" w:rsidRDefault="00AE7B3B" w:rsidP="00AE7B3B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2.</w:t>
            </w:r>
          </w:p>
        </w:tc>
        <w:tc>
          <w:tcPr>
            <w:tcW w:w="5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B3B" w:rsidRPr="00B21881" w:rsidRDefault="00AE7B3B" w:rsidP="00AE7B3B">
            <w:pPr>
              <w:tabs>
                <w:tab w:val="left" w:pos="346"/>
                <w:tab w:val="left" w:pos="595"/>
                <w:tab w:val="left" w:pos="751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zh-CN"/>
              </w:rPr>
            </w:pPr>
            <w:r w:rsidRPr="00AE7B3B">
              <w:rPr>
                <w:rFonts w:ascii="Times New Roman" w:eastAsia="Calibri" w:hAnsi="Times New Roman" w:cs="Times New Roman"/>
                <w:sz w:val="24"/>
                <w:szCs w:val="24"/>
                <w:lang w:val="lt-LT" w:eastAsia="zh-CN"/>
              </w:rPr>
              <w:t xml:space="preserve">Karių maitinimo paslauga </w:t>
            </w:r>
            <w:r w:rsidRPr="00AE7B3B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zh-CN"/>
              </w:rPr>
              <w:t>(pietūs)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B3B" w:rsidRDefault="00AE7B3B" w:rsidP="00AE7B3B">
            <w:pPr>
              <w:jc w:val="center"/>
            </w:pPr>
            <w:r w:rsidRPr="0028409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porcija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7B3B" w:rsidRDefault="004054AF" w:rsidP="004054AF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4</w:t>
            </w:r>
            <w:r w:rsidR="00AE7B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</w:t>
            </w:r>
            <w:r w:rsidR="00AE7B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</w:t>
            </w:r>
          </w:p>
        </w:tc>
      </w:tr>
      <w:tr w:rsidR="00AE7B3B" w:rsidRPr="00316837" w:rsidTr="00B21881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B3B" w:rsidRDefault="00AE7B3B" w:rsidP="00AE7B3B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3.</w:t>
            </w:r>
          </w:p>
        </w:tc>
        <w:tc>
          <w:tcPr>
            <w:tcW w:w="5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B3B" w:rsidRPr="00B21881" w:rsidRDefault="00AE7B3B" w:rsidP="00AE7B3B">
            <w:pPr>
              <w:tabs>
                <w:tab w:val="left" w:pos="346"/>
                <w:tab w:val="left" w:pos="595"/>
                <w:tab w:val="left" w:pos="751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zh-CN"/>
              </w:rPr>
            </w:pPr>
            <w:r w:rsidRPr="00AE7B3B">
              <w:rPr>
                <w:rFonts w:ascii="Times New Roman" w:eastAsia="Calibri" w:hAnsi="Times New Roman" w:cs="Times New Roman"/>
                <w:sz w:val="24"/>
                <w:szCs w:val="24"/>
                <w:lang w:val="lt-LT" w:eastAsia="zh-CN"/>
              </w:rPr>
              <w:t xml:space="preserve">Karių maitinimo paslauga </w:t>
            </w:r>
            <w:r w:rsidRPr="00AE7B3B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zh-CN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zh-CN"/>
              </w:rPr>
              <w:t>vakarienė</w:t>
            </w:r>
            <w:r w:rsidRPr="00AE7B3B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zh-CN"/>
              </w:rPr>
              <w:t>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B3B" w:rsidRDefault="00AE7B3B" w:rsidP="00AE7B3B">
            <w:pPr>
              <w:jc w:val="center"/>
            </w:pPr>
            <w:r w:rsidRPr="0028409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porcija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7B3B" w:rsidRDefault="00AE7B3B" w:rsidP="00D85800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4,</w:t>
            </w:r>
            <w:r w:rsidR="00D858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</w:t>
            </w:r>
          </w:p>
        </w:tc>
      </w:tr>
      <w:tr w:rsidR="00AE7B3B" w:rsidRPr="00316837" w:rsidTr="00B21881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B3B" w:rsidRPr="00316837" w:rsidRDefault="00A26110" w:rsidP="00AE7B3B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4.</w:t>
            </w:r>
          </w:p>
        </w:tc>
        <w:tc>
          <w:tcPr>
            <w:tcW w:w="5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B3B" w:rsidRPr="00316837" w:rsidRDefault="00AE7B3B" w:rsidP="00AE7B3B">
            <w:pPr>
              <w:tabs>
                <w:tab w:val="left" w:pos="346"/>
                <w:tab w:val="left" w:pos="595"/>
                <w:tab w:val="left" w:pos="751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zh-CN"/>
              </w:rPr>
            </w:pPr>
            <w:r w:rsidRPr="00B21881">
              <w:rPr>
                <w:rFonts w:ascii="Times New Roman" w:eastAsia="Calibri" w:hAnsi="Times New Roman" w:cs="Times New Roman"/>
                <w:sz w:val="24"/>
                <w:szCs w:val="24"/>
                <w:lang w:val="lt-LT" w:eastAsia="zh-CN"/>
              </w:rPr>
              <w:t xml:space="preserve">Karių maitinimo paslauga </w:t>
            </w:r>
            <w:r w:rsidRPr="00B21881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zh-CN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zh-CN"/>
              </w:rPr>
              <w:t>naktipiečiai</w:t>
            </w:r>
            <w:r w:rsidRPr="00B21881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zh-CN"/>
              </w:rPr>
              <w:t>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B3B" w:rsidRDefault="00AE7B3B" w:rsidP="00AE7B3B">
            <w:pPr>
              <w:jc w:val="center"/>
            </w:pPr>
            <w:r w:rsidRPr="0028409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porcija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7B3B" w:rsidRPr="00316837" w:rsidRDefault="004054AF" w:rsidP="004054AF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</w:t>
            </w:r>
            <w:r w:rsidR="00AE7B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9</w:t>
            </w:r>
            <w:r w:rsidR="00AE7B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</w:t>
            </w:r>
          </w:p>
        </w:tc>
      </w:tr>
      <w:tr w:rsidR="00316837" w:rsidRPr="00316837" w:rsidTr="00B21881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837" w:rsidRPr="00316837" w:rsidRDefault="00A26110" w:rsidP="00316837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5.</w:t>
            </w:r>
          </w:p>
        </w:tc>
        <w:tc>
          <w:tcPr>
            <w:tcW w:w="5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837" w:rsidRPr="00316837" w:rsidRDefault="00B21881" w:rsidP="00AE7B3B">
            <w:pPr>
              <w:tabs>
                <w:tab w:val="left" w:pos="346"/>
                <w:tab w:val="left" w:pos="595"/>
                <w:tab w:val="left" w:pos="751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zh-CN"/>
              </w:rPr>
            </w:pPr>
            <w:r w:rsidRPr="00B21881">
              <w:rPr>
                <w:rFonts w:ascii="Times New Roman" w:eastAsia="Calibri" w:hAnsi="Times New Roman" w:cs="Times New Roman"/>
                <w:sz w:val="24"/>
                <w:szCs w:val="24"/>
                <w:lang w:val="lt-LT" w:eastAsia="zh-CN"/>
              </w:rPr>
              <w:t xml:space="preserve">Karių maitinimo paslauga </w:t>
            </w:r>
            <w:r w:rsidRPr="00B21881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zh-CN"/>
              </w:rPr>
              <w:t>(</w:t>
            </w:r>
            <w:r w:rsidR="00AE7B3B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zh-CN"/>
              </w:rPr>
              <w:t>maisto davinys</w:t>
            </w:r>
            <w:r w:rsidRPr="00B21881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zh-CN"/>
              </w:rPr>
              <w:t>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837" w:rsidRPr="00316837" w:rsidRDefault="00B21881" w:rsidP="00316837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porcija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16837" w:rsidRPr="00316837" w:rsidRDefault="004054AF" w:rsidP="004054AF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</w:t>
            </w:r>
            <w:r w:rsidR="00AE7B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7</w:t>
            </w:r>
            <w:bookmarkStart w:id="0" w:name="_GoBack"/>
            <w:bookmarkEnd w:id="0"/>
            <w:r w:rsidR="00AE7B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</w:t>
            </w:r>
          </w:p>
        </w:tc>
      </w:tr>
    </w:tbl>
    <w:p w:rsidR="00316837" w:rsidRDefault="00316837" w:rsidP="00316837">
      <w:pPr>
        <w:widowControl w:val="0"/>
        <w:suppressAutoHyphens/>
        <w:overflowPunct w:val="0"/>
        <w:autoSpaceDE w:val="0"/>
        <w:spacing w:after="0" w:line="228" w:lineRule="auto"/>
        <w:ind w:left="8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p w:rsidR="00316837" w:rsidRDefault="00316837" w:rsidP="00316837">
      <w:pPr>
        <w:widowControl w:val="0"/>
        <w:suppressAutoHyphens/>
        <w:overflowPunct w:val="0"/>
        <w:autoSpaceDE w:val="0"/>
        <w:spacing w:after="0" w:line="228" w:lineRule="auto"/>
        <w:ind w:left="8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p w:rsidR="00316837" w:rsidRDefault="00316837" w:rsidP="00316837">
      <w:pPr>
        <w:widowControl w:val="0"/>
        <w:suppressAutoHyphens/>
        <w:overflowPunct w:val="0"/>
        <w:autoSpaceDE w:val="0"/>
        <w:spacing w:after="0" w:line="228" w:lineRule="auto"/>
        <w:ind w:left="8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p w:rsidR="00316837" w:rsidRDefault="00316837" w:rsidP="00316837">
      <w:pPr>
        <w:widowControl w:val="0"/>
        <w:suppressAutoHyphens/>
        <w:overflowPunct w:val="0"/>
        <w:autoSpaceDE w:val="0"/>
        <w:spacing w:after="0" w:line="228" w:lineRule="auto"/>
        <w:ind w:left="8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p w:rsidR="00316837" w:rsidRPr="00316837" w:rsidRDefault="00316837" w:rsidP="00316837">
      <w:pPr>
        <w:widowControl w:val="0"/>
        <w:suppressAutoHyphens/>
        <w:overflowPunct w:val="0"/>
        <w:autoSpaceDE w:val="0"/>
        <w:spacing w:after="0" w:line="228" w:lineRule="auto"/>
        <w:ind w:left="8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p w:rsidR="004C2594" w:rsidRDefault="004C2594"/>
    <w:sectPr w:rsidR="004C2594">
      <w:headerReference w:type="default" r:id="rId6"/>
      <w:headerReference w:type="first" r:id="rId7"/>
      <w:pgSz w:w="11906" w:h="16838"/>
      <w:pgMar w:top="1701" w:right="567" w:bottom="113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F42" w:rsidRDefault="00F40F42">
      <w:pPr>
        <w:spacing w:after="0" w:line="240" w:lineRule="auto"/>
      </w:pPr>
      <w:r>
        <w:separator/>
      </w:r>
    </w:p>
  </w:endnote>
  <w:endnote w:type="continuationSeparator" w:id="0">
    <w:p w:rsidR="00F40F42" w:rsidRDefault="00F40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F42" w:rsidRDefault="00F40F42">
      <w:pPr>
        <w:spacing w:after="0" w:line="240" w:lineRule="auto"/>
      </w:pPr>
      <w:r>
        <w:separator/>
      </w:r>
    </w:p>
  </w:footnote>
  <w:footnote w:type="continuationSeparator" w:id="0">
    <w:p w:rsidR="00F40F42" w:rsidRDefault="00F40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E16" w:rsidRDefault="00F90B5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B21881">
      <w:rPr>
        <w:noProof/>
      </w:rPr>
      <w:t>2</w:t>
    </w:r>
    <w:r>
      <w:fldChar w:fldCharType="end"/>
    </w:r>
  </w:p>
  <w:p w:rsidR="00536E16" w:rsidRDefault="00F40F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E16" w:rsidRDefault="00F40F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7F"/>
    <w:rsid w:val="00082770"/>
    <w:rsid w:val="002B09D9"/>
    <w:rsid w:val="00316837"/>
    <w:rsid w:val="00384384"/>
    <w:rsid w:val="003A5412"/>
    <w:rsid w:val="003A6522"/>
    <w:rsid w:val="004054AF"/>
    <w:rsid w:val="004C2594"/>
    <w:rsid w:val="005A3EFB"/>
    <w:rsid w:val="006243FD"/>
    <w:rsid w:val="0066777F"/>
    <w:rsid w:val="006704CC"/>
    <w:rsid w:val="006862E4"/>
    <w:rsid w:val="006B09BE"/>
    <w:rsid w:val="006F1BFB"/>
    <w:rsid w:val="007533B6"/>
    <w:rsid w:val="007E0FB8"/>
    <w:rsid w:val="008A3CA4"/>
    <w:rsid w:val="008F771E"/>
    <w:rsid w:val="00A003B7"/>
    <w:rsid w:val="00A26110"/>
    <w:rsid w:val="00A54085"/>
    <w:rsid w:val="00AE4C30"/>
    <w:rsid w:val="00AE7B3B"/>
    <w:rsid w:val="00B21881"/>
    <w:rsid w:val="00B81E0C"/>
    <w:rsid w:val="00BD11EC"/>
    <w:rsid w:val="00D77CC5"/>
    <w:rsid w:val="00D85800"/>
    <w:rsid w:val="00E035F9"/>
    <w:rsid w:val="00E47A46"/>
    <w:rsid w:val="00EE42C3"/>
    <w:rsid w:val="00F40F42"/>
    <w:rsid w:val="00F90B5F"/>
    <w:rsid w:val="00FB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DE923"/>
  <w15:chartTrackingRefBased/>
  <w15:docId w15:val="{C99C83A1-7271-4D0C-B6F4-4C462AF8E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16837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zh-CN"/>
    </w:rPr>
  </w:style>
  <w:style w:type="character" w:customStyle="1" w:styleId="HeaderChar">
    <w:name w:val="Header Char"/>
    <w:basedOn w:val="DefaultParagraphFont"/>
    <w:link w:val="Header"/>
    <w:rsid w:val="00316837"/>
    <w:rPr>
      <w:rFonts w:ascii="Times New Roman" w:eastAsia="Times New Roman" w:hAnsi="Times New Roman" w:cs="Times New Roman"/>
      <w:sz w:val="24"/>
      <w:szCs w:val="24"/>
      <w:lang w:val="lt-LT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Svediene</dc:creator>
  <cp:keywords/>
  <dc:description/>
  <cp:lastModifiedBy>Windows User</cp:lastModifiedBy>
  <cp:revision>21</cp:revision>
  <dcterms:created xsi:type="dcterms:W3CDTF">2020-08-20T13:05:00Z</dcterms:created>
  <dcterms:modified xsi:type="dcterms:W3CDTF">2025-11-07T09:06:00Z</dcterms:modified>
</cp:coreProperties>
</file>