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DE3" w:rsidRDefault="00CB61E1"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" name="Paveikslėlis 1" descr="C:\Users\-PC\Documents\2022_02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-PC\Documents\2022_02_24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8648700"/>
            <wp:effectExtent l="19050" t="0" r="0" b="0"/>
            <wp:docPr id="2" name="Paveikslėlis 2" descr="C:\Users\-PC\Documents\2022_02_24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PC\Documents\2022_02_24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3" name="Paveikslėlis 3" descr="C:\Users\-PC\Documents\2022_02_24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-PC\Documents\2022_02_24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4" name="Paveikslėlis 4" descr="C:\Users\-PC\Documents\2022_02_2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-PC\Documents\2022_02_24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5" name="Paveikslėlis 5" descr="C:\Users\-PC\Documents\2022_02_2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-PC\Documents\2022_02_24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6" name="Paveikslėlis 6" descr="C:\Users\-PC\Documents\2022_02_2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-PC\Documents\2022_02_24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7" name="Paveikslėlis 7" descr="C:\Users\-PC\Documents\2022_02_2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-PC\Documents\2022_02_24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8" name="Paveikslėlis 8" descr="C:\Users\-PC\Documents\2022_02_2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-PC\Documents\2022_02_24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9" name="Paveikslėlis 9" descr="C:\Users\-PC\Documents\2022_02_2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-PC\Documents\2022_02_24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0" name="Paveikslėlis 10" descr="C:\Users\-PC\Documents\2022_02_2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-PC\Documents\2022_02_24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1" name="Paveikslėlis 11" descr="C:\Users\-PC\Documents\2022_02_2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-PC\Documents\2022_02_24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2" name="Paveikslėlis 12" descr="C:\Users\-PC\Documents\2022_02_2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-PC\Documents\2022_02_24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1DE3" w:rsidSect="00411DE3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296"/>
  <w:hyphenationZone w:val="396"/>
  <w:characterSpacingControl w:val="doNotCompress"/>
  <w:savePreviewPicture/>
  <w:compat/>
  <w:rsids>
    <w:rsidRoot w:val="00CB61E1"/>
    <w:rsid w:val="00411DE3"/>
    <w:rsid w:val="00CB61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411DE3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B61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B61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8</Words>
  <Characters>5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-PC</dc:creator>
  <cp:lastModifiedBy>-PC</cp:lastModifiedBy>
  <cp:revision>1</cp:revision>
  <dcterms:created xsi:type="dcterms:W3CDTF">2022-02-24T14:55:00Z</dcterms:created>
  <dcterms:modified xsi:type="dcterms:W3CDTF">2022-02-24T14:57:00Z</dcterms:modified>
</cp:coreProperties>
</file>