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8CA6" w14:textId="21C0B513" w:rsidR="001405AD" w:rsidRDefault="003E358B">
      <w:r>
        <w:rPr>
          <w:noProof/>
        </w:rPr>
        <w:drawing>
          <wp:inline distT="0" distB="0" distL="0" distR="0" wp14:anchorId="62555E82" wp14:editId="00177B5F">
            <wp:extent cx="2590800" cy="962025"/>
            <wp:effectExtent l="0" t="0" r="0" b="9525"/>
            <wp:docPr id="2" name="image1.png" title="Vaizdas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title="Vaizdas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F4EE0" w14:textId="0FB1D154" w:rsidR="005E4FEA" w:rsidRPr="005E4FEA" w:rsidRDefault="005E4FEA">
      <w:pPr>
        <w:rPr>
          <w:rFonts w:ascii="Times New Roman" w:hAnsi="Times New Roman" w:cs="Times New Roman"/>
          <w:sz w:val="24"/>
          <w:szCs w:val="24"/>
        </w:rPr>
      </w:pPr>
    </w:p>
    <w:p w14:paraId="33B83100" w14:textId="083316D7" w:rsidR="005E4FEA" w:rsidRPr="005E4FEA" w:rsidRDefault="005E4FEA" w:rsidP="005E4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FEA">
        <w:rPr>
          <w:rFonts w:ascii="Times New Roman" w:hAnsi="Times New Roman" w:cs="Times New Roman"/>
          <w:b/>
          <w:bCs/>
          <w:sz w:val="24"/>
          <w:szCs w:val="24"/>
        </w:rPr>
        <w:t>PASIŪLYMAS</w:t>
      </w:r>
    </w:p>
    <w:p w14:paraId="2AFFDC78" w14:textId="5C85F07D" w:rsidR="005E4FEA" w:rsidRDefault="00396EF1" w:rsidP="005E4F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2022-05-03</w:t>
      </w:r>
    </w:p>
    <w:tbl>
      <w:tblPr>
        <w:tblW w:w="7787" w:type="dxa"/>
        <w:tblLook w:val="04A0" w:firstRow="1" w:lastRow="0" w:firstColumn="1" w:lastColumn="0" w:noHBand="0" w:noVBand="1"/>
      </w:tblPr>
      <w:tblGrid>
        <w:gridCol w:w="3676"/>
        <w:gridCol w:w="1276"/>
        <w:gridCol w:w="2835"/>
      </w:tblGrid>
      <w:tr w:rsidR="003360E3" w:rsidRPr="003360E3" w14:paraId="1E650DC5" w14:textId="77777777" w:rsidTr="003360E3">
        <w:trPr>
          <w:trHeight w:val="5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5173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lt-LT"/>
              </w:rPr>
              <w:t>Pavadinimas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7715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lt-LT"/>
              </w:rPr>
              <w:t>Mato vnt.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0CFC" w14:textId="65B4666F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lt-LT"/>
              </w:rPr>
              <w:t xml:space="preserve">Vieneto įkainis € </w:t>
            </w:r>
            <w:r w:rsidR="00532D5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lt-LT"/>
              </w:rPr>
              <w:t>be</w:t>
            </w:r>
            <w:r w:rsidRPr="003360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lt-LT"/>
              </w:rPr>
              <w:t xml:space="preserve"> PVM</w:t>
            </w:r>
          </w:p>
        </w:tc>
      </w:tr>
      <w:tr w:rsidR="003360E3" w:rsidRPr="003360E3" w14:paraId="41DF91E4" w14:textId="77777777" w:rsidTr="003360E3">
        <w:trPr>
          <w:trHeight w:val="43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F976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Jautienos mentė be kaulo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F4DD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A9B1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9,08</w:t>
            </w:r>
          </w:p>
        </w:tc>
      </w:tr>
      <w:tr w:rsidR="003360E3" w:rsidRPr="003360E3" w14:paraId="0F874922" w14:textId="77777777" w:rsidTr="003360E3">
        <w:trPr>
          <w:cantSplit/>
          <w:trHeight w:val="5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A036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Kiaulienos kumpis be kaulo ir odos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3ED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62E8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4,65</w:t>
            </w:r>
          </w:p>
        </w:tc>
      </w:tr>
      <w:tr w:rsidR="003360E3" w:rsidRPr="003360E3" w14:paraId="114C91C6" w14:textId="77777777" w:rsidTr="003360E3">
        <w:trPr>
          <w:cantSplit/>
          <w:trHeight w:val="42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5193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Kiaulienos mentė be kaulo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6566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AA3B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3,89</w:t>
            </w:r>
          </w:p>
        </w:tc>
      </w:tr>
      <w:tr w:rsidR="003360E3" w:rsidRPr="003360E3" w14:paraId="2795FC08" w14:textId="77777777" w:rsidTr="003360E3">
        <w:trPr>
          <w:cantSplit/>
          <w:trHeight w:val="417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0177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lang w:val="lt-LT"/>
              </w:rPr>
              <w:t>Vištienos šlaunelių mėsa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1657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AE7E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4,61</w:t>
            </w:r>
          </w:p>
        </w:tc>
      </w:tr>
      <w:tr w:rsidR="003360E3" w:rsidRPr="003360E3" w14:paraId="20024B92" w14:textId="77777777" w:rsidTr="003360E3">
        <w:trPr>
          <w:cantSplit/>
          <w:trHeight w:val="312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3E2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lang w:val="lt-LT"/>
              </w:rPr>
              <w:t xml:space="preserve">Vištienos </w:t>
            </w:r>
            <w:proofErr w:type="spellStart"/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lang w:val="lt-LT"/>
              </w:rPr>
              <w:t>file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68B0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FBA1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6,45</w:t>
            </w:r>
          </w:p>
        </w:tc>
      </w:tr>
      <w:tr w:rsidR="003360E3" w:rsidRPr="003360E3" w14:paraId="2A594FE9" w14:textId="77777777" w:rsidTr="003360E3">
        <w:trPr>
          <w:cantSplit/>
          <w:trHeight w:val="32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217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lang w:val="lt-LT"/>
              </w:rPr>
              <w:t>Kalakutų filė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0BDC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D6E9" w14:textId="77777777" w:rsidR="003360E3" w:rsidRPr="003360E3" w:rsidRDefault="003360E3" w:rsidP="0033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7,30</w:t>
            </w:r>
          </w:p>
        </w:tc>
      </w:tr>
    </w:tbl>
    <w:p w14:paraId="1967E266" w14:textId="77777777" w:rsidR="003360E3" w:rsidRDefault="003360E3" w:rsidP="005E4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CB2F3A" w14:textId="77777777" w:rsidR="005E4FEA" w:rsidRPr="005E4FEA" w:rsidRDefault="005E4FEA" w:rsidP="005E4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C9649" w14:textId="77777777" w:rsidR="005E4FEA" w:rsidRPr="005E4FEA" w:rsidRDefault="005E4FEA" w:rsidP="005E4F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4FEA" w:rsidRPr="005E4F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B"/>
    <w:rsid w:val="00092BDE"/>
    <w:rsid w:val="001405AD"/>
    <w:rsid w:val="0015766B"/>
    <w:rsid w:val="002D7B46"/>
    <w:rsid w:val="003360E3"/>
    <w:rsid w:val="00396EF1"/>
    <w:rsid w:val="003C2C8C"/>
    <w:rsid w:val="003E358B"/>
    <w:rsid w:val="003F165B"/>
    <w:rsid w:val="004646C9"/>
    <w:rsid w:val="004F535D"/>
    <w:rsid w:val="00532D5F"/>
    <w:rsid w:val="005E4FEA"/>
    <w:rsid w:val="00661E8C"/>
    <w:rsid w:val="00682895"/>
    <w:rsid w:val="006B45C7"/>
    <w:rsid w:val="008A6A92"/>
    <w:rsid w:val="009361F7"/>
    <w:rsid w:val="00AE0BF0"/>
    <w:rsid w:val="00AF48AF"/>
    <w:rsid w:val="00B72D4E"/>
    <w:rsid w:val="00BD3892"/>
    <w:rsid w:val="00BE645C"/>
    <w:rsid w:val="00C655D0"/>
    <w:rsid w:val="00C8738C"/>
    <w:rsid w:val="00CB2AF5"/>
    <w:rsid w:val="00D77F31"/>
    <w:rsid w:val="00E9562E"/>
    <w:rsid w:val="00F72B86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7C53"/>
  <w15:chartTrackingRefBased/>
  <w15:docId w15:val="{2BA198CA-1620-4087-8B94-F62B7FD9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405A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Zigmas Rumšas</dc:creator>
  <cp:keywords/>
  <dc:description/>
  <cp:lastModifiedBy>Vilma Petrauskienė</cp:lastModifiedBy>
  <cp:revision>27</cp:revision>
  <dcterms:created xsi:type="dcterms:W3CDTF">2020-12-10T04:29:00Z</dcterms:created>
  <dcterms:modified xsi:type="dcterms:W3CDTF">2022-05-31T06:07:00Z</dcterms:modified>
</cp:coreProperties>
</file>