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451CB" w14:textId="3B212C7E" w:rsidR="00B47FD2" w:rsidRPr="00B47FD2" w:rsidRDefault="00B47FD2" w:rsidP="00B47FD2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lt-LT"/>
        </w:rPr>
      </w:pPr>
      <w:r w:rsidRPr="00B47FD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lt-LT"/>
        </w:rPr>
        <w:t>PRIE VANDENTIEKIO IR NUOTEKŲ TINKLŲ AVARIJŲ VIETŲ ŽEMĖS KASIMO DARBŲ SU DANGOS ATSTATYMU PIRKIMO – PARDAVIMO SUTARTIES NR. 21-03-03/PS-</w:t>
      </w:r>
      <w:r w:rsidR="003E799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lt-LT"/>
        </w:rPr>
        <w:t xml:space="preserve">37 </w:t>
      </w:r>
      <w:r w:rsidRPr="00B47FD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lt-LT"/>
        </w:rPr>
        <w:t>SPECIALIŲJŲ SĄLYGŲ</w:t>
      </w:r>
    </w:p>
    <w:p w14:paraId="13B0FFE4" w14:textId="006CB4CA" w:rsidR="00B47FD2" w:rsidRPr="00B47FD2" w:rsidRDefault="00B47FD2" w:rsidP="00844E61">
      <w:pPr>
        <w:jc w:val="center"/>
        <w:rPr>
          <w:sz w:val="20"/>
          <w:szCs w:val="20"/>
        </w:rPr>
      </w:pPr>
      <w:r w:rsidRPr="00B47FD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lt-LT"/>
        </w:rPr>
        <w:t>DARBŲ ĮKAINIAI</w:t>
      </w:r>
    </w:p>
    <w:tbl>
      <w:tblPr>
        <w:tblW w:w="9856" w:type="dxa"/>
        <w:tblLook w:val="04A0" w:firstRow="1" w:lastRow="0" w:firstColumn="1" w:lastColumn="0" w:noHBand="0" w:noVBand="1"/>
      </w:tblPr>
      <w:tblGrid>
        <w:gridCol w:w="944"/>
        <w:gridCol w:w="2496"/>
        <w:gridCol w:w="3285"/>
        <w:gridCol w:w="941"/>
        <w:gridCol w:w="1175"/>
        <w:gridCol w:w="793"/>
        <w:gridCol w:w="222"/>
      </w:tblGrid>
      <w:tr w:rsidR="00B47FD2" w:rsidRPr="00770440" w14:paraId="66DC94F9" w14:textId="77777777" w:rsidTr="006826E2">
        <w:trPr>
          <w:gridAfter w:val="1"/>
          <w:wAfter w:w="222" w:type="dxa"/>
          <w:trHeight w:val="450"/>
        </w:trPr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558581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Eil. Nr.</w:t>
            </w:r>
          </w:p>
        </w:tc>
        <w:tc>
          <w:tcPr>
            <w:tcW w:w="57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EF57C4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Darbų aprašymas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06D2FF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Mato vnt.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D93D7B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Preliminarus kiekis 36 mėn. laikotarpiui</w:t>
            </w: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185E0A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t-LT"/>
              </w:rPr>
              <w:t>Vnt. kaina Eur (be PVM)</w:t>
            </w:r>
          </w:p>
        </w:tc>
      </w:tr>
      <w:tr w:rsidR="00B47FD2" w:rsidRPr="00770440" w14:paraId="1CBC2678" w14:textId="77777777" w:rsidTr="006826E2">
        <w:trPr>
          <w:trHeight w:val="300"/>
        </w:trPr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4C1183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57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8AE7F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5B2B29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38276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0B60C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4A147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t-LT"/>
              </w:rPr>
            </w:pPr>
          </w:p>
        </w:tc>
      </w:tr>
      <w:tr w:rsidR="00B47FD2" w:rsidRPr="00770440" w14:paraId="6B54653A" w14:textId="77777777" w:rsidTr="006826E2">
        <w:trPr>
          <w:trHeight w:val="30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1C7EDD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3BEA1B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90F788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750190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t-LT"/>
              </w:rPr>
              <w:t>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C9AD2E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222" w:type="dxa"/>
            <w:vAlign w:val="center"/>
            <w:hideMark/>
          </w:tcPr>
          <w:p w14:paraId="4D059C92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47FD2" w:rsidRPr="00770440" w14:paraId="28099A72" w14:textId="77777777" w:rsidTr="006826E2">
        <w:trPr>
          <w:trHeight w:val="30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C5A42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1.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  <w:t xml:space="preserve">        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F56F1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Asfalto dangos pjovimas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72188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m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lt-LT"/>
              </w:rPr>
              <w:t>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E5146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0AF71" w14:textId="77777777" w:rsidR="00B47FD2" w:rsidRPr="00770440" w:rsidRDefault="00B47FD2" w:rsidP="00682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4,08</w:t>
            </w:r>
          </w:p>
        </w:tc>
        <w:tc>
          <w:tcPr>
            <w:tcW w:w="222" w:type="dxa"/>
            <w:vAlign w:val="center"/>
            <w:hideMark/>
          </w:tcPr>
          <w:p w14:paraId="65C740B0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47FD2" w:rsidRPr="00770440" w14:paraId="287E1648" w14:textId="77777777" w:rsidTr="006826E2">
        <w:trPr>
          <w:trHeight w:val="30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6E095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2.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  <w:t xml:space="preserve">        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26D73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lt-LT"/>
              </w:rPr>
              <w:t>Asfalto dangos išardymas (storis pagal situaciją)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DACE4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m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lt-LT"/>
              </w:rPr>
              <w:t>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E980C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800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BC971" w14:textId="77777777" w:rsidR="00B47FD2" w:rsidRPr="00770440" w:rsidRDefault="00B47FD2" w:rsidP="00682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9,67</w:t>
            </w:r>
          </w:p>
        </w:tc>
        <w:tc>
          <w:tcPr>
            <w:tcW w:w="222" w:type="dxa"/>
            <w:vAlign w:val="center"/>
            <w:hideMark/>
          </w:tcPr>
          <w:p w14:paraId="3F6BE006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47FD2" w:rsidRPr="00770440" w14:paraId="49B488D0" w14:textId="77777777" w:rsidTr="006826E2">
        <w:trPr>
          <w:trHeight w:val="30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9824E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3.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  <w:t xml:space="preserve">        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89C04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lt-LT"/>
              </w:rPr>
              <w:t>Asfalto ir statybinio laužo išvežimas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60957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t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117D0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20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B4BCC" w14:textId="77777777" w:rsidR="00B47FD2" w:rsidRPr="00770440" w:rsidRDefault="00B47FD2" w:rsidP="00682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25,37</w:t>
            </w:r>
          </w:p>
        </w:tc>
        <w:tc>
          <w:tcPr>
            <w:tcW w:w="222" w:type="dxa"/>
            <w:vAlign w:val="center"/>
            <w:hideMark/>
          </w:tcPr>
          <w:p w14:paraId="3837A4A8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47FD2" w:rsidRPr="00770440" w14:paraId="1E4CC82E" w14:textId="77777777" w:rsidTr="006826E2">
        <w:trPr>
          <w:trHeight w:val="30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16DDA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4.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  <w:t xml:space="preserve">        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01951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Asfalto dangos frezavimas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7F916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m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lt-LT"/>
              </w:rPr>
              <w:t>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BB7D3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81D00" w14:textId="77777777" w:rsidR="00B47FD2" w:rsidRPr="00770440" w:rsidRDefault="00B47FD2" w:rsidP="00682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9,52</w:t>
            </w:r>
          </w:p>
        </w:tc>
        <w:tc>
          <w:tcPr>
            <w:tcW w:w="222" w:type="dxa"/>
            <w:vAlign w:val="center"/>
            <w:hideMark/>
          </w:tcPr>
          <w:p w14:paraId="679D72DF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47FD2" w:rsidRPr="00770440" w14:paraId="15FD1B82" w14:textId="77777777" w:rsidTr="006826E2">
        <w:trPr>
          <w:trHeight w:val="30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84729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5.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  <w:t xml:space="preserve">        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E9716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Akmens grindinio išardymas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6DA66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m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lt-LT"/>
              </w:rPr>
              <w:t>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53664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45F85" w14:textId="77777777" w:rsidR="00B47FD2" w:rsidRPr="00770440" w:rsidRDefault="00B47FD2" w:rsidP="00682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75,56</w:t>
            </w:r>
          </w:p>
        </w:tc>
        <w:tc>
          <w:tcPr>
            <w:tcW w:w="222" w:type="dxa"/>
            <w:vAlign w:val="center"/>
            <w:hideMark/>
          </w:tcPr>
          <w:p w14:paraId="30B11EF3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47FD2" w:rsidRPr="00770440" w14:paraId="77C32BDC" w14:textId="77777777" w:rsidTr="006826E2">
        <w:trPr>
          <w:trHeight w:val="30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50BCA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6.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  <w:t xml:space="preserve">        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21BC1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Betoninės dangos išardymas ir išvežimas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F66A6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m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lt-LT"/>
              </w:rPr>
              <w:t>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1B63D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90406" w14:textId="77777777" w:rsidR="00B47FD2" w:rsidRPr="00770440" w:rsidRDefault="00B47FD2" w:rsidP="00682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60,32</w:t>
            </w:r>
          </w:p>
        </w:tc>
        <w:tc>
          <w:tcPr>
            <w:tcW w:w="222" w:type="dxa"/>
            <w:vAlign w:val="center"/>
            <w:hideMark/>
          </w:tcPr>
          <w:p w14:paraId="0C8C270F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47FD2" w:rsidRPr="00770440" w14:paraId="5EAA08F3" w14:textId="77777777" w:rsidTr="006826E2">
        <w:trPr>
          <w:trHeight w:val="30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686B8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7.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  <w:t xml:space="preserve">        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AF49E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Sušalusio grunto ardymas, kai įšalas h-0,5 m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73EF2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m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lt-LT"/>
              </w:rPr>
              <w:t>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692F9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111C2" w14:textId="77777777" w:rsidR="00B47FD2" w:rsidRPr="00770440" w:rsidRDefault="00B47FD2" w:rsidP="00682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15,94</w:t>
            </w:r>
          </w:p>
        </w:tc>
        <w:tc>
          <w:tcPr>
            <w:tcW w:w="222" w:type="dxa"/>
            <w:vAlign w:val="center"/>
            <w:hideMark/>
          </w:tcPr>
          <w:p w14:paraId="17F2F4E7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47FD2" w:rsidRPr="00770440" w14:paraId="7716C69E" w14:textId="77777777" w:rsidTr="006826E2">
        <w:trPr>
          <w:trHeight w:val="30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6339C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8.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  <w:t xml:space="preserve">        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6BFA4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Sušalusio grunto ardymas, kai įšalas h-1,0 m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2B37E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m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lt-LT"/>
              </w:rPr>
              <w:t>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CDC76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28618" w14:textId="77777777" w:rsidR="00B47FD2" w:rsidRPr="00770440" w:rsidRDefault="00B47FD2" w:rsidP="00682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16,62</w:t>
            </w:r>
          </w:p>
        </w:tc>
        <w:tc>
          <w:tcPr>
            <w:tcW w:w="222" w:type="dxa"/>
            <w:vAlign w:val="center"/>
            <w:hideMark/>
          </w:tcPr>
          <w:p w14:paraId="776EF76B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47FD2" w:rsidRPr="00770440" w14:paraId="75601A68" w14:textId="77777777" w:rsidTr="006826E2">
        <w:trPr>
          <w:trHeight w:val="30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E9A41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9.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  <w:t xml:space="preserve">        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07704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Sušalusio grunto ardymas, kai įšalas h-1,5 m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2D8A0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m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lt-LT"/>
              </w:rPr>
              <w:t>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D5BDA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1500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978FD" w14:textId="77777777" w:rsidR="00B47FD2" w:rsidRPr="00770440" w:rsidRDefault="00B47FD2" w:rsidP="00682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17,31</w:t>
            </w:r>
          </w:p>
        </w:tc>
        <w:tc>
          <w:tcPr>
            <w:tcW w:w="222" w:type="dxa"/>
            <w:vAlign w:val="center"/>
            <w:hideMark/>
          </w:tcPr>
          <w:p w14:paraId="76033DA0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47FD2" w:rsidRPr="00770440" w14:paraId="1C5DEE7A" w14:textId="77777777" w:rsidTr="006826E2">
        <w:trPr>
          <w:trHeight w:val="30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20E95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10.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  <w:t xml:space="preserve">      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614EA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Rankinis grunto iškasimas, pakrovimas ir išvežimas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D23FC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m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lt-LT"/>
              </w:rPr>
              <w:t>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A5642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C0867" w14:textId="77777777" w:rsidR="00B47FD2" w:rsidRPr="00770440" w:rsidRDefault="00B47FD2" w:rsidP="00682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75,72</w:t>
            </w:r>
          </w:p>
        </w:tc>
        <w:tc>
          <w:tcPr>
            <w:tcW w:w="222" w:type="dxa"/>
            <w:vAlign w:val="center"/>
            <w:hideMark/>
          </w:tcPr>
          <w:p w14:paraId="17FB3CF3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47FD2" w:rsidRPr="00770440" w14:paraId="6B227764" w14:textId="77777777" w:rsidTr="006826E2">
        <w:trPr>
          <w:trHeight w:val="30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27AA3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11.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  <w:t xml:space="preserve">      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7A185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Rankinis sušalusio grunto iškasimas, pakrovimas ir išvežimas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C5125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m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lt-LT"/>
              </w:rPr>
              <w:t>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1CC82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F8FC9" w14:textId="77777777" w:rsidR="00B47FD2" w:rsidRPr="00770440" w:rsidRDefault="00B47FD2" w:rsidP="00682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96,21</w:t>
            </w:r>
          </w:p>
        </w:tc>
        <w:tc>
          <w:tcPr>
            <w:tcW w:w="222" w:type="dxa"/>
            <w:vAlign w:val="center"/>
            <w:hideMark/>
          </w:tcPr>
          <w:p w14:paraId="464BF5D3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47FD2" w:rsidRPr="00770440" w14:paraId="15F0431E" w14:textId="77777777" w:rsidTr="006826E2">
        <w:trPr>
          <w:trHeight w:val="30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B2C12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12.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  <w:t xml:space="preserve">      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66203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Mechanizuotas grunto kasimas ir išvežimas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B0521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m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lt-LT"/>
              </w:rPr>
              <w:t>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0762A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2056C" w14:textId="77777777" w:rsidR="00B47FD2" w:rsidRPr="00770440" w:rsidRDefault="00B47FD2" w:rsidP="00682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12,03</w:t>
            </w:r>
          </w:p>
        </w:tc>
        <w:tc>
          <w:tcPr>
            <w:tcW w:w="222" w:type="dxa"/>
            <w:vAlign w:val="center"/>
            <w:hideMark/>
          </w:tcPr>
          <w:p w14:paraId="1EE6C3BF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47FD2" w:rsidRPr="00770440" w14:paraId="66B172C5" w14:textId="77777777" w:rsidTr="006826E2">
        <w:trPr>
          <w:trHeight w:val="30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B8960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13.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  <w:t xml:space="preserve">      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1F98D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Grunto ir esamo užteršto pasluoksnio nukasimas bei išvežimas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F4940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 xml:space="preserve">  m³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9EA7A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50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51612" w14:textId="77777777" w:rsidR="00B47FD2" w:rsidRPr="00770440" w:rsidRDefault="00B47FD2" w:rsidP="00682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65,47</w:t>
            </w:r>
          </w:p>
        </w:tc>
        <w:tc>
          <w:tcPr>
            <w:tcW w:w="222" w:type="dxa"/>
            <w:vAlign w:val="center"/>
            <w:hideMark/>
          </w:tcPr>
          <w:p w14:paraId="546CA2E1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47FD2" w:rsidRPr="00770440" w14:paraId="2A9744E8" w14:textId="77777777" w:rsidTr="006826E2">
        <w:trPr>
          <w:trHeight w:val="30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CD206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14.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  <w:t xml:space="preserve">      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1FD94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Rankinis vamzdžio, kabelių atkasimas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A08F5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m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lt-LT"/>
              </w:rPr>
              <w:t>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671F2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E540B" w14:textId="77777777" w:rsidR="00B47FD2" w:rsidRPr="00770440" w:rsidRDefault="00B47FD2" w:rsidP="00682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61,48</w:t>
            </w:r>
          </w:p>
        </w:tc>
        <w:tc>
          <w:tcPr>
            <w:tcW w:w="222" w:type="dxa"/>
            <w:vAlign w:val="center"/>
            <w:hideMark/>
          </w:tcPr>
          <w:p w14:paraId="563AD8AD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47FD2" w:rsidRPr="00770440" w14:paraId="62C5B276" w14:textId="77777777" w:rsidTr="006826E2">
        <w:trPr>
          <w:trHeight w:val="30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B4CE1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15.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  <w:t xml:space="preserve">      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109FC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Sniego dangos nuvalymas įrengiant avarinius praėjimus ir pravažiavimus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8F5DE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m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lt-LT"/>
              </w:rPr>
              <w:t>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D2004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1EF2E" w14:textId="77777777" w:rsidR="00B47FD2" w:rsidRPr="00770440" w:rsidRDefault="00B47FD2" w:rsidP="00682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1,34</w:t>
            </w:r>
          </w:p>
        </w:tc>
        <w:tc>
          <w:tcPr>
            <w:tcW w:w="222" w:type="dxa"/>
            <w:vAlign w:val="center"/>
            <w:hideMark/>
          </w:tcPr>
          <w:p w14:paraId="70B17440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47FD2" w:rsidRPr="00770440" w14:paraId="12BD0B75" w14:textId="77777777" w:rsidTr="006826E2">
        <w:trPr>
          <w:trHeight w:val="30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C3268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16.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  <w:t xml:space="preserve">      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69BF1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Vandens išpumpavimas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9566D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val.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56053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D29FD" w14:textId="77777777" w:rsidR="00B47FD2" w:rsidRPr="00770440" w:rsidRDefault="00B47FD2" w:rsidP="00682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16,15</w:t>
            </w:r>
          </w:p>
        </w:tc>
        <w:tc>
          <w:tcPr>
            <w:tcW w:w="222" w:type="dxa"/>
            <w:vAlign w:val="center"/>
            <w:hideMark/>
          </w:tcPr>
          <w:p w14:paraId="6360C6F2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47FD2" w:rsidRPr="00770440" w14:paraId="1B8683E4" w14:textId="77777777" w:rsidTr="006826E2">
        <w:trPr>
          <w:trHeight w:val="300"/>
        </w:trPr>
        <w:tc>
          <w:tcPr>
            <w:tcW w:w="9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D3D4D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17.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  <w:t xml:space="preserve">      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2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59CD8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**Asfaltbetonio dangos atstatymas į prieš avariją buvusią padėtį (pagal buvusias B1,B2 kategorijos asfaltbetonio dangas iki 2019 01 25 įsakymo Nr. V-16 įsigaliojimo)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EFDA3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4 cm storio viršutinė asfaltbetonio danga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510BC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m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lt-LT"/>
              </w:rPr>
              <w:t>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FD0D1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AB793" w14:textId="77777777" w:rsidR="00B47FD2" w:rsidRPr="00770440" w:rsidRDefault="00B47FD2" w:rsidP="00682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15,85</w:t>
            </w:r>
          </w:p>
        </w:tc>
        <w:tc>
          <w:tcPr>
            <w:tcW w:w="222" w:type="dxa"/>
            <w:vAlign w:val="center"/>
            <w:hideMark/>
          </w:tcPr>
          <w:p w14:paraId="6141271E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47FD2" w:rsidRPr="00770440" w14:paraId="20863217" w14:textId="77777777" w:rsidTr="006826E2">
        <w:trPr>
          <w:trHeight w:val="300"/>
        </w:trPr>
        <w:tc>
          <w:tcPr>
            <w:tcW w:w="9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E7B14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2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4590D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916B2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4 cm storio apatinė asfaltbetonio danga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895BC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m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lt-LT"/>
              </w:rPr>
              <w:t>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53CDE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CD5E2" w14:textId="77777777" w:rsidR="00B47FD2" w:rsidRPr="00770440" w:rsidRDefault="00B47FD2" w:rsidP="00682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14,45</w:t>
            </w:r>
          </w:p>
        </w:tc>
        <w:tc>
          <w:tcPr>
            <w:tcW w:w="222" w:type="dxa"/>
            <w:vAlign w:val="center"/>
            <w:hideMark/>
          </w:tcPr>
          <w:p w14:paraId="468612A6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47FD2" w:rsidRPr="00770440" w14:paraId="6863827D" w14:textId="77777777" w:rsidTr="006826E2">
        <w:trPr>
          <w:trHeight w:val="300"/>
        </w:trPr>
        <w:tc>
          <w:tcPr>
            <w:tcW w:w="9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C5048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2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0AF46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0F775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10 cm storio asfalto pagrindo sluoksnis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213FB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m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lt-LT"/>
              </w:rPr>
              <w:t>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53ACF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DDAA2" w14:textId="77777777" w:rsidR="00B47FD2" w:rsidRPr="00770440" w:rsidRDefault="00B47FD2" w:rsidP="00682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23,69</w:t>
            </w:r>
          </w:p>
        </w:tc>
        <w:tc>
          <w:tcPr>
            <w:tcW w:w="222" w:type="dxa"/>
            <w:vAlign w:val="center"/>
            <w:hideMark/>
          </w:tcPr>
          <w:p w14:paraId="49B964F9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47FD2" w:rsidRPr="00770440" w14:paraId="7B37E719" w14:textId="77777777" w:rsidTr="006826E2">
        <w:trPr>
          <w:trHeight w:val="300"/>
        </w:trPr>
        <w:tc>
          <w:tcPr>
            <w:tcW w:w="9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1F40A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2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BFC6D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F9E70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20 cm skaldos pasluoksnio įrengimas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E1B68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m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lt-LT"/>
              </w:rPr>
              <w:t>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E5434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10630" w14:textId="77777777" w:rsidR="00B47FD2" w:rsidRPr="00770440" w:rsidRDefault="00B47FD2" w:rsidP="00682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13,66</w:t>
            </w:r>
          </w:p>
        </w:tc>
        <w:tc>
          <w:tcPr>
            <w:tcW w:w="222" w:type="dxa"/>
            <w:vAlign w:val="center"/>
            <w:hideMark/>
          </w:tcPr>
          <w:p w14:paraId="49C73B39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47FD2" w:rsidRPr="00770440" w14:paraId="581BF8DC" w14:textId="77777777" w:rsidTr="006826E2">
        <w:trPr>
          <w:trHeight w:val="300"/>
        </w:trPr>
        <w:tc>
          <w:tcPr>
            <w:tcW w:w="9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9B1C7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2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5F755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E6221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Smėlio pasluoksnio įrengimas (30 cm storio)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75532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m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lt-LT"/>
              </w:rPr>
              <w:t>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C2467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D309A" w14:textId="77777777" w:rsidR="00B47FD2" w:rsidRPr="00770440" w:rsidRDefault="00B47FD2" w:rsidP="00682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6,71</w:t>
            </w:r>
          </w:p>
        </w:tc>
        <w:tc>
          <w:tcPr>
            <w:tcW w:w="222" w:type="dxa"/>
            <w:vAlign w:val="center"/>
            <w:hideMark/>
          </w:tcPr>
          <w:p w14:paraId="312E4BBA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47FD2" w:rsidRPr="00770440" w14:paraId="16E8F940" w14:textId="77777777" w:rsidTr="006826E2">
        <w:trPr>
          <w:trHeight w:val="300"/>
        </w:trPr>
        <w:tc>
          <w:tcPr>
            <w:tcW w:w="9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6E50A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18.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  <w:t xml:space="preserve">      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2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D97A9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*B1   kategorijos asfaltbetonio dangos atstatymas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FFEDF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4 cm storio viršutinė asfaltbetonio danga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167A3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m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lt-LT"/>
              </w:rPr>
              <w:t>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19BA7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50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D1B6E" w14:textId="77777777" w:rsidR="00B47FD2" w:rsidRPr="00770440" w:rsidRDefault="00B47FD2" w:rsidP="00682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15,85</w:t>
            </w:r>
          </w:p>
        </w:tc>
        <w:tc>
          <w:tcPr>
            <w:tcW w:w="222" w:type="dxa"/>
            <w:vAlign w:val="center"/>
            <w:hideMark/>
          </w:tcPr>
          <w:p w14:paraId="7DC2028E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47FD2" w:rsidRPr="00770440" w14:paraId="17D71998" w14:textId="77777777" w:rsidTr="006826E2">
        <w:trPr>
          <w:trHeight w:val="300"/>
        </w:trPr>
        <w:tc>
          <w:tcPr>
            <w:tcW w:w="9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EC2E0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2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6CED0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8C753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8 cm storio apatinė asfaltbetonio danga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389BE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m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lt-LT"/>
              </w:rPr>
              <w:t>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81D54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30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A2184" w14:textId="77777777" w:rsidR="00B47FD2" w:rsidRPr="00770440" w:rsidRDefault="00B47FD2" w:rsidP="00682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21,15</w:t>
            </w:r>
          </w:p>
        </w:tc>
        <w:tc>
          <w:tcPr>
            <w:tcW w:w="222" w:type="dxa"/>
            <w:vAlign w:val="center"/>
            <w:hideMark/>
          </w:tcPr>
          <w:p w14:paraId="6A74A47C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47FD2" w:rsidRPr="00770440" w14:paraId="2A9219EE" w14:textId="77777777" w:rsidTr="006826E2">
        <w:trPr>
          <w:trHeight w:val="300"/>
        </w:trPr>
        <w:tc>
          <w:tcPr>
            <w:tcW w:w="9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D88F4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2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BBCF9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D8F79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10 cm storio asfalto pagrindo sluoksnis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5E7D5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m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lt-LT"/>
              </w:rPr>
              <w:t>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B85D0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92F37" w14:textId="77777777" w:rsidR="00B47FD2" w:rsidRPr="00770440" w:rsidRDefault="00B47FD2" w:rsidP="00682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23,69</w:t>
            </w:r>
          </w:p>
        </w:tc>
        <w:tc>
          <w:tcPr>
            <w:tcW w:w="222" w:type="dxa"/>
            <w:vAlign w:val="center"/>
            <w:hideMark/>
          </w:tcPr>
          <w:p w14:paraId="4C8522BA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47FD2" w:rsidRPr="00770440" w14:paraId="325CC0E0" w14:textId="77777777" w:rsidTr="006826E2">
        <w:trPr>
          <w:trHeight w:val="300"/>
        </w:trPr>
        <w:tc>
          <w:tcPr>
            <w:tcW w:w="9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98991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2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F4BCE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BE64A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30 cm skaldos pasluoksnio įrengimas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E9785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m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lt-LT"/>
              </w:rPr>
              <w:t>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7C613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68AF1" w14:textId="77777777" w:rsidR="00B47FD2" w:rsidRPr="00770440" w:rsidRDefault="00B47FD2" w:rsidP="00682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18,57</w:t>
            </w:r>
          </w:p>
        </w:tc>
        <w:tc>
          <w:tcPr>
            <w:tcW w:w="222" w:type="dxa"/>
            <w:vAlign w:val="center"/>
            <w:hideMark/>
          </w:tcPr>
          <w:p w14:paraId="73BCF054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47FD2" w:rsidRPr="00770440" w14:paraId="223B1F22" w14:textId="77777777" w:rsidTr="006826E2">
        <w:trPr>
          <w:trHeight w:val="300"/>
        </w:trPr>
        <w:tc>
          <w:tcPr>
            <w:tcW w:w="9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01CAE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2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907BE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AD745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Smėlio pasluoksnio įrengimas (30 cm storio )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14457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m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lt-LT"/>
              </w:rPr>
              <w:t>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78203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3A714" w14:textId="77777777" w:rsidR="00B47FD2" w:rsidRPr="00770440" w:rsidRDefault="00B47FD2" w:rsidP="00682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6,71</w:t>
            </w:r>
          </w:p>
        </w:tc>
        <w:tc>
          <w:tcPr>
            <w:tcW w:w="222" w:type="dxa"/>
            <w:vAlign w:val="center"/>
            <w:hideMark/>
          </w:tcPr>
          <w:p w14:paraId="0D2D69A9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47FD2" w:rsidRPr="00770440" w14:paraId="761BEA09" w14:textId="77777777" w:rsidTr="006826E2">
        <w:trPr>
          <w:trHeight w:val="300"/>
        </w:trPr>
        <w:tc>
          <w:tcPr>
            <w:tcW w:w="9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631AB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19.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  <w:t xml:space="preserve">      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2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C508D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*B2   kategorijos asfaltbetonio dangos atstatymas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B0C7D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4 cm storio viršutinė asfaltbetonio danga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AD407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m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lt-LT"/>
              </w:rPr>
              <w:t>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4E85B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2E6C4" w14:textId="77777777" w:rsidR="00B47FD2" w:rsidRPr="00770440" w:rsidRDefault="00B47FD2" w:rsidP="00682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15,85</w:t>
            </w:r>
          </w:p>
        </w:tc>
        <w:tc>
          <w:tcPr>
            <w:tcW w:w="222" w:type="dxa"/>
            <w:vAlign w:val="center"/>
            <w:hideMark/>
          </w:tcPr>
          <w:p w14:paraId="396BC2C6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47FD2" w:rsidRPr="00770440" w14:paraId="0FF734B1" w14:textId="77777777" w:rsidTr="006826E2">
        <w:trPr>
          <w:trHeight w:val="300"/>
        </w:trPr>
        <w:tc>
          <w:tcPr>
            <w:tcW w:w="9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E5FBF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2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BDB41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747A5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6 cm storio apatinė asfaltbetonio danga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468AC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m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lt-LT"/>
              </w:rPr>
              <w:t>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05F42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33979" w14:textId="77777777" w:rsidR="00B47FD2" w:rsidRPr="00770440" w:rsidRDefault="00B47FD2" w:rsidP="00682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17,78</w:t>
            </w:r>
          </w:p>
        </w:tc>
        <w:tc>
          <w:tcPr>
            <w:tcW w:w="222" w:type="dxa"/>
            <w:vAlign w:val="center"/>
            <w:hideMark/>
          </w:tcPr>
          <w:p w14:paraId="1C80B046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47FD2" w:rsidRPr="00770440" w14:paraId="24AF30F6" w14:textId="77777777" w:rsidTr="006826E2">
        <w:trPr>
          <w:trHeight w:val="300"/>
        </w:trPr>
        <w:tc>
          <w:tcPr>
            <w:tcW w:w="9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D13D0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2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DDE2B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0D5AA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10 cm storio asfalto pagrindo sluoksnis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19D85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m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lt-LT"/>
              </w:rPr>
              <w:t>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4CB17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50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FE7AD" w14:textId="77777777" w:rsidR="00B47FD2" w:rsidRPr="00770440" w:rsidRDefault="00B47FD2" w:rsidP="00682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23,69</w:t>
            </w:r>
          </w:p>
        </w:tc>
        <w:tc>
          <w:tcPr>
            <w:tcW w:w="222" w:type="dxa"/>
            <w:vAlign w:val="center"/>
            <w:hideMark/>
          </w:tcPr>
          <w:p w14:paraId="7087CC22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47FD2" w:rsidRPr="00770440" w14:paraId="04A82810" w14:textId="77777777" w:rsidTr="006826E2">
        <w:trPr>
          <w:trHeight w:val="300"/>
        </w:trPr>
        <w:tc>
          <w:tcPr>
            <w:tcW w:w="9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6038A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2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2AB7C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992AF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30 cm skaldos pasluoksnio įrengimas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D06DB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m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lt-LT"/>
              </w:rPr>
              <w:t>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D041C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30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36616" w14:textId="77777777" w:rsidR="00B47FD2" w:rsidRPr="00770440" w:rsidRDefault="00B47FD2" w:rsidP="00682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18,57</w:t>
            </w:r>
          </w:p>
        </w:tc>
        <w:tc>
          <w:tcPr>
            <w:tcW w:w="222" w:type="dxa"/>
            <w:vAlign w:val="center"/>
            <w:hideMark/>
          </w:tcPr>
          <w:p w14:paraId="67F03182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47FD2" w:rsidRPr="00770440" w14:paraId="3C7758F1" w14:textId="77777777" w:rsidTr="006826E2">
        <w:trPr>
          <w:trHeight w:val="300"/>
        </w:trPr>
        <w:tc>
          <w:tcPr>
            <w:tcW w:w="9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5AD80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2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DF079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F3E28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Smėlio pasluoksnio įrengimas (30 cm storio )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0431A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m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lt-LT"/>
              </w:rPr>
              <w:t>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AE342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D3842" w14:textId="77777777" w:rsidR="00B47FD2" w:rsidRPr="00770440" w:rsidRDefault="00B47FD2" w:rsidP="00682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6,71</w:t>
            </w:r>
          </w:p>
        </w:tc>
        <w:tc>
          <w:tcPr>
            <w:tcW w:w="222" w:type="dxa"/>
            <w:vAlign w:val="center"/>
            <w:hideMark/>
          </w:tcPr>
          <w:p w14:paraId="54A441A6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47FD2" w:rsidRPr="00770440" w14:paraId="363255D8" w14:textId="77777777" w:rsidTr="006826E2">
        <w:trPr>
          <w:trHeight w:val="300"/>
        </w:trPr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BF502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20.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  <w:t xml:space="preserve">      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3374C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**Asfaltbetonio dangos atstatymas į prieš avariją buvusią padėtį (pagal buvusias C1,C2 kategorijos asfaltbetonio dangas iki 2019 01 25 įsakymo Nr. V-16 įsigaliojimo)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D5C31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4 cm storio viršutinė asfaltbetonio danga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687C4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m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lt-LT"/>
              </w:rPr>
              <w:t>2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31403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39E91" w14:textId="77777777" w:rsidR="00B47FD2" w:rsidRPr="00770440" w:rsidRDefault="00B47FD2" w:rsidP="00682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15,96</w:t>
            </w:r>
          </w:p>
        </w:tc>
        <w:tc>
          <w:tcPr>
            <w:tcW w:w="222" w:type="dxa"/>
            <w:vAlign w:val="center"/>
            <w:hideMark/>
          </w:tcPr>
          <w:p w14:paraId="2C96F499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47FD2" w:rsidRPr="00770440" w14:paraId="6EF9C15A" w14:textId="77777777" w:rsidTr="006826E2">
        <w:trPr>
          <w:trHeight w:val="300"/>
        </w:trPr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40527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68029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F7A50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10 cm storio asfalto pagrindo sluoksnis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42B99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m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lt-LT"/>
              </w:rPr>
              <w:t>2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972F0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B1975" w14:textId="77777777" w:rsidR="00B47FD2" w:rsidRPr="00770440" w:rsidRDefault="00B47FD2" w:rsidP="00682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23,69</w:t>
            </w:r>
          </w:p>
        </w:tc>
        <w:tc>
          <w:tcPr>
            <w:tcW w:w="222" w:type="dxa"/>
            <w:vAlign w:val="center"/>
            <w:hideMark/>
          </w:tcPr>
          <w:p w14:paraId="6B9C8727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47FD2" w:rsidRPr="00770440" w14:paraId="66237CFB" w14:textId="77777777" w:rsidTr="006826E2">
        <w:trPr>
          <w:trHeight w:val="300"/>
        </w:trPr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B7FF8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94B0C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0F23D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20 cm skaldos pasluoksnio įrengimas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9D0B1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m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lt-LT"/>
              </w:rPr>
              <w:t>2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821E4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910F3" w14:textId="77777777" w:rsidR="00B47FD2" w:rsidRPr="00770440" w:rsidRDefault="00B47FD2" w:rsidP="00682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13,66</w:t>
            </w:r>
          </w:p>
        </w:tc>
        <w:tc>
          <w:tcPr>
            <w:tcW w:w="222" w:type="dxa"/>
            <w:vAlign w:val="center"/>
            <w:hideMark/>
          </w:tcPr>
          <w:p w14:paraId="246C346A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47FD2" w:rsidRPr="00770440" w14:paraId="1CCD46BB" w14:textId="77777777" w:rsidTr="006826E2">
        <w:trPr>
          <w:trHeight w:val="296"/>
        </w:trPr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E850B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2EB5C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C05B5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Smėlio pasluoksnio įrengimas (30 cm storio )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3D010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m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lt-LT"/>
              </w:rPr>
              <w:t>2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1D174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D083C" w14:textId="77777777" w:rsidR="00B47FD2" w:rsidRPr="00770440" w:rsidRDefault="00B47FD2" w:rsidP="00682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6,71</w:t>
            </w:r>
          </w:p>
        </w:tc>
        <w:tc>
          <w:tcPr>
            <w:tcW w:w="222" w:type="dxa"/>
            <w:vAlign w:val="center"/>
            <w:hideMark/>
          </w:tcPr>
          <w:p w14:paraId="4891CF5F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47FD2" w:rsidRPr="00770440" w14:paraId="71D8E95A" w14:textId="77777777" w:rsidTr="006826E2">
        <w:trPr>
          <w:trHeight w:val="300"/>
        </w:trPr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F37E6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21.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  <w:t xml:space="preserve">      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01C5D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*C1  kategorijos asfaltbetonio dangos atstatymas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D0344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7 cm storio viršutinė asfaltbetonio danga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2F543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m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lt-LT"/>
              </w:rPr>
              <w:t>2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7CF9A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50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41821" w14:textId="77777777" w:rsidR="00B47FD2" w:rsidRPr="00770440" w:rsidRDefault="00B47FD2" w:rsidP="00682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22,29</w:t>
            </w:r>
          </w:p>
        </w:tc>
        <w:tc>
          <w:tcPr>
            <w:tcW w:w="222" w:type="dxa"/>
            <w:vAlign w:val="center"/>
            <w:hideMark/>
          </w:tcPr>
          <w:p w14:paraId="65FE8FA0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47FD2" w:rsidRPr="00770440" w14:paraId="2DC41320" w14:textId="77777777" w:rsidTr="006826E2">
        <w:trPr>
          <w:trHeight w:val="300"/>
        </w:trPr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D280B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5FBB2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5C35D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10 cm storio asfalto pagrindo sluoksnis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4AF9D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m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lt-LT"/>
              </w:rPr>
              <w:t>2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1D1EF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30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F84A1" w14:textId="77777777" w:rsidR="00B47FD2" w:rsidRPr="00770440" w:rsidRDefault="00B47FD2" w:rsidP="00682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23,69</w:t>
            </w:r>
          </w:p>
        </w:tc>
        <w:tc>
          <w:tcPr>
            <w:tcW w:w="222" w:type="dxa"/>
            <w:vAlign w:val="center"/>
            <w:hideMark/>
          </w:tcPr>
          <w:p w14:paraId="7E200746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47FD2" w:rsidRPr="00770440" w14:paraId="59CC3AED" w14:textId="77777777" w:rsidTr="006826E2">
        <w:trPr>
          <w:trHeight w:val="300"/>
        </w:trPr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E6E7E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1B6A1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83D0B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30 cm skaldos pasluoksnio įrengimas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AA0D2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m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lt-LT"/>
              </w:rPr>
              <w:t>2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85940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4D899" w14:textId="77777777" w:rsidR="00B47FD2" w:rsidRPr="00770440" w:rsidRDefault="00B47FD2" w:rsidP="00682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18,57</w:t>
            </w:r>
          </w:p>
        </w:tc>
        <w:tc>
          <w:tcPr>
            <w:tcW w:w="222" w:type="dxa"/>
            <w:vAlign w:val="center"/>
            <w:hideMark/>
          </w:tcPr>
          <w:p w14:paraId="64563215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47FD2" w:rsidRPr="00770440" w14:paraId="49B8FF87" w14:textId="77777777" w:rsidTr="006826E2">
        <w:trPr>
          <w:trHeight w:val="300"/>
        </w:trPr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D7423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D149E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CCA30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Smėlio pasluoksnio įrengimas (30 cm storio )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576A4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m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lt-LT"/>
              </w:rPr>
              <w:t>2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55E4C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F78F5" w14:textId="77777777" w:rsidR="00B47FD2" w:rsidRPr="00770440" w:rsidRDefault="00B47FD2" w:rsidP="00682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6,71</w:t>
            </w:r>
          </w:p>
        </w:tc>
        <w:tc>
          <w:tcPr>
            <w:tcW w:w="222" w:type="dxa"/>
            <w:vAlign w:val="center"/>
            <w:hideMark/>
          </w:tcPr>
          <w:p w14:paraId="7DBFFF7B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47FD2" w:rsidRPr="00770440" w14:paraId="5AEF6374" w14:textId="77777777" w:rsidTr="006826E2">
        <w:trPr>
          <w:trHeight w:val="300"/>
        </w:trPr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FC2F8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22.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  <w:t xml:space="preserve">      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797A3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*C2  kategorijos asfaltbetonio dangos atstatymas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0FF22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4 cm storio viršutinė asfaltbetonio danga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8C105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m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lt-LT"/>
              </w:rPr>
              <w:t>2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1DED2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DD776" w14:textId="77777777" w:rsidR="00B47FD2" w:rsidRPr="00770440" w:rsidRDefault="00B47FD2" w:rsidP="00682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15,96</w:t>
            </w:r>
          </w:p>
        </w:tc>
        <w:tc>
          <w:tcPr>
            <w:tcW w:w="222" w:type="dxa"/>
            <w:vAlign w:val="center"/>
            <w:hideMark/>
          </w:tcPr>
          <w:p w14:paraId="6F4F940B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47FD2" w:rsidRPr="00770440" w14:paraId="79FA50FC" w14:textId="77777777" w:rsidTr="006826E2">
        <w:trPr>
          <w:trHeight w:val="300"/>
        </w:trPr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743EA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53BA0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D5E3D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10 cm storio asfalto pagrindo sluoksnis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52068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m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lt-LT"/>
              </w:rPr>
              <w:t>2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8EBE2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DF61F" w14:textId="77777777" w:rsidR="00B47FD2" w:rsidRPr="00770440" w:rsidRDefault="00B47FD2" w:rsidP="00682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23,69</w:t>
            </w:r>
          </w:p>
        </w:tc>
        <w:tc>
          <w:tcPr>
            <w:tcW w:w="222" w:type="dxa"/>
            <w:vAlign w:val="center"/>
            <w:hideMark/>
          </w:tcPr>
          <w:p w14:paraId="10B7E5DF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47FD2" w:rsidRPr="00770440" w14:paraId="7A68AE4D" w14:textId="77777777" w:rsidTr="006826E2">
        <w:trPr>
          <w:trHeight w:val="300"/>
        </w:trPr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1BD80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F84FB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D74D6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25 cm skaldos pasluoksnio įrengimas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825E9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m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lt-LT"/>
              </w:rPr>
              <w:t>2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33244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C0D49" w14:textId="77777777" w:rsidR="00B47FD2" w:rsidRPr="00770440" w:rsidRDefault="00B47FD2" w:rsidP="00682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16,11</w:t>
            </w:r>
          </w:p>
        </w:tc>
        <w:tc>
          <w:tcPr>
            <w:tcW w:w="222" w:type="dxa"/>
            <w:vAlign w:val="center"/>
            <w:hideMark/>
          </w:tcPr>
          <w:p w14:paraId="4B864DEF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47FD2" w:rsidRPr="00770440" w14:paraId="339299A2" w14:textId="77777777" w:rsidTr="006826E2">
        <w:trPr>
          <w:trHeight w:val="300"/>
        </w:trPr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3B011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64BD3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7BAB7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Smėlio pasluoksnio įrengimas (30 cm storio )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2C8E3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m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lt-LT"/>
              </w:rPr>
              <w:t>2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16E1B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50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9B9C7" w14:textId="77777777" w:rsidR="00B47FD2" w:rsidRPr="00770440" w:rsidRDefault="00B47FD2" w:rsidP="00682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6,71</w:t>
            </w:r>
          </w:p>
        </w:tc>
        <w:tc>
          <w:tcPr>
            <w:tcW w:w="222" w:type="dxa"/>
            <w:vAlign w:val="center"/>
            <w:hideMark/>
          </w:tcPr>
          <w:p w14:paraId="60B8FB6E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47FD2" w:rsidRPr="00770440" w14:paraId="73B01D59" w14:textId="77777777" w:rsidTr="006826E2">
        <w:trPr>
          <w:trHeight w:val="300"/>
        </w:trPr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C9A32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23.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  <w:t xml:space="preserve">      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4286F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**Asfaltbetonio dangos atstatymas į prieš avariją buvusią padėtį (pagal buvusias D1,D2 kategorijos asfaltbetonio dangas iki 2019 01 25 įsakymo Nr. V-16 įsigaliojimo)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013F8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4 cm storio viršutinė asfaltbetonio danga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B15A5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m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lt-LT"/>
              </w:rPr>
              <w:t>2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A1ADB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30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51B13" w14:textId="77777777" w:rsidR="00B47FD2" w:rsidRPr="00770440" w:rsidRDefault="00B47FD2" w:rsidP="00682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15,96</w:t>
            </w:r>
          </w:p>
        </w:tc>
        <w:tc>
          <w:tcPr>
            <w:tcW w:w="222" w:type="dxa"/>
            <w:vAlign w:val="center"/>
            <w:hideMark/>
          </w:tcPr>
          <w:p w14:paraId="78BC87BC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47FD2" w:rsidRPr="00770440" w14:paraId="04C35E5B" w14:textId="77777777" w:rsidTr="006826E2">
        <w:trPr>
          <w:trHeight w:val="300"/>
        </w:trPr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2C875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10459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0ADFC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8 cm storio asfalto pagrindo sluoksnis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F8CB8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m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lt-LT"/>
              </w:rPr>
              <w:t>2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61F18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3DB06" w14:textId="77777777" w:rsidR="00B47FD2" w:rsidRPr="00770440" w:rsidRDefault="00B47FD2" w:rsidP="00682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20,55</w:t>
            </w:r>
          </w:p>
        </w:tc>
        <w:tc>
          <w:tcPr>
            <w:tcW w:w="222" w:type="dxa"/>
            <w:vAlign w:val="center"/>
            <w:hideMark/>
          </w:tcPr>
          <w:p w14:paraId="62B64008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47FD2" w:rsidRPr="00770440" w14:paraId="68EDFA67" w14:textId="77777777" w:rsidTr="006826E2">
        <w:trPr>
          <w:trHeight w:val="300"/>
        </w:trPr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78EAA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90624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D92FB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15 cm skaldos pasluoksnio įrengimas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C836C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m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lt-LT"/>
              </w:rPr>
              <w:t>2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A90B6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E8516" w14:textId="77777777" w:rsidR="00B47FD2" w:rsidRPr="00770440" w:rsidRDefault="00B47FD2" w:rsidP="00682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11,03</w:t>
            </w:r>
          </w:p>
        </w:tc>
        <w:tc>
          <w:tcPr>
            <w:tcW w:w="222" w:type="dxa"/>
            <w:vAlign w:val="center"/>
            <w:hideMark/>
          </w:tcPr>
          <w:p w14:paraId="63D47734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47FD2" w:rsidRPr="00770440" w14:paraId="71EEE100" w14:textId="77777777" w:rsidTr="006826E2">
        <w:trPr>
          <w:trHeight w:val="300"/>
        </w:trPr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C2C92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686C6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D3A6F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Smėlio pasluoksnio įrengimas (27 cm storio )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7B2BB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m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lt-LT"/>
              </w:rPr>
              <w:t>2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073E4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AE85E" w14:textId="77777777" w:rsidR="00B47FD2" w:rsidRPr="00770440" w:rsidRDefault="00B47FD2" w:rsidP="00682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6,30</w:t>
            </w:r>
          </w:p>
        </w:tc>
        <w:tc>
          <w:tcPr>
            <w:tcW w:w="222" w:type="dxa"/>
            <w:vAlign w:val="center"/>
            <w:hideMark/>
          </w:tcPr>
          <w:p w14:paraId="7E111F68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47FD2" w:rsidRPr="00770440" w14:paraId="18604443" w14:textId="77777777" w:rsidTr="006826E2">
        <w:trPr>
          <w:trHeight w:val="300"/>
        </w:trPr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A9F87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24.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  <w:t xml:space="preserve">      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6F8DB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*D1  kategorijos asfaltbetonio dangos atstatymas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591F3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4 cm storio viršutinė asfaltbetonio danga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CC715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m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lt-LT"/>
              </w:rPr>
              <w:t>2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E461E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4F6C3" w14:textId="77777777" w:rsidR="00B47FD2" w:rsidRPr="00770440" w:rsidRDefault="00B47FD2" w:rsidP="00682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15,96</w:t>
            </w:r>
          </w:p>
        </w:tc>
        <w:tc>
          <w:tcPr>
            <w:tcW w:w="222" w:type="dxa"/>
            <w:vAlign w:val="center"/>
            <w:hideMark/>
          </w:tcPr>
          <w:p w14:paraId="663B9F6F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47FD2" w:rsidRPr="00770440" w14:paraId="58B4ABBE" w14:textId="77777777" w:rsidTr="006826E2">
        <w:trPr>
          <w:trHeight w:val="300"/>
        </w:trPr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77723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2476A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A9535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8 cm storio asfalto pagrindo sluoksnis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AFB13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m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lt-LT"/>
              </w:rPr>
              <w:t>2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F0C86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05E00" w14:textId="77777777" w:rsidR="00B47FD2" w:rsidRPr="00770440" w:rsidRDefault="00B47FD2" w:rsidP="00682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20,55</w:t>
            </w:r>
          </w:p>
        </w:tc>
        <w:tc>
          <w:tcPr>
            <w:tcW w:w="222" w:type="dxa"/>
            <w:vAlign w:val="center"/>
            <w:hideMark/>
          </w:tcPr>
          <w:p w14:paraId="4C830070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47FD2" w:rsidRPr="00770440" w14:paraId="2F584C76" w14:textId="77777777" w:rsidTr="006826E2">
        <w:trPr>
          <w:trHeight w:val="300"/>
        </w:trPr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D76CF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3B46C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D692E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25 cm skaldos pasluoksnio įrengimas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8CA4D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m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lt-LT"/>
              </w:rPr>
              <w:t>2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5B57B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50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FEA6D" w14:textId="77777777" w:rsidR="00B47FD2" w:rsidRPr="00770440" w:rsidRDefault="00B47FD2" w:rsidP="00682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16,11</w:t>
            </w:r>
          </w:p>
        </w:tc>
        <w:tc>
          <w:tcPr>
            <w:tcW w:w="222" w:type="dxa"/>
            <w:vAlign w:val="center"/>
            <w:hideMark/>
          </w:tcPr>
          <w:p w14:paraId="51F14105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47FD2" w:rsidRPr="00770440" w14:paraId="2CA41B40" w14:textId="77777777" w:rsidTr="006826E2">
        <w:trPr>
          <w:trHeight w:val="300"/>
        </w:trPr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A1711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3DCF7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0B7E3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Smėlio pasluoksnio įrengimas (27 cm storio )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B563C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m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lt-LT"/>
              </w:rPr>
              <w:t>2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7FC50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30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74B9A" w14:textId="77777777" w:rsidR="00B47FD2" w:rsidRPr="00770440" w:rsidRDefault="00B47FD2" w:rsidP="00682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6,30</w:t>
            </w:r>
          </w:p>
        </w:tc>
        <w:tc>
          <w:tcPr>
            <w:tcW w:w="222" w:type="dxa"/>
            <w:vAlign w:val="center"/>
            <w:hideMark/>
          </w:tcPr>
          <w:p w14:paraId="03DC11D0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47FD2" w:rsidRPr="00770440" w14:paraId="2282FFAD" w14:textId="77777777" w:rsidTr="006826E2">
        <w:trPr>
          <w:trHeight w:val="300"/>
        </w:trPr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6330E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25.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  <w:t xml:space="preserve">      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15A88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*D2   kategorijos asfaltbetonio dangos atstatymas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AE0F5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4 cm storio viršutinė asfaltbetonio danga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4F0C5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m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lt-LT"/>
              </w:rPr>
              <w:t>2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58045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6B494" w14:textId="77777777" w:rsidR="00B47FD2" w:rsidRPr="00770440" w:rsidRDefault="00B47FD2" w:rsidP="00682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15,96</w:t>
            </w:r>
          </w:p>
        </w:tc>
        <w:tc>
          <w:tcPr>
            <w:tcW w:w="222" w:type="dxa"/>
            <w:vAlign w:val="center"/>
            <w:hideMark/>
          </w:tcPr>
          <w:p w14:paraId="478A5F9E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47FD2" w:rsidRPr="00770440" w14:paraId="28688530" w14:textId="77777777" w:rsidTr="006826E2">
        <w:trPr>
          <w:trHeight w:val="300"/>
        </w:trPr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74A12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14D2F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AEA33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8 cm storio asfalto pagrindo sluoksnis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79677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m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lt-LT"/>
              </w:rPr>
              <w:t>2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461AC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3C280" w14:textId="77777777" w:rsidR="00B47FD2" w:rsidRPr="00770440" w:rsidRDefault="00B47FD2" w:rsidP="00682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20,55</w:t>
            </w:r>
          </w:p>
        </w:tc>
        <w:tc>
          <w:tcPr>
            <w:tcW w:w="222" w:type="dxa"/>
            <w:vAlign w:val="center"/>
            <w:hideMark/>
          </w:tcPr>
          <w:p w14:paraId="2AB97920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47FD2" w:rsidRPr="00770440" w14:paraId="2F7B428E" w14:textId="77777777" w:rsidTr="006826E2">
        <w:trPr>
          <w:trHeight w:val="300"/>
        </w:trPr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A3DA1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B365D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13E57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25 cm skaldos pasluoksnio įrengimas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15E0F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m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lt-LT"/>
              </w:rPr>
              <w:t>2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21FBD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8A201" w14:textId="77777777" w:rsidR="00B47FD2" w:rsidRPr="00770440" w:rsidRDefault="00B47FD2" w:rsidP="00682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16,11</w:t>
            </w:r>
          </w:p>
        </w:tc>
        <w:tc>
          <w:tcPr>
            <w:tcW w:w="222" w:type="dxa"/>
            <w:vAlign w:val="center"/>
            <w:hideMark/>
          </w:tcPr>
          <w:p w14:paraId="774BBC14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47FD2" w:rsidRPr="00770440" w14:paraId="43D168B1" w14:textId="77777777" w:rsidTr="006826E2">
        <w:trPr>
          <w:trHeight w:val="300"/>
        </w:trPr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4FBA8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72D1B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A2CD0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Smėlio pasluoksnio įrengimas (27 cm storio )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616C1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m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lt-LT"/>
              </w:rPr>
              <w:t>2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3D93B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19496" w14:textId="77777777" w:rsidR="00B47FD2" w:rsidRPr="00770440" w:rsidRDefault="00B47FD2" w:rsidP="00682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6,30</w:t>
            </w:r>
          </w:p>
        </w:tc>
        <w:tc>
          <w:tcPr>
            <w:tcW w:w="222" w:type="dxa"/>
            <w:vAlign w:val="center"/>
            <w:hideMark/>
          </w:tcPr>
          <w:p w14:paraId="5B0E048C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47FD2" w:rsidRPr="00770440" w14:paraId="3510BAD7" w14:textId="77777777" w:rsidTr="006826E2">
        <w:trPr>
          <w:trHeight w:val="300"/>
        </w:trPr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A357A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26.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  <w:t xml:space="preserve">      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267BB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Žvyro dangos atstatymas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245AD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lt-LT"/>
              </w:rPr>
              <w:t>Žvyro dangos įrengimas (5 cm storio )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7E864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m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lt-LT"/>
              </w:rPr>
              <w:t>2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B4FEB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50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5D380" w14:textId="77777777" w:rsidR="00B47FD2" w:rsidRPr="00770440" w:rsidRDefault="00B47FD2" w:rsidP="00682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2,68</w:t>
            </w:r>
          </w:p>
        </w:tc>
        <w:tc>
          <w:tcPr>
            <w:tcW w:w="222" w:type="dxa"/>
            <w:vAlign w:val="center"/>
            <w:hideMark/>
          </w:tcPr>
          <w:p w14:paraId="13BF82FC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47FD2" w:rsidRPr="00770440" w14:paraId="26279816" w14:textId="77777777" w:rsidTr="006826E2">
        <w:trPr>
          <w:trHeight w:val="300"/>
        </w:trPr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C93E9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32842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C6B48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lt-LT"/>
              </w:rPr>
              <w:t>15 cm skaldos pasluoksnio įrengimas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C7403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m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lt-LT"/>
              </w:rPr>
              <w:t>2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B5C2D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BEFF6" w14:textId="77777777" w:rsidR="00B47FD2" w:rsidRPr="00770440" w:rsidRDefault="00B47FD2" w:rsidP="00682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11,03</w:t>
            </w:r>
          </w:p>
        </w:tc>
        <w:tc>
          <w:tcPr>
            <w:tcW w:w="222" w:type="dxa"/>
            <w:vAlign w:val="center"/>
            <w:hideMark/>
          </w:tcPr>
          <w:p w14:paraId="40415A07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47FD2" w:rsidRPr="00770440" w14:paraId="4C22B2DE" w14:textId="77777777" w:rsidTr="006826E2">
        <w:trPr>
          <w:trHeight w:val="300"/>
        </w:trPr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239CA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FE441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484B4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lt-LT"/>
              </w:rPr>
              <w:t>Smėlio pasluoksnio įrengimas (25 cm storio )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3C73C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m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lt-LT"/>
              </w:rPr>
              <w:t>2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EF41C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78932" w14:textId="77777777" w:rsidR="00B47FD2" w:rsidRPr="00770440" w:rsidRDefault="00B47FD2" w:rsidP="00682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6,01</w:t>
            </w:r>
          </w:p>
        </w:tc>
        <w:tc>
          <w:tcPr>
            <w:tcW w:w="222" w:type="dxa"/>
            <w:vAlign w:val="center"/>
            <w:hideMark/>
          </w:tcPr>
          <w:p w14:paraId="69F737C0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47FD2" w:rsidRPr="00770440" w14:paraId="40D24FE1" w14:textId="77777777" w:rsidTr="006826E2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4BAA0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27.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  <w:t xml:space="preserve">      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86D03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Trinkelių dangos ardymas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ABA40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m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lt-LT"/>
              </w:rPr>
              <w:t>2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7D887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AA47C" w14:textId="77777777" w:rsidR="00B47FD2" w:rsidRPr="00770440" w:rsidRDefault="00B47FD2" w:rsidP="00682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7,67</w:t>
            </w:r>
          </w:p>
        </w:tc>
        <w:tc>
          <w:tcPr>
            <w:tcW w:w="222" w:type="dxa"/>
            <w:vAlign w:val="center"/>
            <w:hideMark/>
          </w:tcPr>
          <w:p w14:paraId="2385030A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47FD2" w:rsidRPr="00770440" w14:paraId="311238FC" w14:textId="77777777" w:rsidTr="006826E2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F3BE2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28.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  <w:t xml:space="preserve">      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94270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Natūralios spalvos trinkelių 200 x100 x 60 mm dangos ardymas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6ADC3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m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lt-LT"/>
              </w:rPr>
              <w:t>2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4DB0C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40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42099" w14:textId="77777777" w:rsidR="00B47FD2" w:rsidRPr="00770440" w:rsidRDefault="00B47FD2" w:rsidP="00682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7,57</w:t>
            </w:r>
          </w:p>
        </w:tc>
        <w:tc>
          <w:tcPr>
            <w:tcW w:w="222" w:type="dxa"/>
            <w:vAlign w:val="center"/>
            <w:hideMark/>
          </w:tcPr>
          <w:p w14:paraId="20A33AC4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47FD2" w:rsidRPr="00770440" w14:paraId="2456EFD8" w14:textId="77777777" w:rsidTr="006826E2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0F5D6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29.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  <w:t xml:space="preserve">      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3E7DC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Natūralios spalvos trinkelių 200 x100 x 50 mm dangos ardymas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2C9F2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m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lt-LT"/>
              </w:rPr>
              <w:t>2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A3FC0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40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C85BC" w14:textId="77777777" w:rsidR="00B47FD2" w:rsidRPr="00770440" w:rsidRDefault="00B47FD2" w:rsidP="00682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7,48</w:t>
            </w:r>
          </w:p>
        </w:tc>
        <w:tc>
          <w:tcPr>
            <w:tcW w:w="222" w:type="dxa"/>
            <w:vAlign w:val="center"/>
            <w:hideMark/>
          </w:tcPr>
          <w:p w14:paraId="35C36719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47FD2" w:rsidRPr="00770440" w14:paraId="5CE60C1D" w14:textId="77777777" w:rsidTr="006826E2">
        <w:trPr>
          <w:trHeight w:val="30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BE911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30.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  <w:t xml:space="preserve">      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90279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Plytelių dangos ardymas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0B8DE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m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lt-LT"/>
              </w:rPr>
              <w:t>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0FF7A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30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5DB90" w14:textId="77777777" w:rsidR="00B47FD2" w:rsidRPr="00770440" w:rsidRDefault="00B47FD2" w:rsidP="00682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3,66</w:t>
            </w:r>
          </w:p>
        </w:tc>
        <w:tc>
          <w:tcPr>
            <w:tcW w:w="222" w:type="dxa"/>
            <w:vAlign w:val="center"/>
            <w:hideMark/>
          </w:tcPr>
          <w:p w14:paraId="2B65010D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47FD2" w:rsidRPr="00770440" w14:paraId="15307E77" w14:textId="77777777" w:rsidTr="006826E2">
        <w:trPr>
          <w:trHeight w:val="30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B9DD0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31.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  <w:t xml:space="preserve">      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1EFE8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Šaligatvio plytelių 300</w:t>
            </w:r>
            <w:r w:rsidRPr="00770440">
              <w:rPr>
                <w:rFonts w:ascii="Symbol" w:eastAsia="Times New Roman" w:hAnsi="Symbol" w:cs="Times New Roman"/>
                <w:color w:val="000000"/>
                <w:sz w:val="16"/>
                <w:szCs w:val="16"/>
                <w:lang w:eastAsia="lt-LT"/>
              </w:rPr>
              <w:t>´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300</w:t>
            </w:r>
            <w:r w:rsidRPr="00770440">
              <w:rPr>
                <w:rFonts w:ascii="Symbol" w:eastAsia="Times New Roman" w:hAnsi="Symbol" w:cs="Times New Roman"/>
                <w:color w:val="000000"/>
                <w:sz w:val="16"/>
                <w:szCs w:val="16"/>
                <w:lang w:eastAsia="lt-LT"/>
              </w:rPr>
              <w:t>´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60 mm dangos ardymas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D6BB9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m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lt-LT"/>
              </w:rPr>
              <w:t>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A98B5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50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1454D" w14:textId="77777777" w:rsidR="00B47FD2" w:rsidRPr="00770440" w:rsidRDefault="00B47FD2" w:rsidP="00682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3,47</w:t>
            </w:r>
          </w:p>
        </w:tc>
        <w:tc>
          <w:tcPr>
            <w:tcW w:w="222" w:type="dxa"/>
            <w:vAlign w:val="center"/>
            <w:hideMark/>
          </w:tcPr>
          <w:p w14:paraId="0D1C63E2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47FD2" w:rsidRPr="00770440" w14:paraId="6747D63F" w14:textId="77777777" w:rsidTr="006826E2">
        <w:trPr>
          <w:trHeight w:val="30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058E7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32.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  <w:t xml:space="preserve">      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F35D6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Šaligatvio plytelių 500</w:t>
            </w:r>
            <w:r w:rsidRPr="00770440">
              <w:rPr>
                <w:rFonts w:ascii="Symbol" w:eastAsia="Times New Roman" w:hAnsi="Symbol" w:cs="Times New Roman"/>
                <w:color w:val="000000"/>
                <w:sz w:val="16"/>
                <w:szCs w:val="16"/>
                <w:lang w:eastAsia="lt-LT"/>
              </w:rPr>
              <w:t>´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500</w:t>
            </w:r>
            <w:r w:rsidRPr="00770440">
              <w:rPr>
                <w:rFonts w:ascii="Symbol" w:eastAsia="Times New Roman" w:hAnsi="Symbol" w:cs="Times New Roman"/>
                <w:color w:val="000000"/>
                <w:sz w:val="16"/>
                <w:szCs w:val="16"/>
                <w:lang w:eastAsia="lt-LT"/>
              </w:rPr>
              <w:t>´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 xml:space="preserve">70 mm dangos ardymas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13B1E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m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lt-LT"/>
              </w:rPr>
              <w:t>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5D454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50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F59AE" w14:textId="77777777" w:rsidR="00B47FD2" w:rsidRPr="00770440" w:rsidRDefault="00B47FD2" w:rsidP="00682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3,66</w:t>
            </w:r>
          </w:p>
        </w:tc>
        <w:tc>
          <w:tcPr>
            <w:tcW w:w="222" w:type="dxa"/>
            <w:vAlign w:val="center"/>
            <w:hideMark/>
          </w:tcPr>
          <w:p w14:paraId="6E2046C5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47FD2" w:rsidRPr="00770440" w14:paraId="6B859404" w14:textId="77777777" w:rsidTr="006826E2">
        <w:trPr>
          <w:trHeight w:val="30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31144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33.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  <w:t xml:space="preserve">      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A4A81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Šaligatvio plytelių 375</w:t>
            </w:r>
            <w:r w:rsidRPr="00770440">
              <w:rPr>
                <w:rFonts w:ascii="Symbol" w:eastAsia="Times New Roman" w:hAnsi="Symbol" w:cs="Times New Roman"/>
                <w:color w:val="000000"/>
                <w:sz w:val="16"/>
                <w:szCs w:val="16"/>
                <w:lang w:eastAsia="lt-LT"/>
              </w:rPr>
              <w:t>´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375</w:t>
            </w:r>
            <w:r w:rsidRPr="00770440">
              <w:rPr>
                <w:rFonts w:ascii="Symbol" w:eastAsia="Times New Roman" w:hAnsi="Symbol" w:cs="Times New Roman"/>
                <w:color w:val="000000"/>
                <w:sz w:val="16"/>
                <w:szCs w:val="16"/>
                <w:lang w:eastAsia="lt-LT"/>
              </w:rPr>
              <w:t>´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70 mm dangos ardymas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8E074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m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lt-LT"/>
              </w:rPr>
              <w:t>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76E5A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30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12C9E" w14:textId="77777777" w:rsidR="00B47FD2" w:rsidRPr="00770440" w:rsidRDefault="00B47FD2" w:rsidP="00682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3,47</w:t>
            </w:r>
          </w:p>
        </w:tc>
        <w:tc>
          <w:tcPr>
            <w:tcW w:w="222" w:type="dxa"/>
            <w:vAlign w:val="center"/>
            <w:hideMark/>
          </w:tcPr>
          <w:p w14:paraId="33B96C89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47FD2" w:rsidRPr="00770440" w14:paraId="4120263A" w14:textId="77777777" w:rsidTr="006826E2">
        <w:trPr>
          <w:trHeight w:val="30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C4BE5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34.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  <w:t xml:space="preserve">      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88680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Kelio bordiūrų 1000 x 150 x 300 mm ardymas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CD582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vnt.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7C37A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40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304B4" w14:textId="77777777" w:rsidR="00B47FD2" w:rsidRPr="00770440" w:rsidRDefault="00B47FD2" w:rsidP="00682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9,00</w:t>
            </w:r>
          </w:p>
        </w:tc>
        <w:tc>
          <w:tcPr>
            <w:tcW w:w="222" w:type="dxa"/>
            <w:vAlign w:val="center"/>
            <w:hideMark/>
          </w:tcPr>
          <w:p w14:paraId="742817A6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47FD2" w:rsidRPr="00770440" w14:paraId="6CA31736" w14:textId="77777777" w:rsidTr="006826E2">
        <w:trPr>
          <w:trHeight w:val="30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760B5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35.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  <w:t xml:space="preserve">      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5A6DD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Vejų bordiūrų 1000 x 80 x 200 mm ardymas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F6572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vnt.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3953D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40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1224B" w14:textId="77777777" w:rsidR="00B47FD2" w:rsidRPr="00770440" w:rsidRDefault="00B47FD2" w:rsidP="00682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4,64</w:t>
            </w:r>
          </w:p>
        </w:tc>
        <w:tc>
          <w:tcPr>
            <w:tcW w:w="222" w:type="dxa"/>
            <w:vAlign w:val="center"/>
            <w:hideMark/>
          </w:tcPr>
          <w:p w14:paraId="783D8EFA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47FD2" w:rsidRPr="00770440" w14:paraId="37BC99E8" w14:textId="77777777" w:rsidTr="006826E2">
        <w:trPr>
          <w:trHeight w:val="30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E5F57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36.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  <w:t xml:space="preserve">      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C55A8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Vejų bordiūrų 1000 x 50 x 250 mm ardymas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F120F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vnt.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47F07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40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9DE27" w14:textId="77777777" w:rsidR="00B47FD2" w:rsidRPr="00770440" w:rsidRDefault="00B47FD2" w:rsidP="00682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3,88</w:t>
            </w:r>
          </w:p>
        </w:tc>
        <w:tc>
          <w:tcPr>
            <w:tcW w:w="222" w:type="dxa"/>
            <w:vAlign w:val="center"/>
            <w:hideMark/>
          </w:tcPr>
          <w:p w14:paraId="5D0C30E5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47FD2" w:rsidRPr="00770440" w14:paraId="0ECD8D7E" w14:textId="77777777" w:rsidTr="006826E2">
        <w:trPr>
          <w:trHeight w:val="450"/>
        </w:trPr>
        <w:tc>
          <w:tcPr>
            <w:tcW w:w="9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93584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37.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  <w:t xml:space="preserve">      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2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6F9CC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Šaligatvio plytelių 300</w:t>
            </w:r>
            <w:r w:rsidRPr="00770440">
              <w:rPr>
                <w:rFonts w:ascii="Symbol" w:eastAsia="Times New Roman" w:hAnsi="Symbol" w:cs="Times New Roman"/>
                <w:color w:val="000000"/>
                <w:sz w:val="16"/>
                <w:szCs w:val="16"/>
                <w:lang w:eastAsia="lt-LT"/>
              </w:rPr>
              <w:t>´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300</w:t>
            </w:r>
            <w:r w:rsidRPr="00770440">
              <w:rPr>
                <w:rFonts w:ascii="Symbol" w:eastAsia="Times New Roman" w:hAnsi="Symbol" w:cs="Times New Roman"/>
                <w:color w:val="000000"/>
                <w:sz w:val="16"/>
                <w:szCs w:val="16"/>
                <w:lang w:eastAsia="lt-LT"/>
              </w:rPr>
              <w:t>´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60 mm įrengimas, įrengiant pagrindą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9CFB7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lt-LT"/>
              </w:rPr>
              <w:t>300</w:t>
            </w:r>
            <w:r w:rsidRPr="00770440">
              <w:rPr>
                <w:rFonts w:ascii="Symbol" w:eastAsia="Calibri" w:hAnsi="Symbol" w:cs="Times New Roman"/>
                <w:color w:val="000000"/>
                <w:sz w:val="16"/>
                <w:szCs w:val="16"/>
                <w:lang w:eastAsia="lt-LT"/>
              </w:rPr>
              <w:t>´</w:t>
            </w:r>
            <w:r w:rsidRPr="00770440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lt-LT"/>
              </w:rPr>
              <w:t>300</w:t>
            </w:r>
            <w:r w:rsidRPr="00770440">
              <w:rPr>
                <w:rFonts w:ascii="Symbol" w:eastAsia="Calibri" w:hAnsi="Symbol" w:cs="Times New Roman"/>
                <w:color w:val="000000"/>
                <w:sz w:val="16"/>
                <w:szCs w:val="16"/>
                <w:lang w:eastAsia="lt-LT"/>
              </w:rPr>
              <w:t>´</w:t>
            </w:r>
            <w:r w:rsidRPr="00770440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lt-LT"/>
              </w:rPr>
              <w:t xml:space="preserve">60 mm betono plytelių klojimas, užtaisant siūles smėliu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279B2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m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lt-LT"/>
              </w:rPr>
              <w:t>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36FD1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60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569B7" w14:textId="77777777" w:rsidR="00B47FD2" w:rsidRPr="00770440" w:rsidRDefault="00B47FD2" w:rsidP="00682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7,08</w:t>
            </w:r>
          </w:p>
        </w:tc>
        <w:tc>
          <w:tcPr>
            <w:tcW w:w="222" w:type="dxa"/>
            <w:vAlign w:val="center"/>
            <w:hideMark/>
          </w:tcPr>
          <w:p w14:paraId="06553B38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47FD2" w:rsidRPr="00770440" w14:paraId="7D282850" w14:textId="77777777" w:rsidTr="006826E2">
        <w:trPr>
          <w:trHeight w:val="450"/>
        </w:trPr>
        <w:tc>
          <w:tcPr>
            <w:tcW w:w="9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9CC73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2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54207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2CFE6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lt-LT"/>
              </w:rPr>
              <w:t>Smėlio – cemento mišinio 3 cm storio pasluoksnio įrengimas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E7DBA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m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lt-LT"/>
              </w:rPr>
              <w:t>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A13DF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60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940E8" w14:textId="77777777" w:rsidR="00B47FD2" w:rsidRPr="00770440" w:rsidRDefault="00B47FD2" w:rsidP="00682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4,57</w:t>
            </w:r>
          </w:p>
        </w:tc>
        <w:tc>
          <w:tcPr>
            <w:tcW w:w="222" w:type="dxa"/>
            <w:vAlign w:val="center"/>
            <w:hideMark/>
          </w:tcPr>
          <w:p w14:paraId="2E1BD787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47FD2" w:rsidRPr="00770440" w14:paraId="7203F868" w14:textId="77777777" w:rsidTr="006826E2">
        <w:trPr>
          <w:trHeight w:val="300"/>
        </w:trPr>
        <w:tc>
          <w:tcPr>
            <w:tcW w:w="9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F6FD7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2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2386F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BF667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lt-LT"/>
              </w:rPr>
              <w:t>20 cm storio smėlio pagrindo įrengimas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8C5D3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m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lt-LT"/>
              </w:rPr>
              <w:t>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A2BF6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60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53CF4" w14:textId="77777777" w:rsidR="00B47FD2" w:rsidRPr="00770440" w:rsidRDefault="00B47FD2" w:rsidP="00682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4,62</w:t>
            </w:r>
          </w:p>
        </w:tc>
        <w:tc>
          <w:tcPr>
            <w:tcW w:w="222" w:type="dxa"/>
            <w:vAlign w:val="center"/>
            <w:hideMark/>
          </w:tcPr>
          <w:p w14:paraId="41804C82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47FD2" w:rsidRPr="00770440" w14:paraId="2764B04E" w14:textId="77777777" w:rsidTr="006826E2">
        <w:trPr>
          <w:trHeight w:val="300"/>
        </w:trPr>
        <w:tc>
          <w:tcPr>
            <w:tcW w:w="9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D9E2D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2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9E982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FECCD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lt-LT"/>
              </w:rPr>
              <w:t>Šaligatvio plytelės 300´300´60 mm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C66BE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m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lt-LT"/>
              </w:rPr>
              <w:t>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E3A93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60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9F20A" w14:textId="77777777" w:rsidR="00B47FD2" w:rsidRPr="00770440" w:rsidRDefault="00B47FD2" w:rsidP="00682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9,04</w:t>
            </w:r>
          </w:p>
        </w:tc>
        <w:tc>
          <w:tcPr>
            <w:tcW w:w="222" w:type="dxa"/>
            <w:vAlign w:val="center"/>
            <w:hideMark/>
          </w:tcPr>
          <w:p w14:paraId="69276543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47FD2" w:rsidRPr="00770440" w14:paraId="77D2A971" w14:textId="77777777" w:rsidTr="006826E2">
        <w:trPr>
          <w:trHeight w:val="450"/>
        </w:trPr>
        <w:tc>
          <w:tcPr>
            <w:tcW w:w="9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C6891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38.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  <w:t xml:space="preserve">      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2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4606A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Šaligatvio plytelių 500</w:t>
            </w:r>
            <w:r w:rsidRPr="00770440">
              <w:rPr>
                <w:rFonts w:ascii="Symbol" w:eastAsia="Times New Roman" w:hAnsi="Symbol" w:cs="Times New Roman"/>
                <w:color w:val="000000"/>
                <w:sz w:val="16"/>
                <w:szCs w:val="16"/>
                <w:lang w:eastAsia="lt-LT"/>
              </w:rPr>
              <w:t>´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500</w:t>
            </w:r>
            <w:r w:rsidRPr="00770440">
              <w:rPr>
                <w:rFonts w:ascii="Symbol" w:eastAsia="Times New Roman" w:hAnsi="Symbol" w:cs="Times New Roman"/>
                <w:color w:val="000000"/>
                <w:sz w:val="16"/>
                <w:szCs w:val="16"/>
                <w:lang w:eastAsia="lt-LT"/>
              </w:rPr>
              <w:t>´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70 mm įrengimas, įrengiant pagrindą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37EE6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lt-LT"/>
              </w:rPr>
              <w:t>500</w:t>
            </w:r>
            <w:r w:rsidRPr="00770440">
              <w:rPr>
                <w:rFonts w:ascii="Symbol" w:eastAsia="Calibri" w:hAnsi="Symbol" w:cs="Times New Roman"/>
                <w:color w:val="000000"/>
                <w:sz w:val="16"/>
                <w:szCs w:val="16"/>
                <w:lang w:eastAsia="lt-LT"/>
              </w:rPr>
              <w:t>´</w:t>
            </w:r>
            <w:r w:rsidRPr="00770440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lt-LT"/>
              </w:rPr>
              <w:t>500</w:t>
            </w:r>
            <w:r w:rsidRPr="00770440">
              <w:rPr>
                <w:rFonts w:ascii="Symbol" w:eastAsia="Calibri" w:hAnsi="Symbol" w:cs="Times New Roman"/>
                <w:color w:val="000000"/>
                <w:sz w:val="16"/>
                <w:szCs w:val="16"/>
                <w:lang w:eastAsia="lt-LT"/>
              </w:rPr>
              <w:t>´</w:t>
            </w:r>
            <w:r w:rsidRPr="00770440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lt-LT"/>
              </w:rPr>
              <w:t xml:space="preserve">70  mm betono plytelių klojimas, užtaisant siūles smėliu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826D5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m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lt-LT"/>
              </w:rPr>
              <w:t>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674CD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60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B9185" w14:textId="77777777" w:rsidR="00B47FD2" w:rsidRPr="00770440" w:rsidRDefault="00B47FD2" w:rsidP="00682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7,72</w:t>
            </w:r>
          </w:p>
        </w:tc>
        <w:tc>
          <w:tcPr>
            <w:tcW w:w="222" w:type="dxa"/>
            <w:vAlign w:val="center"/>
            <w:hideMark/>
          </w:tcPr>
          <w:p w14:paraId="26AA8C3C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47FD2" w:rsidRPr="00770440" w14:paraId="4699B1E4" w14:textId="77777777" w:rsidTr="006826E2">
        <w:trPr>
          <w:trHeight w:val="450"/>
        </w:trPr>
        <w:tc>
          <w:tcPr>
            <w:tcW w:w="9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B5779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2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7ADE0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639F3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lt-LT"/>
              </w:rPr>
              <w:t>Smėlio – cemento mišinio 3cm  storio pasluoksnio įrengimas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9F55F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m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lt-LT"/>
              </w:rPr>
              <w:t>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70C0A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60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59CE4" w14:textId="77777777" w:rsidR="00B47FD2" w:rsidRPr="00770440" w:rsidRDefault="00B47FD2" w:rsidP="00682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4,57</w:t>
            </w:r>
          </w:p>
        </w:tc>
        <w:tc>
          <w:tcPr>
            <w:tcW w:w="222" w:type="dxa"/>
            <w:vAlign w:val="center"/>
            <w:hideMark/>
          </w:tcPr>
          <w:p w14:paraId="50A0DF0C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47FD2" w:rsidRPr="00770440" w14:paraId="0544560D" w14:textId="77777777" w:rsidTr="006826E2">
        <w:trPr>
          <w:trHeight w:val="300"/>
        </w:trPr>
        <w:tc>
          <w:tcPr>
            <w:tcW w:w="9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A4C33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2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A083B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AB91F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lt-LT"/>
              </w:rPr>
              <w:t xml:space="preserve">20 cm storio smėlio pagrindo įrengimas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C8D24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m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lt-LT"/>
              </w:rPr>
              <w:t>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F5E5E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60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41025" w14:textId="77777777" w:rsidR="00B47FD2" w:rsidRPr="00770440" w:rsidRDefault="00B47FD2" w:rsidP="00682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4,62</w:t>
            </w:r>
          </w:p>
        </w:tc>
        <w:tc>
          <w:tcPr>
            <w:tcW w:w="222" w:type="dxa"/>
            <w:vAlign w:val="center"/>
            <w:hideMark/>
          </w:tcPr>
          <w:p w14:paraId="575C26AB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47FD2" w:rsidRPr="00770440" w14:paraId="0D753813" w14:textId="77777777" w:rsidTr="006826E2">
        <w:trPr>
          <w:trHeight w:val="300"/>
        </w:trPr>
        <w:tc>
          <w:tcPr>
            <w:tcW w:w="9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5E1BA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2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16E77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7B987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lt-LT"/>
              </w:rPr>
              <w:t>Šaligatvio plytelės 500´500´70 mm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531E8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m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lt-LT"/>
              </w:rPr>
              <w:t>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85E28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60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10C4E" w14:textId="77777777" w:rsidR="00B47FD2" w:rsidRPr="00770440" w:rsidRDefault="00B47FD2" w:rsidP="00682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10,34</w:t>
            </w:r>
          </w:p>
        </w:tc>
        <w:tc>
          <w:tcPr>
            <w:tcW w:w="222" w:type="dxa"/>
            <w:vAlign w:val="center"/>
            <w:hideMark/>
          </w:tcPr>
          <w:p w14:paraId="5B41FC34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47FD2" w:rsidRPr="00770440" w14:paraId="2F6F2A38" w14:textId="77777777" w:rsidTr="006826E2">
        <w:trPr>
          <w:trHeight w:val="450"/>
        </w:trPr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4FAEE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39.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  <w:t xml:space="preserve">      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B67FC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Šaligatvio plytelių 375</w:t>
            </w:r>
            <w:r w:rsidRPr="00770440">
              <w:rPr>
                <w:rFonts w:ascii="Symbol" w:eastAsia="Times New Roman" w:hAnsi="Symbol" w:cs="Times New Roman"/>
                <w:color w:val="000000"/>
                <w:sz w:val="16"/>
                <w:szCs w:val="16"/>
                <w:lang w:eastAsia="lt-LT"/>
              </w:rPr>
              <w:t>´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375</w:t>
            </w:r>
            <w:r w:rsidRPr="00770440">
              <w:rPr>
                <w:rFonts w:ascii="Symbol" w:eastAsia="Times New Roman" w:hAnsi="Symbol" w:cs="Times New Roman"/>
                <w:color w:val="000000"/>
                <w:sz w:val="16"/>
                <w:szCs w:val="16"/>
                <w:lang w:eastAsia="lt-LT"/>
              </w:rPr>
              <w:t>´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70 mm įrengimas, įrengiant pagrindą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0FB1F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lt-LT"/>
              </w:rPr>
              <w:t>375</w:t>
            </w:r>
            <w:r w:rsidRPr="00770440">
              <w:rPr>
                <w:rFonts w:ascii="Symbol" w:eastAsia="Calibri" w:hAnsi="Symbol" w:cs="Times New Roman"/>
                <w:color w:val="000000"/>
                <w:sz w:val="16"/>
                <w:szCs w:val="16"/>
                <w:lang w:eastAsia="lt-LT"/>
              </w:rPr>
              <w:t>´</w:t>
            </w:r>
            <w:r w:rsidRPr="00770440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lt-LT"/>
              </w:rPr>
              <w:t>375</w:t>
            </w:r>
            <w:r w:rsidRPr="00770440">
              <w:rPr>
                <w:rFonts w:ascii="Symbol" w:eastAsia="Calibri" w:hAnsi="Symbol" w:cs="Times New Roman"/>
                <w:color w:val="000000"/>
                <w:sz w:val="16"/>
                <w:szCs w:val="16"/>
                <w:lang w:eastAsia="lt-LT"/>
              </w:rPr>
              <w:t>´</w:t>
            </w:r>
            <w:r w:rsidRPr="00770440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lt-LT"/>
              </w:rPr>
              <w:t xml:space="preserve">70 mm betono plytelių klojimas, užtaisant siūles smėliu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EC687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m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lt-LT"/>
              </w:rPr>
              <w:t>2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302F5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40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549A5" w14:textId="77777777" w:rsidR="00B47FD2" w:rsidRPr="00770440" w:rsidRDefault="00B47FD2" w:rsidP="00682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7,08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2B171436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47FD2" w:rsidRPr="00770440" w14:paraId="12547556" w14:textId="77777777" w:rsidTr="006826E2">
        <w:trPr>
          <w:trHeight w:val="450"/>
        </w:trPr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36E93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5DB23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4B078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lt-LT"/>
              </w:rPr>
              <w:t>Smėlio – cemento mišinio 3cm  storio pasluoksnio įrengimas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2D4DF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m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lt-LT"/>
              </w:rPr>
              <w:t>2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D2A5C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EB982" w14:textId="77777777" w:rsidR="00B47FD2" w:rsidRPr="00770440" w:rsidRDefault="00B47FD2" w:rsidP="00682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4,57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0BDF588B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47FD2" w:rsidRPr="00770440" w14:paraId="6235C099" w14:textId="77777777" w:rsidTr="006826E2">
        <w:trPr>
          <w:trHeight w:val="300"/>
        </w:trPr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6177E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01FE7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4C6AD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lt-LT"/>
              </w:rPr>
              <w:t xml:space="preserve">20 cm storio smėlio pagrindo įrengimas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68196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m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lt-LT"/>
              </w:rPr>
              <w:t>2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62DCF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841A1" w14:textId="77777777" w:rsidR="00B47FD2" w:rsidRPr="00770440" w:rsidRDefault="00B47FD2" w:rsidP="00682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4,62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292A98D4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47FD2" w:rsidRPr="00770440" w14:paraId="128C1234" w14:textId="77777777" w:rsidTr="006826E2">
        <w:trPr>
          <w:trHeight w:val="300"/>
        </w:trPr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AA7A4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E144C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D79A8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lt-LT"/>
              </w:rPr>
              <w:t>Šaligatvio plytelės 375</w:t>
            </w:r>
            <w:r w:rsidRPr="00770440">
              <w:rPr>
                <w:rFonts w:ascii="Symbol" w:eastAsia="Calibri" w:hAnsi="Symbol" w:cs="Times New Roman"/>
                <w:color w:val="000000"/>
                <w:sz w:val="16"/>
                <w:szCs w:val="16"/>
                <w:lang w:eastAsia="lt-LT"/>
              </w:rPr>
              <w:t>´</w:t>
            </w:r>
            <w:r w:rsidRPr="00770440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lt-LT"/>
              </w:rPr>
              <w:t>375</w:t>
            </w:r>
            <w:r w:rsidRPr="00770440">
              <w:rPr>
                <w:rFonts w:ascii="Symbol" w:eastAsia="Calibri" w:hAnsi="Symbol" w:cs="Times New Roman"/>
                <w:color w:val="000000"/>
                <w:sz w:val="16"/>
                <w:szCs w:val="16"/>
                <w:lang w:eastAsia="lt-LT"/>
              </w:rPr>
              <w:t>´</w:t>
            </w:r>
            <w:r w:rsidRPr="00770440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lt-LT"/>
              </w:rPr>
              <w:t>70 mm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0F7E7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m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lt-LT"/>
              </w:rPr>
              <w:t>2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31289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B05C2" w14:textId="77777777" w:rsidR="00B47FD2" w:rsidRPr="00770440" w:rsidRDefault="00B47FD2" w:rsidP="00682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10,34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70F8C435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47FD2" w:rsidRPr="00770440" w14:paraId="2958728E" w14:textId="77777777" w:rsidTr="006826E2">
        <w:trPr>
          <w:trHeight w:val="450"/>
        </w:trPr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30C91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40.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  <w:t xml:space="preserve">      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5C893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Natūralios spalvos trinkelių 200 x100 x 60 mm dangos įrengimas transporto eismo vietose,  įrengiant pagrindus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CAE8F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lt-LT"/>
              </w:rPr>
              <w:t xml:space="preserve">Natūralios spalvos trinkelių dangos įrengimas, kai siūlės užpildomos smėliu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160CA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m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lt-LT"/>
              </w:rPr>
              <w:t>2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B121A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50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25ECB" w14:textId="77777777" w:rsidR="00B47FD2" w:rsidRPr="00770440" w:rsidRDefault="00B47FD2" w:rsidP="00682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14,45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31EB423A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47FD2" w:rsidRPr="00770440" w14:paraId="39F4067E" w14:textId="77777777" w:rsidTr="006826E2">
        <w:trPr>
          <w:trHeight w:val="300"/>
        </w:trPr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F7000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8959A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01A7A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lt-LT"/>
              </w:rPr>
              <w:t>Trinkelės 200x100x60 mm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47285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m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lt-LT"/>
              </w:rPr>
              <w:t>2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A14A2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66D29" w14:textId="77777777" w:rsidR="00B47FD2" w:rsidRPr="00770440" w:rsidRDefault="00B47FD2" w:rsidP="00682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9,04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7EB67D5B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47FD2" w:rsidRPr="00770440" w14:paraId="6D583E0C" w14:textId="77777777" w:rsidTr="006826E2">
        <w:trPr>
          <w:trHeight w:val="450"/>
        </w:trPr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9E21E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48AA4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78514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lt-LT"/>
              </w:rPr>
              <w:t xml:space="preserve">Smėlio-cemento mišinio 3cm storio pasluoksnio įrengimas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91F64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m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lt-LT"/>
              </w:rPr>
              <w:t>2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611F9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C64B5" w14:textId="77777777" w:rsidR="00B47FD2" w:rsidRPr="00770440" w:rsidRDefault="00B47FD2" w:rsidP="00682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4,57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29B05922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47FD2" w:rsidRPr="00770440" w14:paraId="09CAA1E4" w14:textId="77777777" w:rsidTr="006826E2">
        <w:trPr>
          <w:trHeight w:val="300"/>
        </w:trPr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1443F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428AF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9AEE5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lt-LT"/>
              </w:rPr>
              <w:t>10 cm storio skaldos pasluoksnis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7618E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m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lt-LT"/>
              </w:rPr>
              <w:t>2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660AD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78963" w14:textId="77777777" w:rsidR="00B47FD2" w:rsidRPr="00770440" w:rsidRDefault="00B47FD2" w:rsidP="00682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9,70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42CE922D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47FD2" w:rsidRPr="00770440" w14:paraId="608FAD6B" w14:textId="77777777" w:rsidTr="006826E2">
        <w:trPr>
          <w:trHeight w:val="300"/>
        </w:trPr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15DA1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1ACFF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6A5BA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lt-LT"/>
              </w:rPr>
              <w:t>12 cm storio smėlio pasluoksnio įrengimas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0AA68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m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lt-LT"/>
              </w:rPr>
              <w:t>2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64FD2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0DE50" w14:textId="77777777" w:rsidR="00B47FD2" w:rsidRPr="00770440" w:rsidRDefault="00B47FD2" w:rsidP="00682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3,88</w:t>
            </w:r>
          </w:p>
        </w:tc>
        <w:tc>
          <w:tcPr>
            <w:tcW w:w="222" w:type="dxa"/>
            <w:vAlign w:val="center"/>
            <w:hideMark/>
          </w:tcPr>
          <w:p w14:paraId="4B5D97A7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47FD2" w:rsidRPr="00770440" w14:paraId="6B80E578" w14:textId="77777777" w:rsidTr="006826E2">
        <w:trPr>
          <w:trHeight w:val="450"/>
        </w:trPr>
        <w:tc>
          <w:tcPr>
            <w:tcW w:w="9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CD437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41.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  <w:t xml:space="preserve">      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2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5FC80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Natūralios spalvos trinkelių 200 x100 x 50 mm dangos įrengimas šaligatviams, įrengiant  pagrindą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48F06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lt-LT"/>
              </w:rPr>
              <w:t>Natūralios spalvos trinkelių dangos įrengimas, kai siūlės užpildomos smėliu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F9F76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m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lt-LT"/>
              </w:rPr>
              <w:t>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55A3F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50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3D756" w14:textId="77777777" w:rsidR="00B47FD2" w:rsidRPr="00770440" w:rsidRDefault="00B47FD2" w:rsidP="00682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14,45</w:t>
            </w:r>
          </w:p>
        </w:tc>
        <w:tc>
          <w:tcPr>
            <w:tcW w:w="222" w:type="dxa"/>
            <w:vAlign w:val="center"/>
            <w:hideMark/>
          </w:tcPr>
          <w:p w14:paraId="0898DDC8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47FD2" w:rsidRPr="00770440" w14:paraId="4708C337" w14:textId="77777777" w:rsidTr="006826E2">
        <w:trPr>
          <w:trHeight w:val="300"/>
        </w:trPr>
        <w:tc>
          <w:tcPr>
            <w:tcW w:w="9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0260D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2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0AB7E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FFAC2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lt-LT"/>
              </w:rPr>
              <w:t>Trinkelės 200x100x50 mm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3B33A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m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lt-LT"/>
              </w:rPr>
              <w:t>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F8E3D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08FA7" w14:textId="77777777" w:rsidR="00B47FD2" w:rsidRPr="00770440" w:rsidRDefault="00B47FD2" w:rsidP="00682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8,39</w:t>
            </w:r>
          </w:p>
        </w:tc>
        <w:tc>
          <w:tcPr>
            <w:tcW w:w="222" w:type="dxa"/>
            <w:vAlign w:val="center"/>
            <w:hideMark/>
          </w:tcPr>
          <w:p w14:paraId="7AC3DD2B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47FD2" w:rsidRPr="00770440" w14:paraId="6C398167" w14:textId="77777777" w:rsidTr="006826E2">
        <w:trPr>
          <w:trHeight w:val="450"/>
        </w:trPr>
        <w:tc>
          <w:tcPr>
            <w:tcW w:w="9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5F3EA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2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B372B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03A52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lt-LT"/>
              </w:rPr>
              <w:t>Smėlio-cemento mišinio 3 cm storio pasluoksnio įrengimas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A437E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m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lt-LT"/>
              </w:rPr>
              <w:t>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BFB3C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20B0F" w14:textId="77777777" w:rsidR="00B47FD2" w:rsidRPr="00770440" w:rsidRDefault="00B47FD2" w:rsidP="00682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4,57</w:t>
            </w:r>
          </w:p>
        </w:tc>
        <w:tc>
          <w:tcPr>
            <w:tcW w:w="222" w:type="dxa"/>
            <w:vAlign w:val="center"/>
            <w:hideMark/>
          </w:tcPr>
          <w:p w14:paraId="65BF0541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47FD2" w:rsidRPr="00770440" w14:paraId="3EED431E" w14:textId="77777777" w:rsidTr="006826E2">
        <w:trPr>
          <w:trHeight w:val="300"/>
        </w:trPr>
        <w:tc>
          <w:tcPr>
            <w:tcW w:w="9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630BE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2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8F19E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A1956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lt-LT"/>
              </w:rPr>
              <w:t>10 cm storio pagrindo iš smėlio įrengimas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AB10A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m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lt-LT"/>
              </w:rPr>
              <w:t>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69A55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B9695" w14:textId="77777777" w:rsidR="00B47FD2" w:rsidRPr="00770440" w:rsidRDefault="00B47FD2" w:rsidP="00682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3,60</w:t>
            </w:r>
          </w:p>
        </w:tc>
        <w:tc>
          <w:tcPr>
            <w:tcW w:w="222" w:type="dxa"/>
            <w:vAlign w:val="center"/>
            <w:hideMark/>
          </w:tcPr>
          <w:p w14:paraId="324C9497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47FD2" w:rsidRPr="00770440" w14:paraId="25705872" w14:textId="77777777" w:rsidTr="006826E2">
        <w:trPr>
          <w:trHeight w:val="450"/>
        </w:trPr>
        <w:tc>
          <w:tcPr>
            <w:tcW w:w="9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49CB5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42.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  <w:t xml:space="preserve">      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2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C982F" w14:textId="77777777" w:rsidR="00B47FD2" w:rsidRPr="00770440" w:rsidRDefault="00B47FD2" w:rsidP="006826E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Betono dangos 10 cm storio įrengimas, įrengiant pagrindus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7010B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lt-LT"/>
              </w:rPr>
              <w:t>Betono dangos 10 cm storio įrengimas (su betono kaina)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FBECA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m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lt-LT"/>
              </w:rPr>
              <w:t>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72346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10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110BD" w14:textId="77777777" w:rsidR="00B47FD2" w:rsidRPr="00770440" w:rsidRDefault="00B47FD2" w:rsidP="00682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12,08</w:t>
            </w:r>
          </w:p>
        </w:tc>
        <w:tc>
          <w:tcPr>
            <w:tcW w:w="222" w:type="dxa"/>
            <w:vAlign w:val="center"/>
            <w:hideMark/>
          </w:tcPr>
          <w:p w14:paraId="615C1A78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47FD2" w:rsidRPr="00770440" w14:paraId="16E41D58" w14:textId="77777777" w:rsidTr="006826E2">
        <w:trPr>
          <w:trHeight w:val="300"/>
        </w:trPr>
        <w:tc>
          <w:tcPr>
            <w:tcW w:w="9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DC1A3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2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A7B35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576CC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lt-LT"/>
              </w:rPr>
              <w:t>15 cm storio skaldos pagrindo rengimas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B4215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m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lt-LT"/>
              </w:rPr>
              <w:t>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2EE87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59526" w14:textId="77777777" w:rsidR="00B47FD2" w:rsidRPr="00770440" w:rsidRDefault="00B47FD2" w:rsidP="00682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11,03</w:t>
            </w:r>
          </w:p>
        </w:tc>
        <w:tc>
          <w:tcPr>
            <w:tcW w:w="222" w:type="dxa"/>
            <w:vAlign w:val="center"/>
            <w:hideMark/>
          </w:tcPr>
          <w:p w14:paraId="1F97A00F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47FD2" w:rsidRPr="00770440" w14:paraId="4BE109C7" w14:textId="77777777" w:rsidTr="006826E2">
        <w:trPr>
          <w:trHeight w:val="300"/>
        </w:trPr>
        <w:tc>
          <w:tcPr>
            <w:tcW w:w="9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66DCB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2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EE0C2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14E69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lt-LT"/>
              </w:rPr>
              <w:t>30 cm storio smėlio pasluoksnio  įrengimas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A0D7A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m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lt-LT"/>
              </w:rPr>
              <w:t>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3DA8F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4869A" w14:textId="77777777" w:rsidR="00B47FD2" w:rsidRPr="00770440" w:rsidRDefault="00B47FD2" w:rsidP="00682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6,51</w:t>
            </w:r>
          </w:p>
        </w:tc>
        <w:tc>
          <w:tcPr>
            <w:tcW w:w="222" w:type="dxa"/>
            <w:vAlign w:val="center"/>
            <w:hideMark/>
          </w:tcPr>
          <w:p w14:paraId="260C95F1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47FD2" w:rsidRPr="00770440" w14:paraId="12FD519B" w14:textId="77777777" w:rsidTr="006826E2">
        <w:trPr>
          <w:trHeight w:val="30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0FF39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GB" w:eastAsia="lt-LT"/>
              </w:rPr>
              <w:t>43.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GB" w:eastAsia="lt-LT"/>
              </w:rPr>
              <w:t xml:space="preserve">      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lt-LT"/>
              </w:rPr>
              <w:t> </w:t>
            </w: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BDEB6" w14:textId="77777777" w:rsidR="00B47FD2" w:rsidRPr="00770440" w:rsidRDefault="00B47FD2" w:rsidP="006826E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lt-LT"/>
              </w:rPr>
              <w:t>Iškasos užpylimas smėliu bei pagrindų sutankinimas (su transporto išlaidomis)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BBE03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m³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56763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3000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C02D4" w14:textId="77777777" w:rsidR="00B47FD2" w:rsidRPr="00770440" w:rsidRDefault="00B47FD2" w:rsidP="00682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30,72</w:t>
            </w:r>
          </w:p>
        </w:tc>
        <w:tc>
          <w:tcPr>
            <w:tcW w:w="222" w:type="dxa"/>
            <w:vAlign w:val="center"/>
            <w:hideMark/>
          </w:tcPr>
          <w:p w14:paraId="13C54BE5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47FD2" w:rsidRPr="00770440" w14:paraId="527C2334" w14:textId="77777777" w:rsidTr="006826E2">
        <w:trPr>
          <w:trHeight w:val="30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070BE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GB" w:eastAsia="lt-LT"/>
              </w:rPr>
              <w:t>44.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GB" w:eastAsia="lt-LT"/>
              </w:rPr>
              <w:t xml:space="preserve">      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lt-LT"/>
              </w:rPr>
              <w:t> </w:t>
            </w: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1DCCD" w14:textId="77777777" w:rsidR="00B47FD2" w:rsidRPr="00770440" w:rsidRDefault="00B47FD2" w:rsidP="006826E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Iškasos užpylimas skalda bei pagrindų sutankinimas (su transporto išlaidomis)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06BA8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m³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ED4F0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BCAE9" w14:textId="77777777" w:rsidR="00B47FD2" w:rsidRPr="00770440" w:rsidRDefault="00B47FD2" w:rsidP="00682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58,19</w:t>
            </w:r>
          </w:p>
        </w:tc>
        <w:tc>
          <w:tcPr>
            <w:tcW w:w="222" w:type="dxa"/>
            <w:vAlign w:val="center"/>
            <w:hideMark/>
          </w:tcPr>
          <w:p w14:paraId="267430AD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47FD2" w:rsidRPr="00770440" w14:paraId="45B63135" w14:textId="77777777" w:rsidTr="006826E2">
        <w:trPr>
          <w:trHeight w:val="30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F713B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GB" w:eastAsia="lt-LT"/>
              </w:rPr>
              <w:t>45.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GB" w:eastAsia="lt-LT"/>
              </w:rPr>
              <w:t xml:space="preserve">      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lt-LT"/>
              </w:rPr>
              <w:t> </w:t>
            </w: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7E17E" w14:textId="77777777" w:rsidR="00B47FD2" w:rsidRPr="00770440" w:rsidRDefault="00B47FD2" w:rsidP="006826E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Statinio konstrukcijos stiprumo nustatymas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25864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vnt.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5E851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E4C29" w14:textId="77777777" w:rsidR="00B47FD2" w:rsidRPr="00770440" w:rsidRDefault="00B47FD2" w:rsidP="00682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111,25</w:t>
            </w:r>
          </w:p>
        </w:tc>
        <w:tc>
          <w:tcPr>
            <w:tcW w:w="222" w:type="dxa"/>
            <w:vAlign w:val="center"/>
            <w:hideMark/>
          </w:tcPr>
          <w:p w14:paraId="520C877A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47FD2" w:rsidRPr="00770440" w14:paraId="4B40D9FC" w14:textId="77777777" w:rsidTr="006826E2">
        <w:trPr>
          <w:trHeight w:val="45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A8894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GB" w:eastAsia="lt-LT"/>
              </w:rPr>
              <w:t>46.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GB" w:eastAsia="lt-LT"/>
              </w:rPr>
              <w:t xml:space="preserve">      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lt-LT"/>
              </w:rPr>
              <w:t> </w:t>
            </w: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69D29" w14:textId="77777777" w:rsidR="00B47FD2" w:rsidRPr="00770440" w:rsidRDefault="00B47FD2" w:rsidP="006826E2">
            <w:pPr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 </w:t>
            </w:r>
            <w:r w:rsidRPr="0077044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Kelio bordiūrų 1000 x 150 x 300 mm atstatymas ant betoninio pagrindo, įskaitant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                       </w:t>
            </w:r>
            <w:r w:rsidRPr="0077044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betoninio pagrindo įrengimą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8106C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vnt.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AF9F7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50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466CC" w14:textId="77777777" w:rsidR="00B47FD2" w:rsidRPr="00770440" w:rsidRDefault="00B47FD2" w:rsidP="00682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20,47</w:t>
            </w:r>
          </w:p>
        </w:tc>
        <w:tc>
          <w:tcPr>
            <w:tcW w:w="222" w:type="dxa"/>
            <w:vAlign w:val="center"/>
            <w:hideMark/>
          </w:tcPr>
          <w:p w14:paraId="1B4899CC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47FD2" w:rsidRPr="00770440" w14:paraId="0238FE54" w14:textId="77777777" w:rsidTr="006826E2">
        <w:trPr>
          <w:trHeight w:val="30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77F34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GB" w:eastAsia="lt-LT"/>
              </w:rPr>
              <w:t>47.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GB" w:eastAsia="lt-LT"/>
              </w:rPr>
              <w:t xml:space="preserve">      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lt-LT"/>
              </w:rPr>
              <w:t> </w:t>
            </w: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79B85" w14:textId="77777777" w:rsidR="00B47FD2" w:rsidRPr="00770440" w:rsidRDefault="00B47FD2" w:rsidP="006826E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Vejų bordiūrų 1000 x 80 x 200 mm atstatymas ant smėlio pagrindo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62EE9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vnt.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26236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50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E62A0" w14:textId="77777777" w:rsidR="00B47FD2" w:rsidRPr="00770440" w:rsidRDefault="00B47FD2" w:rsidP="00682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14,20</w:t>
            </w:r>
          </w:p>
        </w:tc>
        <w:tc>
          <w:tcPr>
            <w:tcW w:w="222" w:type="dxa"/>
            <w:vAlign w:val="center"/>
            <w:hideMark/>
          </w:tcPr>
          <w:p w14:paraId="760A3FA8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47FD2" w:rsidRPr="00770440" w14:paraId="3DE69BBB" w14:textId="77777777" w:rsidTr="006826E2">
        <w:trPr>
          <w:trHeight w:val="30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19E60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GB" w:eastAsia="lt-LT"/>
              </w:rPr>
              <w:t>48.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GB" w:eastAsia="lt-LT"/>
              </w:rPr>
              <w:t xml:space="preserve">      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lt-LT"/>
              </w:rPr>
              <w:t> </w:t>
            </w: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5BC1F" w14:textId="77777777" w:rsidR="00B47FD2" w:rsidRPr="00770440" w:rsidRDefault="00B47FD2" w:rsidP="006826E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Vejų bordiūrų 1000 x 50 x 250 mm atstatymas ant smėlio pagrindo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EA351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vnt.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C1AC9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50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C9259" w14:textId="77777777" w:rsidR="00B47FD2" w:rsidRPr="00770440" w:rsidRDefault="00B47FD2" w:rsidP="00682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12,73</w:t>
            </w:r>
          </w:p>
        </w:tc>
        <w:tc>
          <w:tcPr>
            <w:tcW w:w="222" w:type="dxa"/>
            <w:vAlign w:val="center"/>
            <w:hideMark/>
          </w:tcPr>
          <w:p w14:paraId="0BE72798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47FD2" w:rsidRPr="00770440" w14:paraId="5365B004" w14:textId="77777777" w:rsidTr="006826E2">
        <w:trPr>
          <w:trHeight w:val="30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12089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GB" w:eastAsia="lt-LT"/>
              </w:rPr>
              <w:t>49.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GB" w:eastAsia="lt-LT"/>
              </w:rPr>
              <w:t xml:space="preserve">      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lt-LT"/>
              </w:rPr>
              <w:t> </w:t>
            </w: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A0C2D" w14:textId="77777777" w:rsidR="00B47FD2" w:rsidRPr="00770440" w:rsidRDefault="00B47FD2" w:rsidP="006826E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Pagrindų džiovinimas klojant asfaltbetonio dangą šlapiu laikotarpiu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1DD1B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m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lt-LT"/>
              </w:rPr>
              <w:t>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C4EF1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40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D5063" w14:textId="77777777" w:rsidR="00B47FD2" w:rsidRPr="00770440" w:rsidRDefault="00B47FD2" w:rsidP="00682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0,54</w:t>
            </w:r>
          </w:p>
        </w:tc>
        <w:tc>
          <w:tcPr>
            <w:tcW w:w="222" w:type="dxa"/>
            <w:vAlign w:val="center"/>
            <w:hideMark/>
          </w:tcPr>
          <w:p w14:paraId="19B1C1D4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47FD2" w:rsidRPr="00770440" w14:paraId="4D27C130" w14:textId="77777777" w:rsidTr="006826E2">
        <w:trPr>
          <w:trHeight w:val="30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E66A9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GB" w:eastAsia="lt-LT"/>
              </w:rPr>
              <w:t>50.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GB" w:eastAsia="lt-LT"/>
              </w:rPr>
              <w:t xml:space="preserve">      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lt-LT"/>
              </w:rPr>
              <w:t> </w:t>
            </w: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56019" w14:textId="77777777" w:rsidR="00B47FD2" w:rsidRPr="00770440" w:rsidRDefault="00B47FD2" w:rsidP="006826E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Pagrindų bandymų matavimai (štampu)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47EEB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vnt.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5BD0F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30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2D16D" w14:textId="77777777" w:rsidR="00B47FD2" w:rsidRPr="00770440" w:rsidRDefault="00B47FD2" w:rsidP="00682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66,58</w:t>
            </w:r>
          </w:p>
        </w:tc>
        <w:tc>
          <w:tcPr>
            <w:tcW w:w="222" w:type="dxa"/>
            <w:vAlign w:val="center"/>
            <w:hideMark/>
          </w:tcPr>
          <w:p w14:paraId="22A91F70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47FD2" w:rsidRPr="00770440" w14:paraId="2BD80EC7" w14:textId="77777777" w:rsidTr="006826E2">
        <w:trPr>
          <w:trHeight w:val="30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B1C71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GB" w:eastAsia="lt-LT"/>
              </w:rPr>
              <w:t>51.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GB" w:eastAsia="lt-LT"/>
              </w:rPr>
              <w:t xml:space="preserve">      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lt-LT"/>
              </w:rPr>
              <w:t> </w:t>
            </w: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ED1E6" w14:textId="77777777" w:rsidR="00B47FD2" w:rsidRPr="00770440" w:rsidRDefault="00B47FD2" w:rsidP="006826E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Vejų atstatymas (10 cm  juodžemio)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73CE5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m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lt-LT"/>
              </w:rPr>
              <w:t>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7FCF3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60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FD55D" w14:textId="77777777" w:rsidR="00B47FD2" w:rsidRPr="00770440" w:rsidRDefault="00B47FD2" w:rsidP="00682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3,67</w:t>
            </w:r>
          </w:p>
        </w:tc>
        <w:tc>
          <w:tcPr>
            <w:tcW w:w="222" w:type="dxa"/>
            <w:vAlign w:val="center"/>
            <w:hideMark/>
          </w:tcPr>
          <w:p w14:paraId="44091784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47FD2" w:rsidRPr="00770440" w14:paraId="60DCAC9A" w14:textId="77777777" w:rsidTr="006826E2">
        <w:trPr>
          <w:trHeight w:val="30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BAA62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GB" w:eastAsia="lt-LT"/>
              </w:rPr>
              <w:t>52.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GB" w:eastAsia="lt-LT"/>
              </w:rPr>
              <w:t xml:space="preserve">      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lt-LT"/>
              </w:rPr>
              <w:t> </w:t>
            </w: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42D05" w14:textId="77777777" w:rsidR="00B47FD2" w:rsidRPr="00770440" w:rsidRDefault="00B47FD2" w:rsidP="006826E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 xml:space="preserve">Keičiant asfalto dangos storį, kiekvieną 0,5 cm storio sluoksnio pasikeitimui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FF43A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m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lt-LT"/>
              </w:rPr>
              <w:t>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945FE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80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ECA7C" w14:textId="77777777" w:rsidR="00B47FD2" w:rsidRPr="00770440" w:rsidRDefault="00B47FD2" w:rsidP="00682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1,68</w:t>
            </w:r>
          </w:p>
        </w:tc>
        <w:tc>
          <w:tcPr>
            <w:tcW w:w="222" w:type="dxa"/>
            <w:vAlign w:val="center"/>
            <w:hideMark/>
          </w:tcPr>
          <w:p w14:paraId="6E3ACD23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47FD2" w:rsidRPr="00770440" w14:paraId="3B0DC94C" w14:textId="77777777" w:rsidTr="006826E2">
        <w:trPr>
          <w:trHeight w:val="30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67793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GB" w:eastAsia="lt-LT"/>
              </w:rPr>
              <w:t>53.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GB" w:eastAsia="lt-LT"/>
              </w:rPr>
              <w:t xml:space="preserve">      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lt-LT"/>
              </w:rPr>
              <w:t> </w:t>
            </w: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5FDE6" w14:textId="77777777" w:rsidR="00B47FD2" w:rsidRPr="00770440" w:rsidRDefault="00B47FD2" w:rsidP="006826E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Kelio padengimas frezuotu asfaltu 5 cm  ir sutankinimas (su frezuoto asfalto kaina)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A1C92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m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lt-LT"/>
              </w:rPr>
              <w:t>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6F9D7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40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B56B2" w14:textId="77777777" w:rsidR="00B47FD2" w:rsidRPr="00770440" w:rsidRDefault="00B47FD2" w:rsidP="00682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1,91</w:t>
            </w:r>
          </w:p>
        </w:tc>
        <w:tc>
          <w:tcPr>
            <w:tcW w:w="222" w:type="dxa"/>
            <w:vAlign w:val="center"/>
            <w:hideMark/>
          </w:tcPr>
          <w:p w14:paraId="2EA996E0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47FD2" w:rsidRPr="00770440" w14:paraId="7F7686AC" w14:textId="77777777" w:rsidTr="006826E2">
        <w:trPr>
          <w:trHeight w:val="30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02BBF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GB" w:eastAsia="lt-LT"/>
              </w:rPr>
              <w:t>54.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GB" w:eastAsia="lt-LT"/>
              </w:rPr>
              <w:t xml:space="preserve">      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lt-LT"/>
              </w:rPr>
              <w:t> </w:t>
            </w: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B0EA3" w14:textId="77777777" w:rsidR="00B47FD2" w:rsidRPr="00770440" w:rsidRDefault="00B47FD2" w:rsidP="006826E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Frezuoto asfalto lyginimas rankiniu būdu prie bortų ir tvorų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D4B4C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m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lt-LT"/>
              </w:rPr>
              <w:t>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E7268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40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7EAC7" w14:textId="77777777" w:rsidR="00B47FD2" w:rsidRPr="00770440" w:rsidRDefault="00B47FD2" w:rsidP="00682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2,43</w:t>
            </w:r>
          </w:p>
        </w:tc>
        <w:tc>
          <w:tcPr>
            <w:tcW w:w="222" w:type="dxa"/>
            <w:vAlign w:val="center"/>
            <w:hideMark/>
          </w:tcPr>
          <w:p w14:paraId="6AB6BCD1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47FD2" w:rsidRPr="00770440" w14:paraId="3DCF1A1D" w14:textId="77777777" w:rsidTr="006826E2">
        <w:trPr>
          <w:trHeight w:val="30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97225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GB" w:eastAsia="lt-LT"/>
              </w:rPr>
              <w:t>55.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GB" w:eastAsia="lt-LT"/>
              </w:rPr>
              <w:t xml:space="preserve">      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lt-LT"/>
              </w:rPr>
              <w:t> </w:t>
            </w: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C9A15" w14:textId="77777777" w:rsidR="00B47FD2" w:rsidRPr="00770440" w:rsidRDefault="00B47FD2" w:rsidP="006826E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Dangos atstatymas šaltuoju asfaltu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FEAA6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m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lt-LT"/>
              </w:rPr>
              <w:t>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9D180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30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6E441" w14:textId="77777777" w:rsidR="00B47FD2" w:rsidRPr="00770440" w:rsidRDefault="00B47FD2" w:rsidP="00682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499,28</w:t>
            </w:r>
          </w:p>
        </w:tc>
        <w:tc>
          <w:tcPr>
            <w:tcW w:w="222" w:type="dxa"/>
            <w:vAlign w:val="center"/>
            <w:hideMark/>
          </w:tcPr>
          <w:p w14:paraId="645F79C3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47FD2" w:rsidRPr="00770440" w14:paraId="13A115A8" w14:textId="77777777" w:rsidTr="006826E2">
        <w:trPr>
          <w:trHeight w:val="30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99011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GB" w:eastAsia="lt-LT"/>
              </w:rPr>
              <w:t>56.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GB" w:eastAsia="lt-LT"/>
              </w:rPr>
              <w:t xml:space="preserve">      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lt-LT"/>
              </w:rPr>
              <w:t> </w:t>
            </w: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8CB98" w14:textId="77777777" w:rsidR="00B47FD2" w:rsidRPr="00770440" w:rsidRDefault="00B47FD2" w:rsidP="006826E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Asfalto dangos įrengimas 6 cm.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763E0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m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lt-LT"/>
              </w:rPr>
              <w:t>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F8A86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1400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22427" w14:textId="77777777" w:rsidR="00B47FD2" w:rsidRPr="00770440" w:rsidRDefault="00B47FD2" w:rsidP="00682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18,90</w:t>
            </w:r>
          </w:p>
        </w:tc>
        <w:tc>
          <w:tcPr>
            <w:tcW w:w="222" w:type="dxa"/>
            <w:vAlign w:val="center"/>
            <w:hideMark/>
          </w:tcPr>
          <w:p w14:paraId="56A1AE1B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47FD2" w:rsidRPr="00770440" w14:paraId="21C9A22D" w14:textId="77777777" w:rsidTr="006826E2">
        <w:trPr>
          <w:trHeight w:val="30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88B53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GB" w:eastAsia="lt-LT"/>
              </w:rPr>
              <w:t>57.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GB" w:eastAsia="lt-LT"/>
              </w:rPr>
              <w:t xml:space="preserve">      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lt-LT"/>
              </w:rPr>
              <w:t> </w:t>
            </w: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5B8F6" w14:textId="77777777" w:rsidR="00B47FD2" w:rsidRPr="00770440" w:rsidRDefault="00B47FD2" w:rsidP="006826E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Asfalto drožlių viršutinio sluoksnio įrengimas ( h=12 cm )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565A0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m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lt-LT"/>
              </w:rPr>
              <w:t>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85DB4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150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F8D2C" w14:textId="77777777" w:rsidR="00B47FD2" w:rsidRPr="00770440" w:rsidRDefault="00B47FD2" w:rsidP="00682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4,44</w:t>
            </w:r>
          </w:p>
        </w:tc>
        <w:tc>
          <w:tcPr>
            <w:tcW w:w="222" w:type="dxa"/>
            <w:vAlign w:val="center"/>
            <w:hideMark/>
          </w:tcPr>
          <w:p w14:paraId="2BC78F1A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47FD2" w:rsidRPr="00770440" w14:paraId="28D619EE" w14:textId="77777777" w:rsidTr="006826E2">
        <w:trPr>
          <w:trHeight w:val="30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F67FF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GB" w:eastAsia="lt-LT"/>
              </w:rPr>
              <w:t>58.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GB" w:eastAsia="lt-LT"/>
              </w:rPr>
              <w:t xml:space="preserve">      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lt-LT"/>
              </w:rPr>
              <w:t> </w:t>
            </w: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57EB3" w14:textId="77777777" w:rsidR="00B47FD2" w:rsidRPr="00770440" w:rsidRDefault="00B47FD2" w:rsidP="006826E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Kelio dangos iš frezuoto asfalto padengimas emulsija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A636F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m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lt-LT"/>
              </w:rPr>
              <w:t>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55AF7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75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F6DB4" w14:textId="77777777" w:rsidR="00B47FD2" w:rsidRPr="00770440" w:rsidRDefault="00B47FD2" w:rsidP="00682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0,30</w:t>
            </w:r>
          </w:p>
        </w:tc>
        <w:tc>
          <w:tcPr>
            <w:tcW w:w="222" w:type="dxa"/>
            <w:vAlign w:val="center"/>
            <w:hideMark/>
          </w:tcPr>
          <w:p w14:paraId="46E0602B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47FD2" w:rsidRPr="00770440" w14:paraId="562FB87C" w14:textId="77777777" w:rsidTr="006826E2">
        <w:trPr>
          <w:trHeight w:val="30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D7DCD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GB" w:eastAsia="lt-LT"/>
              </w:rPr>
              <w:t>59.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GB" w:eastAsia="lt-LT"/>
              </w:rPr>
              <w:t xml:space="preserve">      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lt-LT"/>
              </w:rPr>
              <w:t> </w:t>
            </w: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0001B" w14:textId="77777777" w:rsidR="00B47FD2" w:rsidRPr="00770440" w:rsidRDefault="00B47FD2" w:rsidP="006826E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Griovių suformavimas prie kelio, dėl vandens nuvedimo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0F575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m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lt-LT"/>
              </w:rPr>
              <w:t>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567D7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250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D70E2" w14:textId="77777777" w:rsidR="00B47FD2" w:rsidRPr="00770440" w:rsidRDefault="00B47FD2" w:rsidP="00682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3,96</w:t>
            </w:r>
          </w:p>
        </w:tc>
        <w:tc>
          <w:tcPr>
            <w:tcW w:w="222" w:type="dxa"/>
            <w:vAlign w:val="center"/>
            <w:hideMark/>
          </w:tcPr>
          <w:p w14:paraId="23F05669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47FD2" w:rsidRPr="00770440" w14:paraId="7A101D09" w14:textId="77777777" w:rsidTr="006826E2">
        <w:trPr>
          <w:trHeight w:val="30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54BAE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GB" w:eastAsia="lt-LT"/>
              </w:rPr>
              <w:t>60.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GB" w:eastAsia="lt-LT"/>
              </w:rPr>
              <w:t xml:space="preserve">      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lt-LT"/>
              </w:rPr>
              <w:t> </w:t>
            </w: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53BDC" w14:textId="77777777" w:rsidR="00B47FD2" w:rsidRPr="00770440" w:rsidRDefault="00B47FD2" w:rsidP="006826E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Kelio paviršiaus suprofiliavimas ir sutankinimas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64542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m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lt-LT"/>
              </w:rPr>
              <w:t>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BC2C0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B2E6B" w14:textId="77777777" w:rsidR="00B47FD2" w:rsidRPr="00770440" w:rsidRDefault="00B47FD2" w:rsidP="00682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0,22</w:t>
            </w:r>
          </w:p>
        </w:tc>
        <w:tc>
          <w:tcPr>
            <w:tcW w:w="222" w:type="dxa"/>
            <w:vAlign w:val="center"/>
            <w:hideMark/>
          </w:tcPr>
          <w:p w14:paraId="7880A392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47FD2" w:rsidRPr="00770440" w14:paraId="5E0294ED" w14:textId="77777777" w:rsidTr="006826E2">
        <w:trPr>
          <w:trHeight w:val="30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6CBFE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GB" w:eastAsia="lt-LT"/>
              </w:rPr>
              <w:t>61.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GB" w:eastAsia="lt-LT"/>
              </w:rPr>
              <w:t xml:space="preserve">      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lt-LT"/>
              </w:rPr>
              <w:t> </w:t>
            </w: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CB480" w14:textId="77777777" w:rsidR="00B47FD2" w:rsidRPr="00770440" w:rsidRDefault="00B47FD2" w:rsidP="006826E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 cm storio skaldos pasluoksnio įrengimas nuolydžio suformavimui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57B8C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m</w:t>
            </w: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lt-LT"/>
              </w:rPr>
              <w:t>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19D2C" w14:textId="77777777" w:rsidR="00B47FD2" w:rsidRPr="00770440" w:rsidRDefault="00B47FD2" w:rsidP="0068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78FCF" w14:textId="77777777" w:rsidR="00B47FD2" w:rsidRPr="00770440" w:rsidRDefault="00B47FD2" w:rsidP="00682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704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3,01</w:t>
            </w:r>
          </w:p>
        </w:tc>
        <w:tc>
          <w:tcPr>
            <w:tcW w:w="222" w:type="dxa"/>
            <w:vAlign w:val="center"/>
            <w:hideMark/>
          </w:tcPr>
          <w:p w14:paraId="1C149E1E" w14:textId="77777777" w:rsidR="00B47FD2" w:rsidRPr="00770440" w:rsidRDefault="00B47FD2" w:rsidP="00682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7C64D236" w14:textId="28850F84" w:rsidR="00844E61" w:rsidRPr="00844E61" w:rsidRDefault="00CA5730" w:rsidP="00844E6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________________</w:t>
      </w:r>
    </w:p>
    <w:sectPr w:rsidR="00844E61" w:rsidRPr="00844E61" w:rsidSect="00844E61">
      <w:footerReference w:type="default" r:id="rId6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C66AF" w14:textId="77777777" w:rsidR="001750A8" w:rsidRDefault="001750A8" w:rsidP="00844E61">
      <w:pPr>
        <w:spacing w:after="0" w:line="240" w:lineRule="auto"/>
      </w:pPr>
      <w:r>
        <w:separator/>
      </w:r>
    </w:p>
  </w:endnote>
  <w:endnote w:type="continuationSeparator" w:id="0">
    <w:p w14:paraId="143EBFE0" w14:textId="77777777" w:rsidR="001750A8" w:rsidRDefault="001750A8" w:rsidP="00844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DCC3D" w14:textId="43082200" w:rsidR="00844E61" w:rsidRDefault="00844E61">
    <w:pPr>
      <w:pStyle w:val="Footer"/>
    </w:pPr>
    <w:r>
      <w:t>_________________                                                                                                   _______________</w:t>
    </w:r>
  </w:p>
  <w:p w14:paraId="7AF8B6A5" w14:textId="6EC49643" w:rsidR="00844E61" w:rsidRPr="00844E61" w:rsidRDefault="00844E61">
    <w:pPr>
      <w:pStyle w:val="Footer"/>
      <w:rPr>
        <w:i/>
        <w:iCs/>
        <w:sz w:val="16"/>
        <w:szCs w:val="16"/>
      </w:rPr>
    </w:pPr>
    <w:r>
      <w:rPr>
        <w:i/>
        <w:iCs/>
        <w:sz w:val="16"/>
        <w:szCs w:val="16"/>
      </w:rPr>
      <w:t xml:space="preserve">  </w:t>
    </w:r>
    <w:r w:rsidRPr="00844E61">
      <w:rPr>
        <w:i/>
        <w:iCs/>
        <w:sz w:val="16"/>
        <w:szCs w:val="16"/>
      </w:rPr>
      <w:t>(Užsakovo parašas)</w:t>
    </w:r>
    <w:r>
      <w:rPr>
        <w:i/>
        <w:iCs/>
        <w:sz w:val="16"/>
        <w:szCs w:val="16"/>
      </w:rPr>
      <w:tab/>
      <w:t xml:space="preserve">                                                                                                                                                           (Vykdytojo parašas)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F750B" w14:textId="77777777" w:rsidR="001750A8" w:rsidRDefault="001750A8" w:rsidP="00844E61">
      <w:pPr>
        <w:spacing w:after="0" w:line="240" w:lineRule="auto"/>
      </w:pPr>
      <w:r>
        <w:separator/>
      </w:r>
    </w:p>
  </w:footnote>
  <w:footnote w:type="continuationSeparator" w:id="0">
    <w:p w14:paraId="278D06C8" w14:textId="77777777" w:rsidR="001750A8" w:rsidRDefault="001750A8" w:rsidP="00844E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E61"/>
    <w:rsid w:val="001750A8"/>
    <w:rsid w:val="002250AF"/>
    <w:rsid w:val="003043E0"/>
    <w:rsid w:val="003E7998"/>
    <w:rsid w:val="004E31AE"/>
    <w:rsid w:val="00704006"/>
    <w:rsid w:val="00803FB5"/>
    <w:rsid w:val="00844E61"/>
    <w:rsid w:val="00A77789"/>
    <w:rsid w:val="00A907E8"/>
    <w:rsid w:val="00AD49A6"/>
    <w:rsid w:val="00B47FD2"/>
    <w:rsid w:val="00CA5730"/>
    <w:rsid w:val="00FE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1F49E"/>
  <w15:chartTrackingRefBased/>
  <w15:docId w15:val="{46DC1102-3C04-4913-9AE6-E1A295CB5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844E61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844E6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44E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E61"/>
  </w:style>
  <w:style w:type="paragraph" w:styleId="Footer">
    <w:name w:val="footer"/>
    <w:basedOn w:val="Normal"/>
    <w:link w:val="FooterChar"/>
    <w:uiPriority w:val="99"/>
    <w:unhideWhenUsed/>
    <w:rsid w:val="00844E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E61"/>
  </w:style>
  <w:style w:type="character" w:styleId="Hyperlink">
    <w:name w:val="Hyperlink"/>
    <w:basedOn w:val="DefaultParagraphFont"/>
    <w:uiPriority w:val="99"/>
    <w:semiHidden/>
    <w:unhideWhenUsed/>
    <w:rsid w:val="00B47FD2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47FD2"/>
    <w:rPr>
      <w:color w:val="954F72"/>
      <w:u w:val="single"/>
    </w:rPr>
  </w:style>
  <w:style w:type="paragraph" w:customStyle="1" w:styleId="msonormal0">
    <w:name w:val="msonormal"/>
    <w:basedOn w:val="Normal"/>
    <w:rsid w:val="00B47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font5">
    <w:name w:val="font5"/>
    <w:basedOn w:val="Normal"/>
    <w:rsid w:val="00B47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lt-LT"/>
    </w:rPr>
  </w:style>
  <w:style w:type="paragraph" w:customStyle="1" w:styleId="font6">
    <w:name w:val="font6"/>
    <w:basedOn w:val="Normal"/>
    <w:rsid w:val="00B47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lt-LT"/>
    </w:rPr>
  </w:style>
  <w:style w:type="paragraph" w:customStyle="1" w:styleId="font7">
    <w:name w:val="font7"/>
    <w:basedOn w:val="Normal"/>
    <w:rsid w:val="00B47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lt-LT"/>
    </w:rPr>
  </w:style>
  <w:style w:type="paragraph" w:customStyle="1" w:styleId="font8">
    <w:name w:val="font8"/>
    <w:basedOn w:val="Normal"/>
    <w:rsid w:val="00B47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lt-LT"/>
    </w:rPr>
  </w:style>
  <w:style w:type="paragraph" w:customStyle="1" w:styleId="font9">
    <w:name w:val="font9"/>
    <w:basedOn w:val="Normal"/>
    <w:rsid w:val="00B47FD2"/>
    <w:pPr>
      <w:spacing w:before="100" w:beforeAutospacing="1" w:after="100" w:afterAutospacing="1" w:line="240" w:lineRule="auto"/>
    </w:pPr>
    <w:rPr>
      <w:rFonts w:ascii="Symbol" w:eastAsia="Times New Roman" w:hAnsi="Symbol" w:cs="Times New Roman"/>
      <w:color w:val="000000"/>
      <w:sz w:val="16"/>
      <w:szCs w:val="16"/>
      <w:lang w:eastAsia="lt-LT"/>
    </w:rPr>
  </w:style>
  <w:style w:type="paragraph" w:customStyle="1" w:styleId="font10">
    <w:name w:val="font10"/>
    <w:basedOn w:val="Normal"/>
    <w:rsid w:val="00B47FD2"/>
    <w:pPr>
      <w:spacing w:before="100" w:beforeAutospacing="1" w:after="100" w:afterAutospacing="1" w:line="240" w:lineRule="auto"/>
    </w:pPr>
    <w:rPr>
      <w:rFonts w:ascii="Symbol" w:eastAsia="Times New Roman" w:hAnsi="Symbol" w:cs="Times New Roman"/>
      <w:color w:val="000000"/>
      <w:sz w:val="16"/>
      <w:szCs w:val="16"/>
      <w:lang w:eastAsia="lt-LT"/>
    </w:rPr>
  </w:style>
  <w:style w:type="paragraph" w:customStyle="1" w:styleId="xl65">
    <w:name w:val="xl65"/>
    <w:basedOn w:val="Normal"/>
    <w:rsid w:val="00B47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lt-LT"/>
    </w:rPr>
  </w:style>
  <w:style w:type="paragraph" w:customStyle="1" w:styleId="xl66">
    <w:name w:val="xl66"/>
    <w:basedOn w:val="Normal"/>
    <w:rsid w:val="00B47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16"/>
      <w:szCs w:val="16"/>
      <w:lang w:eastAsia="lt-LT"/>
    </w:rPr>
  </w:style>
  <w:style w:type="paragraph" w:customStyle="1" w:styleId="xl67">
    <w:name w:val="xl67"/>
    <w:basedOn w:val="Normal"/>
    <w:rsid w:val="00B47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18"/>
      <w:szCs w:val="18"/>
      <w:lang w:eastAsia="lt-LT"/>
    </w:rPr>
  </w:style>
  <w:style w:type="paragraph" w:customStyle="1" w:styleId="xl68">
    <w:name w:val="xl68"/>
    <w:basedOn w:val="Normal"/>
    <w:rsid w:val="00B47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69">
    <w:name w:val="xl69"/>
    <w:basedOn w:val="Normal"/>
    <w:rsid w:val="00B47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lt-LT"/>
    </w:rPr>
  </w:style>
  <w:style w:type="paragraph" w:customStyle="1" w:styleId="xl70">
    <w:name w:val="xl70"/>
    <w:basedOn w:val="Normal"/>
    <w:rsid w:val="00B47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lt-LT"/>
    </w:rPr>
  </w:style>
  <w:style w:type="paragraph" w:customStyle="1" w:styleId="xl71">
    <w:name w:val="xl71"/>
    <w:basedOn w:val="Normal"/>
    <w:rsid w:val="00B47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lt-LT"/>
    </w:rPr>
  </w:style>
  <w:style w:type="paragraph" w:customStyle="1" w:styleId="xl72">
    <w:name w:val="xl72"/>
    <w:basedOn w:val="Normal"/>
    <w:rsid w:val="00B47FD2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lt-LT"/>
    </w:rPr>
  </w:style>
  <w:style w:type="paragraph" w:customStyle="1" w:styleId="xl73">
    <w:name w:val="xl73"/>
    <w:basedOn w:val="Normal"/>
    <w:rsid w:val="00B47FD2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74">
    <w:name w:val="xl74"/>
    <w:basedOn w:val="Normal"/>
    <w:rsid w:val="00B47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75">
    <w:name w:val="xl75"/>
    <w:basedOn w:val="Normal"/>
    <w:rsid w:val="00B47FD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6">
    <w:name w:val="xl76"/>
    <w:basedOn w:val="Normal"/>
    <w:rsid w:val="00B47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77">
    <w:name w:val="xl77"/>
    <w:basedOn w:val="Normal"/>
    <w:rsid w:val="00B47F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lt-LT"/>
    </w:rPr>
  </w:style>
  <w:style w:type="paragraph" w:customStyle="1" w:styleId="xl78">
    <w:name w:val="xl78"/>
    <w:basedOn w:val="Normal"/>
    <w:rsid w:val="00B47F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4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5796</Words>
  <Characters>3305</Characters>
  <Application>Microsoft Office Word</Application>
  <DocSecurity>0</DocSecurity>
  <Lines>27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Račkauskė</dc:creator>
  <cp:keywords/>
  <dc:description/>
  <cp:lastModifiedBy>Jolanta Račkauskė</cp:lastModifiedBy>
  <cp:revision>6</cp:revision>
  <dcterms:created xsi:type="dcterms:W3CDTF">2022-05-25T04:34:00Z</dcterms:created>
  <dcterms:modified xsi:type="dcterms:W3CDTF">2022-05-27T11:22:00Z</dcterms:modified>
</cp:coreProperties>
</file>