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0168" w14:textId="77777777" w:rsidR="00EC2947" w:rsidRPr="00EC2947" w:rsidRDefault="00EC2947" w:rsidP="00EC2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2947">
        <w:rPr>
          <w:rFonts w:ascii="Times New Roman" w:eastAsia="Times New Roman" w:hAnsi="Times New Roman" w:cs="Times New Roman"/>
          <w:sz w:val="24"/>
          <w:szCs w:val="24"/>
          <w:lang w:eastAsia="lt-LT"/>
        </w:rPr>
        <w:t>Pavadinimas: FR0320</w:t>
      </w:r>
    </w:p>
    <w:p w14:paraId="3512DA1C" w14:textId="77777777" w:rsidR="00EC2947" w:rsidRPr="00EC2947" w:rsidRDefault="00EC2947" w:rsidP="00EC2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29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Rinkmena: VMi%20pazyma%20220527.adoc (ADOC-V1.0, </w:t>
      </w:r>
      <w:proofErr w:type="spellStart"/>
      <w:r w:rsidRPr="00EC2947">
        <w:rPr>
          <w:rFonts w:ascii="Times New Roman" w:eastAsia="Times New Roman" w:hAnsi="Times New Roman" w:cs="Times New Roman"/>
          <w:sz w:val="24"/>
          <w:szCs w:val="24"/>
          <w:lang w:eastAsia="lt-LT"/>
        </w:rPr>
        <w:t>GeDOC</w:t>
      </w:r>
      <w:proofErr w:type="spellEnd"/>
      <w:r w:rsidRPr="00EC294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5"/>
      </w:tblGrid>
      <w:tr w:rsidR="00EC2947" w:rsidRPr="00EC2947" w14:paraId="31CC0D09" w14:textId="77777777" w:rsidTr="00EC29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62A28" w14:textId="77777777" w:rsidR="00EC2947" w:rsidRPr="00EC2947" w:rsidRDefault="00EC2947" w:rsidP="00EC2947">
            <w:pPr>
              <w:spacing w:before="100" w:beforeAutospacing="1" w:after="100" w:afterAutospacing="1" w:line="240" w:lineRule="auto"/>
              <w:outlineLvl w:val="2"/>
              <w:divId w:val="2176732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lt-LT"/>
              </w:rPr>
            </w:pPr>
            <w:r w:rsidRPr="00EC294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lt-LT"/>
              </w:rPr>
              <w:t>Dokumento metaduomenys</w:t>
            </w:r>
          </w:p>
        </w:tc>
      </w:tr>
      <w:tr w:rsidR="00EC2947" w:rsidRPr="00EC2947" w14:paraId="23D94616" w14:textId="77777777" w:rsidTr="00EC294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189"/>
            </w:tblGrid>
            <w:tr w:rsidR="00EC2947" w:rsidRPr="00EC2947" w14:paraId="290133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1CD733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8C3EC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C29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616289CA" wp14:editId="1C4CF562">
                        <wp:extent cx="152400" cy="123825"/>
                        <wp:effectExtent l="0" t="0" r="0" b="9525"/>
                        <wp:docPr id="181" name="Picture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PASIRAŠOMIEJI METADUOMENYS </w:t>
                  </w:r>
                </w:p>
              </w:tc>
            </w:tr>
          </w:tbl>
          <w:p w14:paraId="2E1F2F86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14758"/>
            </w:tblGrid>
            <w:tr w:rsidR="00EC2947" w:rsidRPr="00EC2947" w14:paraId="5694CE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6EE75E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EEA20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83"/>
                  </w:tblGrid>
                  <w:tr w:rsidR="00EC2947" w:rsidRPr="00EC2947" w14:paraId="6B325140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20"/>
                          <w:gridCol w:w="6"/>
                          <w:gridCol w:w="6"/>
                        </w:tblGrid>
                        <w:tr w:rsidR="00EC2947" w:rsidRPr="00EC2947" w14:paraId="1F8722F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589389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4F6E72C3" wp14:editId="5B358B97">
                                    <wp:extent cx="152400" cy="123825"/>
                                    <wp:effectExtent l="0" t="0" r="0" b="9525"/>
                                    <wp:docPr id="182" name="Picture 1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El. dokumento turinį aprašantys metaduomenys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20B44F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B1DD6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1E562E13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2FAC438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13599"/>
                          <w:gridCol w:w="694"/>
                        </w:tblGrid>
                        <w:tr w:rsidR="00EC2947" w:rsidRPr="00EC2947" w14:paraId="414C87F5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63EB3E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99"/>
                                <w:gridCol w:w="3400"/>
                              </w:tblGrid>
                              <w:tr w:rsidR="00EC2947" w:rsidRPr="00EC2947" w14:paraId="3AD2247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pct"/>
                                    <w:vAlign w:val="center"/>
                                    <w:hideMark/>
                                  </w:tcPr>
                                  <w:p w14:paraId="08446372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El. dokumento pavadinimas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42A7CF8D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Dokumento rūšis </w:t>
                                    </w:r>
                                  </w:p>
                                </w:tc>
                              </w:tr>
                            </w:tbl>
                            <w:p w14:paraId="2ACDFE0A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97956F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642AF7A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08AA88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3038F726" wp14:editId="146E37BC">
                                    <wp:extent cx="190500" cy="171450"/>
                                    <wp:effectExtent l="0" t="0" r="0" b="0"/>
                                    <wp:docPr id="183" name="Picture 1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82E5CB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99"/>
                                <w:gridCol w:w="3400"/>
                              </w:tblGrid>
                              <w:tr w:rsidR="00EC2947" w:rsidRPr="00EC2947" w14:paraId="0834565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pct"/>
                                    <w:hideMark/>
                                  </w:tcPr>
                                  <w:p w14:paraId="53B67409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FR0320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198E6E90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FR0320_Atsiskaitymo su valstybės, savivaldybių biudžetais ir valstybės pinigų fondais pažyma </w:t>
                                    </w:r>
                                  </w:p>
                                </w:tc>
                              </w:tr>
                            </w:tbl>
                            <w:p w14:paraId="5AE215A2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2E64DE9D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BD030D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635CF359" wp14:editId="7FF0852E">
                                    <wp:extent cx="152400" cy="152400"/>
                                    <wp:effectExtent l="0" t="0" r="0" b="0"/>
                                    <wp:docPr id="184" name="Picture 1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F6B3A66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7EA68DA4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5BD439D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14758"/>
            </w:tblGrid>
            <w:tr w:rsidR="00EC2947" w:rsidRPr="00EC2947" w14:paraId="17B8B0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D7AD9B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C0FC4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83"/>
                  </w:tblGrid>
                  <w:tr w:rsidR="00EC2947" w:rsidRPr="00EC2947" w14:paraId="2D492898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7"/>
                          <w:gridCol w:w="6"/>
                          <w:gridCol w:w="6"/>
                        </w:tblGrid>
                        <w:tr w:rsidR="00EC2947" w:rsidRPr="00EC2947" w14:paraId="73A2C11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65A0BA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49322C79" wp14:editId="24E0F40D">
                                    <wp:extent cx="152400" cy="123825"/>
                                    <wp:effectExtent l="0" t="0" r="0" b="9525"/>
                                    <wp:docPr id="185" name="Picture 1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Sudarytojai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D3E732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594B18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45D591DA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1927DA1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13599"/>
                          <w:gridCol w:w="694"/>
                        </w:tblGrid>
                        <w:tr w:rsidR="00EC2947" w:rsidRPr="00EC2947" w14:paraId="4F264E89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A7253C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19"/>
                                <w:gridCol w:w="4080"/>
                                <w:gridCol w:w="2720"/>
                                <w:gridCol w:w="4080"/>
                              </w:tblGrid>
                              <w:tr w:rsidR="00EC2947" w:rsidRPr="00EC2947" w14:paraId="2719878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294C5CB8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Statusas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718DC43A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Sudarytojas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66ADC68D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Kodas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33A6F533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Adresas </w:t>
                                    </w:r>
                                  </w:p>
                                </w:tc>
                              </w:tr>
                            </w:tbl>
                            <w:p w14:paraId="19715CBA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FF09C3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6C71572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9FCFAA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64FF653F" wp14:editId="34DC0983">
                                    <wp:extent cx="190500" cy="171450"/>
                                    <wp:effectExtent l="0" t="0" r="0" b="0"/>
                                    <wp:docPr id="186" name="Picture 1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EE63D5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19"/>
                                <w:gridCol w:w="4080"/>
                                <w:gridCol w:w="2720"/>
                                <w:gridCol w:w="4080"/>
                              </w:tblGrid>
                              <w:tr w:rsidR="00EC2947" w:rsidRPr="00EC2947" w14:paraId="1CABA81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3078A943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Juridinis asmuo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200242BD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Valstybinė mokesčių inspekcija prie Lietuvos Respublikos finansų ministerijos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11C70682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188659752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1B516566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Vasario 16-osios g. 14, Vilniaus m., Vilniaus m. sav. </w:t>
                                    </w:r>
                                  </w:p>
                                </w:tc>
                              </w:tr>
                            </w:tbl>
                            <w:p w14:paraId="005B3586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462102A3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6F0074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7865C871" wp14:editId="73C79FCB">
                                    <wp:extent cx="152400" cy="152400"/>
                                    <wp:effectExtent l="0" t="0" r="0" b="0"/>
                                    <wp:docPr id="187" name="Picture 1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32A4F0F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28E5ECC3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365AE5B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4909"/>
            </w:tblGrid>
            <w:tr w:rsidR="00EC2947" w:rsidRPr="00EC2947" w14:paraId="59B1EC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EA903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6844D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4"/>
                  </w:tblGrid>
                  <w:tr w:rsidR="00EC2947" w:rsidRPr="00EC2947" w14:paraId="6054AA6C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0"/>
                          <w:gridCol w:w="6"/>
                          <w:gridCol w:w="6"/>
                        </w:tblGrid>
                        <w:tr w:rsidR="00EC2947" w:rsidRPr="00EC2947" w14:paraId="5681FC4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0E37E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4C4A1B9E" wp14:editId="52125364">
                                    <wp:extent cx="152400" cy="123825"/>
                                    <wp:effectExtent l="0" t="0" r="0" b="9525"/>
                                    <wp:docPr id="188" name="Picture 1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Dokumento sudarymas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830F5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EFD9C3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53B84C51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2BA9D2E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3750"/>
                          <w:gridCol w:w="694"/>
                        </w:tblGrid>
                        <w:tr w:rsidR="00EC2947" w:rsidRPr="00EC2947" w14:paraId="3A812342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1AD9C3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EC2947" w:rsidRPr="00EC2947" w14:paraId="45E1185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4020D03A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Sudarymo data </w:t>
                                    </w:r>
                                  </w:p>
                                </w:tc>
                              </w:tr>
                            </w:tbl>
                            <w:p w14:paraId="677072B6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EDA288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72E9253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326B61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415F8C0" wp14:editId="79F493EC">
                                    <wp:extent cx="190500" cy="171450"/>
                                    <wp:effectExtent l="0" t="0" r="0" b="0"/>
                                    <wp:docPr id="189" name="Picture 1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4E17E5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</w:tblGrid>
                              <w:tr w:rsidR="00EC2947" w:rsidRPr="00EC2947" w14:paraId="5A20522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32F773C0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2022-05-30 08:57:40 </w:t>
                                    </w:r>
                                  </w:p>
                                </w:tc>
                              </w:tr>
                            </w:tbl>
                            <w:p w14:paraId="24FBC3D6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6994A847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708AD33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36DBAB16" wp14:editId="243F49A1">
                                    <wp:extent cx="152400" cy="152400"/>
                                    <wp:effectExtent l="0" t="0" r="0" b="0"/>
                                    <wp:docPr id="190" name="Picture 19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5467956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2D0CA8BC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9C4C0B7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14758"/>
            </w:tblGrid>
            <w:tr w:rsidR="00EC2947" w:rsidRPr="00EC2947" w14:paraId="555124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21F0AB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A8ED6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83"/>
                  </w:tblGrid>
                  <w:tr w:rsidR="00EC2947" w:rsidRPr="00EC2947" w14:paraId="0A4827EE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60"/>
                          <w:gridCol w:w="6"/>
                          <w:gridCol w:w="6"/>
                        </w:tblGrid>
                        <w:tr w:rsidR="00EC2947" w:rsidRPr="00EC2947" w14:paraId="17CD5ED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E682DA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AF868C7" wp14:editId="16D8521E">
                                    <wp:extent cx="152400" cy="123825"/>
                                    <wp:effectExtent l="0" t="0" r="0" b="9525"/>
                                    <wp:docPr id="191" name="Picture 19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Adresatai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36E09B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53541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3CBBC382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361DA3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13599"/>
                          <w:gridCol w:w="694"/>
                        </w:tblGrid>
                        <w:tr w:rsidR="00EC2947" w:rsidRPr="00EC2947" w14:paraId="70E84928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30890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19"/>
                                <w:gridCol w:w="4080"/>
                                <w:gridCol w:w="2720"/>
                                <w:gridCol w:w="4080"/>
                              </w:tblGrid>
                              <w:tr w:rsidR="00EC2947" w:rsidRPr="00EC2947" w14:paraId="03613E1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1A0510BC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Statusas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4F5FAB34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Adresatas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14:paraId="2437B87E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Kodas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08AD8202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Adresas </w:t>
                                    </w:r>
                                  </w:p>
                                </w:tc>
                              </w:tr>
                            </w:tbl>
                            <w:p w14:paraId="449827D6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3D260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0CB28AF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4B7E57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03D308BE" wp14:editId="52030B35">
                                    <wp:extent cx="190500" cy="171450"/>
                                    <wp:effectExtent l="0" t="0" r="0" b="0"/>
                                    <wp:docPr id="192" name="Picture 1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3A9E5B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19"/>
                                <w:gridCol w:w="4080"/>
                                <w:gridCol w:w="2720"/>
                                <w:gridCol w:w="4080"/>
                              </w:tblGrid>
                              <w:tr w:rsidR="00EC2947" w:rsidRPr="00EC2947" w14:paraId="0377DD6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2CD9DF3A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Juridinis asmuo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3D558990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Uždaroji akcinė bendrovė "</w:t>
                                    </w:r>
                                    <w:proofErr w:type="spellStart"/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Alfameda</w:t>
                                    </w:r>
                                    <w:proofErr w:type="spellEnd"/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" 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hideMark/>
                                  </w:tcPr>
                                  <w:p w14:paraId="158B3CD2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235224120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19A90029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A. Juozapavičiaus pr. 23/25-37, Kauno m., Kauno m. sav. </w:t>
                                    </w:r>
                                  </w:p>
                                </w:tc>
                              </w:tr>
                            </w:tbl>
                            <w:p w14:paraId="28751D85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2FFA492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D4AB0B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59D1D435" wp14:editId="61C6DAEE">
                                    <wp:extent cx="152400" cy="152400"/>
                                    <wp:effectExtent l="0" t="0" r="0" b="0"/>
                                    <wp:docPr id="193" name="Picture 1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88A8BB0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2A24800C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4F6E6EB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14659"/>
            </w:tblGrid>
            <w:tr w:rsidR="00EC2947" w:rsidRPr="00EC2947" w14:paraId="62B8BF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058237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13E58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84"/>
                  </w:tblGrid>
                  <w:tr w:rsidR="00EC2947" w:rsidRPr="00EC2947" w14:paraId="2B3AC9AB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07"/>
                          <w:gridCol w:w="6"/>
                          <w:gridCol w:w="6"/>
                        </w:tblGrid>
                        <w:tr w:rsidR="00EC2947" w:rsidRPr="00EC2947" w14:paraId="0252196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A15897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4C9C8F6" wp14:editId="6C2F3971">
                                    <wp:extent cx="152400" cy="123825"/>
                                    <wp:effectExtent l="0" t="0" r="0" b="9525"/>
                                    <wp:docPr id="194" name="Picture 1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Dokumento registracijos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D0492F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947B7C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22A4E6E6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06D194E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13500"/>
                          <w:gridCol w:w="694"/>
                        </w:tblGrid>
                        <w:tr w:rsidR="00EC2947" w:rsidRPr="00EC2947" w14:paraId="20DC6056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95773E0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  <w:gridCol w:w="5400"/>
                                <w:gridCol w:w="4050"/>
                              </w:tblGrid>
                              <w:tr w:rsidR="00EC2947" w:rsidRPr="00EC2947" w14:paraId="099E4CC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7B05082D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Registravimo data </w:t>
                                    </w:r>
                                  </w:p>
                                </w:tc>
                                <w:tc>
                                  <w:tcPr>
                                    <w:tcW w:w="2000" w:type="pct"/>
                                    <w:vAlign w:val="center"/>
                                    <w:hideMark/>
                                  </w:tcPr>
                                  <w:p w14:paraId="0B17A235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Dokumento registracijos Nr.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Align w:val="center"/>
                                    <w:hideMark/>
                                  </w:tcPr>
                                  <w:p w14:paraId="24B68879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Įmonės (įstaigos) kodas </w:t>
                                    </w:r>
                                  </w:p>
                                </w:tc>
                              </w:tr>
                            </w:tbl>
                            <w:p w14:paraId="18F4E27D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A1879E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19CCD72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16895F7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6ABB871B" wp14:editId="373AF5BE">
                                    <wp:extent cx="190500" cy="171450"/>
                                    <wp:effectExtent l="0" t="0" r="0" b="0"/>
                                    <wp:docPr id="195" name="Picture 1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4DEC96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0"/>
                                <w:gridCol w:w="5400"/>
                                <w:gridCol w:w="4050"/>
                              </w:tblGrid>
                              <w:tr w:rsidR="00EC2947" w:rsidRPr="00EC2947" w14:paraId="79E3F95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1C7A17C0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2022-05-30 08:57:40 </w:t>
                                    </w:r>
                                  </w:p>
                                </w:tc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14:paraId="12EDF1C0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RESP-6894 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hideMark/>
                                  </w:tcPr>
                                  <w:p w14:paraId="4D6013CA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188659752 </w:t>
                                    </w:r>
                                  </w:p>
                                </w:tc>
                              </w:tr>
                            </w:tbl>
                            <w:p w14:paraId="39E120A0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11842"/>
                              </w:tblGrid>
                              <w:tr w:rsidR="00EC2947" w:rsidRPr="00EC2947" w14:paraId="2197D23B" w14:textId="77777777" w:rsidTr="00EC294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AD5F96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767"/>
                                    </w:tblGrid>
                                    <w:tr w:rsidR="00EC2947" w:rsidRPr="00EC2947" w14:paraId="278F318F" w14:textId="77777777">
                                      <w:trPr>
                                        <w:tblHeader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866"/>
                                            <w:gridCol w:w="6"/>
                                            <w:gridCol w:w="6"/>
                                          </w:tblGrid>
                                          <w:tr w:rsidR="00EC2947" w:rsidRPr="00EC2947" w14:paraId="5B1667DA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238BF94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drawing>
                                                    <wp:inline distT="0" distB="0" distL="0" distR="0" wp14:anchorId="6BF2592E" wp14:editId="4B542DC6">
                                                      <wp:extent cx="152400" cy="123825"/>
                                                      <wp:effectExtent l="0" t="0" r="0" b="9525"/>
                                                      <wp:docPr id="196" name="Picture 196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96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52400" cy="1238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 xml:space="preserve">Dokumentą užregistravęs darbuotojas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61A728D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FA94059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59B0804" w14:textId="77777777" w:rsidR="00EC2947" w:rsidRPr="00EC2947" w:rsidRDefault="00EC2947" w:rsidP="00EC29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C2947" w:rsidRPr="00EC2947" w14:paraId="1A4F711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0"/>
                                            <w:gridCol w:w="11377"/>
                                          </w:tblGrid>
                                          <w:tr w:rsidR="00EC2947" w:rsidRPr="00EC2947" w14:paraId="2D439164" w14:textId="77777777">
                                            <w:trPr>
                                              <w:tblHeader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B6D05F4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9000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551"/>
                                                  <w:gridCol w:w="3413"/>
                                                  <w:gridCol w:w="3413"/>
                                                </w:tblGrid>
                                                <w:tr w:rsidR="00EC2947" w:rsidRPr="00EC2947" w14:paraId="5598FA8D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08A34A9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Vardas ir pavardė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1131B20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Pareigos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5046B66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Struktūrinis padalinys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8D0CC89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EC2947" w:rsidRPr="00EC2947" w14:paraId="1666F2FB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9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42D7934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drawing>
                                                    <wp:inline distT="0" distB="0" distL="0" distR="0" wp14:anchorId="776CECB4" wp14:editId="28C1A52F">
                                                      <wp:extent cx="190500" cy="171450"/>
                                                      <wp:effectExtent l="0" t="0" r="0" b="0"/>
                                                      <wp:docPr id="197" name="Picture 19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9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500" cy="171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551"/>
                                                  <w:gridCol w:w="3413"/>
                                                  <w:gridCol w:w="3413"/>
                                                </w:tblGrid>
                                                <w:tr w:rsidR="00EC2947" w:rsidRPr="00EC2947" w14:paraId="7A92CDB9" w14:textId="77777777" w:rsidTr="00EC294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00" w:type="pct"/>
                                                      <w:hideMark/>
                                                    </w:tcPr>
                                                    <w:p w14:paraId="2F8F8B7F" w14:textId="32C2136B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hideMark/>
                                                    </w:tcPr>
                                                    <w:p w14:paraId="30E7452E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Vyriausiasis specialistas (paslaugų)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hideMark/>
                                                    </w:tcPr>
                                                    <w:p w14:paraId="3355B879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Paslaugų administravimo skyrius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EB3541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6843E1C" w14:textId="77777777" w:rsidR="00EC2947" w:rsidRPr="00EC2947" w:rsidRDefault="00EC2947" w:rsidP="00EC29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4B36788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68E4CB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4B1E24E6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7A6DA2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7EAD637" wp14:editId="7728C329">
                                    <wp:extent cx="152400" cy="152400"/>
                                    <wp:effectExtent l="0" t="0" r="0" b="0"/>
                                    <wp:docPr id="198" name="Picture 1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2663A25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314943BF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8C9019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509"/>
            </w:tblGrid>
            <w:tr w:rsidR="00EC2947" w:rsidRPr="00EC2947" w14:paraId="489EAB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80F73B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97EB5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C29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71D3EB29" wp14:editId="69F17A0E">
                        <wp:extent cx="152400" cy="123825"/>
                        <wp:effectExtent l="0" t="0" r="0" b="9525"/>
                        <wp:docPr id="199" name="Picture 1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NEPASIRAŠOMIEJI METADUOMENYS </w:t>
                  </w:r>
                </w:p>
              </w:tc>
            </w:tr>
          </w:tbl>
          <w:p w14:paraId="0A20DED0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4328"/>
            </w:tblGrid>
            <w:tr w:rsidR="00EC2947" w:rsidRPr="00EC2947" w14:paraId="227C63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084BD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122D2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61BC2A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C29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6FE45628" wp14:editId="25CA2C07">
                        <wp:extent cx="152400" cy="123825"/>
                        <wp:effectExtent l="0" t="0" r="0" b="9525"/>
                        <wp:docPr id="200" name="Picture 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El. dokumento naudojimo metaduomenys </w:t>
                  </w:r>
                </w:p>
              </w:tc>
            </w:tr>
          </w:tbl>
          <w:p w14:paraId="19149463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66"/>
              <w:gridCol w:w="14692"/>
            </w:tblGrid>
            <w:tr w:rsidR="00EC2947" w:rsidRPr="00EC2947" w14:paraId="48387B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8D6BA3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7259A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A7988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17"/>
                  </w:tblGrid>
                  <w:tr w:rsidR="00EC2947" w:rsidRPr="00EC2947" w14:paraId="5AC69104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9"/>
                          <w:gridCol w:w="6"/>
                          <w:gridCol w:w="6"/>
                        </w:tblGrid>
                        <w:tr w:rsidR="00EC2947" w:rsidRPr="00EC2947" w14:paraId="4EEAE68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B5488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5807C6CF" wp14:editId="3D62CADE">
                                    <wp:extent cx="152400" cy="123825"/>
                                    <wp:effectExtent l="0" t="0" r="0" b="9525"/>
                                    <wp:docPr id="201" name="Picture 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Techninė informacija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AC08A9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D4F5EA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249A9EB0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77FD74F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13533"/>
                          <w:gridCol w:w="694"/>
                        </w:tblGrid>
                        <w:tr w:rsidR="00EC2947" w:rsidRPr="00EC2947" w14:paraId="081829C7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B62072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66"/>
                                <w:gridCol w:w="4466"/>
                                <w:gridCol w:w="4601"/>
                              </w:tblGrid>
                              <w:tr w:rsidR="00EC2947" w:rsidRPr="00EC2947" w14:paraId="2E27678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650" w:type="pct"/>
                                    <w:vAlign w:val="center"/>
                                    <w:hideMark/>
                                  </w:tcPr>
                                  <w:p w14:paraId="7C076EA8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El. dokumento specifikacijos ID 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vAlign w:val="center"/>
                                    <w:hideMark/>
                                  </w:tcPr>
                                  <w:p w14:paraId="442D1A8B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Elektroninio dokumento grupė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vAlign w:val="center"/>
                                    <w:hideMark/>
                                  </w:tcPr>
                                  <w:p w14:paraId="1160158C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proofErr w:type="spellStart"/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eDVS</w:t>
                                    </w:r>
                                    <w:proofErr w:type="spellEnd"/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 pavadinimas ir versija </w:t>
                                    </w:r>
                                  </w:p>
                                </w:tc>
                              </w:tr>
                            </w:tbl>
                            <w:p w14:paraId="38BBDE2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A45F016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779F3E9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076A19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120D6E0F" wp14:editId="2843ECE6">
                                    <wp:extent cx="190500" cy="171450"/>
                                    <wp:effectExtent l="0" t="0" r="0" b="0"/>
                                    <wp:docPr id="202" name="Picture 2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7DFA68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66"/>
                                <w:gridCol w:w="4466"/>
                                <w:gridCol w:w="4601"/>
                              </w:tblGrid>
                              <w:tr w:rsidR="00EC2947" w:rsidRPr="00EC2947" w14:paraId="5BF01F3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p w14:paraId="28FC1989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ADOC-V1.0 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p w14:paraId="6A6C679F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proofErr w:type="spellStart"/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>GeDOC</w:t>
                                    </w:r>
                                    <w:proofErr w:type="spellEnd"/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hideMark/>
                                  </w:tcPr>
                                  <w:p w14:paraId="5BD02A35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Dokumentų valdymo sistema Avilys, versija 3.5.60 </w:t>
                                    </w:r>
                                  </w:p>
                                </w:tc>
                              </w:tr>
                            </w:tbl>
                            <w:p w14:paraId="25EAC418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3A71A642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040E24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3330F395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517D1FC4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9F00430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8659"/>
            </w:tblGrid>
            <w:tr w:rsidR="00EC2947" w:rsidRPr="00EC2947" w14:paraId="0F5661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DD68F3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FFF02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84"/>
                  </w:tblGrid>
                  <w:tr w:rsidR="00EC2947" w:rsidRPr="00EC2947" w14:paraId="3BA33C25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13"/>
                          <w:gridCol w:w="6"/>
                          <w:gridCol w:w="6"/>
                        </w:tblGrid>
                        <w:tr w:rsidR="00EC2947" w:rsidRPr="00EC2947" w14:paraId="511B0B9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4B6A33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50E3F6EA" wp14:editId="54845429">
                                    <wp:extent cx="152400" cy="123825"/>
                                    <wp:effectExtent l="0" t="0" r="0" b="9525"/>
                                    <wp:docPr id="203" name="Picture 2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El. dokumento klasifikavimas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9FD390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8414B3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15997827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4B63D9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7500"/>
                          <w:gridCol w:w="694"/>
                        </w:tblGrid>
                        <w:tr w:rsidR="00EC2947" w:rsidRPr="00EC2947" w14:paraId="78C170DF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47385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EC2947" w:rsidRPr="00EC2947" w14:paraId="47AF482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47489CAC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Saugykla </w:t>
                                    </w:r>
                                  </w:p>
                                </w:tc>
                              </w:tr>
                            </w:tbl>
                            <w:p w14:paraId="2A6EF37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7E7E5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4FF6AC9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0140DBA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739D8AF9" wp14:editId="7DE969BD">
                                    <wp:extent cx="190500" cy="171450"/>
                                    <wp:effectExtent l="0" t="0" r="0" b="0"/>
                                    <wp:docPr id="204" name="Picture 2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5F7602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EC2947" w:rsidRPr="00EC2947" w14:paraId="1AC7C11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453EF19C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14:paraId="7C468961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3825"/>
                              </w:tblGrid>
                              <w:tr w:rsidR="00EC2947" w:rsidRPr="00EC2947" w14:paraId="5C8668FC" w14:textId="77777777" w:rsidTr="00EC294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9115722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EC2947" w:rsidRPr="00EC2947" w14:paraId="28C1D61B" w14:textId="77777777">
                                      <w:trPr>
                                        <w:tblHeader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74"/>
                                            <w:gridCol w:w="6"/>
                                            <w:gridCol w:w="6"/>
                                          </w:tblGrid>
                                          <w:tr w:rsidR="00EC2947" w:rsidRPr="00EC2947" w14:paraId="50D2B6F5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94887CB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drawing>
                                                    <wp:inline distT="0" distB="0" distL="0" distR="0" wp14:anchorId="7E8A7E74" wp14:editId="22221FA7">
                                                      <wp:extent cx="152400" cy="123825"/>
                                                      <wp:effectExtent l="0" t="0" r="0" b="9525"/>
                                                      <wp:docPr id="205" name="Picture 205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05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52400" cy="1238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 xml:space="preserve">Bylos (tomo) indeksai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E8E6BC9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8C9CD38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C1B822" w14:textId="77777777" w:rsidR="00EC2947" w:rsidRPr="00EC2947" w:rsidRDefault="00EC2947" w:rsidP="00EC29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C2947" w:rsidRPr="00EC2947" w14:paraId="245FEFAB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750"/>
                                          </w:tblGrid>
                                          <w:tr w:rsidR="00EC2947" w:rsidRPr="00EC2947" w14:paraId="358D3EF6" w14:textId="77777777">
                                            <w:trPr>
                                              <w:tblHeader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F3F96E9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 xml:space="preserve">Bylos (tomo) indeksas </w:t>
                                                </w:r>
                                              </w:p>
                                            </w:tc>
                                          </w:tr>
                                          <w:tr w:rsidR="00EC2947" w:rsidRPr="00EC2947" w14:paraId="7369DB5F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3750" w:type="dxa"/>
                                                <w:vAlign w:val="center"/>
                                                <w:hideMark/>
                                              </w:tcPr>
                                              <w:p w14:paraId="06B546CD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 xml:space="preserve">17.24-40 </w:t>
                                                </w:r>
                                                <w:proofErr w:type="spellStart"/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>Mr</w:t>
                                                </w:r>
                                                <w:proofErr w:type="spellEnd"/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11AE7E" w14:textId="77777777" w:rsidR="00EC2947" w:rsidRPr="00EC2947" w:rsidRDefault="00EC2947" w:rsidP="00EC29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F7A2913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767665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7AA8DB47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F123C9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14:paraId="4546E249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5098C1F9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FD6D3CA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1209"/>
            </w:tblGrid>
            <w:tr w:rsidR="00EC2947" w:rsidRPr="00EC2947" w14:paraId="65F2F7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7EDEE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FC5E9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85E9F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C29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122518B8" wp14:editId="34321686">
                        <wp:extent cx="152400" cy="123825"/>
                        <wp:effectExtent l="0" t="0" r="0" b="9525"/>
                        <wp:docPr id="206" name="Picture 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Asmenys </w:t>
                  </w:r>
                </w:p>
              </w:tc>
            </w:tr>
          </w:tbl>
          <w:p w14:paraId="351EADE5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66"/>
              <w:gridCol w:w="13909"/>
            </w:tblGrid>
            <w:tr w:rsidR="00EC2947" w:rsidRPr="00EC2947" w14:paraId="049FED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01FFC2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D9FF3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E0B76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34"/>
                  </w:tblGrid>
                  <w:tr w:rsidR="00EC2947" w:rsidRPr="00EC2947" w14:paraId="24E3A323" w14:textId="77777777">
                    <w:trPr>
                      <w:tblHeader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0"/>
                          <w:gridCol w:w="6"/>
                          <w:gridCol w:w="6"/>
                        </w:tblGrid>
                        <w:tr w:rsidR="00EC2947" w:rsidRPr="00EC2947" w14:paraId="5375FB9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FA9412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0096D7B1" wp14:editId="35DD5FF1">
                                    <wp:extent cx="152400" cy="123825"/>
                                    <wp:effectExtent l="0" t="0" r="0" b="9525"/>
                                    <wp:docPr id="207" name="Picture 2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Atsakingi asmenys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0F4717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526FAF2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7041BC59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EC2947" w:rsidRPr="00EC2947" w14:paraId="257C818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12750"/>
                          <w:gridCol w:w="694"/>
                        </w:tblGrid>
                        <w:tr w:rsidR="00EC2947" w:rsidRPr="00EC2947" w14:paraId="78567BD7" w14:textId="77777777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F6327B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50"/>
                              </w:tblGrid>
                              <w:tr w:rsidR="00EC2947" w:rsidRPr="00EC2947" w14:paraId="512E5BC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3EFB7E70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Atsakomybės sritis </w:t>
                                    </w:r>
                                  </w:p>
                                </w:tc>
                              </w:tr>
                            </w:tbl>
                            <w:p w14:paraId="7A842AB2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66F87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  <w:t xml:space="preserve">Parašai </w:t>
                              </w:r>
                            </w:p>
                          </w:tc>
                        </w:tr>
                        <w:tr w:rsidR="00EC2947" w:rsidRPr="00EC2947" w14:paraId="29D09C3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9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D9D10E" w14:textId="77777777" w:rsidR="00EC2947" w:rsidRPr="00EC2947" w:rsidRDefault="00EC2947" w:rsidP="00EC294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EC294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08B674B3" wp14:editId="5AA7B54B">
                                    <wp:extent cx="190500" cy="171450"/>
                                    <wp:effectExtent l="0" t="0" r="0" b="0"/>
                                    <wp:docPr id="208" name="Picture 2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35D9EE" w14:textId="77777777" w:rsidR="00EC2947" w:rsidRPr="00EC2947" w:rsidRDefault="00EC2947" w:rsidP="00EC294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Top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50"/>
                              </w:tblGrid>
                              <w:tr w:rsidR="00EC2947" w:rsidRPr="00EC2947" w14:paraId="42453FB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77F6631D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  <w:r w:rsidRPr="00EC294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  <w:t xml:space="preserve">Sudarymas </w:t>
                                    </w:r>
                                  </w:p>
                                </w:tc>
                              </w:tr>
                            </w:tbl>
                            <w:p w14:paraId="75A9B314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11842"/>
                              </w:tblGrid>
                              <w:tr w:rsidR="00EC2947" w:rsidRPr="00EC2947" w14:paraId="71B6C73C" w14:textId="77777777" w:rsidTr="00EC294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A480C8A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767"/>
                                    </w:tblGrid>
                                    <w:tr w:rsidR="00EC2947" w:rsidRPr="00EC2947" w14:paraId="2005F67A" w14:textId="77777777">
                                      <w:trPr>
                                        <w:tblHeader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87"/>
                                            <w:gridCol w:w="6"/>
                                            <w:gridCol w:w="6"/>
                                          </w:tblGrid>
                                          <w:tr w:rsidR="00EC2947" w:rsidRPr="00EC2947" w14:paraId="63A0038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915D0CB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drawing>
                                                    <wp:inline distT="0" distB="0" distL="0" distR="0" wp14:anchorId="6EE2D5E9" wp14:editId="0F35396B">
                                                      <wp:extent cx="152400" cy="123825"/>
                                                      <wp:effectExtent l="0" t="0" r="0" b="9525"/>
                                                      <wp:docPr id="209" name="Picture 209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09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52400" cy="1238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 xml:space="preserve">Atsakingas darbuotojas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4F7BA3D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EB07C5E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CB53D86" w14:textId="77777777" w:rsidR="00EC2947" w:rsidRPr="00EC2947" w:rsidRDefault="00EC2947" w:rsidP="00EC29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EC2947" w:rsidRPr="00EC2947" w14:paraId="3DAD2FBE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0"/>
                                            <w:gridCol w:w="11377"/>
                                          </w:tblGrid>
                                          <w:tr w:rsidR="00EC2947" w:rsidRPr="00EC2947" w14:paraId="1D34231A" w14:textId="77777777">
                                            <w:trPr>
                                              <w:tblHeader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FCD7406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9000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551"/>
                                                  <w:gridCol w:w="3413"/>
                                                  <w:gridCol w:w="3413"/>
                                                </w:tblGrid>
                                                <w:tr w:rsidR="00EC2947" w:rsidRPr="00EC2947" w14:paraId="05822566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7E8CB85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Vardas ir pavardė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8D46FC8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Pareigos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8D1038D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Struktūrinis padalinys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E16031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EC2947" w:rsidRPr="00EC2947" w14:paraId="48799DE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9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433541D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  <w:r w:rsidRPr="00EC294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  <w:drawing>
                                                    <wp:inline distT="0" distB="0" distL="0" distR="0" wp14:anchorId="07E87566" wp14:editId="7BEC6E04">
                                                      <wp:extent cx="190500" cy="171450"/>
                                                      <wp:effectExtent l="0" t="0" r="0" b="0"/>
                                                      <wp:docPr id="210" name="Picture 210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1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500" cy="171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551"/>
                                                  <w:gridCol w:w="3413"/>
                                                  <w:gridCol w:w="3413"/>
                                                </w:tblGrid>
                                                <w:tr w:rsidR="00EC2947" w:rsidRPr="00EC2947" w14:paraId="069F52B0" w14:textId="77777777" w:rsidTr="00EC294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000" w:type="pct"/>
                                                      <w:hideMark/>
                                                    </w:tcPr>
                                                    <w:p w14:paraId="702EDB29" w14:textId="5A6FC0F1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hideMark/>
                                                    </w:tcPr>
                                                    <w:p w14:paraId="509AB332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 xml:space="preserve">Vyriausiasis specialistas (paslaugų)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0" w:type="pct"/>
                                                      <w:hideMark/>
                                                    </w:tcPr>
                                                    <w:p w14:paraId="59D97661" w14:textId="77777777" w:rsidR="00EC2947" w:rsidRPr="00EC2947" w:rsidRDefault="00EC2947" w:rsidP="00EC29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</w:pPr>
                                                      <w:r w:rsidRPr="00EC294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lt-LT"/>
                                                        </w:rPr>
                                                        <w:t>Paslaugų administravimo skyrius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933EF8C" w14:textId="77777777" w:rsidR="00EC2947" w:rsidRPr="00EC2947" w:rsidRDefault="00EC2947" w:rsidP="00EC29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lt-L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CAAC0A3" w14:textId="77777777" w:rsidR="00EC2947" w:rsidRPr="00EC2947" w:rsidRDefault="00EC2947" w:rsidP="00EC29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lt-L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0D4FAF" w14:textId="77777777" w:rsidR="00EC2947" w:rsidRPr="00EC2947" w:rsidRDefault="00EC2947" w:rsidP="00EC294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0640C3" w14:textId="77777777" w:rsidR="00EC2947" w:rsidRPr="00EC2947" w:rsidRDefault="00EC2947" w:rsidP="00EC294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</w:pP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Bottom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EC294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lt-LT"/>
                                </w:rPr>
                                <w:t>Form</w:t>
                              </w:r>
                              <w:proofErr w:type="spellEnd"/>
                            </w:p>
                            <w:p w14:paraId="66EF24F8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6A3DC5" w14:textId="77777777" w:rsidR="00EC2947" w:rsidRPr="00EC2947" w:rsidRDefault="00EC2947" w:rsidP="00EC29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14:paraId="4304AD63" w14:textId="77777777" w:rsidR="00EC2947" w:rsidRPr="00EC2947" w:rsidRDefault="00EC2947" w:rsidP="00EC29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3482450E" w14:textId="77777777" w:rsidR="00EC2947" w:rsidRPr="00EC2947" w:rsidRDefault="00EC2947" w:rsidP="00EC29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65C73F6" w14:textId="77777777" w:rsidR="00EC2947" w:rsidRPr="00EC2947" w:rsidRDefault="00EC2947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42BB7B1" w14:textId="77777777" w:rsidR="00D76C50" w:rsidRDefault="00D76C50"/>
    <w:sectPr w:rsidR="00D76C50" w:rsidSect="00EC2947">
      <w:pgSz w:w="16838" w:h="11906" w:orient="landscape"/>
      <w:pgMar w:top="709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7"/>
    <w:rsid w:val="008759AF"/>
    <w:rsid w:val="00D76C50"/>
    <w:rsid w:val="00E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A2B4"/>
  <w15:chartTrackingRefBased/>
  <w15:docId w15:val="{7E2FD885-47E9-454C-BDEB-4744909D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3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7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57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41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64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7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1396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Neringa Stankevičienė</cp:lastModifiedBy>
  <cp:revision>3</cp:revision>
  <dcterms:created xsi:type="dcterms:W3CDTF">2022-06-09T06:25:00Z</dcterms:created>
  <dcterms:modified xsi:type="dcterms:W3CDTF">2022-07-06T11:15:00Z</dcterms:modified>
</cp:coreProperties>
</file>