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38C61" w14:textId="1E96284C" w:rsidR="009C5AD7" w:rsidRPr="009C5AD7" w:rsidRDefault="009C5AD7" w:rsidP="00F4373B">
      <w:pPr>
        <w:ind w:right="-1" w:hanging="284"/>
        <w:jc w:val="center"/>
        <w:outlineLvl w:val="0"/>
        <w:rPr>
          <w:b/>
        </w:rPr>
      </w:pPr>
      <w:r w:rsidRPr="009C5AD7">
        <w:rPr>
          <w:b/>
        </w:rPr>
        <w:t xml:space="preserve">SUSITARIMAS NR. </w:t>
      </w:r>
      <w:r w:rsidR="00A50D3B">
        <w:rPr>
          <w:b/>
        </w:rPr>
        <w:t>3</w:t>
      </w:r>
    </w:p>
    <w:p w14:paraId="2AFD235B" w14:textId="77777777" w:rsidR="00D9263F" w:rsidRPr="00F978FE" w:rsidRDefault="009C5AD7" w:rsidP="00D9263F">
      <w:pPr>
        <w:ind w:right="-1" w:hanging="284"/>
        <w:jc w:val="center"/>
        <w:outlineLvl w:val="0"/>
      </w:pPr>
      <w:r>
        <w:t xml:space="preserve"> </w:t>
      </w:r>
      <w:r w:rsidR="00D9263F">
        <w:t xml:space="preserve">PRIE </w:t>
      </w:r>
      <w:r w:rsidR="00D9263F" w:rsidRPr="00F978FE">
        <w:t>20</w:t>
      </w:r>
      <w:r w:rsidR="00D9263F">
        <w:t>20</w:t>
      </w:r>
      <w:r w:rsidR="00D9263F" w:rsidRPr="00F978FE">
        <w:t>-</w:t>
      </w:r>
      <w:r w:rsidR="00D9263F">
        <w:t>08</w:t>
      </w:r>
      <w:r w:rsidR="00D9263F" w:rsidRPr="00F978FE">
        <w:t>-2</w:t>
      </w:r>
      <w:r w:rsidR="00D9263F">
        <w:t>0</w:t>
      </w:r>
      <w:r w:rsidR="00D9263F" w:rsidRPr="00F978FE">
        <w:t xml:space="preserve"> </w:t>
      </w:r>
      <w:r w:rsidR="00D9263F">
        <w:t xml:space="preserve">STATYBOS RANGOS </w:t>
      </w:r>
      <w:r w:rsidR="00D9263F" w:rsidRPr="00F978FE">
        <w:t xml:space="preserve">SUTARTIES </w:t>
      </w:r>
      <w:r w:rsidR="00D9263F">
        <w:t>(VILNIUS TECH</w:t>
      </w:r>
      <w:r w:rsidR="00D9263F" w:rsidRPr="00F978FE">
        <w:t xml:space="preserve"> </w:t>
      </w:r>
      <w:r w:rsidR="00D9263F" w:rsidRPr="001B582A">
        <w:t>REG. NR.</w:t>
      </w:r>
      <w:r w:rsidR="00D9263F" w:rsidRPr="00F978FE">
        <w:t xml:space="preserve"> </w:t>
      </w:r>
      <w:r w:rsidR="00D9263F" w:rsidRPr="003600F1">
        <w:rPr>
          <w:bCs/>
          <w:shd w:val="clear" w:color="auto" w:fill="FCFDFD"/>
        </w:rPr>
        <w:t>10.13-174</w:t>
      </w:r>
      <w:r w:rsidR="00D9263F" w:rsidRPr="003600F1">
        <w:t>)</w:t>
      </w:r>
    </w:p>
    <w:p w14:paraId="4C4223CA" w14:textId="77777777" w:rsidR="00833515" w:rsidRPr="006E6DF4" w:rsidRDefault="00833515" w:rsidP="00D9263F">
      <w:pPr>
        <w:ind w:right="-1" w:hanging="284"/>
        <w:jc w:val="center"/>
        <w:outlineLvl w:val="0"/>
      </w:pPr>
    </w:p>
    <w:p w14:paraId="2063CC09" w14:textId="3C39F14B" w:rsidR="00833515" w:rsidRPr="006E6DF4" w:rsidRDefault="00833515">
      <w:pPr>
        <w:jc w:val="center"/>
      </w:pPr>
      <w:r w:rsidRPr="006E6DF4">
        <w:t>20</w:t>
      </w:r>
      <w:r w:rsidR="008411ED">
        <w:t>2</w:t>
      </w:r>
      <w:r w:rsidR="006945C3">
        <w:t>2</w:t>
      </w:r>
      <w:r w:rsidR="002E64FC">
        <w:t xml:space="preserve"> m. </w:t>
      </w:r>
      <w:r w:rsidR="00E10672">
        <w:t>gegužės</w:t>
      </w:r>
      <w:r w:rsidR="00863029" w:rsidRPr="006E6DF4">
        <w:t xml:space="preserve"> </w:t>
      </w:r>
      <w:r w:rsidR="00863029">
        <w:t xml:space="preserve"> </w:t>
      </w:r>
      <w:r w:rsidR="002E64FC">
        <w:t>___</w:t>
      </w:r>
      <w:r w:rsidRPr="006E6DF4">
        <w:t xml:space="preserve"> d.</w:t>
      </w:r>
    </w:p>
    <w:p w14:paraId="2F972BF8" w14:textId="77777777" w:rsidR="00833515" w:rsidRPr="006E6DF4" w:rsidRDefault="00833515">
      <w:pPr>
        <w:jc w:val="center"/>
      </w:pPr>
      <w:r w:rsidRPr="006E6DF4">
        <w:t>Vilnius</w:t>
      </w:r>
    </w:p>
    <w:p w14:paraId="557E937F" w14:textId="77777777" w:rsidR="00833515" w:rsidRPr="006E6DF4" w:rsidRDefault="00833515" w:rsidP="002032B0">
      <w:pPr>
        <w:jc w:val="both"/>
      </w:pPr>
    </w:p>
    <w:p w14:paraId="73ED5722" w14:textId="109FEBB8" w:rsidR="007E0EDA" w:rsidRPr="004C117A" w:rsidRDefault="006945C3" w:rsidP="006945C3">
      <w:pPr>
        <w:ind w:firstLine="720"/>
        <w:jc w:val="both"/>
        <w:rPr>
          <w:rStyle w:val="FontStyle24"/>
          <w:sz w:val="24"/>
          <w:szCs w:val="24"/>
        </w:rPr>
      </w:pPr>
      <w:r w:rsidRPr="003600F1">
        <w:t xml:space="preserve">Vilniaus Gedimino technikos universitetas, atstovaujamas rektoriaus </w:t>
      </w:r>
      <w:r>
        <w:t xml:space="preserve">Romualdo </w:t>
      </w:r>
      <w:proofErr w:type="spellStart"/>
      <w:r>
        <w:t>Kliuko</w:t>
      </w:r>
      <w:proofErr w:type="spellEnd"/>
      <w:r w:rsidRPr="003600F1">
        <w:t xml:space="preserve">, veikiančio pagal universiteto statutą, (toliau – Užsakovas arba </w:t>
      </w:r>
      <w:r>
        <w:t>VILNIUS TECH</w:t>
      </w:r>
      <w:r w:rsidRPr="003600F1">
        <w:t>) ir AB „Panevėžio statybos trestas“, atstovaujama generalinio direktoriaus Egidijaus Urbono veikiančio pagal bendrovės į</w:t>
      </w:r>
      <w:r w:rsidR="00637DD4">
        <w:t xml:space="preserve">status, (toliau – Rangovas), </w:t>
      </w:r>
      <w:r w:rsidRPr="003600F1">
        <w:t xml:space="preserve">toliau kartu vadinami Šalimis, o kiekvienas atskirai – Šalimi, </w:t>
      </w:r>
      <w:r w:rsidR="006A313D" w:rsidRPr="004C117A">
        <w:rPr>
          <w:rStyle w:val="FontStyle24"/>
          <w:sz w:val="24"/>
          <w:szCs w:val="24"/>
        </w:rPr>
        <w:t xml:space="preserve">sudarė šį </w:t>
      </w:r>
      <w:r w:rsidR="00A13266">
        <w:rPr>
          <w:rStyle w:val="FontStyle24"/>
          <w:sz w:val="24"/>
          <w:szCs w:val="24"/>
        </w:rPr>
        <w:t>Susitarimą</w:t>
      </w:r>
      <w:r w:rsidR="00912BAB">
        <w:rPr>
          <w:rStyle w:val="FontStyle24"/>
          <w:sz w:val="24"/>
          <w:szCs w:val="24"/>
        </w:rPr>
        <w:t xml:space="preserve"> Nr. </w:t>
      </w:r>
      <w:r w:rsidR="00D8650D">
        <w:rPr>
          <w:rStyle w:val="FontStyle24"/>
          <w:sz w:val="24"/>
          <w:szCs w:val="24"/>
        </w:rPr>
        <w:t>3</w:t>
      </w:r>
      <w:r w:rsidR="00A13266">
        <w:rPr>
          <w:rStyle w:val="FontStyle24"/>
          <w:sz w:val="24"/>
          <w:szCs w:val="24"/>
        </w:rPr>
        <w:t xml:space="preserve"> </w:t>
      </w:r>
      <w:r w:rsidR="007E0EDA" w:rsidRPr="004C117A">
        <w:rPr>
          <w:rStyle w:val="FontStyle24"/>
          <w:sz w:val="24"/>
          <w:szCs w:val="24"/>
        </w:rPr>
        <w:t xml:space="preserve">(toliau – </w:t>
      </w:r>
      <w:r w:rsidR="00CF1C4E">
        <w:rPr>
          <w:rStyle w:val="FontStyle22"/>
          <w:b w:val="0"/>
          <w:sz w:val="24"/>
          <w:szCs w:val="24"/>
        </w:rPr>
        <w:t>„</w:t>
      </w:r>
      <w:r w:rsidR="009C5AD7">
        <w:rPr>
          <w:rStyle w:val="FontStyle22"/>
          <w:b w:val="0"/>
          <w:sz w:val="24"/>
          <w:szCs w:val="24"/>
        </w:rPr>
        <w:t>Susitarimas</w:t>
      </w:r>
      <w:r w:rsidR="007E0EDA" w:rsidRPr="004C117A">
        <w:rPr>
          <w:rStyle w:val="FontStyle22"/>
          <w:b w:val="0"/>
          <w:sz w:val="24"/>
          <w:szCs w:val="24"/>
        </w:rPr>
        <w:t>“)</w:t>
      </w:r>
      <w:r w:rsidR="004C117A">
        <w:rPr>
          <w:rStyle w:val="FontStyle22"/>
          <w:sz w:val="24"/>
          <w:szCs w:val="24"/>
        </w:rPr>
        <w:t>.</w:t>
      </w:r>
    </w:p>
    <w:p w14:paraId="7334B80C" w14:textId="77777777" w:rsidR="00755CAA" w:rsidRDefault="006E38B0" w:rsidP="007E0EDA">
      <w:pPr>
        <w:pStyle w:val="Style4"/>
        <w:widowControl/>
        <w:spacing w:line="245" w:lineRule="exact"/>
        <w:ind w:firstLine="567"/>
        <w:rPr>
          <w:rStyle w:val="FontStyle24"/>
          <w:sz w:val="24"/>
          <w:szCs w:val="24"/>
        </w:rPr>
      </w:pPr>
      <w:r>
        <w:rPr>
          <w:rStyle w:val="FontStyle24"/>
          <w:sz w:val="24"/>
          <w:szCs w:val="24"/>
        </w:rPr>
        <w:t>Šalys atsižvelgdamos į tai, kad sutarties vykdymo eigoje</w:t>
      </w:r>
      <w:r w:rsidR="0016067C">
        <w:rPr>
          <w:rStyle w:val="FontStyle24"/>
          <w:sz w:val="24"/>
          <w:szCs w:val="24"/>
        </w:rPr>
        <w:t>,</w:t>
      </w:r>
      <w:r>
        <w:rPr>
          <w:rStyle w:val="FontStyle24"/>
          <w:sz w:val="24"/>
          <w:szCs w:val="24"/>
        </w:rPr>
        <w:t xml:space="preserve"> tinkamam sutartinių įsipareigojimų įvykdymui, atsirado aplinkybės, kurių nei Užsakovas, nei Rangovas negalėjo iš anksto numatyti, </w:t>
      </w:r>
      <w:r w:rsidR="00435913">
        <w:rPr>
          <w:rStyle w:val="FontStyle24"/>
          <w:sz w:val="24"/>
          <w:szCs w:val="24"/>
        </w:rPr>
        <w:t xml:space="preserve"> </w:t>
      </w:r>
      <w:r w:rsidR="00813A10">
        <w:rPr>
          <w:rStyle w:val="FontStyle24"/>
          <w:sz w:val="24"/>
          <w:szCs w:val="24"/>
        </w:rPr>
        <w:t xml:space="preserve">vadovaujantis LR viešųjų pirkimų </w:t>
      </w:r>
      <w:r w:rsidR="00813A10" w:rsidRPr="00A23C43">
        <w:rPr>
          <w:rStyle w:val="FontStyle24"/>
          <w:sz w:val="24"/>
          <w:szCs w:val="24"/>
        </w:rPr>
        <w:t xml:space="preserve">įstatymo 89 str. 1 d. 3 p., </w:t>
      </w:r>
      <w:r w:rsidR="00AD2E47">
        <w:rPr>
          <w:rStyle w:val="FontStyle24"/>
          <w:sz w:val="24"/>
          <w:szCs w:val="24"/>
        </w:rPr>
        <w:t>bei tarp šalių</w:t>
      </w:r>
      <w:r w:rsidR="00912BAB">
        <w:rPr>
          <w:rStyle w:val="FontStyle24"/>
          <w:sz w:val="24"/>
          <w:szCs w:val="24"/>
        </w:rPr>
        <w:t xml:space="preserve"> pasirašytos sutarties K</w:t>
      </w:r>
      <w:r w:rsidR="00AD2E47">
        <w:rPr>
          <w:rStyle w:val="FontStyle24"/>
          <w:sz w:val="24"/>
          <w:szCs w:val="24"/>
        </w:rPr>
        <w:t xml:space="preserve">onkrečiųjų sąlygų 13.1, 13.2 punktais, </w:t>
      </w:r>
      <w:r w:rsidR="00813A10" w:rsidRPr="00A23C43">
        <w:rPr>
          <w:rStyle w:val="FontStyle24"/>
          <w:sz w:val="24"/>
          <w:szCs w:val="24"/>
        </w:rPr>
        <w:t>susitarė dėl toliau išvardintų sąlygų</w:t>
      </w:r>
      <w:r w:rsidR="004C117A" w:rsidRPr="00A23C43">
        <w:rPr>
          <w:rStyle w:val="FontStyle24"/>
          <w:sz w:val="24"/>
          <w:szCs w:val="24"/>
        </w:rPr>
        <w:t>:</w:t>
      </w:r>
    </w:p>
    <w:p w14:paraId="48859893" w14:textId="7CB3FA3D" w:rsidR="00813A10" w:rsidRDefault="0016067C" w:rsidP="000119EF">
      <w:pPr>
        <w:numPr>
          <w:ilvl w:val="0"/>
          <w:numId w:val="3"/>
        </w:numPr>
        <w:tabs>
          <w:tab w:val="left" w:pos="810"/>
        </w:tabs>
        <w:ind w:left="0" w:firstLine="540"/>
        <w:jc w:val="both"/>
      </w:pPr>
      <w:r>
        <w:t>Atsiradus poreikiui</w:t>
      </w:r>
      <w:r w:rsidR="00813A10">
        <w:t xml:space="preserve"> </w:t>
      </w:r>
      <w:r>
        <w:t xml:space="preserve">keisti </w:t>
      </w:r>
      <w:r w:rsidRPr="0016067C">
        <w:rPr>
          <w:bCs/>
        </w:rPr>
        <w:t>VGTU Elektronikos, Mechanikos ir Transporto inžinerijos fakultetų laboratorijų korpuso (Plytinės g. 25, Vilnius) statybos darb</w:t>
      </w:r>
      <w:r>
        <w:rPr>
          <w:bCs/>
        </w:rPr>
        <w:t>ų</w:t>
      </w:r>
      <w:r w:rsidR="00813A10" w:rsidRPr="00CF1C4E">
        <w:t xml:space="preserve"> </w:t>
      </w:r>
      <w:r>
        <w:t>techninius</w:t>
      </w:r>
      <w:r w:rsidR="00813A10" w:rsidRPr="00CF1C4E">
        <w:t xml:space="preserve"> sprendinius, atsisak</w:t>
      </w:r>
      <w:r w:rsidR="00813A10">
        <w:t>ant</w:t>
      </w:r>
      <w:r w:rsidR="00813A10" w:rsidRPr="00CF1C4E">
        <w:t xml:space="preserve"> </w:t>
      </w:r>
      <w:r w:rsidR="00AD2E47">
        <w:t xml:space="preserve">tam tikrų </w:t>
      </w:r>
      <w:r w:rsidR="00813A10" w:rsidRPr="00CF1C4E">
        <w:t>darb</w:t>
      </w:r>
      <w:r w:rsidR="00813A10">
        <w:t xml:space="preserve">ų </w:t>
      </w:r>
      <w:r w:rsidR="00813A10" w:rsidRPr="00CF1C4E">
        <w:t>bei atsirad</w:t>
      </w:r>
      <w:r w:rsidR="00813A10">
        <w:t>us</w:t>
      </w:r>
      <w:r w:rsidR="00813A10" w:rsidRPr="00CF1C4E">
        <w:t xml:space="preserve"> papildomi</w:t>
      </w:r>
      <w:r w:rsidR="00813A10">
        <w:t>ems</w:t>
      </w:r>
      <w:r w:rsidR="00813A10" w:rsidRPr="00CF1C4E">
        <w:t xml:space="preserve"> darba</w:t>
      </w:r>
      <w:r w:rsidR="00813A10">
        <w:t>ms</w:t>
      </w:r>
      <w:r w:rsidR="00AD2E47">
        <w:t>,</w:t>
      </w:r>
      <w:r w:rsidR="00813A10">
        <w:t xml:space="preserve"> numatytiems</w:t>
      </w:r>
      <w:r w:rsidR="00AD2E47">
        <w:t xml:space="preserve"> susitarimo </w:t>
      </w:r>
      <w:r w:rsidR="00D66851">
        <w:t>3</w:t>
      </w:r>
      <w:r w:rsidR="00AD2E47">
        <w:t xml:space="preserve"> p.,</w:t>
      </w:r>
      <w:r w:rsidR="00813A10" w:rsidRPr="00CF1C4E">
        <w:t xml:space="preserve"> </w:t>
      </w:r>
      <w:r w:rsidR="00D66851">
        <w:t>keičiama</w:t>
      </w:r>
      <w:r w:rsidR="00813A10" w:rsidRPr="00CF1C4E">
        <w:t xml:space="preserve"> pradinė sutarties kaina, šalys </w:t>
      </w:r>
      <w:r w:rsidR="00813A10">
        <w:t xml:space="preserve">susitaria, kad nauja Sutarties </w:t>
      </w:r>
      <w:r w:rsidR="00813A10" w:rsidRPr="005D7584">
        <w:t xml:space="preserve">kaina yra </w:t>
      </w:r>
      <w:r w:rsidR="00131D8D" w:rsidRPr="0054256F">
        <w:t>17</w:t>
      </w:r>
      <w:r w:rsidR="002A32CF" w:rsidRPr="0054256F">
        <w:t> </w:t>
      </w:r>
      <w:r w:rsidR="00131D8D" w:rsidRPr="0054256F">
        <w:t>4</w:t>
      </w:r>
      <w:r w:rsidR="002A32CF" w:rsidRPr="0054256F">
        <w:t>63 149,4</w:t>
      </w:r>
      <w:r w:rsidR="00E10672">
        <w:t>2</w:t>
      </w:r>
      <w:r w:rsidR="00863029" w:rsidRPr="0054256F">
        <w:t xml:space="preserve"> </w:t>
      </w:r>
      <w:r w:rsidR="00813A10" w:rsidRPr="0054256F">
        <w:t>Eur (</w:t>
      </w:r>
      <w:r w:rsidR="002A32CF" w:rsidRPr="0054256F">
        <w:t>septyniolika milijonų keturi šimtai šešiasdešimt trys tūkstančiai šimtas keturiasdešimt</w:t>
      </w:r>
      <w:r w:rsidR="00A66177">
        <w:t xml:space="preserve"> devyni eurai ir 42</w:t>
      </w:r>
      <w:r w:rsidR="002A32CF">
        <w:t xml:space="preserve"> ct.)</w:t>
      </w:r>
      <w:r w:rsidR="002A32CF" w:rsidRPr="002A32CF">
        <w:t xml:space="preserve"> </w:t>
      </w:r>
      <w:r w:rsidR="00813A10" w:rsidRPr="00AD2E47">
        <w:t>įskaitant PVM</w:t>
      </w:r>
      <w:r w:rsidR="002A32CF">
        <w:t>.</w:t>
      </w:r>
    </w:p>
    <w:p w14:paraId="478B925C" w14:textId="01A6622B" w:rsidR="009A4EB8" w:rsidRPr="009A4EB8" w:rsidRDefault="009A4EB8" w:rsidP="000119EF">
      <w:pPr>
        <w:pStyle w:val="ListParagraph"/>
        <w:numPr>
          <w:ilvl w:val="0"/>
          <w:numId w:val="3"/>
        </w:numPr>
        <w:tabs>
          <w:tab w:val="left" w:pos="810"/>
        </w:tabs>
        <w:ind w:left="0" w:firstLine="540"/>
        <w:jc w:val="both"/>
        <w:rPr>
          <w:lang w:eastAsia="lt-LT"/>
        </w:rPr>
      </w:pPr>
      <w:r w:rsidRPr="009A4EB8">
        <w:rPr>
          <w:lang w:eastAsia="lt-LT"/>
        </w:rPr>
        <w:t xml:space="preserve">Atsižvelgiant į tai, kad keitimo nurodymai ir siūlymai įtakojantys kainos pokytį </w:t>
      </w:r>
      <w:r w:rsidR="000119EF">
        <w:rPr>
          <w:lang w:eastAsia="lt-LT"/>
        </w:rPr>
        <w:t>U</w:t>
      </w:r>
      <w:r w:rsidRPr="009A4EB8">
        <w:rPr>
          <w:lang w:eastAsia="lt-LT"/>
        </w:rPr>
        <w:t xml:space="preserve">žsakovo duoti bei patvirtinti 2021 metais, įkainotų veiklų sąraše sumos vertinamos su kainų pokyčio indeksu, nurodytu susitarime Nr. 1. Kainų pokyčio indeksas SKI – 10,49 (Statybų kainų indeksas – kainų pokytis nuo paskutinio indeksavimo arba nuo sutarties sudarymo datos procentais). </w:t>
      </w:r>
    </w:p>
    <w:p w14:paraId="483B0EC0" w14:textId="77777777" w:rsidR="00AD2E47" w:rsidRDefault="00AD2E47" w:rsidP="000119EF">
      <w:pPr>
        <w:numPr>
          <w:ilvl w:val="0"/>
          <w:numId w:val="3"/>
        </w:numPr>
        <w:tabs>
          <w:tab w:val="left" w:pos="810"/>
        </w:tabs>
        <w:ind w:left="0" w:firstLine="540"/>
        <w:jc w:val="both"/>
      </w:pPr>
      <w:r>
        <w:t>Atsisakomi ir papildomi darbai:</w:t>
      </w:r>
    </w:p>
    <w:tbl>
      <w:tblPr>
        <w:tblW w:w="9849" w:type="dxa"/>
        <w:tblInd w:w="-5" w:type="dxa"/>
        <w:tblLook w:val="04A0" w:firstRow="1" w:lastRow="0" w:firstColumn="1" w:lastColumn="0" w:noHBand="0" w:noVBand="1"/>
      </w:tblPr>
      <w:tblGrid>
        <w:gridCol w:w="570"/>
        <w:gridCol w:w="2124"/>
        <w:gridCol w:w="1626"/>
        <w:gridCol w:w="1276"/>
        <w:gridCol w:w="1417"/>
        <w:gridCol w:w="1418"/>
        <w:gridCol w:w="1418"/>
      </w:tblGrid>
      <w:tr w:rsidR="00A50D3B" w:rsidRPr="00CF2724" w14:paraId="17E5B911" w14:textId="77777777" w:rsidTr="000119EF">
        <w:trPr>
          <w:trHeight w:val="129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AA54D" w14:textId="77777777" w:rsidR="00A50D3B" w:rsidRPr="00CF2724" w:rsidRDefault="00A50D3B" w:rsidP="00A50D3B">
            <w:pPr>
              <w:jc w:val="center"/>
              <w:rPr>
                <w:b/>
                <w:bCs/>
                <w:sz w:val="20"/>
                <w:szCs w:val="20"/>
              </w:rPr>
            </w:pPr>
            <w:r w:rsidRPr="00CF2724">
              <w:rPr>
                <w:b/>
                <w:bCs/>
                <w:sz w:val="20"/>
                <w:szCs w:val="20"/>
              </w:rPr>
              <w:t>Eil. Nr.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42E73" w14:textId="77777777" w:rsidR="00A50D3B" w:rsidRPr="00CF2724" w:rsidRDefault="00A50D3B" w:rsidP="00A50D3B">
            <w:pPr>
              <w:jc w:val="center"/>
              <w:rPr>
                <w:b/>
                <w:bCs/>
                <w:sz w:val="20"/>
                <w:szCs w:val="20"/>
              </w:rPr>
            </w:pPr>
            <w:r w:rsidRPr="00CF2724">
              <w:rPr>
                <w:b/>
                <w:bCs/>
                <w:sz w:val="20"/>
                <w:szCs w:val="20"/>
              </w:rPr>
              <w:t>Trumpas darbų aprašymas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6C374" w14:textId="77777777" w:rsidR="00A50D3B" w:rsidRPr="00CF2724" w:rsidRDefault="00A50D3B" w:rsidP="00A50D3B">
            <w:pPr>
              <w:jc w:val="center"/>
              <w:rPr>
                <w:b/>
                <w:bCs/>
                <w:sz w:val="20"/>
                <w:szCs w:val="20"/>
              </w:rPr>
            </w:pPr>
            <w:r w:rsidRPr="00CF2724">
              <w:rPr>
                <w:b/>
                <w:bCs/>
                <w:sz w:val="20"/>
                <w:szCs w:val="20"/>
              </w:rPr>
              <w:t>Dokumentas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4EC2A" w14:textId="77777777" w:rsidR="00A50D3B" w:rsidRPr="00CF2724" w:rsidRDefault="00A50D3B" w:rsidP="00A50D3B">
            <w:pPr>
              <w:jc w:val="center"/>
              <w:rPr>
                <w:b/>
                <w:bCs/>
                <w:sz w:val="20"/>
                <w:szCs w:val="20"/>
              </w:rPr>
            </w:pPr>
            <w:r w:rsidRPr="00CF2724">
              <w:rPr>
                <w:b/>
                <w:bCs/>
                <w:sz w:val="20"/>
                <w:szCs w:val="20"/>
              </w:rPr>
              <w:t>Nevykdomi darbai, EUR be PVM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4FBDA" w14:textId="77777777" w:rsidR="00A50D3B" w:rsidRPr="00CF2724" w:rsidRDefault="00A50D3B" w:rsidP="00A50D3B">
            <w:pPr>
              <w:jc w:val="center"/>
              <w:rPr>
                <w:b/>
                <w:bCs/>
                <w:sz w:val="20"/>
                <w:szCs w:val="20"/>
              </w:rPr>
            </w:pPr>
            <w:r w:rsidRPr="00CF2724">
              <w:rPr>
                <w:b/>
                <w:bCs/>
                <w:sz w:val="20"/>
                <w:szCs w:val="20"/>
              </w:rPr>
              <w:t>Vykdomi darbai, EUR be PVM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E8B1F" w14:textId="77777777" w:rsidR="00A50D3B" w:rsidRPr="00CF2724" w:rsidRDefault="00A50D3B" w:rsidP="00A50D3B">
            <w:pPr>
              <w:jc w:val="center"/>
              <w:rPr>
                <w:b/>
                <w:bCs/>
                <w:sz w:val="20"/>
                <w:szCs w:val="20"/>
              </w:rPr>
            </w:pPr>
            <w:r w:rsidRPr="00CF2724">
              <w:rPr>
                <w:b/>
                <w:bCs/>
                <w:sz w:val="20"/>
                <w:szCs w:val="20"/>
              </w:rPr>
              <w:t>Kainos pakitimas, EUR be PVM / papildomo finansavimo poreikis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73B4A3" w14:textId="38EEA3C1" w:rsidR="00A50D3B" w:rsidRPr="00E80945" w:rsidRDefault="00D66851" w:rsidP="00A50D3B">
            <w:pPr>
              <w:jc w:val="center"/>
              <w:rPr>
                <w:b/>
                <w:bCs/>
                <w:sz w:val="20"/>
                <w:szCs w:val="20"/>
              </w:rPr>
            </w:pPr>
            <w:r w:rsidRPr="00D66851">
              <w:rPr>
                <w:b/>
                <w:bCs/>
                <w:sz w:val="20"/>
                <w:szCs w:val="20"/>
              </w:rPr>
              <w:t xml:space="preserve">Kainos pakitimas į vertinus indeksavimą, Eur be PVM </w:t>
            </w:r>
          </w:p>
        </w:tc>
      </w:tr>
      <w:tr w:rsidR="00A50D3B" w:rsidRPr="00CF2724" w14:paraId="3389046D" w14:textId="77777777" w:rsidTr="000119EF">
        <w:trPr>
          <w:trHeight w:val="34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99192" w14:textId="77777777" w:rsidR="00A50D3B" w:rsidRPr="00CF2724" w:rsidRDefault="00A50D3B" w:rsidP="00A50D3B">
            <w:pPr>
              <w:jc w:val="center"/>
              <w:rPr>
                <w:sz w:val="20"/>
                <w:szCs w:val="20"/>
              </w:rPr>
            </w:pPr>
            <w:r w:rsidRPr="00CF2724">
              <w:rPr>
                <w:sz w:val="20"/>
                <w:szCs w:val="20"/>
              </w:rPr>
              <w:t>1.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28A6C" w14:textId="77777777" w:rsidR="00A50D3B" w:rsidRPr="00CF2724" w:rsidRDefault="00A50D3B" w:rsidP="00A50D3B">
            <w:pPr>
              <w:rPr>
                <w:sz w:val="20"/>
                <w:szCs w:val="20"/>
              </w:rPr>
            </w:pPr>
            <w:r w:rsidRPr="00CF2724">
              <w:rPr>
                <w:sz w:val="20"/>
                <w:szCs w:val="20"/>
              </w:rPr>
              <w:t>Pastato grindų ant grunto pagrindų įrengimas (</w:t>
            </w:r>
            <w:proofErr w:type="spellStart"/>
            <w:r w:rsidRPr="00CF2724">
              <w:rPr>
                <w:sz w:val="20"/>
                <w:szCs w:val="20"/>
              </w:rPr>
              <w:t>geotinklų</w:t>
            </w:r>
            <w:proofErr w:type="spellEnd"/>
            <w:r w:rsidRPr="00CF2724">
              <w:rPr>
                <w:sz w:val="20"/>
                <w:szCs w:val="20"/>
              </w:rPr>
              <w:t xml:space="preserve"> paklojimas)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518CA" w14:textId="77777777" w:rsidR="00A50D3B" w:rsidRPr="00CF2724" w:rsidRDefault="00A50D3B" w:rsidP="00A50D3B">
            <w:pPr>
              <w:rPr>
                <w:sz w:val="20"/>
                <w:szCs w:val="20"/>
              </w:rPr>
            </w:pPr>
            <w:r w:rsidRPr="00CF2724">
              <w:rPr>
                <w:sz w:val="20"/>
                <w:szCs w:val="20"/>
              </w:rPr>
              <w:t>Keitimo siūlymas Nr. 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4E922" w14:textId="77777777" w:rsidR="00A50D3B" w:rsidRPr="00CF2724" w:rsidRDefault="00A50D3B" w:rsidP="00A50D3B">
            <w:pPr>
              <w:jc w:val="center"/>
              <w:rPr>
                <w:sz w:val="20"/>
                <w:szCs w:val="20"/>
              </w:rPr>
            </w:pPr>
            <w:r w:rsidRPr="00CF2724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07878" w14:textId="77777777" w:rsidR="00A50D3B" w:rsidRPr="00CF2724" w:rsidRDefault="00A50D3B" w:rsidP="00A50D3B">
            <w:pPr>
              <w:jc w:val="center"/>
              <w:rPr>
                <w:sz w:val="20"/>
                <w:szCs w:val="20"/>
              </w:rPr>
            </w:pPr>
            <w:r w:rsidRPr="00CF2724">
              <w:rPr>
                <w:sz w:val="20"/>
                <w:szCs w:val="20"/>
              </w:rPr>
              <w:t>7 544,40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A7980" w14:textId="77777777" w:rsidR="00A50D3B" w:rsidRPr="00CF2724" w:rsidRDefault="00A50D3B" w:rsidP="00A50D3B">
            <w:pPr>
              <w:jc w:val="center"/>
              <w:rPr>
                <w:sz w:val="20"/>
                <w:szCs w:val="20"/>
              </w:rPr>
            </w:pPr>
            <w:r w:rsidRPr="00CF2724">
              <w:rPr>
                <w:sz w:val="20"/>
                <w:szCs w:val="20"/>
              </w:rPr>
              <w:t>7 544,40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3D82D" w14:textId="6B1EA6E2" w:rsidR="00A50D3B" w:rsidRPr="00E80945" w:rsidRDefault="00131D8D" w:rsidP="00131D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8 335,81</w:t>
            </w:r>
          </w:p>
        </w:tc>
      </w:tr>
      <w:tr w:rsidR="00A50D3B" w:rsidRPr="00CF2724" w14:paraId="033624C3" w14:textId="77777777" w:rsidTr="000119EF">
        <w:trPr>
          <w:trHeight w:val="34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B876A" w14:textId="77777777" w:rsidR="00A50D3B" w:rsidRPr="00CF2724" w:rsidRDefault="00A50D3B" w:rsidP="00A50D3B">
            <w:pPr>
              <w:jc w:val="center"/>
              <w:rPr>
                <w:sz w:val="20"/>
                <w:szCs w:val="20"/>
              </w:rPr>
            </w:pPr>
            <w:r w:rsidRPr="00CF2724">
              <w:rPr>
                <w:sz w:val="20"/>
                <w:szCs w:val="20"/>
              </w:rPr>
              <w:t>2.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6C1BA" w14:textId="77777777" w:rsidR="00A50D3B" w:rsidRPr="00CF2724" w:rsidRDefault="00A50D3B" w:rsidP="00A50D3B">
            <w:pPr>
              <w:rPr>
                <w:sz w:val="20"/>
                <w:szCs w:val="20"/>
              </w:rPr>
            </w:pPr>
            <w:r w:rsidRPr="00CF2724">
              <w:rPr>
                <w:sz w:val="20"/>
                <w:szCs w:val="20"/>
              </w:rPr>
              <w:t xml:space="preserve">Papildomai </w:t>
            </w:r>
            <w:proofErr w:type="spellStart"/>
            <w:r w:rsidRPr="00CF2724">
              <w:rPr>
                <w:sz w:val="20"/>
                <w:szCs w:val="20"/>
              </w:rPr>
              <w:t>įrengima</w:t>
            </w:r>
            <w:proofErr w:type="spellEnd"/>
            <w:r w:rsidRPr="00CF2724">
              <w:rPr>
                <w:sz w:val="20"/>
                <w:szCs w:val="20"/>
              </w:rPr>
              <w:t xml:space="preserve"> 7500 m</w:t>
            </w:r>
            <w:r w:rsidRPr="00CF2724">
              <w:rPr>
                <w:sz w:val="20"/>
                <w:szCs w:val="20"/>
                <w:vertAlign w:val="superscript"/>
              </w:rPr>
              <w:t>3</w:t>
            </w:r>
            <w:r w:rsidRPr="00CF2724">
              <w:rPr>
                <w:sz w:val="20"/>
                <w:szCs w:val="20"/>
              </w:rPr>
              <w:t>/h galios oro padavimo ir ištraukimo sistema AHU-11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2DCB3" w14:textId="77777777" w:rsidR="00A50D3B" w:rsidRPr="00CF2724" w:rsidRDefault="00A50D3B" w:rsidP="000119EF">
            <w:pPr>
              <w:ind w:left="-14" w:right="-132" w:firstLine="14"/>
              <w:rPr>
                <w:sz w:val="20"/>
                <w:szCs w:val="20"/>
              </w:rPr>
            </w:pPr>
            <w:r w:rsidRPr="00CF2724">
              <w:rPr>
                <w:sz w:val="20"/>
                <w:szCs w:val="20"/>
              </w:rPr>
              <w:t>Keitimo nurodymas Nr. 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9C0F3" w14:textId="77777777" w:rsidR="00A50D3B" w:rsidRPr="00CF2724" w:rsidRDefault="00A50D3B" w:rsidP="00A50D3B">
            <w:pPr>
              <w:jc w:val="center"/>
              <w:rPr>
                <w:sz w:val="20"/>
                <w:szCs w:val="20"/>
              </w:rPr>
            </w:pPr>
            <w:r w:rsidRPr="00CF2724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C2949" w14:textId="77777777" w:rsidR="00A50D3B" w:rsidRPr="00CF2724" w:rsidRDefault="00A50D3B" w:rsidP="00A50D3B">
            <w:pPr>
              <w:jc w:val="center"/>
              <w:rPr>
                <w:sz w:val="20"/>
                <w:szCs w:val="20"/>
              </w:rPr>
            </w:pPr>
            <w:r w:rsidRPr="00CF2724">
              <w:rPr>
                <w:sz w:val="20"/>
                <w:szCs w:val="20"/>
              </w:rPr>
              <w:t>117 703,55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8846D" w14:textId="77777777" w:rsidR="00A50D3B" w:rsidRPr="00CF2724" w:rsidRDefault="00A50D3B" w:rsidP="00A50D3B">
            <w:pPr>
              <w:jc w:val="center"/>
              <w:rPr>
                <w:sz w:val="20"/>
                <w:szCs w:val="20"/>
              </w:rPr>
            </w:pPr>
            <w:r w:rsidRPr="00CF2724">
              <w:rPr>
                <w:sz w:val="20"/>
                <w:szCs w:val="20"/>
              </w:rPr>
              <w:t>117 703,55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D1832" w14:textId="11F527A9" w:rsidR="00A50D3B" w:rsidRPr="00E80945" w:rsidRDefault="00131D8D" w:rsidP="00131D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130 050,65</w:t>
            </w:r>
          </w:p>
        </w:tc>
      </w:tr>
      <w:tr w:rsidR="00A50D3B" w:rsidRPr="00CF2724" w14:paraId="7257DF87" w14:textId="77777777" w:rsidTr="000119EF">
        <w:trPr>
          <w:trHeight w:val="35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D0436" w14:textId="77777777" w:rsidR="00A50D3B" w:rsidRPr="00CF2724" w:rsidRDefault="00A50D3B" w:rsidP="00A50D3B">
            <w:pPr>
              <w:jc w:val="center"/>
              <w:rPr>
                <w:sz w:val="20"/>
                <w:szCs w:val="20"/>
              </w:rPr>
            </w:pPr>
            <w:r w:rsidRPr="00CF2724">
              <w:rPr>
                <w:sz w:val="20"/>
                <w:szCs w:val="20"/>
              </w:rPr>
              <w:t>3.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76E61" w14:textId="77777777" w:rsidR="00A50D3B" w:rsidRPr="00CF2724" w:rsidRDefault="00A50D3B" w:rsidP="00A50D3B">
            <w:pPr>
              <w:rPr>
                <w:sz w:val="20"/>
                <w:szCs w:val="20"/>
              </w:rPr>
            </w:pPr>
            <w:r w:rsidRPr="00CF2724">
              <w:rPr>
                <w:sz w:val="20"/>
                <w:szCs w:val="20"/>
              </w:rPr>
              <w:t>Dūmų šalinimas iš 2 a. ir 3 a. koridorių tarp ašių 1-15 ir B-C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232C9" w14:textId="77777777" w:rsidR="00A50D3B" w:rsidRPr="00CF2724" w:rsidRDefault="00A50D3B" w:rsidP="00A50D3B">
            <w:pPr>
              <w:ind w:right="-108"/>
              <w:rPr>
                <w:sz w:val="20"/>
                <w:szCs w:val="20"/>
              </w:rPr>
            </w:pPr>
            <w:r w:rsidRPr="00CF2724">
              <w:rPr>
                <w:sz w:val="20"/>
                <w:szCs w:val="20"/>
              </w:rPr>
              <w:t>Keitimo siūlymas Nr. 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34806" w14:textId="77777777" w:rsidR="00A50D3B" w:rsidRPr="00CF2724" w:rsidRDefault="00A50D3B" w:rsidP="00A50D3B">
            <w:pPr>
              <w:jc w:val="center"/>
              <w:rPr>
                <w:sz w:val="20"/>
                <w:szCs w:val="20"/>
              </w:rPr>
            </w:pPr>
            <w:r w:rsidRPr="00CF2724">
              <w:rPr>
                <w:sz w:val="20"/>
                <w:szCs w:val="20"/>
              </w:rPr>
              <w:t>23 145,62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EE386" w14:textId="77777777" w:rsidR="00A50D3B" w:rsidRPr="00CF2724" w:rsidRDefault="00A50D3B" w:rsidP="00A50D3B">
            <w:pPr>
              <w:jc w:val="center"/>
              <w:rPr>
                <w:sz w:val="20"/>
                <w:szCs w:val="20"/>
              </w:rPr>
            </w:pPr>
            <w:r w:rsidRPr="00CF2724">
              <w:rPr>
                <w:sz w:val="20"/>
                <w:szCs w:val="20"/>
              </w:rPr>
              <w:t>32 473,71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B6140" w14:textId="77777777" w:rsidR="00A50D3B" w:rsidRPr="00CF2724" w:rsidRDefault="00A50D3B" w:rsidP="00A50D3B">
            <w:pPr>
              <w:jc w:val="center"/>
              <w:rPr>
                <w:sz w:val="20"/>
                <w:szCs w:val="20"/>
              </w:rPr>
            </w:pPr>
            <w:r w:rsidRPr="00CF2724">
              <w:rPr>
                <w:sz w:val="20"/>
                <w:szCs w:val="20"/>
              </w:rPr>
              <w:t>9 328,09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E985D" w14:textId="04FF461B" w:rsidR="00A50D3B" w:rsidRPr="00E80945" w:rsidRDefault="00131D8D" w:rsidP="00131D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10 306,61</w:t>
            </w:r>
          </w:p>
        </w:tc>
      </w:tr>
      <w:tr w:rsidR="00A50D3B" w:rsidRPr="00CF2724" w14:paraId="449CCAEE" w14:textId="77777777" w:rsidTr="000119EF">
        <w:trPr>
          <w:trHeight w:val="66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743A4" w14:textId="77777777" w:rsidR="00A50D3B" w:rsidRPr="00CF2724" w:rsidRDefault="00A50D3B" w:rsidP="00A50D3B">
            <w:pPr>
              <w:jc w:val="center"/>
              <w:rPr>
                <w:sz w:val="20"/>
                <w:szCs w:val="20"/>
              </w:rPr>
            </w:pPr>
            <w:r w:rsidRPr="00CF2724">
              <w:rPr>
                <w:sz w:val="20"/>
                <w:szCs w:val="20"/>
              </w:rPr>
              <w:t>4.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ABF52" w14:textId="77777777" w:rsidR="00A50D3B" w:rsidRPr="00CF2724" w:rsidRDefault="00A50D3B" w:rsidP="00A50D3B">
            <w:pPr>
              <w:rPr>
                <w:sz w:val="20"/>
                <w:szCs w:val="20"/>
              </w:rPr>
            </w:pPr>
            <w:r w:rsidRPr="00CF2724">
              <w:rPr>
                <w:sz w:val="20"/>
                <w:szCs w:val="20"/>
              </w:rPr>
              <w:t>Medinių durų medžiagiškumo keitimas ir vidaus langų atsisakymas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A9756" w14:textId="004D229A" w:rsidR="00A50D3B" w:rsidRPr="00CF2724" w:rsidRDefault="00A50D3B" w:rsidP="000119EF">
            <w:pPr>
              <w:ind w:right="-108"/>
              <w:rPr>
                <w:sz w:val="20"/>
                <w:szCs w:val="20"/>
              </w:rPr>
            </w:pPr>
            <w:r w:rsidRPr="00CF2724">
              <w:rPr>
                <w:sz w:val="20"/>
                <w:szCs w:val="20"/>
              </w:rPr>
              <w:t xml:space="preserve">Keitimo nurodymas Nr. </w:t>
            </w:r>
            <w:r w:rsidR="000119EF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CA379" w14:textId="77777777" w:rsidR="00A50D3B" w:rsidRPr="00CF2724" w:rsidRDefault="00A50D3B" w:rsidP="00A50D3B">
            <w:pPr>
              <w:jc w:val="center"/>
              <w:rPr>
                <w:sz w:val="20"/>
                <w:szCs w:val="20"/>
              </w:rPr>
            </w:pPr>
            <w:r w:rsidRPr="00CF2724">
              <w:rPr>
                <w:sz w:val="20"/>
                <w:szCs w:val="20"/>
              </w:rPr>
              <w:t>107 744,55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81BA4" w14:textId="77777777" w:rsidR="00A50D3B" w:rsidRPr="00CF2724" w:rsidRDefault="00A50D3B" w:rsidP="00A50D3B">
            <w:pPr>
              <w:jc w:val="center"/>
              <w:rPr>
                <w:sz w:val="20"/>
                <w:szCs w:val="20"/>
              </w:rPr>
            </w:pPr>
            <w:r w:rsidRPr="00CF2724">
              <w:rPr>
                <w:sz w:val="20"/>
                <w:szCs w:val="20"/>
              </w:rPr>
              <w:t>155 871,76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955BE" w14:textId="77777777" w:rsidR="00A50D3B" w:rsidRPr="00CF2724" w:rsidRDefault="00A50D3B" w:rsidP="00A50D3B">
            <w:pPr>
              <w:jc w:val="center"/>
              <w:rPr>
                <w:sz w:val="20"/>
                <w:szCs w:val="20"/>
              </w:rPr>
            </w:pPr>
            <w:r w:rsidRPr="00CF2724">
              <w:rPr>
                <w:sz w:val="20"/>
                <w:szCs w:val="20"/>
              </w:rPr>
              <w:t>48 127,21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B3AD5" w14:textId="503126C4" w:rsidR="00A50D3B" w:rsidRPr="00E80945" w:rsidRDefault="00131D8D" w:rsidP="00131D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53 175,75</w:t>
            </w:r>
          </w:p>
        </w:tc>
      </w:tr>
      <w:tr w:rsidR="00A50D3B" w:rsidRPr="00CF2724" w14:paraId="693A27CC" w14:textId="77777777" w:rsidTr="000119EF">
        <w:trPr>
          <w:trHeight w:val="4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1E639" w14:textId="77777777" w:rsidR="00A50D3B" w:rsidRPr="00CF2724" w:rsidRDefault="00A50D3B" w:rsidP="00A50D3B">
            <w:pPr>
              <w:jc w:val="center"/>
              <w:rPr>
                <w:sz w:val="20"/>
                <w:szCs w:val="20"/>
              </w:rPr>
            </w:pPr>
            <w:r w:rsidRPr="00CF2724">
              <w:rPr>
                <w:sz w:val="20"/>
                <w:szCs w:val="20"/>
              </w:rPr>
              <w:t>5.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A09C7" w14:textId="77777777" w:rsidR="00A50D3B" w:rsidRPr="00CF2724" w:rsidRDefault="00A50D3B" w:rsidP="00A50D3B">
            <w:pPr>
              <w:rPr>
                <w:sz w:val="20"/>
                <w:szCs w:val="20"/>
              </w:rPr>
            </w:pPr>
            <w:r w:rsidRPr="00CF2724">
              <w:rPr>
                <w:sz w:val="20"/>
                <w:szCs w:val="20"/>
              </w:rPr>
              <w:t>Vėdinimo sistemų AHU-2 ir AHU-3 tobulinimas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5CE71" w14:textId="77777777" w:rsidR="00A50D3B" w:rsidRPr="00CF2724" w:rsidRDefault="00A50D3B" w:rsidP="00A50D3B">
            <w:pPr>
              <w:rPr>
                <w:sz w:val="20"/>
                <w:szCs w:val="20"/>
              </w:rPr>
            </w:pPr>
            <w:r w:rsidRPr="00CF2724">
              <w:rPr>
                <w:sz w:val="20"/>
                <w:szCs w:val="20"/>
              </w:rPr>
              <w:t>Keitimo siūlymas Nr. 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D92E7" w14:textId="77777777" w:rsidR="00A50D3B" w:rsidRPr="00CF2724" w:rsidRDefault="00A50D3B" w:rsidP="00A50D3B">
            <w:pPr>
              <w:jc w:val="center"/>
              <w:rPr>
                <w:sz w:val="20"/>
                <w:szCs w:val="20"/>
              </w:rPr>
            </w:pPr>
            <w:r w:rsidRPr="00CF2724">
              <w:rPr>
                <w:sz w:val="20"/>
                <w:szCs w:val="20"/>
              </w:rPr>
              <w:t>8 168,54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97732" w14:textId="77777777" w:rsidR="00A50D3B" w:rsidRPr="00CF2724" w:rsidRDefault="00A50D3B" w:rsidP="00A50D3B">
            <w:pPr>
              <w:jc w:val="center"/>
              <w:rPr>
                <w:sz w:val="20"/>
                <w:szCs w:val="20"/>
              </w:rPr>
            </w:pPr>
            <w:r w:rsidRPr="00CF2724">
              <w:rPr>
                <w:sz w:val="20"/>
                <w:szCs w:val="20"/>
              </w:rPr>
              <w:t>19 223,02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E7362" w14:textId="77777777" w:rsidR="00A50D3B" w:rsidRPr="00CF2724" w:rsidRDefault="00A50D3B" w:rsidP="00A50D3B">
            <w:pPr>
              <w:jc w:val="center"/>
              <w:rPr>
                <w:sz w:val="20"/>
                <w:szCs w:val="20"/>
              </w:rPr>
            </w:pPr>
            <w:r w:rsidRPr="00CF2724">
              <w:rPr>
                <w:sz w:val="20"/>
                <w:szCs w:val="20"/>
              </w:rPr>
              <w:t>11 054,48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D559C" w14:textId="08A90672" w:rsidR="00A50D3B" w:rsidRPr="00E80945" w:rsidRDefault="00131D8D" w:rsidP="00131D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12 214,1</w:t>
            </w:r>
          </w:p>
        </w:tc>
      </w:tr>
      <w:tr w:rsidR="00A50D3B" w:rsidRPr="00CF2724" w14:paraId="7441138F" w14:textId="77777777" w:rsidTr="000119EF">
        <w:trPr>
          <w:trHeight w:val="63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5AD0D" w14:textId="77777777" w:rsidR="00A50D3B" w:rsidRPr="00CF2724" w:rsidRDefault="00A50D3B" w:rsidP="00A50D3B">
            <w:pPr>
              <w:jc w:val="center"/>
              <w:rPr>
                <w:sz w:val="20"/>
                <w:szCs w:val="20"/>
              </w:rPr>
            </w:pPr>
            <w:r w:rsidRPr="00CF2724">
              <w:rPr>
                <w:sz w:val="20"/>
                <w:szCs w:val="20"/>
              </w:rPr>
              <w:t>6.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CB3CD" w14:textId="77777777" w:rsidR="00A50D3B" w:rsidRPr="00CF2724" w:rsidRDefault="00A50D3B" w:rsidP="00A50D3B">
            <w:pPr>
              <w:rPr>
                <w:sz w:val="20"/>
                <w:szCs w:val="20"/>
              </w:rPr>
            </w:pPr>
            <w:r w:rsidRPr="00CF2724">
              <w:rPr>
                <w:sz w:val="20"/>
                <w:szCs w:val="20"/>
              </w:rPr>
              <w:t>Vėdinimo sistemų I-36; I-37.1; I-37.2 variklių bandymų stendų CO2 dujų išmetimas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A7E7D" w14:textId="77777777" w:rsidR="00A50D3B" w:rsidRPr="00CF2724" w:rsidRDefault="00A50D3B" w:rsidP="000119EF">
            <w:pPr>
              <w:ind w:right="-108"/>
              <w:rPr>
                <w:sz w:val="20"/>
                <w:szCs w:val="20"/>
              </w:rPr>
            </w:pPr>
            <w:r w:rsidRPr="00CF2724">
              <w:rPr>
                <w:sz w:val="20"/>
                <w:szCs w:val="20"/>
              </w:rPr>
              <w:t>Keitimo nurodymas Nr. 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35209" w14:textId="77777777" w:rsidR="00A50D3B" w:rsidRPr="00CF2724" w:rsidRDefault="00A50D3B" w:rsidP="00A50D3B">
            <w:pPr>
              <w:jc w:val="center"/>
              <w:rPr>
                <w:sz w:val="20"/>
                <w:szCs w:val="20"/>
              </w:rPr>
            </w:pPr>
            <w:r w:rsidRPr="00CF2724">
              <w:rPr>
                <w:sz w:val="20"/>
                <w:szCs w:val="20"/>
              </w:rPr>
              <w:t>4 226,85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EE7D4" w14:textId="77777777" w:rsidR="00A50D3B" w:rsidRPr="00CF2724" w:rsidRDefault="00A50D3B" w:rsidP="00A50D3B">
            <w:pPr>
              <w:jc w:val="center"/>
              <w:rPr>
                <w:sz w:val="20"/>
                <w:szCs w:val="20"/>
              </w:rPr>
            </w:pPr>
            <w:r w:rsidRPr="00CF2724">
              <w:rPr>
                <w:sz w:val="20"/>
                <w:szCs w:val="20"/>
              </w:rPr>
              <w:t>33 437,01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09193" w14:textId="77777777" w:rsidR="00A50D3B" w:rsidRPr="00CF2724" w:rsidRDefault="00A50D3B" w:rsidP="00A50D3B">
            <w:pPr>
              <w:jc w:val="center"/>
              <w:rPr>
                <w:sz w:val="20"/>
                <w:szCs w:val="20"/>
              </w:rPr>
            </w:pPr>
            <w:r w:rsidRPr="00CF2724">
              <w:rPr>
                <w:sz w:val="20"/>
                <w:szCs w:val="20"/>
              </w:rPr>
              <w:t>29 210,16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5D7AE9" w14:textId="576903B4" w:rsidR="00A50D3B" w:rsidRPr="00E80945" w:rsidRDefault="00131D8D" w:rsidP="00131D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32 274,31</w:t>
            </w:r>
          </w:p>
        </w:tc>
      </w:tr>
      <w:tr w:rsidR="00A50D3B" w:rsidRPr="00CF2724" w14:paraId="5862895A" w14:textId="77777777" w:rsidTr="000119EF">
        <w:trPr>
          <w:trHeight w:val="37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849C2" w14:textId="77777777" w:rsidR="00A50D3B" w:rsidRPr="00CF2724" w:rsidRDefault="00A50D3B" w:rsidP="00A50D3B">
            <w:pPr>
              <w:jc w:val="center"/>
              <w:rPr>
                <w:sz w:val="20"/>
                <w:szCs w:val="20"/>
              </w:rPr>
            </w:pPr>
            <w:r w:rsidRPr="00CF2724">
              <w:rPr>
                <w:sz w:val="20"/>
                <w:szCs w:val="20"/>
              </w:rPr>
              <w:t>7.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29E93" w14:textId="77777777" w:rsidR="00A50D3B" w:rsidRPr="00CF2724" w:rsidRDefault="00A50D3B" w:rsidP="00A50D3B">
            <w:pPr>
              <w:rPr>
                <w:sz w:val="20"/>
                <w:szCs w:val="20"/>
              </w:rPr>
            </w:pPr>
            <w:r w:rsidRPr="00CF2724">
              <w:rPr>
                <w:sz w:val="20"/>
                <w:szCs w:val="20"/>
              </w:rPr>
              <w:t>Vėdinimo sistemos papildomi darbai PP-1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A340F" w14:textId="77777777" w:rsidR="00A50D3B" w:rsidRPr="00CF2724" w:rsidRDefault="00A50D3B" w:rsidP="000119EF">
            <w:pPr>
              <w:ind w:right="-108"/>
              <w:rPr>
                <w:sz w:val="20"/>
                <w:szCs w:val="20"/>
              </w:rPr>
            </w:pPr>
            <w:r w:rsidRPr="00CF2724">
              <w:rPr>
                <w:sz w:val="20"/>
                <w:szCs w:val="20"/>
              </w:rPr>
              <w:t>Keitimo nurodymas Nr. 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C084D" w14:textId="77777777" w:rsidR="00A50D3B" w:rsidRPr="00CF2724" w:rsidRDefault="00A50D3B" w:rsidP="00A50D3B">
            <w:pPr>
              <w:jc w:val="center"/>
              <w:rPr>
                <w:sz w:val="20"/>
                <w:szCs w:val="20"/>
              </w:rPr>
            </w:pPr>
            <w:r w:rsidRPr="00CF2724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75E8A" w14:textId="77777777" w:rsidR="00A50D3B" w:rsidRPr="00CF2724" w:rsidRDefault="00A50D3B" w:rsidP="00A50D3B">
            <w:pPr>
              <w:jc w:val="center"/>
              <w:rPr>
                <w:sz w:val="20"/>
                <w:szCs w:val="20"/>
              </w:rPr>
            </w:pPr>
            <w:r w:rsidRPr="00CF2724">
              <w:rPr>
                <w:sz w:val="20"/>
                <w:szCs w:val="20"/>
              </w:rPr>
              <w:t>2 410,24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2DBE7" w14:textId="77777777" w:rsidR="00A50D3B" w:rsidRPr="00CF2724" w:rsidRDefault="00A50D3B" w:rsidP="00A50D3B">
            <w:pPr>
              <w:jc w:val="center"/>
              <w:rPr>
                <w:sz w:val="20"/>
                <w:szCs w:val="20"/>
              </w:rPr>
            </w:pPr>
            <w:r w:rsidRPr="00CF2724">
              <w:rPr>
                <w:sz w:val="20"/>
                <w:szCs w:val="20"/>
              </w:rPr>
              <w:t>2 410,24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B0BD9" w14:textId="72BFE462" w:rsidR="00A50D3B" w:rsidRPr="00E80945" w:rsidRDefault="00131D8D" w:rsidP="00131D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2 663,07</w:t>
            </w:r>
          </w:p>
        </w:tc>
      </w:tr>
      <w:tr w:rsidR="00A50D3B" w:rsidRPr="00CF2724" w14:paraId="796B7B93" w14:textId="77777777" w:rsidTr="000119EF">
        <w:trPr>
          <w:trHeight w:val="37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C35E8" w14:textId="77777777" w:rsidR="00A50D3B" w:rsidRPr="00CF2724" w:rsidRDefault="00A50D3B" w:rsidP="00A50D3B">
            <w:pPr>
              <w:jc w:val="center"/>
              <w:rPr>
                <w:sz w:val="20"/>
                <w:szCs w:val="20"/>
              </w:rPr>
            </w:pPr>
            <w:r w:rsidRPr="00CF2724">
              <w:rPr>
                <w:sz w:val="20"/>
                <w:szCs w:val="20"/>
              </w:rPr>
              <w:t>8.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CFAEB" w14:textId="77777777" w:rsidR="00A50D3B" w:rsidRPr="00CF2724" w:rsidRDefault="00A50D3B" w:rsidP="00A50D3B">
            <w:pPr>
              <w:rPr>
                <w:sz w:val="20"/>
                <w:szCs w:val="20"/>
              </w:rPr>
            </w:pPr>
            <w:r w:rsidRPr="00CF2724">
              <w:rPr>
                <w:sz w:val="20"/>
                <w:szCs w:val="20"/>
              </w:rPr>
              <w:t xml:space="preserve">Vėdinimo sistemos papildomi darbai (oro nutraukimo sistemos </w:t>
            </w:r>
            <w:r w:rsidRPr="00CF2724">
              <w:rPr>
                <w:sz w:val="20"/>
                <w:szCs w:val="20"/>
              </w:rPr>
              <w:lastRenderedPageBreak/>
              <w:t>įrengimas nuo technologinių įrenginių)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2E9F5" w14:textId="77777777" w:rsidR="00A50D3B" w:rsidRPr="00CF2724" w:rsidRDefault="00A50D3B" w:rsidP="000119EF">
            <w:pPr>
              <w:ind w:right="-108"/>
              <w:rPr>
                <w:sz w:val="20"/>
                <w:szCs w:val="20"/>
              </w:rPr>
            </w:pPr>
            <w:r w:rsidRPr="00CF2724">
              <w:rPr>
                <w:sz w:val="20"/>
                <w:szCs w:val="20"/>
              </w:rPr>
              <w:lastRenderedPageBreak/>
              <w:t>Keitimo nurodymas Nr. 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614A7" w14:textId="77777777" w:rsidR="00A50D3B" w:rsidRPr="00CF2724" w:rsidRDefault="00A50D3B" w:rsidP="00A50D3B">
            <w:pPr>
              <w:jc w:val="center"/>
              <w:rPr>
                <w:sz w:val="20"/>
                <w:szCs w:val="20"/>
              </w:rPr>
            </w:pPr>
            <w:r w:rsidRPr="00CF2724">
              <w:rPr>
                <w:sz w:val="20"/>
                <w:szCs w:val="20"/>
              </w:rPr>
              <w:t>9 423,97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30A6F" w14:textId="77777777" w:rsidR="00A50D3B" w:rsidRPr="00CF2724" w:rsidRDefault="00A50D3B" w:rsidP="00A50D3B">
            <w:pPr>
              <w:jc w:val="center"/>
              <w:rPr>
                <w:sz w:val="20"/>
                <w:szCs w:val="20"/>
              </w:rPr>
            </w:pPr>
            <w:r w:rsidRPr="00CF2724">
              <w:rPr>
                <w:sz w:val="20"/>
                <w:szCs w:val="20"/>
              </w:rPr>
              <w:t>31 549,19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40DE7" w14:textId="77777777" w:rsidR="00A50D3B" w:rsidRPr="00CF2724" w:rsidRDefault="00A50D3B" w:rsidP="00A50D3B">
            <w:pPr>
              <w:jc w:val="center"/>
              <w:rPr>
                <w:sz w:val="20"/>
                <w:szCs w:val="20"/>
              </w:rPr>
            </w:pPr>
            <w:r w:rsidRPr="00CF2724">
              <w:rPr>
                <w:sz w:val="20"/>
                <w:szCs w:val="20"/>
              </w:rPr>
              <w:t>22 125,22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63EFE" w14:textId="46A97531" w:rsidR="00A50D3B" w:rsidRPr="00E80945" w:rsidRDefault="00131D8D" w:rsidP="00131D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24 446,16</w:t>
            </w:r>
          </w:p>
        </w:tc>
      </w:tr>
      <w:tr w:rsidR="00A50D3B" w:rsidRPr="00CF2724" w14:paraId="78E3D5E2" w14:textId="77777777" w:rsidTr="000119EF">
        <w:trPr>
          <w:trHeight w:val="37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0A66C" w14:textId="77777777" w:rsidR="00A50D3B" w:rsidRPr="00CF2724" w:rsidRDefault="00A50D3B" w:rsidP="00A50D3B">
            <w:pPr>
              <w:jc w:val="center"/>
              <w:rPr>
                <w:sz w:val="20"/>
                <w:szCs w:val="20"/>
              </w:rPr>
            </w:pPr>
            <w:r w:rsidRPr="00CF2724">
              <w:rPr>
                <w:sz w:val="20"/>
                <w:szCs w:val="20"/>
              </w:rPr>
              <w:t>9.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D45FE" w14:textId="77777777" w:rsidR="00A50D3B" w:rsidRPr="00CF2724" w:rsidRDefault="00A50D3B" w:rsidP="00A50D3B">
            <w:pPr>
              <w:rPr>
                <w:sz w:val="20"/>
                <w:szCs w:val="20"/>
              </w:rPr>
            </w:pPr>
            <w:r w:rsidRPr="00CF2724">
              <w:rPr>
                <w:sz w:val="20"/>
                <w:szCs w:val="20"/>
              </w:rPr>
              <w:t>Technologinių dujų ir suspausto oro sistemų papildomi darbai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2E30F" w14:textId="77777777" w:rsidR="00A50D3B" w:rsidRPr="00CF2724" w:rsidRDefault="00A50D3B" w:rsidP="000119EF">
            <w:pPr>
              <w:ind w:right="-108"/>
              <w:rPr>
                <w:sz w:val="20"/>
                <w:szCs w:val="20"/>
              </w:rPr>
            </w:pPr>
            <w:r w:rsidRPr="00CF2724">
              <w:rPr>
                <w:sz w:val="20"/>
                <w:szCs w:val="20"/>
              </w:rPr>
              <w:t>Keitimo nurodymas Nr. 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DA2B9" w14:textId="77777777" w:rsidR="00A50D3B" w:rsidRPr="00CF2724" w:rsidRDefault="00A50D3B" w:rsidP="00A50D3B">
            <w:pPr>
              <w:jc w:val="center"/>
              <w:rPr>
                <w:sz w:val="20"/>
                <w:szCs w:val="20"/>
              </w:rPr>
            </w:pPr>
            <w:r w:rsidRPr="00CF2724">
              <w:rPr>
                <w:sz w:val="20"/>
                <w:szCs w:val="20"/>
              </w:rPr>
              <w:t>210,50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858BF" w14:textId="77777777" w:rsidR="00A50D3B" w:rsidRPr="00CF2724" w:rsidRDefault="00A50D3B" w:rsidP="00A50D3B">
            <w:pPr>
              <w:jc w:val="center"/>
              <w:rPr>
                <w:sz w:val="20"/>
                <w:szCs w:val="20"/>
              </w:rPr>
            </w:pPr>
            <w:r w:rsidRPr="00CF2724">
              <w:rPr>
                <w:sz w:val="20"/>
                <w:szCs w:val="20"/>
              </w:rPr>
              <w:t>11 135,66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13A14" w14:textId="77777777" w:rsidR="00A50D3B" w:rsidRPr="00CF2724" w:rsidRDefault="00A50D3B" w:rsidP="00A50D3B">
            <w:pPr>
              <w:jc w:val="center"/>
              <w:rPr>
                <w:sz w:val="20"/>
                <w:szCs w:val="20"/>
              </w:rPr>
            </w:pPr>
            <w:r w:rsidRPr="00CF2724">
              <w:rPr>
                <w:sz w:val="20"/>
                <w:szCs w:val="20"/>
              </w:rPr>
              <w:t>10 925,16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DEEED" w14:textId="6E01C0B9" w:rsidR="00A50D3B" w:rsidRPr="00E80945" w:rsidRDefault="00131D8D" w:rsidP="00131D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12 071,21</w:t>
            </w:r>
          </w:p>
        </w:tc>
      </w:tr>
      <w:tr w:rsidR="00A50D3B" w:rsidRPr="00CF2724" w14:paraId="7898A3C9" w14:textId="77777777" w:rsidTr="000119EF">
        <w:trPr>
          <w:trHeight w:val="37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12C7F" w14:textId="77777777" w:rsidR="00A50D3B" w:rsidRPr="00CF2724" w:rsidRDefault="00A50D3B" w:rsidP="00A50D3B">
            <w:pPr>
              <w:jc w:val="center"/>
              <w:rPr>
                <w:sz w:val="20"/>
                <w:szCs w:val="20"/>
              </w:rPr>
            </w:pPr>
            <w:r w:rsidRPr="00CF2724">
              <w:rPr>
                <w:sz w:val="20"/>
                <w:szCs w:val="20"/>
              </w:rPr>
              <w:t>10.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4E577" w14:textId="77777777" w:rsidR="00A50D3B" w:rsidRPr="00CF2724" w:rsidRDefault="00A50D3B" w:rsidP="00A50D3B">
            <w:pPr>
              <w:rPr>
                <w:sz w:val="20"/>
                <w:szCs w:val="20"/>
              </w:rPr>
            </w:pPr>
            <w:r w:rsidRPr="00CF2724">
              <w:rPr>
                <w:sz w:val="20"/>
                <w:szCs w:val="20"/>
              </w:rPr>
              <w:t>Apsaugos posto pertvarkymas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4048F" w14:textId="77777777" w:rsidR="00A50D3B" w:rsidRPr="00CF2724" w:rsidRDefault="00A50D3B" w:rsidP="000119EF">
            <w:pPr>
              <w:ind w:right="-108"/>
              <w:rPr>
                <w:sz w:val="20"/>
                <w:szCs w:val="20"/>
              </w:rPr>
            </w:pPr>
            <w:r w:rsidRPr="00CF2724">
              <w:rPr>
                <w:sz w:val="20"/>
                <w:szCs w:val="20"/>
              </w:rPr>
              <w:t>Keitimo nurodymas Nr. 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FC562" w14:textId="77777777" w:rsidR="00A50D3B" w:rsidRPr="00CF2724" w:rsidRDefault="00A50D3B" w:rsidP="00A50D3B">
            <w:pPr>
              <w:jc w:val="center"/>
              <w:rPr>
                <w:sz w:val="20"/>
                <w:szCs w:val="20"/>
              </w:rPr>
            </w:pPr>
            <w:r w:rsidRPr="00CF2724">
              <w:rPr>
                <w:sz w:val="20"/>
                <w:szCs w:val="20"/>
              </w:rPr>
              <w:t>2 316,14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3F593" w14:textId="77777777" w:rsidR="00A50D3B" w:rsidRPr="00CF2724" w:rsidRDefault="00A50D3B" w:rsidP="00A50D3B">
            <w:pPr>
              <w:jc w:val="center"/>
              <w:rPr>
                <w:sz w:val="20"/>
                <w:szCs w:val="20"/>
              </w:rPr>
            </w:pPr>
            <w:r w:rsidRPr="00CF2724">
              <w:rPr>
                <w:sz w:val="20"/>
                <w:szCs w:val="20"/>
              </w:rPr>
              <w:t>5 778,30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0F25A" w14:textId="77777777" w:rsidR="00A50D3B" w:rsidRPr="00CF2724" w:rsidRDefault="00A50D3B" w:rsidP="00A50D3B">
            <w:pPr>
              <w:jc w:val="center"/>
              <w:rPr>
                <w:sz w:val="20"/>
                <w:szCs w:val="20"/>
              </w:rPr>
            </w:pPr>
            <w:r w:rsidRPr="00CF2724">
              <w:rPr>
                <w:sz w:val="20"/>
                <w:szCs w:val="20"/>
              </w:rPr>
              <w:t>3 462,16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E3A8B" w14:textId="544B76F0" w:rsidR="00A50D3B" w:rsidRPr="00E80945" w:rsidRDefault="00131D8D" w:rsidP="00131D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3 825,34</w:t>
            </w:r>
          </w:p>
        </w:tc>
      </w:tr>
      <w:tr w:rsidR="00A50D3B" w:rsidRPr="00CF2724" w14:paraId="291D09B2" w14:textId="77777777" w:rsidTr="000119EF">
        <w:trPr>
          <w:trHeight w:val="37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04631" w14:textId="77777777" w:rsidR="00A50D3B" w:rsidRPr="00CF2724" w:rsidRDefault="00A50D3B" w:rsidP="00A50D3B">
            <w:pPr>
              <w:jc w:val="center"/>
              <w:rPr>
                <w:sz w:val="20"/>
                <w:szCs w:val="20"/>
              </w:rPr>
            </w:pPr>
            <w:r w:rsidRPr="00CF2724">
              <w:rPr>
                <w:sz w:val="20"/>
                <w:szCs w:val="20"/>
              </w:rPr>
              <w:t>11.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17621" w14:textId="77777777" w:rsidR="00A50D3B" w:rsidRPr="00CF2724" w:rsidRDefault="00A50D3B" w:rsidP="00A50D3B">
            <w:pPr>
              <w:rPr>
                <w:sz w:val="20"/>
                <w:szCs w:val="20"/>
              </w:rPr>
            </w:pPr>
            <w:r w:rsidRPr="00CF2724">
              <w:rPr>
                <w:sz w:val="20"/>
                <w:szCs w:val="20"/>
              </w:rPr>
              <w:t xml:space="preserve">PGSS pastato gaisro signalizacijos sistema, internetinis ryšys, </w:t>
            </w:r>
            <w:proofErr w:type="spellStart"/>
            <w:r w:rsidRPr="00CF2724">
              <w:rPr>
                <w:sz w:val="20"/>
                <w:szCs w:val="20"/>
              </w:rPr>
              <w:t>audiovizulalinė</w:t>
            </w:r>
            <w:proofErr w:type="spellEnd"/>
            <w:r w:rsidRPr="00CF2724">
              <w:rPr>
                <w:sz w:val="20"/>
                <w:szCs w:val="20"/>
              </w:rPr>
              <w:t xml:space="preserve"> sistema ir t.t., papildomi kelio užtvarai, indukcinės kilpos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DAFE6" w14:textId="77777777" w:rsidR="00A50D3B" w:rsidRPr="00CF2724" w:rsidRDefault="00A50D3B" w:rsidP="000119EF">
            <w:pPr>
              <w:ind w:right="-108"/>
              <w:rPr>
                <w:sz w:val="20"/>
                <w:szCs w:val="20"/>
              </w:rPr>
            </w:pPr>
            <w:r w:rsidRPr="00CF2724">
              <w:rPr>
                <w:sz w:val="20"/>
                <w:szCs w:val="20"/>
              </w:rPr>
              <w:t>Keitimo nurodymas Nr. 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1D136" w14:textId="77777777" w:rsidR="00A50D3B" w:rsidRPr="00CF2724" w:rsidRDefault="00A50D3B" w:rsidP="00A50D3B">
            <w:pPr>
              <w:jc w:val="center"/>
              <w:rPr>
                <w:sz w:val="20"/>
                <w:szCs w:val="20"/>
              </w:rPr>
            </w:pPr>
            <w:r w:rsidRPr="00CF2724">
              <w:rPr>
                <w:sz w:val="20"/>
                <w:szCs w:val="20"/>
              </w:rPr>
              <w:t>320 483,80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3E97A" w14:textId="77777777" w:rsidR="00A50D3B" w:rsidRPr="00CF2724" w:rsidRDefault="00A50D3B" w:rsidP="00A50D3B">
            <w:pPr>
              <w:jc w:val="center"/>
              <w:rPr>
                <w:sz w:val="20"/>
                <w:szCs w:val="20"/>
              </w:rPr>
            </w:pPr>
            <w:r w:rsidRPr="00CF2724">
              <w:rPr>
                <w:sz w:val="20"/>
                <w:szCs w:val="20"/>
              </w:rPr>
              <w:t>537 771,42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08D2A" w14:textId="77777777" w:rsidR="00A50D3B" w:rsidRPr="00CF2724" w:rsidRDefault="00A50D3B" w:rsidP="00A50D3B">
            <w:pPr>
              <w:jc w:val="center"/>
              <w:rPr>
                <w:sz w:val="20"/>
                <w:szCs w:val="20"/>
              </w:rPr>
            </w:pPr>
            <w:r w:rsidRPr="00CF2724">
              <w:rPr>
                <w:sz w:val="20"/>
                <w:szCs w:val="20"/>
              </w:rPr>
              <w:t>217 287,62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E465AA" w14:textId="6E1EA73B" w:rsidR="00A50D3B" w:rsidRPr="00E80945" w:rsidRDefault="00131D8D" w:rsidP="00131D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240 081,09</w:t>
            </w:r>
          </w:p>
        </w:tc>
      </w:tr>
      <w:tr w:rsidR="00A50D3B" w:rsidRPr="00CF2724" w14:paraId="5E0CAAC5" w14:textId="77777777" w:rsidTr="000119EF">
        <w:trPr>
          <w:trHeight w:val="37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9AA75" w14:textId="77777777" w:rsidR="00A50D3B" w:rsidRPr="00CF2724" w:rsidRDefault="00A50D3B" w:rsidP="00A50D3B">
            <w:pPr>
              <w:jc w:val="center"/>
              <w:rPr>
                <w:sz w:val="20"/>
                <w:szCs w:val="20"/>
              </w:rPr>
            </w:pPr>
            <w:r w:rsidRPr="00CF2724">
              <w:rPr>
                <w:sz w:val="20"/>
                <w:szCs w:val="20"/>
              </w:rPr>
              <w:t>12.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D3E91" w14:textId="77777777" w:rsidR="00A50D3B" w:rsidRPr="00CF2724" w:rsidRDefault="00A50D3B" w:rsidP="00A50D3B">
            <w:pPr>
              <w:rPr>
                <w:sz w:val="20"/>
                <w:szCs w:val="20"/>
              </w:rPr>
            </w:pPr>
            <w:r w:rsidRPr="00CF2724">
              <w:rPr>
                <w:sz w:val="20"/>
                <w:szCs w:val="20"/>
              </w:rPr>
              <w:t>Fasadinės valymo sistemos iš plieninio bėgio atsisakymas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62861" w14:textId="77777777" w:rsidR="00A50D3B" w:rsidRPr="00CF2724" w:rsidRDefault="00A50D3B" w:rsidP="00A50D3B">
            <w:pPr>
              <w:rPr>
                <w:sz w:val="20"/>
                <w:szCs w:val="20"/>
              </w:rPr>
            </w:pPr>
            <w:r w:rsidRPr="00CF2724">
              <w:rPr>
                <w:sz w:val="20"/>
                <w:szCs w:val="20"/>
              </w:rPr>
              <w:t>Keitimo nurodymas Nr. 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7D3B3" w14:textId="77777777" w:rsidR="00A50D3B" w:rsidRPr="00CF2724" w:rsidRDefault="00A50D3B" w:rsidP="00A50D3B">
            <w:pPr>
              <w:jc w:val="center"/>
              <w:rPr>
                <w:sz w:val="20"/>
                <w:szCs w:val="20"/>
              </w:rPr>
            </w:pPr>
            <w:r w:rsidRPr="00CF2724">
              <w:rPr>
                <w:sz w:val="20"/>
                <w:szCs w:val="20"/>
              </w:rPr>
              <w:t>62 179,20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15849" w14:textId="77777777" w:rsidR="00A50D3B" w:rsidRPr="00CF2724" w:rsidRDefault="00A50D3B" w:rsidP="00A50D3B">
            <w:pPr>
              <w:jc w:val="center"/>
              <w:rPr>
                <w:sz w:val="20"/>
                <w:szCs w:val="20"/>
              </w:rPr>
            </w:pPr>
            <w:r w:rsidRPr="00CF2724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4D5B1" w14:textId="77777777" w:rsidR="00A50D3B" w:rsidRPr="00CF2724" w:rsidRDefault="00A50D3B" w:rsidP="00A50D3B">
            <w:pPr>
              <w:jc w:val="center"/>
              <w:rPr>
                <w:sz w:val="20"/>
                <w:szCs w:val="20"/>
              </w:rPr>
            </w:pPr>
            <w:r w:rsidRPr="00CF2724">
              <w:rPr>
                <w:sz w:val="20"/>
                <w:szCs w:val="20"/>
              </w:rPr>
              <w:t>-62 179,20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6B3CD" w14:textId="29027EAB" w:rsidR="00A50D3B" w:rsidRPr="00E80945" w:rsidRDefault="00131D8D" w:rsidP="00131D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-68 701,80</w:t>
            </w:r>
          </w:p>
        </w:tc>
      </w:tr>
      <w:tr w:rsidR="00A50D3B" w:rsidRPr="00CF2724" w14:paraId="5EAFD6A1" w14:textId="77777777" w:rsidTr="000119EF">
        <w:trPr>
          <w:trHeight w:val="37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0259A" w14:textId="77777777" w:rsidR="00A50D3B" w:rsidRPr="00CF2724" w:rsidRDefault="00A50D3B" w:rsidP="00A50D3B">
            <w:pPr>
              <w:jc w:val="center"/>
              <w:rPr>
                <w:sz w:val="20"/>
                <w:szCs w:val="20"/>
              </w:rPr>
            </w:pPr>
            <w:r w:rsidRPr="00CF2724">
              <w:rPr>
                <w:sz w:val="20"/>
                <w:szCs w:val="20"/>
              </w:rPr>
              <w:t>13.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F5D36" w14:textId="77777777" w:rsidR="00A50D3B" w:rsidRPr="00CF2724" w:rsidRDefault="00A50D3B" w:rsidP="00A50D3B">
            <w:pPr>
              <w:rPr>
                <w:sz w:val="20"/>
                <w:szCs w:val="20"/>
              </w:rPr>
            </w:pPr>
            <w:r w:rsidRPr="00CF2724">
              <w:rPr>
                <w:sz w:val="20"/>
                <w:szCs w:val="20"/>
              </w:rPr>
              <w:t>Modulinių akustinių pertvarų atsisakymas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7B969" w14:textId="77777777" w:rsidR="00A50D3B" w:rsidRPr="00CF2724" w:rsidRDefault="00A50D3B" w:rsidP="00A50D3B">
            <w:pPr>
              <w:rPr>
                <w:sz w:val="20"/>
                <w:szCs w:val="20"/>
              </w:rPr>
            </w:pPr>
            <w:r w:rsidRPr="00CF2724">
              <w:rPr>
                <w:sz w:val="20"/>
                <w:szCs w:val="20"/>
              </w:rPr>
              <w:t>Keitimo nurodymas Nr. 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0ADFC" w14:textId="77777777" w:rsidR="00A50D3B" w:rsidRPr="00CF2724" w:rsidRDefault="00A50D3B" w:rsidP="00A50D3B">
            <w:pPr>
              <w:jc w:val="center"/>
              <w:rPr>
                <w:sz w:val="20"/>
                <w:szCs w:val="20"/>
              </w:rPr>
            </w:pPr>
            <w:r w:rsidRPr="00CF2724">
              <w:rPr>
                <w:sz w:val="20"/>
                <w:szCs w:val="20"/>
              </w:rPr>
              <w:t>6 293,50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F8945" w14:textId="77777777" w:rsidR="00A50D3B" w:rsidRPr="00CF2724" w:rsidRDefault="00A50D3B" w:rsidP="00A50D3B">
            <w:pPr>
              <w:jc w:val="center"/>
              <w:rPr>
                <w:sz w:val="20"/>
                <w:szCs w:val="20"/>
              </w:rPr>
            </w:pPr>
            <w:r w:rsidRPr="00CF2724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1E50D" w14:textId="77777777" w:rsidR="00A50D3B" w:rsidRPr="00CF2724" w:rsidRDefault="00A50D3B" w:rsidP="00A50D3B">
            <w:pPr>
              <w:jc w:val="center"/>
              <w:rPr>
                <w:sz w:val="20"/>
                <w:szCs w:val="20"/>
              </w:rPr>
            </w:pPr>
            <w:r w:rsidRPr="00CF2724">
              <w:rPr>
                <w:sz w:val="20"/>
                <w:szCs w:val="20"/>
              </w:rPr>
              <w:t>-6 293,50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CD40D" w14:textId="5FC21FE4" w:rsidR="00A50D3B" w:rsidRPr="00E80945" w:rsidRDefault="00131D8D" w:rsidP="00131D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-6 953,69</w:t>
            </w:r>
          </w:p>
        </w:tc>
      </w:tr>
      <w:tr w:rsidR="00A50D3B" w:rsidRPr="00CF2724" w14:paraId="7A0B249C" w14:textId="77777777" w:rsidTr="000119EF">
        <w:trPr>
          <w:trHeight w:val="37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9CB83" w14:textId="77777777" w:rsidR="00A50D3B" w:rsidRPr="00CF2724" w:rsidRDefault="00A50D3B" w:rsidP="00A50D3B">
            <w:pPr>
              <w:jc w:val="center"/>
              <w:rPr>
                <w:sz w:val="20"/>
                <w:szCs w:val="20"/>
              </w:rPr>
            </w:pPr>
            <w:r w:rsidRPr="00CF2724">
              <w:rPr>
                <w:sz w:val="20"/>
                <w:szCs w:val="20"/>
              </w:rPr>
              <w:t>14.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11F14" w14:textId="77777777" w:rsidR="00A50D3B" w:rsidRPr="00CF2724" w:rsidRDefault="00A50D3B" w:rsidP="00A50D3B">
            <w:pPr>
              <w:rPr>
                <w:sz w:val="20"/>
                <w:szCs w:val="20"/>
              </w:rPr>
            </w:pPr>
            <w:r w:rsidRPr="00CF2724">
              <w:rPr>
                <w:sz w:val="20"/>
                <w:szCs w:val="20"/>
              </w:rPr>
              <w:t>Akustinės kameros patobulinimas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22ED6" w14:textId="77777777" w:rsidR="00A50D3B" w:rsidRPr="00CF2724" w:rsidRDefault="00A50D3B" w:rsidP="000119EF">
            <w:pPr>
              <w:ind w:right="-108"/>
              <w:rPr>
                <w:sz w:val="20"/>
                <w:szCs w:val="20"/>
              </w:rPr>
            </w:pPr>
            <w:r w:rsidRPr="00CF2724">
              <w:rPr>
                <w:sz w:val="20"/>
                <w:szCs w:val="20"/>
              </w:rPr>
              <w:t>Keitimo nurodymas Nr. 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BA927" w14:textId="77777777" w:rsidR="00A50D3B" w:rsidRPr="00CF2724" w:rsidRDefault="00A50D3B" w:rsidP="00A50D3B">
            <w:pPr>
              <w:jc w:val="center"/>
              <w:rPr>
                <w:sz w:val="20"/>
                <w:szCs w:val="20"/>
              </w:rPr>
            </w:pPr>
            <w:r w:rsidRPr="00CF2724">
              <w:rPr>
                <w:sz w:val="20"/>
                <w:szCs w:val="20"/>
              </w:rPr>
              <w:t>7 152,20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4F5BD" w14:textId="77777777" w:rsidR="00A50D3B" w:rsidRPr="00CF2724" w:rsidRDefault="00A50D3B" w:rsidP="00A50D3B">
            <w:pPr>
              <w:jc w:val="center"/>
              <w:rPr>
                <w:sz w:val="20"/>
                <w:szCs w:val="20"/>
              </w:rPr>
            </w:pPr>
            <w:r w:rsidRPr="00CF2724">
              <w:rPr>
                <w:sz w:val="20"/>
                <w:szCs w:val="20"/>
              </w:rPr>
              <w:t>32 164,99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432D2" w14:textId="77777777" w:rsidR="00A50D3B" w:rsidRPr="00CF2724" w:rsidRDefault="00A50D3B" w:rsidP="00A50D3B">
            <w:pPr>
              <w:jc w:val="center"/>
              <w:rPr>
                <w:sz w:val="20"/>
                <w:szCs w:val="20"/>
              </w:rPr>
            </w:pPr>
            <w:r w:rsidRPr="00CF2724">
              <w:rPr>
                <w:sz w:val="20"/>
                <w:szCs w:val="20"/>
              </w:rPr>
              <w:t>25 012,79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E6FFD" w14:textId="354E4964" w:rsidR="00A50D3B" w:rsidRPr="00E80945" w:rsidRDefault="00131D8D" w:rsidP="00131D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27 636,63</w:t>
            </w:r>
          </w:p>
        </w:tc>
      </w:tr>
      <w:tr w:rsidR="00A50D3B" w:rsidRPr="00CF2724" w14:paraId="492CE3ED" w14:textId="77777777" w:rsidTr="000119EF">
        <w:trPr>
          <w:trHeight w:val="37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85D80" w14:textId="77777777" w:rsidR="00A50D3B" w:rsidRPr="00CF2724" w:rsidRDefault="00A50D3B" w:rsidP="00A50D3B">
            <w:pPr>
              <w:jc w:val="center"/>
              <w:rPr>
                <w:sz w:val="20"/>
                <w:szCs w:val="20"/>
              </w:rPr>
            </w:pPr>
            <w:r w:rsidRPr="00CF2724">
              <w:rPr>
                <w:sz w:val="20"/>
                <w:szCs w:val="20"/>
              </w:rPr>
              <w:t>15.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7AF79" w14:textId="77777777" w:rsidR="00A50D3B" w:rsidRPr="00CF2724" w:rsidRDefault="00A50D3B" w:rsidP="00A50D3B">
            <w:pPr>
              <w:rPr>
                <w:sz w:val="20"/>
                <w:szCs w:val="20"/>
              </w:rPr>
            </w:pPr>
            <w:r w:rsidRPr="00CF2724">
              <w:rPr>
                <w:sz w:val="20"/>
                <w:szCs w:val="20"/>
              </w:rPr>
              <w:t>Būvio davikliai ir LED šviestuvai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382BD" w14:textId="77777777" w:rsidR="00A50D3B" w:rsidRPr="00CF2724" w:rsidRDefault="00A50D3B" w:rsidP="00A50D3B">
            <w:pPr>
              <w:rPr>
                <w:sz w:val="20"/>
                <w:szCs w:val="20"/>
              </w:rPr>
            </w:pPr>
            <w:r w:rsidRPr="00CF2724">
              <w:rPr>
                <w:sz w:val="20"/>
                <w:szCs w:val="20"/>
              </w:rPr>
              <w:t>Keitimo nurodymas Nr.18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B2E9B" w14:textId="77777777" w:rsidR="00A50D3B" w:rsidRPr="00CF2724" w:rsidRDefault="00A50D3B" w:rsidP="00A50D3B">
            <w:pPr>
              <w:jc w:val="center"/>
              <w:rPr>
                <w:sz w:val="20"/>
                <w:szCs w:val="20"/>
              </w:rPr>
            </w:pPr>
            <w:r w:rsidRPr="00CF2724">
              <w:rPr>
                <w:sz w:val="20"/>
                <w:szCs w:val="20"/>
              </w:rPr>
              <w:t>102 573,69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7AEA7" w14:textId="77777777" w:rsidR="00A50D3B" w:rsidRPr="00CF2724" w:rsidRDefault="00A50D3B" w:rsidP="00A50D3B">
            <w:pPr>
              <w:jc w:val="center"/>
              <w:rPr>
                <w:sz w:val="20"/>
                <w:szCs w:val="20"/>
              </w:rPr>
            </w:pPr>
            <w:r w:rsidRPr="00CF2724">
              <w:rPr>
                <w:sz w:val="20"/>
                <w:szCs w:val="20"/>
              </w:rPr>
              <w:t>133 393,69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3F4F0" w14:textId="77777777" w:rsidR="00A50D3B" w:rsidRPr="00CF2724" w:rsidRDefault="00A50D3B" w:rsidP="00A50D3B">
            <w:pPr>
              <w:jc w:val="center"/>
              <w:rPr>
                <w:sz w:val="20"/>
                <w:szCs w:val="20"/>
              </w:rPr>
            </w:pPr>
            <w:r w:rsidRPr="00CF2724">
              <w:rPr>
                <w:sz w:val="20"/>
                <w:szCs w:val="20"/>
              </w:rPr>
              <w:t>30 820,00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884D5" w14:textId="176259D2" w:rsidR="00A50D3B" w:rsidRPr="00E80945" w:rsidRDefault="00131D8D" w:rsidP="00131D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34 053,02</w:t>
            </w:r>
          </w:p>
        </w:tc>
      </w:tr>
      <w:tr w:rsidR="00A50D3B" w:rsidRPr="00CF2724" w14:paraId="65D1D654" w14:textId="77777777" w:rsidTr="000119EF">
        <w:trPr>
          <w:trHeight w:val="37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0E160" w14:textId="77777777" w:rsidR="00A50D3B" w:rsidRPr="00CF2724" w:rsidRDefault="00A50D3B" w:rsidP="00A50D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2F765" w14:textId="2B56AE0E" w:rsidR="00A50D3B" w:rsidRPr="00CF2724" w:rsidRDefault="00A50D3B" w:rsidP="00A50D3B">
            <w:pPr>
              <w:rPr>
                <w:sz w:val="20"/>
                <w:szCs w:val="20"/>
              </w:rPr>
            </w:pPr>
            <w:r w:rsidRPr="00CF2724">
              <w:rPr>
                <w:b/>
                <w:bCs/>
                <w:sz w:val="20"/>
                <w:szCs w:val="20"/>
              </w:rPr>
              <w:t xml:space="preserve">Iš viso </w:t>
            </w:r>
            <w:r w:rsidR="00D66851">
              <w:rPr>
                <w:b/>
                <w:bCs/>
                <w:sz w:val="20"/>
                <w:szCs w:val="20"/>
              </w:rPr>
              <w:t>2</w:t>
            </w:r>
            <w:r w:rsidRPr="00CF2724">
              <w:rPr>
                <w:b/>
                <w:bCs/>
                <w:sz w:val="20"/>
                <w:szCs w:val="20"/>
              </w:rPr>
              <w:t xml:space="preserve"> keitimų pakete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99729" w14:textId="77777777" w:rsidR="00A50D3B" w:rsidRPr="00CF2724" w:rsidRDefault="00A50D3B" w:rsidP="00A50D3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8E5F3" w14:textId="77777777" w:rsidR="00A50D3B" w:rsidRPr="00CF2724" w:rsidRDefault="00A50D3B" w:rsidP="00A50D3B">
            <w:pPr>
              <w:jc w:val="center"/>
              <w:rPr>
                <w:sz w:val="20"/>
                <w:szCs w:val="20"/>
              </w:rPr>
            </w:pPr>
            <w:r w:rsidRPr="00CF2724">
              <w:rPr>
                <w:sz w:val="20"/>
                <w:szCs w:val="20"/>
              </w:rPr>
              <w:t>653 918,56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A5DE3" w14:textId="77777777" w:rsidR="00A50D3B" w:rsidRPr="00CF2724" w:rsidRDefault="00A50D3B" w:rsidP="00A50D3B">
            <w:pPr>
              <w:jc w:val="center"/>
              <w:rPr>
                <w:sz w:val="20"/>
                <w:szCs w:val="20"/>
              </w:rPr>
            </w:pPr>
            <w:r w:rsidRPr="00CF2724">
              <w:rPr>
                <w:sz w:val="20"/>
                <w:szCs w:val="20"/>
              </w:rPr>
              <w:t>1 120 456,94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0B9A9" w14:textId="77777777" w:rsidR="00A50D3B" w:rsidRPr="00CF2724" w:rsidRDefault="00A50D3B" w:rsidP="00A50D3B">
            <w:pPr>
              <w:jc w:val="center"/>
              <w:rPr>
                <w:sz w:val="20"/>
                <w:szCs w:val="20"/>
              </w:rPr>
            </w:pPr>
            <w:r w:rsidRPr="00CF2724">
              <w:rPr>
                <w:sz w:val="20"/>
                <w:szCs w:val="20"/>
              </w:rPr>
              <w:t>466 538,38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F6D52" w14:textId="0F4BD45D" w:rsidR="00A50D3B" w:rsidRPr="00E80945" w:rsidRDefault="00131D8D" w:rsidP="00131D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515 478,26</w:t>
            </w:r>
          </w:p>
        </w:tc>
      </w:tr>
    </w:tbl>
    <w:p w14:paraId="66EBF687" w14:textId="54DC47DA" w:rsidR="007E0EDA" w:rsidRPr="006E6DF4" w:rsidRDefault="007E0EDA" w:rsidP="00813A10">
      <w:pPr>
        <w:numPr>
          <w:ilvl w:val="0"/>
          <w:numId w:val="3"/>
        </w:numPr>
        <w:tabs>
          <w:tab w:val="left" w:pos="993"/>
        </w:tabs>
        <w:ind w:left="0" w:firstLine="720"/>
        <w:jc w:val="both"/>
      </w:pPr>
      <w:r w:rsidRPr="006E6DF4">
        <w:t>Visi kiti Sutarties punktai lieka galioti be pakeitimų.</w:t>
      </w:r>
    </w:p>
    <w:p w14:paraId="055D9594" w14:textId="775923B4" w:rsidR="007E0EDA" w:rsidRPr="006E6DF4" w:rsidRDefault="009A4EB8" w:rsidP="007E0EDA">
      <w:pPr>
        <w:pStyle w:val="Header"/>
        <w:tabs>
          <w:tab w:val="left" w:pos="1296"/>
        </w:tabs>
        <w:ind w:firstLine="720"/>
        <w:jc w:val="both"/>
        <w:rPr>
          <w:szCs w:val="24"/>
        </w:rPr>
      </w:pPr>
      <w:r>
        <w:rPr>
          <w:szCs w:val="24"/>
        </w:rPr>
        <w:t>5</w:t>
      </w:r>
      <w:r w:rsidR="007E0EDA" w:rsidRPr="006E6DF4">
        <w:rPr>
          <w:szCs w:val="24"/>
        </w:rPr>
        <w:t xml:space="preserve">. </w:t>
      </w:r>
      <w:r w:rsidR="00A13266">
        <w:rPr>
          <w:szCs w:val="24"/>
        </w:rPr>
        <w:t>Šis Susitarimas</w:t>
      </w:r>
      <w:r w:rsidR="007E0EDA" w:rsidRPr="006E6DF4">
        <w:rPr>
          <w:szCs w:val="24"/>
        </w:rPr>
        <w:t xml:space="preserve"> įsigalioja nuo jo pasirašymo datos ir yra neatskiriama Sutarties dalis.</w:t>
      </w:r>
    </w:p>
    <w:p w14:paraId="723FFDE5" w14:textId="06562148" w:rsidR="007E0EDA" w:rsidRPr="008A122F" w:rsidRDefault="009A4EB8" w:rsidP="007E0EDA">
      <w:pPr>
        <w:pStyle w:val="Header"/>
        <w:tabs>
          <w:tab w:val="left" w:pos="1296"/>
        </w:tabs>
        <w:ind w:firstLine="720"/>
        <w:jc w:val="both"/>
        <w:rPr>
          <w:szCs w:val="24"/>
        </w:rPr>
      </w:pPr>
      <w:r>
        <w:rPr>
          <w:szCs w:val="24"/>
        </w:rPr>
        <w:t>6</w:t>
      </w:r>
      <w:r w:rsidR="007E0EDA" w:rsidRPr="006E6DF4">
        <w:rPr>
          <w:szCs w:val="24"/>
        </w:rPr>
        <w:t xml:space="preserve">. </w:t>
      </w:r>
      <w:r w:rsidR="00A13266">
        <w:rPr>
          <w:szCs w:val="24"/>
        </w:rPr>
        <w:t>Susitarimas</w:t>
      </w:r>
      <w:r w:rsidR="007E0EDA" w:rsidRPr="006E6DF4">
        <w:rPr>
          <w:szCs w:val="24"/>
        </w:rPr>
        <w:t xml:space="preserve"> </w:t>
      </w:r>
      <w:r w:rsidR="000C502D">
        <w:rPr>
          <w:szCs w:val="24"/>
        </w:rPr>
        <w:t xml:space="preserve">pasirašomas </w:t>
      </w:r>
      <w:r w:rsidR="000C502D" w:rsidRPr="008A122F">
        <w:rPr>
          <w:szCs w:val="24"/>
        </w:rPr>
        <w:t>kvalifikuot</w:t>
      </w:r>
      <w:r w:rsidR="00D9263F" w:rsidRPr="008A122F">
        <w:rPr>
          <w:szCs w:val="24"/>
        </w:rPr>
        <w:t>ais</w:t>
      </w:r>
      <w:r w:rsidR="000C502D" w:rsidRPr="008A122F">
        <w:rPr>
          <w:szCs w:val="24"/>
        </w:rPr>
        <w:t xml:space="preserve"> elektronini</w:t>
      </w:r>
      <w:r w:rsidR="00D9263F" w:rsidRPr="008A122F">
        <w:rPr>
          <w:szCs w:val="24"/>
        </w:rPr>
        <w:t>ais</w:t>
      </w:r>
      <w:r w:rsidR="000C502D" w:rsidRPr="008A122F">
        <w:rPr>
          <w:szCs w:val="24"/>
        </w:rPr>
        <w:t xml:space="preserve"> paraš</w:t>
      </w:r>
      <w:r w:rsidR="00D9263F" w:rsidRPr="008A122F">
        <w:rPr>
          <w:szCs w:val="24"/>
        </w:rPr>
        <w:t>ais</w:t>
      </w:r>
      <w:r w:rsidR="007E0EDA" w:rsidRPr="008A122F">
        <w:rPr>
          <w:szCs w:val="24"/>
        </w:rPr>
        <w:t>.</w:t>
      </w:r>
    </w:p>
    <w:p w14:paraId="1BFC1DB3" w14:textId="77777777" w:rsidR="00813A10" w:rsidRPr="008A122F" w:rsidRDefault="00814EB8" w:rsidP="00814EB8">
      <w:pPr>
        <w:pStyle w:val="Header"/>
        <w:tabs>
          <w:tab w:val="left" w:pos="1296"/>
        </w:tabs>
        <w:ind w:firstLine="720"/>
        <w:jc w:val="both"/>
        <w:rPr>
          <w:szCs w:val="24"/>
        </w:rPr>
      </w:pPr>
      <w:r w:rsidRPr="008A122F">
        <w:rPr>
          <w:szCs w:val="24"/>
        </w:rPr>
        <w:t xml:space="preserve">PRIDEDAMA: </w:t>
      </w:r>
    </w:p>
    <w:p w14:paraId="320C17E5" w14:textId="1BA98221" w:rsidR="004C117A" w:rsidRPr="00317CD9" w:rsidRDefault="00912BAB" w:rsidP="00912BAB">
      <w:pPr>
        <w:pStyle w:val="Header"/>
        <w:numPr>
          <w:ilvl w:val="0"/>
          <w:numId w:val="14"/>
        </w:numPr>
        <w:tabs>
          <w:tab w:val="left" w:pos="990"/>
        </w:tabs>
        <w:ind w:firstLine="0"/>
        <w:jc w:val="both"/>
      </w:pPr>
      <w:r w:rsidRPr="00317CD9">
        <w:t xml:space="preserve">Priedas Nr. 1 - </w:t>
      </w:r>
      <w:r w:rsidR="003917F3" w:rsidRPr="00317CD9">
        <w:t xml:space="preserve">Keitimo siūlymas Nr. 7, </w:t>
      </w:r>
      <w:r w:rsidR="00317CD9" w:rsidRPr="00317CD9">
        <w:t>3 lapai;</w:t>
      </w:r>
    </w:p>
    <w:p w14:paraId="14FD8B0E" w14:textId="30E703D4" w:rsidR="00912BAB" w:rsidRPr="00317CD9" w:rsidRDefault="00912BAB" w:rsidP="00912BAB">
      <w:pPr>
        <w:pStyle w:val="Header"/>
        <w:numPr>
          <w:ilvl w:val="0"/>
          <w:numId w:val="14"/>
        </w:numPr>
        <w:tabs>
          <w:tab w:val="left" w:pos="990"/>
        </w:tabs>
        <w:ind w:firstLine="0"/>
        <w:jc w:val="both"/>
      </w:pPr>
      <w:r w:rsidRPr="00317CD9">
        <w:t xml:space="preserve">Priedas Nr. 2 - </w:t>
      </w:r>
      <w:r w:rsidR="003917F3" w:rsidRPr="00317CD9">
        <w:t xml:space="preserve">Keitimo nurodymas Nr. 9, </w:t>
      </w:r>
      <w:r w:rsidR="00317CD9" w:rsidRPr="00317CD9">
        <w:t>7 lapai;</w:t>
      </w:r>
    </w:p>
    <w:p w14:paraId="5DCC49E9" w14:textId="69ABBF7C" w:rsidR="00912BAB" w:rsidRPr="00317CD9" w:rsidRDefault="00912BAB" w:rsidP="00912BAB">
      <w:pPr>
        <w:pStyle w:val="Header"/>
        <w:numPr>
          <w:ilvl w:val="0"/>
          <w:numId w:val="14"/>
        </w:numPr>
        <w:tabs>
          <w:tab w:val="left" w:pos="990"/>
        </w:tabs>
        <w:ind w:firstLine="0"/>
        <w:jc w:val="both"/>
      </w:pPr>
      <w:r w:rsidRPr="00317CD9">
        <w:t xml:space="preserve">Priedas Nr. 3 - </w:t>
      </w:r>
      <w:r w:rsidR="003917F3" w:rsidRPr="00317CD9">
        <w:t xml:space="preserve">Keitimo siūlymas Nr. 5, </w:t>
      </w:r>
      <w:r w:rsidR="00317CD9" w:rsidRPr="00317CD9">
        <w:t>5 lapai;</w:t>
      </w:r>
    </w:p>
    <w:p w14:paraId="40D1D36C" w14:textId="7C25B239" w:rsidR="007663C9" w:rsidRPr="00317CD9" w:rsidRDefault="007663C9" w:rsidP="007663C9">
      <w:pPr>
        <w:pStyle w:val="Header"/>
        <w:numPr>
          <w:ilvl w:val="0"/>
          <w:numId w:val="14"/>
        </w:numPr>
        <w:tabs>
          <w:tab w:val="left" w:pos="990"/>
        </w:tabs>
        <w:ind w:firstLine="0"/>
        <w:jc w:val="both"/>
      </w:pPr>
      <w:r w:rsidRPr="00317CD9">
        <w:t xml:space="preserve">Priedas Nr. </w:t>
      </w:r>
      <w:r w:rsidR="003917F3" w:rsidRPr="00317CD9">
        <w:t>4</w:t>
      </w:r>
      <w:r w:rsidRPr="00317CD9">
        <w:t xml:space="preserve"> - </w:t>
      </w:r>
      <w:r w:rsidR="003917F3" w:rsidRPr="00317CD9">
        <w:t xml:space="preserve">Keitimo nurodymas Nr. 10, </w:t>
      </w:r>
      <w:r w:rsidR="00317CD9" w:rsidRPr="00317CD9">
        <w:t>3 lapai;</w:t>
      </w:r>
    </w:p>
    <w:p w14:paraId="4CA89DB7" w14:textId="40B43091" w:rsidR="007663C9" w:rsidRPr="00317CD9" w:rsidRDefault="007663C9" w:rsidP="007663C9">
      <w:pPr>
        <w:pStyle w:val="Header"/>
        <w:numPr>
          <w:ilvl w:val="0"/>
          <w:numId w:val="14"/>
        </w:numPr>
        <w:tabs>
          <w:tab w:val="left" w:pos="990"/>
        </w:tabs>
        <w:ind w:firstLine="0"/>
        <w:jc w:val="both"/>
      </w:pPr>
      <w:r w:rsidRPr="00317CD9">
        <w:t xml:space="preserve">Priedas Nr. </w:t>
      </w:r>
      <w:r w:rsidR="003917F3" w:rsidRPr="00317CD9">
        <w:t>5</w:t>
      </w:r>
      <w:r w:rsidRPr="00317CD9">
        <w:t xml:space="preserve"> - </w:t>
      </w:r>
      <w:r w:rsidR="003917F3" w:rsidRPr="00317CD9">
        <w:t xml:space="preserve">Keitimo siūlymas Nr. 13, </w:t>
      </w:r>
      <w:r w:rsidR="00317CD9" w:rsidRPr="00317CD9">
        <w:t>14 lapų;</w:t>
      </w:r>
    </w:p>
    <w:p w14:paraId="7BB75A41" w14:textId="2A7C28C3" w:rsidR="007663C9" w:rsidRPr="00317CD9" w:rsidRDefault="007663C9" w:rsidP="007663C9">
      <w:pPr>
        <w:pStyle w:val="Header"/>
        <w:numPr>
          <w:ilvl w:val="0"/>
          <w:numId w:val="14"/>
        </w:numPr>
        <w:tabs>
          <w:tab w:val="left" w:pos="990"/>
        </w:tabs>
        <w:ind w:firstLine="0"/>
        <w:jc w:val="both"/>
      </w:pPr>
      <w:r w:rsidRPr="00317CD9">
        <w:t xml:space="preserve">Priedas Nr. </w:t>
      </w:r>
      <w:r w:rsidR="003917F3" w:rsidRPr="00317CD9">
        <w:t>6</w:t>
      </w:r>
      <w:r w:rsidRPr="00317CD9">
        <w:t xml:space="preserve"> - </w:t>
      </w:r>
      <w:r w:rsidR="003917F3" w:rsidRPr="00317CD9">
        <w:t xml:space="preserve">Keitimo nurodymas Nr. 12, </w:t>
      </w:r>
      <w:r w:rsidR="00317CD9" w:rsidRPr="00317CD9">
        <w:t>3 lapai;</w:t>
      </w:r>
    </w:p>
    <w:p w14:paraId="440E7B94" w14:textId="670FB418" w:rsidR="007663C9" w:rsidRPr="00317CD9" w:rsidRDefault="007663C9" w:rsidP="007663C9">
      <w:pPr>
        <w:pStyle w:val="Header"/>
        <w:numPr>
          <w:ilvl w:val="0"/>
          <w:numId w:val="14"/>
        </w:numPr>
        <w:tabs>
          <w:tab w:val="left" w:pos="990"/>
        </w:tabs>
        <w:ind w:firstLine="0"/>
        <w:jc w:val="both"/>
      </w:pPr>
      <w:r w:rsidRPr="00317CD9">
        <w:t xml:space="preserve">Priedas Nr. </w:t>
      </w:r>
      <w:r w:rsidR="003917F3" w:rsidRPr="00317CD9">
        <w:t>7</w:t>
      </w:r>
      <w:r w:rsidRPr="00317CD9">
        <w:t xml:space="preserve"> - </w:t>
      </w:r>
      <w:r w:rsidR="003917F3" w:rsidRPr="00317CD9">
        <w:t xml:space="preserve">Keitimo nurodymas Nr. 13, </w:t>
      </w:r>
      <w:r w:rsidR="00317CD9" w:rsidRPr="00317CD9">
        <w:t>4 lapai;</w:t>
      </w:r>
    </w:p>
    <w:p w14:paraId="7AA7C24A" w14:textId="5297D61B" w:rsidR="007663C9" w:rsidRPr="00317CD9" w:rsidRDefault="007663C9" w:rsidP="007663C9">
      <w:pPr>
        <w:pStyle w:val="Header"/>
        <w:numPr>
          <w:ilvl w:val="0"/>
          <w:numId w:val="14"/>
        </w:numPr>
        <w:tabs>
          <w:tab w:val="left" w:pos="990"/>
        </w:tabs>
        <w:ind w:firstLine="0"/>
        <w:jc w:val="both"/>
      </w:pPr>
      <w:r w:rsidRPr="00317CD9">
        <w:t xml:space="preserve">Priedas Nr. </w:t>
      </w:r>
      <w:r w:rsidR="003917F3" w:rsidRPr="00317CD9">
        <w:t>8</w:t>
      </w:r>
      <w:r w:rsidRPr="00317CD9">
        <w:t xml:space="preserve"> - </w:t>
      </w:r>
      <w:r w:rsidR="003917F3" w:rsidRPr="00317CD9">
        <w:t xml:space="preserve">Keitimo nurodymas Nr. 14, </w:t>
      </w:r>
      <w:r w:rsidR="00317CD9" w:rsidRPr="00317CD9">
        <w:t>4 lapai;</w:t>
      </w:r>
    </w:p>
    <w:p w14:paraId="10D595CF" w14:textId="73FE8414" w:rsidR="007663C9" w:rsidRPr="00317CD9" w:rsidRDefault="007663C9" w:rsidP="007663C9">
      <w:pPr>
        <w:pStyle w:val="Header"/>
        <w:numPr>
          <w:ilvl w:val="0"/>
          <w:numId w:val="14"/>
        </w:numPr>
        <w:tabs>
          <w:tab w:val="left" w:pos="990"/>
        </w:tabs>
        <w:ind w:firstLine="0"/>
        <w:jc w:val="both"/>
      </w:pPr>
      <w:r w:rsidRPr="00317CD9">
        <w:t xml:space="preserve">Priedas Nr. </w:t>
      </w:r>
      <w:r w:rsidR="003917F3" w:rsidRPr="00317CD9">
        <w:t>9</w:t>
      </w:r>
      <w:r w:rsidRPr="00317CD9">
        <w:t xml:space="preserve"> - </w:t>
      </w:r>
      <w:r w:rsidR="003917F3" w:rsidRPr="00317CD9">
        <w:t xml:space="preserve">Keitimo nurodymas Nr. 16, </w:t>
      </w:r>
      <w:r w:rsidR="00317CD9" w:rsidRPr="00317CD9">
        <w:t>3 lapai;</w:t>
      </w:r>
    </w:p>
    <w:p w14:paraId="013C67D5" w14:textId="41480267" w:rsidR="00912BAB" w:rsidRPr="00317CD9" w:rsidRDefault="00912BAB" w:rsidP="003917F3">
      <w:pPr>
        <w:pStyle w:val="Header"/>
        <w:numPr>
          <w:ilvl w:val="0"/>
          <w:numId w:val="14"/>
        </w:numPr>
        <w:tabs>
          <w:tab w:val="clear" w:pos="4153"/>
          <w:tab w:val="left" w:pos="990"/>
          <w:tab w:val="center" w:pos="1134"/>
        </w:tabs>
        <w:ind w:firstLine="0"/>
        <w:jc w:val="both"/>
      </w:pPr>
      <w:r w:rsidRPr="00317CD9">
        <w:t xml:space="preserve">Priedas Nr. </w:t>
      </w:r>
      <w:r w:rsidR="003917F3" w:rsidRPr="00317CD9">
        <w:t>10</w:t>
      </w:r>
      <w:r w:rsidRPr="00317CD9">
        <w:t xml:space="preserve"> - </w:t>
      </w:r>
      <w:r w:rsidR="003917F3" w:rsidRPr="00317CD9">
        <w:t xml:space="preserve">Keitimo nurodymas Nr. 17, </w:t>
      </w:r>
      <w:r w:rsidR="00317CD9" w:rsidRPr="00317CD9">
        <w:t>3 lapai;</w:t>
      </w:r>
    </w:p>
    <w:p w14:paraId="05681758" w14:textId="5C3B344B" w:rsidR="00912BAB" w:rsidRPr="00317CD9" w:rsidRDefault="00912BAB" w:rsidP="003917F3">
      <w:pPr>
        <w:pStyle w:val="Header"/>
        <w:numPr>
          <w:ilvl w:val="0"/>
          <w:numId w:val="14"/>
        </w:numPr>
        <w:tabs>
          <w:tab w:val="clear" w:pos="4153"/>
          <w:tab w:val="left" w:pos="990"/>
          <w:tab w:val="center" w:pos="1134"/>
        </w:tabs>
        <w:ind w:firstLine="0"/>
        <w:jc w:val="both"/>
      </w:pPr>
      <w:r w:rsidRPr="00317CD9">
        <w:t xml:space="preserve">Priedas Nr. </w:t>
      </w:r>
      <w:r w:rsidR="003917F3" w:rsidRPr="00317CD9">
        <w:t>11</w:t>
      </w:r>
      <w:r w:rsidRPr="00317CD9">
        <w:t xml:space="preserve"> - </w:t>
      </w:r>
      <w:r w:rsidR="003917F3" w:rsidRPr="00317CD9">
        <w:t xml:space="preserve">Keitimo nurodymas Nr. 15, </w:t>
      </w:r>
      <w:r w:rsidR="00317CD9" w:rsidRPr="00317CD9">
        <w:t>12 lapų;</w:t>
      </w:r>
    </w:p>
    <w:p w14:paraId="055450F5" w14:textId="077D36F6" w:rsidR="00912BAB" w:rsidRPr="00317CD9" w:rsidRDefault="00912BAB" w:rsidP="003917F3">
      <w:pPr>
        <w:pStyle w:val="Header"/>
        <w:numPr>
          <w:ilvl w:val="0"/>
          <w:numId w:val="14"/>
        </w:numPr>
        <w:tabs>
          <w:tab w:val="clear" w:pos="4153"/>
          <w:tab w:val="left" w:pos="990"/>
          <w:tab w:val="center" w:pos="1134"/>
        </w:tabs>
        <w:ind w:firstLine="0"/>
        <w:jc w:val="both"/>
      </w:pPr>
      <w:r w:rsidRPr="00317CD9">
        <w:t xml:space="preserve">Priedas Nr. </w:t>
      </w:r>
      <w:r w:rsidR="003917F3" w:rsidRPr="00317CD9">
        <w:t>12</w:t>
      </w:r>
      <w:r w:rsidRPr="00317CD9">
        <w:t xml:space="preserve"> - </w:t>
      </w:r>
      <w:r w:rsidR="003917F3" w:rsidRPr="00317CD9">
        <w:t xml:space="preserve">Keitimo nurodymas Nr. 8, </w:t>
      </w:r>
      <w:r w:rsidR="00317CD9" w:rsidRPr="00317CD9">
        <w:t>3 lapai;</w:t>
      </w:r>
    </w:p>
    <w:p w14:paraId="5FBF827C" w14:textId="69FA699E" w:rsidR="007663C9" w:rsidRPr="00317CD9" w:rsidRDefault="007663C9" w:rsidP="003917F3">
      <w:pPr>
        <w:pStyle w:val="Header"/>
        <w:numPr>
          <w:ilvl w:val="0"/>
          <w:numId w:val="14"/>
        </w:numPr>
        <w:tabs>
          <w:tab w:val="clear" w:pos="4153"/>
          <w:tab w:val="left" w:pos="990"/>
          <w:tab w:val="center" w:pos="1134"/>
        </w:tabs>
        <w:ind w:firstLine="0"/>
        <w:jc w:val="both"/>
      </w:pPr>
      <w:r w:rsidRPr="00317CD9">
        <w:t xml:space="preserve">Priedas Nr. </w:t>
      </w:r>
      <w:r w:rsidR="003917F3" w:rsidRPr="00317CD9">
        <w:t>13</w:t>
      </w:r>
      <w:r w:rsidRPr="00317CD9">
        <w:t xml:space="preserve"> - </w:t>
      </w:r>
      <w:r w:rsidR="003917F3" w:rsidRPr="00317CD9">
        <w:t xml:space="preserve">Keitimo nurodymas Nr. 7, </w:t>
      </w:r>
      <w:r w:rsidR="00317CD9" w:rsidRPr="00317CD9">
        <w:t>3 lapai;</w:t>
      </w:r>
    </w:p>
    <w:p w14:paraId="50FDBD91" w14:textId="6E45E479" w:rsidR="007663C9" w:rsidRPr="00317CD9" w:rsidRDefault="007663C9" w:rsidP="003917F3">
      <w:pPr>
        <w:pStyle w:val="Header"/>
        <w:numPr>
          <w:ilvl w:val="0"/>
          <w:numId w:val="14"/>
        </w:numPr>
        <w:tabs>
          <w:tab w:val="clear" w:pos="4153"/>
          <w:tab w:val="left" w:pos="990"/>
          <w:tab w:val="center" w:pos="1134"/>
        </w:tabs>
        <w:ind w:firstLine="0"/>
        <w:jc w:val="both"/>
      </w:pPr>
      <w:r w:rsidRPr="00317CD9">
        <w:t xml:space="preserve">Priedas Nr. </w:t>
      </w:r>
      <w:r w:rsidR="003917F3" w:rsidRPr="00317CD9">
        <w:t>14</w:t>
      </w:r>
      <w:r w:rsidRPr="00317CD9">
        <w:t xml:space="preserve"> - </w:t>
      </w:r>
      <w:r w:rsidR="003917F3" w:rsidRPr="00317CD9">
        <w:t xml:space="preserve">Keitimo nurodymas Nr. 11, </w:t>
      </w:r>
      <w:r w:rsidR="00317CD9" w:rsidRPr="00317CD9">
        <w:t>5 lapai;</w:t>
      </w:r>
    </w:p>
    <w:p w14:paraId="512BF14B" w14:textId="490811AD" w:rsidR="003917F3" w:rsidRPr="00317CD9" w:rsidRDefault="003917F3" w:rsidP="003917F3">
      <w:pPr>
        <w:pStyle w:val="Header"/>
        <w:numPr>
          <w:ilvl w:val="0"/>
          <w:numId w:val="14"/>
        </w:numPr>
        <w:tabs>
          <w:tab w:val="clear" w:pos="4153"/>
          <w:tab w:val="left" w:pos="990"/>
          <w:tab w:val="center" w:pos="1134"/>
        </w:tabs>
        <w:ind w:firstLine="0"/>
        <w:jc w:val="both"/>
      </w:pPr>
      <w:r w:rsidRPr="00317CD9">
        <w:t xml:space="preserve">Priedas Nr. 15 - Keitimo nurodymas Nr.18, </w:t>
      </w:r>
      <w:r w:rsidR="00317CD9" w:rsidRPr="00317CD9">
        <w:t>3 lapai;</w:t>
      </w:r>
    </w:p>
    <w:p w14:paraId="315E3A72" w14:textId="6B8ED5E6" w:rsidR="007663C9" w:rsidRPr="00317CD9" w:rsidRDefault="007663C9" w:rsidP="003917F3">
      <w:pPr>
        <w:pStyle w:val="Header"/>
        <w:numPr>
          <w:ilvl w:val="0"/>
          <w:numId w:val="14"/>
        </w:numPr>
        <w:tabs>
          <w:tab w:val="clear" w:pos="4153"/>
          <w:tab w:val="left" w:pos="990"/>
          <w:tab w:val="center" w:pos="1134"/>
        </w:tabs>
        <w:ind w:firstLine="0"/>
        <w:jc w:val="both"/>
      </w:pPr>
      <w:r w:rsidRPr="00317CD9">
        <w:t xml:space="preserve">Priedas Nr. </w:t>
      </w:r>
      <w:r w:rsidR="003917F3" w:rsidRPr="00317CD9">
        <w:t>16</w:t>
      </w:r>
      <w:r w:rsidRPr="00317CD9">
        <w:t xml:space="preserve"> - Įkainuotų veiklų sąrašas, 4 lapai.</w:t>
      </w:r>
    </w:p>
    <w:tbl>
      <w:tblPr>
        <w:tblW w:w="9294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4614"/>
        <w:gridCol w:w="4680"/>
      </w:tblGrid>
      <w:tr w:rsidR="00D9263F" w:rsidRPr="000B21DA" w14:paraId="2AF827B8" w14:textId="77777777" w:rsidTr="00D9263F">
        <w:tc>
          <w:tcPr>
            <w:tcW w:w="4614" w:type="dxa"/>
          </w:tcPr>
          <w:p w14:paraId="3176427D" w14:textId="77777777" w:rsidR="000119EF" w:rsidRDefault="000119EF" w:rsidP="003F0696">
            <w:pPr>
              <w:ind w:left="709" w:hanging="709"/>
              <w:rPr>
                <w:b/>
              </w:rPr>
            </w:pPr>
          </w:p>
          <w:p w14:paraId="4DB87403" w14:textId="19998454" w:rsidR="00D9263F" w:rsidRPr="00D9263F" w:rsidRDefault="00D9263F" w:rsidP="003F0696">
            <w:pPr>
              <w:ind w:left="709" w:hanging="709"/>
              <w:rPr>
                <w:b/>
              </w:rPr>
            </w:pPr>
            <w:r w:rsidRPr="00D9263F">
              <w:rPr>
                <w:b/>
              </w:rPr>
              <w:t>UŽSAKOVAS</w:t>
            </w:r>
          </w:p>
          <w:p w14:paraId="384786BC" w14:textId="77777777" w:rsidR="00D9263F" w:rsidRPr="00D9263F" w:rsidRDefault="00D9263F" w:rsidP="003F0696">
            <w:pPr>
              <w:ind w:right="252"/>
              <w:jc w:val="both"/>
            </w:pPr>
            <w:r w:rsidRPr="00D9263F">
              <w:t>Vilniaus Gedimino technikos universitetas</w:t>
            </w:r>
            <w:r w:rsidRPr="00D9263F">
              <w:rPr>
                <w:i/>
                <w:color w:val="FF0000"/>
              </w:rPr>
              <w:t xml:space="preserve"> </w:t>
            </w:r>
          </w:p>
          <w:p w14:paraId="2B08A680" w14:textId="77777777" w:rsidR="00D9263F" w:rsidRPr="00D9263F" w:rsidRDefault="00D9263F" w:rsidP="003F0696">
            <w:pPr>
              <w:ind w:right="252"/>
              <w:jc w:val="both"/>
            </w:pPr>
            <w:r w:rsidRPr="00D9263F">
              <w:t>Kodas 111950243</w:t>
            </w:r>
            <w:r w:rsidRPr="00D9263F">
              <w:rPr>
                <w:i/>
                <w:color w:val="FF0000"/>
              </w:rPr>
              <w:t xml:space="preserve"> </w:t>
            </w:r>
          </w:p>
          <w:p w14:paraId="05E84BEE" w14:textId="77777777" w:rsidR="00D9263F" w:rsidRPr="00D9263F" w:rsidRDefault="00D9263F" w:rsidP="003F0696">
            <w:pPr>
              <w:ind w:right="252"/>
              <w:jc w:val="both"/>
              <w:rPr>
                <w:bCs/>
              </w:rPr>
            </w:pPr>
            <w:r w:rsidRPr="00D9263F">
              <w:rPr>
                <w:bCs/>
              </w:rPr>
              <w:t>PVM mokėtojo kodas LT119502413</w:t>
            </w:r>
            <w:r w:rsidRPr="00D9263F">
              <w:rPr>
                <w:i/>
                <w:color w:val="FF0000"/>
              </w:rPr>
              <w:t xml:space="preserve"> </w:t>
            </w:r>
          </w:p>
          <w:p w14:paraId="3BB58B41" w14:textId="77777777" w:rsidR="00D9263F" w:rsidRPr="00D9263F" w:rsidRDefault="00D9263F" w:rsidP="003F0696">
            <w:pPr>
              <w:ind w:right="252"/>
              <w:jc w:val="both"/>
            </w:pPr>
            <w:r w:rsidRPr="00D9263F">
              <w:t xml:space="preserve">Registro tvarkytojas – VĮ Registrų centras </w:t>
            </w:r>
          </w:p>
          <w:p w14:paraId="3EAC1361" w14:textId="77777777" w:rsidR="00D9263F" w:rsidRPr="00D9263F" w:rsidRDefault="00D9263F" w:rsidP="003F0696">
            <w:pPr>
              <w:ind w:right="252"/>
              <w:jc w:val="both"/>
              <w:rPr>
                <w:b/>
              </w:rPr>
            </w:pPr>
            <w:r w:rsidRPr="00D9263F">
              <w:t>Saulėtekio al. 11, 10223 Vilnius</w:t>
            </w:r>
          </w:p>
          <w:p w14:paraId="6A70571D" w14:textId="77777777" w:rsidR="00D9263F" w:rsidRPr="00D9263F" w:rsidRDefault="00D9263F" w:rsidP="003F0696">
            <w:pPr>
              <w:tabs>
                <w:tab w:val="left" w:pos="5130"/>
              </w:tabs>
            </w:pPr>
            <w:r w:rsidRPr="00D9263F">
              <w:t>tel.: +370</w:t>
            </w:r>
            <w:r>
              <w:t xml:space="preserve"> 5 274</w:t>
            </w:r>
            <w:r w:rsidR="00863029">
              <w:t xml:space="preserve"> </w:t>
            </w:r>
            <w:r>
              <w:t>5030</w:t>
            </w:r>
          </w:p>
          <w:p w14:paraId="72CADC6F" w14:textId="77777777" w:rsidR="00D9263F" w:rsidRDefault="00D9263F" w:rsidP="00863029">
            <w:pPr>
              <w:ind w:right="252"/>
              <w:jc w:val="both"/>
            </w:pPr>
            <w:r w:rsidRPr="00D9263F">
              <w:t xml:space="preserve">el. paštas: </w:t>
            </w:r>
            <w:hyperlink r:id="rId5" w:history="1">
              <w:r w:rsidR="00863029" w:rsidRPr="00BE436A">
                <w:rPr>
                  <w:rStyle w:val="Hyperlink"/>
                </w:rPr>
                <w:t>vilniustech@vilniustech.lt</w:t>
              </w:r>
            </w:hyperlink>
            <w:r w:rsidR="00863029">
              <w:t xml:space="preserve">  </w:t>
            </w:r>
            <w:r>
              <w:t xml:space="preserve"> </w:t>
            </w:r>
            <w:r w:rsidRPr="00D9263F">
              <w:t xml:space="preserve"> </w:t>
            </w:r>
          </w:p>
          <w:p w14:paraId="0704608E" w14:textId="77777777" w:rsidR="00E10672" w:rsidRDefault="00E10672" w:rsidP="00863029">
            <w:pPr>
              <w:ind w:right="252"/>
              <w:jc w:val="both"/>
            </w:pPr>
          </w:p>
          <w:p w14:paraId="61A4172D" w14:textId="294F2561" w:rsidR="00067DE6" w:rsidRPr="00D9263F" w:rsidRDefault="00E10672" w:rsidP="00863029">
            <w:pPr>
              <w:ind w:right="252"/>
              <w:jc w:val="both"/>
            </w:pPr>
            <w:r>
              <w:t xml:space="preserve">Rektorius </w:t>
            </w:r>
            <w:r w:rsidR="00067DE6">
              <w:t>Romualdas Kliukas</w:t>
            </w:r>
          </w:p>
        </w:tc>
        <w:tc>
          <w:tcPr>
            <w:tcW w:w="4680" w:type="dxa"/>
          </w:tcPr>
          <w:p w14:paraId="6F19FD00" w14:textId="77777777" w:rsidR="00D9263F" w:rsidRPr="00D9263F" w:rsidRDefault="00D9263F" w:rsidP="003F0696">
            <w:pPr>
              <w:spacing w:before="200"/>
              <w:jc w:val="both"/>
              <w:rPr>
                <w:b/>
              </w:rPr>
            </w:pPr>
            <w:r w:rsidRPr="00D9263F">
              <w:rPr>
                <w:b/>
              </w:rPr>
              <w:t>RANGOVAS</w:t>
            </w:r>
          </w:p>
          <w:p w14:paraId="530BD92B" w14:textId="77777777" w:rsidR="00D9263F" w:rsidRPr="00D9263F" w:rsidRDefault="00D9263F" w:rsidP="003F0696">
            <w:pPr>
              <w:ind w:right="252"/>
              <w:jc w:val="both"/>
            </w:pPr>
            <w:r w:rsidRPr="00D9263F">
              <w:t>AB „Panevėžio statybos trestas“</w:t>
            </w:r>
          </w:p>
          <w:p w14:paraId="08971D51" w14:textId="77777777" w:rsidR="00D9263F" w:rsidRPr="00D9263F" w:rsidRDefault="00D9263F" w:rsidP="003F0696">
            <w:pPr>
              <w:ind w:right="252"/>
              <w:jc w:val="both"/>
            </w:pPr>
            <w:r w:rsidRPr="00D9263F">
              <w:t>Kodas 147732969</w:t>
            </w:r>
          </w:p>
          <w:p w14:paraId="284C65F9" w14:textId="77777777" w:rsidR="00D9263F" w:rsidRPr="00D9263F" w:rsidRDefault="00D9263F" w:rsidP="003F0696">
            <w:pPr>
              <w:ind w:right="252"/>
              <w:jc w:val="both"/>
              <w:rPr>
                <w:bCs/>
              </w:rPr>
            </w:pPr>
            <w:r w:rsidRPr="00D9263F">
              <w:rPr>
                <w:bCs/>
              </w:rPr>
              <w:t xml:space="preserve">PVM mokėtojo kodas </w:t>
            </w:r>
            <w:r w:rsidRPr="00D9263F">
              <w:t>LT477329610</w:t>
            </w:r>
          </w:p>
          <w:p w14:paraId="15F0C81E" w14:textId="77777777" w:rsidR="00D9263F" w:rsidRPr="00D9263F" w:rsidRDefault="00D9263F" w:rsidP="003F0696">
            <w:pPr>
              <w:ind w:right="252"/>
              <w:jc w:val="both"/>
            </w:pPr>
            <w:r w:rsidRPr="00D9263F">
              <w:t xml:space="preserve">Registro tvarkytojas – VĮ Registrų centras </w:t>
            </w:r>
          </w:p>
          <w:p w14:paraId="5139E563" w14:textId="77777777" w:rsidR="00D9263F" w:rsidRPr="00D9263F" w:rsidRDefault="00D9263F" w:rsidP="003F0696">
            <w:pPr>
              <w:ind w:right="252"/>
              <w:jc w:val="both"/>
              <w:rPr>
                <w:b/>
              </w:rPr>
            </w:pPr>
            <w:r w:rsidRPr="00D9263F">
              <w:t>P. Puzino g. 1, 35173 Panevėžys</w:t>
            </w:r>
          </w:p>
          <w:p w14:paraId="3521F389" w14:textId="77777777" w:rsidR="00D9263F" w:rsidRPr="00D9263F" w:rsidRDefault="00D9263F" w:rsidP="003F0696">
            <w:pPr>
              <w:tabs>
                <w:tab w:val="left" w:pos="5130"/>
              </w:tabs>
            </w:pPr>
            <w:r w:rsidRPr="00D9263F">
              <w:t>tel.: +370 4</w:t>
            </w:r>
            <w:r>
              <w:t>5 505</w:t>
            </w:r>
            <w:r w:rsidR="00637DD4">
              <w:t xml:space="preserve"> </w:t>
            </w:r>
            <w:r>
              <w:t>503</w:t>
            </w:r>
          </w:p>
          <w:p w14:paraId="7288B02C" w14:textId="77777777" w:rsidR="00D9263F" w:rsidRPr="00D9263F" w:rsidRDefault="00D9263F" w:rsidP="003F0696">
            <w:pPr>
              <w:ind w:right="252"/>
              <w:jc w:val="both"/>
            </w:pPr>
            <w:r w:rsidRPr="00D9263F">
              <w:t xml:space="preserve">el. paštas: </w:t>
            </w:r>
            <w:hyperlink r:id="rId6" w:history="1">
              <w:r w:rsidR="00863029" w:rsidRPr="00BE436A">
                <w:rPr>
                  <w:rStyle w:val="Hyperlink"/>
                </w:rPr>
                <w:t>pst@pst.lt</w:t>
              </w:r>
            </w:hyperlink>
            <w:r w:rsidR="00863029">
              <w:t xml:space="preserve"> </w:t>
            </w:r>
            <w:r>
              <w:t xml:space="preserve"> </w:t>
            </w:r>
            <w:r w:rsidRPr="00D9263F">
              <w:t xml:space="preserve"> </w:t>
            </w:r>
          </w:p>
          <w:p w14:paraId="3BB15588" w14:textId="77777777" w:rsidR="00E10672" w:rsidRDefault="00E10672" w:rsidP="00067DE6">
            <w:pPr>
              <w:jc w:val="both"/>
            </w:pPr>
          </w:p>
          <w:p w14:paraId="6C44EAFF" w14:textId="182142FF" w:rsidR="00067DE6" w:rsidRPr="00D9263F" w:rsidRDefault="00067DE6" w:rsidP="00E10672">
            <w:pPr>
              <w:jc w:val="both"/>
            </w:pPr>
            <w:r>
              <w:t>Generalinis direktorius</w:t>
            </w:r>
            <w:r w:rsidR="00E10672">
              <w:t xml:space="preserve"> </w:t>
            </w:r>
            <w:r>
              <w:t>Egidijus Urbonas</w:t>
            </w:r>
          </w:p>
        </w:tc>
      </w:tr>
    </w:tbl>
    <w:p w14:paraId="7C5640FE" w14:textId="77777777" w:rsidR="00863029" w:rsidRDefault="00863029" w:rsidP="00AD2E47">
      <w:pPr>
        <w:rPr>
          <w:lang w:eastAsia="en-US"/>
        </w:rPr>
      </w:pPr>
    </w:p>
    <w:p w14:paraId="4DB7F1FA" w14:textId="77777777" w:rsidR="00863029" w:rsidRDefault="00863029" w:rsidP="00AD2E47">
      <w:pPr>
        <w:rPr>
          <w:lang w:eastAsia="en-US"/>
        </w:rPr>
      </w:pPr>
    </w:p>
    <w:p w14:paraId="24CAF557" w14:textId="2900E68E" w:rsidR="00AD2E47" w:rsidRPr="00316E85" w:rsidRDefault="00AD2E47" w:rsidP="00AD2E47">
      <w:pPr>
        <w:pStyle w:val="BalloonText"/>
        <w:tabs>
          <w:tab w:val="left" w:pos="1296"/>
        </w:tabs>
        <w:ind w:firstLine="72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16E85">
        <w:rPr>
          <w:rFonts w:ascii="Times New Roman" w:hAnsi="Times New Roman" w:cs="Times New Roman"/>
          <w:b/>
          <w:sz w:val="24"/>
          <w:szCs w:val="24"/>
        </w:rPr>
        <w:t xml:space="preserve">Priedas Nr. </w:t>
      </w:r>
      <w:r w:rsidR="003917F3">
        <w:rPr>
          <w:rFonts w:ascii="Times New Roman" w:hAnsi="Times New Roman" w:cs="Times New Roman"/>
          <w:b/>
          <w:sz w:val="24"/>
          <w:szCs w:val="24"/>
        </w:rPr>
        <w:t>16</w:t>
      </w:r>
      <w:r w:rsidRPr="00316E8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9498" w:type="dxa"/>
        <w:tblInd w:w="-5" w:type="dxa"/>
        <w:tblLook w:val="04A0" w:firstRow="1" w:lastRow="0" w:firstColumn="1" w:lastColumn="0" w:noHBand="0" w:noVBand="1"/>
      </w:tblPr>
      <w:tblGrid>
        <w:gridCol w:w="841"/>
        <w:gridCol w:w="3735"/>
        <w:gridCol w:w="1560"/>
        <w:gridCol w:w="1701"/>
        <w:gridCol w:w="1661"/>
      </w:tblGrid>
      <w:tr w:rsidR="00D63680" w:rsidRPr="00316E85" w14:paraId="5A262E8E" w14:textId="56199FF8" w:rsidTr="00D63680">
        <w:trPr>
          <w:trHeight w:val="780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32C534" w14:textId="77777777" w:rsidR="00D63680" w:rsidRPr="00316E85" w:rsidRDefault="00D63680" w:rsidP="00D63680">
            <w:pPr>
              <w:jc w:val="center"/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Eil. Nr.</w:t>
            </w:r>
          </w:p>
        </w:tc>
        <w:tc>
          <w:tcPr>
            <w:tcW w:w="3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C41104" w14:textId="77777777" w:rsidR="00D63680" w:rsidRPr="00316E85" w:rsidRDefault="00D63680" w:rsidP="00D63680">
            <w:pPr>
              <w:ind w:firstLineChars="300" w:firstLine="540"/>
              <w:jc w:val="center"/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Darbų grupių (etapų) pavadinimas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CD97FA" w14:textId="77777777" w:rsidR="00D63680" w:rsidRPr="00765844" w:rsidRDefault="00D63680" w:rsidP="00D63680">
            <w:pPr>
              <w:jc w:val="center"/>
              <w:rPr>
                <w:sz w:val="18"/>
                <w:szCs w:val="18"/>
              </w:rPr>
            </w:pPr>
            <w:r w:rsidRPr="00765844">
              <w:rPr>
                <w:sz w:val="18"/>
                <w:szCs w:val="18"/>
              </w:rPr>
              <w:t>Sutarties kaina  Eur                    (be PVM)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0BDCE5" w14:textId="77777777" w:rsidR="00D63680" w:rsidRPr="00765844" w:rsidRDefault="00D63680" w:rsidP="00D63680">
            <w:pPr>
              <w:jc w:val="center"/>
              <w:rPr>
                <w:sz w:val="18"/>
                <w:szCs w:val="18"/>
              </w:rPr>
            </w:pPr>
            <w:r w:rsidRPr="00765844">
              <w:rPr>
                <w:sz w:val="18"/>
                <w:szCs w:val="18"/>
              </w:rPr>
              <w:t>Perskaičiuota kaina įvertinus I pakeitimų paketo keitimus  Eur (be PVM)</w:t>
            </w:r>
          </w:p>
        </w:tc>
        <w:tc>
          <w:tcPr>
            <w:tcW w:w="16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1AC98E" w14:textId="23F09611" w:rsidR="00D63680" w:rsidRPr="00765844" w:rsidRDefault="00D63680" w:rsidP="00D63680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Perskaičiuota kaina įvertinus II pakeitimų paketo keitimus  Eur (be PVM)</w:t>
            </w:r>
          </w:p>
        </w:tc>
      </w:tr>
      <w:tr w:rsidR="00D63680" w:rsidRPr="00316E85" w14:paraId="3ADD7887" w14:textId="0EB32BF9" w:rsidTr="00D63680">
        <w:trPr>
          <w:trHeight w:val="255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5D4F6F9" w14:textId="77777777" w:rsidR="00D63680" w:rsidRPr="00316E85" w:rsidRDefault="00D63680" w:rsidP="00D63680">
            <w:pPr>
              <w:jc w:val="center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6136BD3" w14:textId="77777777" w:rsidR="00D63680" w:rsidRPr="00316E85" w:rsidRDefault="00D63680" w:rsidP="00D63680">
            <w:pPr>
              <w:jc w:val="center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1C4E6D" w14:textId="77777777" w:rsidR="00D63680" w:rsidRPr="00316E85" w:rsidRDefault="00D63680" w:rsidP="00D636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673808" w14:textId="77777777" w:rsidR="00D63680" w:rsidRPr="00316E85" w:rsidRDefault="00D63680" w:rsidP="00D636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AAABB4" w14:textId="5FB9D34E" w:rsidR="00D63680" w:rsidRDefault="00D63680" w:rsidP="00D63680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</w:tr>
      <w:tr w:rsidR="00E13D58" w:rsidRPr="00316E85" w14:paraId="45EE37D3" w14:textId="5089CD5D" w:rsidTr="000119EF">
        <w:trPr>
          <w:trHeight w:val="255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hideMark/>
          </w:tcPr>
          <w:p w14:paraId="5D65A2EA" w14:textId="77777777" w:rsidR="00E13D58" w:rsidRPr="00316E85" w:rsidRDefault="00E13D58" w:rsidP="00E13D5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14:paraId="1F27DCFA" w14:textId="77777777" w:rsidR="00E13D58" w:rsidRPr="00316E85" w:rsidRDefault="00E13D58" w:rsidP="00E13D58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Pastatas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hideMark/>
          </w:tcPr>
          <w:p w14:paraId="575520DC" w14:textId="77777777" w:rsidR="00E13D58" w:rsidRPr="00316E85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10 796 516,00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hideMark/>
          </w:tcPr>
          <w:p w14:paraId="14957D22" w14:textId="77777777" w:rsidR="00E13D58" w:rsidRPr="00316E85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11 471 228.83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</w:tcPr>
          <w:p w14:paraId="519852BC" w14:textId="614CAF02" w:rsidR="00E13D58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13D58">
              <w:rPr>
                <w:b/>
                <w:bCs/>
                <w:color w:val="000000"/>
                <w:sz w:val="18"/>
                <w:szCs w:val="18"/>
              </w:rPr>
              <w:t>11 986 707,07</w:t>
            </w:r>
          </w:p>
        </w:tc>
      </w:tr>
      <w:tr w:rsidR="00E13D58" w:rsidRPr="00316E85" w14:paraId="28647747" w14:textId="5BAAC9FE" w:rsidTr="000119EF">
        <w:trPr>
          <w:trHeight w:val="255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5EE07583" w14:textId="77777777" w:rsidR="00E13D58" w:rsidRPr="00316E85" w:rsidRDefault="00E13D58" w:rsidP="00E13D58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1.1.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640916F4" w14:textId="77777777" w:rsidR="00E13D58" w:rsidRPr="00316E85" w:rsidRDefault="00E13D58" w:rsidP="00E13D58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Statinio architektūros darbai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4BC26BDA" w14:textId="77777777" w:rsidR="00E13D58" w:rsidRPr="00316E85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4 601 682,35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15C10188" w14:textId="77777777" w:rsidR="00E13D58" w:rsidRPr="00316E85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4 914 866.48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8D8D8"/>
          </w:tcPr>
          <w:p w14:paraId="4213EAFE" w14:textId="791A9D22" w:rsidR="00E13D58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13D58">
              <w:rPr>
                <w:b/>
                <w:bCs/>
                <w:color w:val="000000"/>
                <w:sz w:val="18"/>
                <w:szCs w:val="18"/>
              </w:rPr>
              <w:t>4 920 635,51</w:t>
            </w:r>
          </w:p>
        </w:tc>
      </w:tr>
      <w:tr w:rsidR="00E13D58" w:rsidRPr="00316E85" w14:paraId="1A6CB24F" w14:textId="112AE453" w:rsidTr="000119EF">
        <w:trPr>
          <w:trHeight w:val="255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40B377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1.1.1.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319973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Cokolio įrengimo darbai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BD8939C" w14:textId="77777777" w:rsidR="00E13D58" w:rsidRPr="00316E85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35 151,00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C5A2C92" w14:textId="77777777" w:rsidR="00E13D58" w:rsidRPr="00316E85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35 361,33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585F3A8" w14:textId="7E8EDC47" w:rsidR="00E13D58" w:rsidRPr="00E13D58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 w:rsidRPr="00E13D58">
              <w:rPr>
                <w:color w:val="000000"/>
                <w:sz w:val="18"/>
                <w:szCs w:val="18"/>
              </w:rPr>
              <w:t>35 361,33</w:t>
            </w:r>
          </w:p>
        </w:tc>
      </w:tr>
      <w:tr w:rsidR="00E13D58" w:rsidRPr="00316E85" w14:paraId="0FFAEACD" w14:textId="6EE15403" w:rsidTr="000119EF">
        <w:trPr>
          <w:trHeight w:val="255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014F4C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1.1.2.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4C0534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Fasadų apdailos įrengimo darbai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77079A0" w14:textId="77777777" w:rsidR="00E13D58" w:rsidRPr="00316E85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827 941,59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7DE8E03" w14:textId="77777777" w:rsidR="00E13D58" w:rsidRPr="00316E85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875 135,59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560EB14" w14:textId="7035D3EF" w:rsidR="00E13D58" w:rsidRPr="00E13D58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 w:rsidRPr="00E13D58">
              <w:rPr>
                <w:color w:val="000000"/>
                <w:sz w:val="18"/>
                <w:szCs w:val="18"/>
              </w:rPr>
              <w:t>875 135,59</w:t>
            </w:r>
          </w:p>
        </w:tc>
      </w:tr>
      <w:tr w:rsidR="00E13D58" w:rsidRPr="00316E85" w14:paraId="1CDD61C8" w14:textId="02273F01" w:rsidTr="000119EF">
        <w:trPr>
          <w:trHeight w:val="255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0E688E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1.1.3.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CDDE43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Eksploatuojamo stogo įrengimo darbai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3D47F8A" w14:textId="77777777" w:rsidR="00E13D58" w:rsidRPr="00316E85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261 311,37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4FC4484" w14:textId="77777777" w:rsidR="00E13D58" w:rsidRPr="00316E85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285 770,71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6A8A995" w14:textId="7E131F49" w:rsidR="00E13D58" w:rsidRPr="00E13D58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 w:rsidRPr="00E13D58">
              <w:rPr>
                <w:color w:val="000000"/>
                <w:sz w:val="18"/>
                <w:szCs w:val="18"/>
              </w:rPr>
              <w:t>285 770,71</w:t>
            </w:r>
          </w:p>
        </w:tc>
      </w:tr>
      <w:tr w:rsidR="00E13D58" w:rsidRPr="00316E85" w14:paraId="19E0C1FD" w14:textId="7F7E9703" w:rsidTr="000119EF">
        <w:trPr>
          <w:trHeight w:val="255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FD09B9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1.1.4.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6AF6C4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Neeksploatuojamo stogo įrengimo darbai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B89A116" w14:textId="77777777" w:rsidR="00E13D58" w:rsidRPr="00316E85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258 225,89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A6FB0DC" w14:textId="77777777" w:rsidR="00E13D58" w:rsidRPr="00316E85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266 284,94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67455C9" w14:textId="3B0541AE" w:rsidR="00E13D58" w:rsidRPr="00E13D58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 w:rsidRPr="00E13D58">
              <w:rPr>
                <w:color w:val="000000"/>
                <w:sz w:val="18"/>
                <w:szCs w:val="18"/>
              </w:rPr>
              <w:t>266 284,94</w:t>
            </w:r>
          </w:p>
        </w:tc>
      </w:tr>
      <w:tr w:rsidR="00E13D58" w:rsidRPr="00316E85" w14:paraId="4FC1A4C0" w14:textId="280BD810" w:rsidTr="000119EF">
        <w:trPr>
          <w:trHeight w:val="570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7EC71F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1.1.5.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A9E3A7" w14:textId="77777777" w:rsidR="00E13D58" w:rsidRPr="00316E85" w:rsidRDefault="00E13D58" w:rsidP="00E13D58">
            <w:pPr>
              <w:rPr>
                <w:color w:val="000000"/>
                <w:sz w:val="20"/>
                <w:szCs w:val="20"/>
              </w:rPr>
            </w:pPr>
            <w:r w:rsidRPr="00316E85">
              <w:rPr>
                <w:sz w:val="18"/>
                <w:szCs w:val="18"/>
              </w:rPr>
              <w:t>Laiptinės stogo ir stogo virš pagrindinio</w:t>
            </w:r>
            <w:r w:rsidRPr="00316E85">
              <w:rPr>
                <w:sz w:val="18"/>
                <w:szCs w:val="18"/>
              </w:rPr>
              <w:br/>
              <w:t>įėjimo įrengimas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8F4D04" w14:textId="77777777" w:rsidR="00E13D58" w:rsidRPr="00316E85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52 601,96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775340" w14:textId="77777777" w:rsidR="00E13D58" w:rsidRPr="00316E85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57 933,81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6CA1B2" w14:textId="72C0B175" w:rsidR="00E13D58" w:rsidRPr="00E13D58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 w:rsidRPr="00E13D58">
              <w:rPr>
                <w:color w:val="000000"/>
                <w:sz w:val="18"/>
                <w:szCs w:val="18"/>
              </w:rPr>
              <w:t>57 933,81</w:t>
            </w:r>
          </w:p>
        </w:tc>
      </w:tr>
      <w:tr w:rsidR="00E13D58" w:rsidRPr="00316E85" w14:paraId="59F36C98" w14:textId="0784193C" w:rsidTr="000119EF">
        <w:trPr>
          <w:trHeight w:val="255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DA462C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1.1.6.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C2D975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Stogelių įrengimo darbai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01D1E51" w14:textId="77777777" w:rsidR="00E13D58" w:rsidRPr="00316E85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20 532,18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16AD17C" w14:textId="77777777" w:rsidR="00E13D58" w:rsidRPr="00316E85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22 686,01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1C8D807" w14:textId="6705C255" w:rsidR="00E13D58" w:rsidRPr="00E13D58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 w:rsidRPr="00E13D58">
              <w:rPr>
                <w:color w:val="000000"/>
                <w:sz w:val="18"/>
                <w:szCs w:val="18"/>
              </w:rPr>
              <w:t>22 686,01</w:t>
            </w:r>
          </w:p>
        </w:tc>
      </w:tr>
      <w:tr w:rsidR="00E13D58" w:rsidRPr="00316E85" w14:paraId="074793AD" w14:textId="41147E74" w:rsidTr="000119EF">
        <w:trPr>
          <w:trHeight w:val="255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99E84B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1.1.7.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7186B9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Konsolės apačios ir balkonų įrengimas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74A3C3F" w14:textId="77777777" w:rsidR="00E13D58" w:rsidRPr="00316E85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48 908,53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3810272" w14:textId="77777777" w:rsidR="00E13D58" w:rsidRPr="00316E85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54 039,03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A43EFFF" w14:textId="229F4732" w:rsidR="00E13D58" w:rsidRPr="00E13D58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 w:rsidRPr="00E13D58">
              <w:rPr>
                <w:color w:val="000000"/>
                <w:sz w:val="18"/>
                <w:szCs w:val="18"/>
              </w:rPr>
              <w:t>54 039,03</w:t>
            </w:r>
          </w:p>
        </w:tc>
      </w:tr>
      <w:tr w:rsidR="00E13D58" w:rsidRPr="00316E85" w14:paraId="5EC4331C" w14:textId="2B5AEAE5" w:rsidTr="000119EF">
        <w:trPr>
          <w:trHeight w:val="255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F91988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1.1.8.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554D65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Langų ir fasadų vitrinų įrengimo darbai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D871779" w14:textId="77777777" w:rsidR="00E13D58" w:rsidRPr="00316E85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697 758,74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3221D20" w14:textId="77777777" w:rsidR="00E13D58" w:rsidRPr="00316E85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714 016,90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9F22430" w14:textId="358A9414" w:rsidR="00E13D58" w:rsidRPr="00E13D58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 w:rsidRPr="00E13D58">
              <w:rPr>
                <w:color w:val="000000"/>
                <w:sz w:val="18"/>
                <w:szCs w:val="18"/>
              </w:rPr>
              <w:t>645 315,10</w:t>
            </w:r>
          </w:p>
        </w:tc>
      </w:tr>
      <w:tr w:rsidR="00E13D58" w:rsidRPr="00316E85" w14:paraId="1995CB72" w14:textId="39632CD7" w:rsidTr="000119EF">
        <w:trPr>
          <w:trHeight w:val="255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E994E3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1.1.9.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018887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Lauko durų įrengimo darbai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0DF8880" w14:textId="77777777" w:rsidR="00E13D58" w:rsidRPr="00316E85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61 569,02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FC0915E" w14:textId="77777777" w:rsidR="00E13D58" w:rsidRPr="00316E85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68 027,61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CBC010F" w14:textId="10207AB7" w:rsidR="00E13D58" w:rsidRPr="00E13D58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 w:rsidRPr="00E13D58">
              <w:rPr>
                <w:color w:val="000000"/>
                <w:sz w:val="18"/>
                <w:szCs w:val="18"/>
              </w:rPr>
              <w:t>68 027,61</w:t>
            </w:r>
          </w:p>
        </w:tc>
      </w:tr>
      <w:tr w:rsidR="00E13D58" w:rsidRPr="00316E85" w14:paraId="45158F9F" w14:textId="438164D4" w:rsidTr="000119EF">
        <w:trPr>
          <w:trHeight w:val="255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AA977A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1.1.10.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81EC9B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Grindų dangos įrengimas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45E9C25" w14:textId="77777777" w:rsidR="00E13D58" w:rsidRPr="00316E85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461 457,80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B68F897" w14:textId="77777777" w:rsidR="00E13D58" w:rsidRPr="00316E85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509 573,19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60604B0" w14:textId="1829E795" w:rsidR="00E13D58" w:rsidRPr="00E13D58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 w:rsidRPr="00E13D58">
              <w:rPr>
                <w:color w:val="000000"/>
                <w:sz w:val="18"/>
                <w:szCs w:val="18"/>
              </w:rPr>
              <w:t>515 860,80</w:t>
            </w:r>
          </w:p>
        </w:tc>
      </w:tr>
      <w:tr w:rsidR="00E13D58" w:rsidRPr="00316E85" w14:paraId="4A46354C" w14:textId="3FEEAE74" w:rsidTr="000119EF">
        <w:trPr>
          <w:trHeight w:val="255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33ADA3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1.1.11.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992F1D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Sienų apdailos įrengimas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3B150C3" w14:textId="77777777" w:rsidR="00E13D58" w:rsidRPr="00316E85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829 665,91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8AAC4A0" w14:textId="77777777" w:rsidR="00E13D58" w:rsidRPr="00316E85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880 945,72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2A75BCD" w14:textId="6CF4037C" w:rsidR="00E13D58" w:rsidRPr="00E13D58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 w:rsidRPr="00E13D58">
              <w:rPr>
                <w:color w:val="000000"/>
                <w:sz w:val="18"/>
                <w:szCs w:val="18"/>
              </w:rPr>
              <w:t>897 765,09</w:t>
            </w:r>
          </w:p>
        </w:tc>
      </w:tr>
      <w:tr w:rsidR="00E13D58" w:rsidRPr="00316E85" w14:paraId="68F3791E" w14:textId="2979A223" w:rsidTr="000119EF">
        <w:trPr>
          <w:trHeight w:val="255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77722A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1.1.12.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6368A9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Lubų apdailos įrengimas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FB2E619" w14:textId="77777777" w:rsidR="00E13D58" w:rsidRPr="00316E85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527 512,63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C0B4F71" w14:textId="77777777" w:rsidR="00E13D58" w:rsidRPr="00316E85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573 105,34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A4DEA50" w14:textId="1255DDA0" w:rsidR="00E13D58" w:rsidRPr="00E13D58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 w:rsidRPr="00E13D58">
              <w:rPr>
                <w:color w:val="000000"/>
                <w:sz w:val="18"/>
                <w:szCs w:val="18"/>
              </w:rPr>
              <w:t>578 994,06</w:t>
            </w:r>
          </w:p>
        </w:tc>
      </w:tr>
      <w:tr w:rsidR="00E13D58" w:rsidRPr="00316E85" w14:paraId="7200E58E" w14:textId="5A22D17B" w:rsidTr="000119EF">
        <w:trPr>
          <w:trHeight w:val="255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7A5049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1.1.13.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66D8EF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Vidaus langų ir durų įrengimas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E9D2F8C" w14:textId="77777777" w:rsidR="00E13D58" w:rsidRPr="00316E85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289 050,04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7F44B7D" w14:textId="77777777" w:rsidR="00E13D58" w:rsidRPr="00316E85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74CFC">
              <w:rPr>
                <w:color w:val="000000"/>
                <w:sz w:val="18"/>
                <w:szCs w:val="18"/>
              </w:rPr>
              <w:t>328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074CFC">
              <w:rPr>
                <w:color w:val="000000"/>
                <w:sz w:val="18"/>
                <w:szCs w:val="18"/>
              </w:rPr>
              <w:t>358.82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CB5466" w14:textId="18A0C220" w:rsidR="00E13D58" w:rsidRPr="00E13D58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 w:rsidRPr="00E13D58">
              <w:rPr>
                <w:color w:val="000000"/>
                <w:sz w:val="18"/>
                <w:szCs w:val="18"/>
              </w:rPr>
              <w:t>380 787,63</w:t>
            </w:r>
          </w:p>
        </w:tc>
      </w:tr>
      <w:tr w:rsidR="00E13D58" w:rsidRPr="00316E85" w14:paraId="66C5633A" w14:textId="07717213" w:rsidTr="000119EF">
        <w:trPr>
          <w:trHeight w:val="255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736F33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1.1.14.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7DBFB0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Kitos medžiagos, darbai, įrenginiai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D2F7356" w14:textId="77777777" w:rsidR="00E13D58" w:rsidRPr="00316E85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229 995,69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C53D2A8" w14:textId="77777777" w:rsidR="00E13D58" w:rsidRPr="00316E85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243 627,48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631EC0A" w14:textId="4DAC9820" w:rsidR="00E13D58" w:rsidRPr="00E13D58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 w:rsidRPr="00E13D58">
              <w:rPr>
                <w:color w:val="000000"/>
                <w:sz w:val="18"/>
                <w:szCs w:val="18"/>
              </w:rPr>
              <w:t>236 673,80</w:t>
            </w:r>
          </w:p>
        </w:tc>
      </w:tr>
      <w:tr w:rsidR="00E13D58" w:rsidRPr="00316E85" w14:paraId="77CA6DC1" w14:textId="64390AC1" w:rsidTr="000119EF">
        <w:trPr>
          <w:trHeight w:val="255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3D7C8D00" w14:textId="77777777" w:rsidR="00E13D58" w:rsidRPr="00316E85" w:rsidRDefault="00E13D58" w:rsidP="00E13D58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1.2.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6E3A062C" w14:textId="77777777" w:rsidR="00E13D58" w:rsidRPr="00316E85" w:rsidRDefault="00E13D58" w:rsidP="00E13D58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Statinio konstrukcijos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430BC9A2" w14:textId="77777777" w:rsidR="00E13D58" w:rsidRPr="00316E85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2 645 475,00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49DE7F67" w14:textId="77777777" w:rsidR="00E13D58" w:rsidRPr="00316E85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2 726 064.79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8D8D8"/>
          </w:tcPr>
          <w:p w14:paraId="7B5E871F" w14:textId="635306C6" w:rsidR="00E13D58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13D58">
              <w:rPr>
                <w:b/>
                <w:bCs/>
                <w:color w:val="000000"/>
                <w:sz w:val="18"/>
                <w:szCs w:val="18"/>
              </w:rPr>
              <w:t>2 737 613,80</w:t>
            </w:r>
          </w:p>
        </w:tc>
      </w:tr>
      <w:tr w:rsidR="00E13D58" w:rsidRPr="00316E85" w14:paraId="5B2A64D0" w14:textId="74729783" w:rsidTr="000119EF">
        <w:trPr>
          <w:trHeight w:val="255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E16F10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1.2.1.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6E8CA9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Pamatų įrengimas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616ECAF" w14:textId="77777777" w:rsidR="00E13D58" w:rsidRPr="00316E85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157 500,06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0B497A4" w14:textId="77777777" w:rsidR="00E13D58" w:rsidRPr="006C1356" w:rsidRDefault="00E13D58" w:rsidP="00E13D58">
            <w:pPr>
              <w:jc w:val="right"/>
              <w:rPr>
                <w:b/>
                <w:bCs/>
                <w:sz w:val="18"/>
                <w:szCs w:val="18"/>
              </w:rPr>
            </w:pPr>
            <w:r w:rsidRPr="00074CFC">
              <w:rPr>
                <w:sz w:val="18"/>
                <w:szCs w:val="18"/>
              </w:rPr>
              <w:t>210</w:t>
            </w:r>
            <w:r>
              <w:rPr>
                <w:sz w:val="18"/>
                <w:szCs w:val="18"/>
              </w:rPr>
              <w:t xml:space="preserve"> </w:t>
            </w:r>
            <w:r w:rsidRPr="00074CFC">
              <w:rPr>
                <w:sz w:val="18"/>
                <w:szCs w:val="18"/>
              </w:rPr>
              <w:t>809.65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B2B621E" w14:textId="0FBB2768" w:rsidR="00E13D58" w:rsidRPr="00E13D58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 w:rsidRPr="00E13D58">
              <w:rPr>
                <w:color w:val="000000"/>
                <w:sz w:val="18"/>
                <w:szCs w:val="18"/>
              </w:rPr>
              <w:t>210 809,65</w:t>
            </w:r>
          </w:p>
        </w:tc>
      </w:tr>
      <w:tr w:rsidR="00E13D58" w:rsidRPr="00316E85" w14:paraId="1D598359" w14:textId="7A5FF788" w:rsidTr="000119EF">
        <w:trPr>
          <w:trHeight w:val="255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6A71AF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1.2.2.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97EC31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Gelžbetonio darbai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94CCE53" w14:textId="77777777" w:rsidR="00E13D58" w:rsidRPr="00316E85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1 634 020,75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1106758" w14:textId="77777777" w:rsidR="00E13D58" w:rsidRPr="00316E85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1 639 264,44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A80621" w14:textId="4879936C" w:rsidR="00E13D58" w:rsidRPr="00E13D58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 w:rsidRPr="00E13D58">
              <w:rPr>
                <w:color w:val="000000"/>
                <w:sz w:val="18"/>
                <w:szCs w:val="18"/>
              </w:rPr>
              <w:t>1 639 264,44</w:t>
            </w:r>
          </w:p>
        </w:tc>
      </w:tr>
      <w:tr w:rsidR="00E13D58" w:rsidRPr="00316E85" w14:paraId="6A228154" w14:textId="1F000538" w:rsidTr="000119EF">
        <w:trPr>
          <w:trHeight w:val="255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10A1DC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1.2.3.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1E3510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Plieninės konstrukcijos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4E66CDF" w14:textId="77777777" w:rsidR="00E13D58" w:rsidRPr="00316E85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235 400,30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2C6A7DD" w14:textId="77777777" w:rsidR="00E13D58" w:rsidRPr="00316E85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74CFC">
              <w:rPr>
                <w:color w:val="000000"/>
                <w:sz w:val="18"/>
                <w:szCs w:val="18"/>
              </w:rPr>
              <w:t>239 640,28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ED4F807" w14:textId="1CA7DB27" w:rsidR="00E13D58" w:rsidRPr="00E13D58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 w:rsidRPr="00E13D58">
              <w:rPr>
                <w:color w:val="000000"/>
                <w:sz w:val="18"/>
                <w:szCs w:val="18"/>
              </w:rPr>
              <w:t>239 640,28</w:t>
            </w:r>
          </w:p>
        </w:tc>
      </w:tr>
      <w:tr w:rsidR="00E13D58" w:rsidRPr="00316E85" w14:paraId="17D070CA" w14:textId="2B3C17B6" w:rsidTr="000119EF">
        <w:trPr>
          <w:trHeight w:val="255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C86E9F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1.2.4.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48B44F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Mūro darbai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C3A1FC8" w14:textId="77777777" w:rsidR="00E13D58" w:rsidRPr="00316E85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401 850,99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2D09AD4" w14:textId="77777777" w:rsidR="00E13D58" w:rsidRPr="00316E85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405 261,60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B665B90" w14:textId="0257451E" w:rsidR="00E13D58" w:rsidRPr="00E13D58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 w:rsidRPr="00E13D58">
              <w:rPr>
                <w:color w:val="000000"/>
                <w:sz w:val="18"/>
                <w:szCs w:val="18"/>
              </w:rPr>
              <w:t>408 474,80</w:t>
            </w:r>
          </w:p>
        </w:tc>
      </w:tr>
      <w:tr w:rsidR="00E13D58" w:rsidRPr="00316E85" w14:paraId="690308F9" w14:textId="60D370DD" w:rsidTr="000119EF">
        <w:trPr>
          <w:trHeight w:val="255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83AA96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1.2.5.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3405A0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Grindų įrengimas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6C88963" w14:textId="77777777" w:rsidR="00E13D58" w:rsidRPr="00316E85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216 702,90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D39446F" w14:textId="77777777" w:rsidR="00E13D58" w:rsidRPr="00316E85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231 088,82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A9DA80D" w14:textId="3E7E7D11" w:rsidR="00E13D58" w:rsidRPr="00E13D58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 w:rsidRPr="00E13D58">
              <w:rPr>
                <w:color w:val="000000"/>
                <w:sz w:val="18"/>
                <w:szCs w:val="18"/>
              </w:rPr>
              <w:t>239 424,63</w:t>
            </w:r>
          </w:p>
        </w:tc>
      </w:tr>
      <w:tr w:rsidR="00E13D58" w:rsidRPr="00316E85" w14:paraId="0EB24B92" w14:textId="7D44C56C" w:rsidTr="000119EF">
        <w:trPr>
          <w:trHeight w:val="255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347C3091" w14:textId="77777777" w:rsidR="00E13D58" w:rsidRPr="00316E85" w:rsidRDefault="00E13D58" w:rsidP="00E13D58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1.3.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1B600B09" w14:textId="77777777" w:rsidR="00E13D58" w:rsidRPr="00316E85" w:rsidRDefault="00E13D58" w:rsidP="00E13D58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Vandentiekis, nuotekos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4E942260" w14:textId="77777777" w:rsidR="00E13D58" w:rsidRPr="00316E85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318 546,15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6A4FB3D1" w14:textId="77777777" w:rsidR="00E13D58" w:rsidRPr="00316E85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348 644,36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8D8D8"/>
          </w:tcPr>
          <w:p w14:paraId="5256C41B" w14:textId="6CD61B7B" w:rsidR="00E13D58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13D58">
              <w:rPr>
                <w:b/>
                <w:bCs/>
                <w:color w:val="000000"/>
                <w:sz w:val="18"/>
                <w:szCs w:val="18"/>
              </w:rPr>
              <w:t>348 644,37</w:t>
            </w:r>
          </w:p>
        </w:tc>
      </w:tr>
      <w:tr w:rsidR="00E13D58" w:rsidRPr="00316E85" w14:paraId="1821B097" w14:textId="65AE3405" w:rsidTr="000119EF">
        <w:trPr>
          <w:trHeight w:val="255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09D011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1.3.1.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800693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Vandens apskaitos mazgas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2890C8C" w14:textId="77777777" w:rsidR="00E13D58" w:rsidRPr="00316E85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4 683,04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70D667E" w14:textId="77777777" w:rsidR="00E13D58" w:rsidRPr="00316E85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5 174,29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70E9974" w14:textId="475D48CD" w:rsidR="00E13D58" w:rsidRPr="00E13D58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 w:rsidRPr="00E13D58">
              <w:rPr>
                <w:color w:val="000000"/>
                <w:sz w:val="18"/>
                <w:szCs w:val="18"/>
              </w:rPr>
              <w:t>5 174,29</w:t>
            </w:r>
          </w:p>
        </w:tc>
      </w:tr>
      <w:tr w:rsidR="00E13D58" w:rsidRPr="00316E85" w14:paraId="407074DD" w14:textId="3621D7B9" w:rsidTr="000119EF">
        <w:trPr>
          <w:trHeight w:val="255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8048E6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1.3.2.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799AA9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Šalto vandentiekio sistema V1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F2F2FF1" w14:textId="77777777" w:rsidR="00E13D58" w:rsidRPr="00316E85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36 013,40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4FD9CAC" w14:textId="77777777" w:rsidR="00E13D58" w:rsidRPr="00316E85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39 791,21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5DB337" w14:textId="0F0CEB9A" w:rsidR="00E13D58" w:rsidRPr="00E13D58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 w:rsidRPr="00E13D58">
              <w:rPr>
                <w:color w:val="000000"/>
                <w:sz w:val="18"/>
                <w:szCs w:val="18"/>
              </w:rPr>
              <w:t>39 791,21</w:t>
            </w:r>
          </w:p>
        </w:tc>
      </w:tr>
      <w:tr w:rsidR="00E13D58" w:rsidRPr="00316E85" w14:paraId="55BF97D7" w14:textId="64B12B1B" w:rsidTr="000119EF">
        <w:trPr>
          <w:trHeight w:val="255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40063F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1.3.3.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3C6F0F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Karšto vandentiekio sistema T3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D7D79ED" w14:textId="77777777" w:rsidR="00E13D58" w:rsidRPr="00316E85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31 837,76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9895CF2" w14:textId="77777777" w:rsidR="00E13D58" w:rsidRPr="00316E85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35 177,54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BCF9AC0" w14:textId="765B0E21" w:rsidR="00E13D58" w:rsidRPr="00E13D58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 w:rsidRPr="00E13D58">
              <w:rPr>
                <w:color w:val="000000"/>
                <w:sz w:val="18"/>
                <w:szCs w:val="18"/>
              </w:rPr>
              <w:t>35 177,54</w:t>
            </w:r>
          </w:p>
        </w:tc>
      </w:tr>
      <w:tr w:rsidR="00E13D58" w:rsidRPr="00316E85" w14:paraId="6BF66921" w14:textId="66709FD3" w:rsidTr="000119EF">
        <w:trPr>
          <w:trHeight w:val="255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30EA79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1.3.4.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9FF5DB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Cirkuliacinio vandentiekio sistema T4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8A79A7E" w14:textId="77777777" w:rsidR="00E13D58" w:rsidRPr="00316E85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19 150,63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61F5B18" w14:textId="77777777" w:rsidR="00E13D58" w:rsidRPr="00316E85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21 159,53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9B04709" w14:textId="2F933D01" w:rsidR="00E13D58" w:rsidRPr="00E13D58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 w:rsidRPr="00E13D58">
              <w:rPr>
                <w:color w:val="000000"/>
                <w:sz w:val="18"/>
                <w:szCs w:val="18"/>
              </w:rPr>
              <w:t>21 159,53</w:t>
            </w:r>
          </w:p>
        </w:tc>
      </w:tr>
      <w:tr w:rsidR="00E13D58" w:rsidRPr="00316E85" w14:paraId="07082CDC" w14:textId="4AA1CE87" w:rsidTr="000119EF">
        <w:trPr>
          <w:trHeight w:val="255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2C06C7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1.3.5.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0D00CC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Gaisrinio vandentiekio sistema V2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0E4594A" w14:textId="77777777" w:rsidR="00E13D58" w:rsidRPr="00316E85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34 944,39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3AFB6E5" w14:textId="77777777" w:rsidR="00E13D58" w:rsidRPr="00316E85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37 403,76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7CFBF7" w14:textId="6A35D251" w:rsidR="00E13D58" w:rsidRPr="00E13D58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 w:rsidRPr="00E13D58">
              <w:rPr>
                <w:color w:val="000000"/>
                <w:sz w:val="18"/>
                <w:szCs w:val="18"/>
              </w:rPr>
              <w:t>37 403,76</w:t>
            </w:r>
          </w:p>
        </w:tc>
      </w:tr>
      <w:tr w:rsidR="00E13D58" w:rsidRPr="00316E85" w14:paraId="21A66FF4" w14:textId="21DB144A" w:rsidTr="000119EF">
        <w:trPr>
          <w:trHeight w:val="255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ADBA34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1.3.6.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CD4545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Buitinių nuotekų sistema F1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BE71C85" w14:textId="77777777" w:rsidR="00E13D58" w:rsidRPr="00316E85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60 115,25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AE72C97" w14:textId="77777777" w:rsidR="00E13D58" w:rsidRPr="00316E85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65 589,71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A62163" w14:textId="79D08D2B" w:rsidR="00E13D58" w:rsidRPr="00E13D58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 w:rsidRPr="00E13D58">
              <w:rPr>
                <w:color w:val="000000"/>
                <w:sz w:val="18"/>
                <w:szCs w:val="18"/>
              </w:rPr>
              <w:t>65 589,71</w:t>
            </w:r>
          </w:p>
        </w:tc>
      </w:tr>
      <w:tr w:rsidR="00E13D58" w:rsidRPr="00316E85" w14:paraId="4F408582" w14:textId="3C5BD03F" w:rsidTr="000119EF">
        <w:trPr>
          <w:trHeight w:val="255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21A7FB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1.3.7.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35EE78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Gamybinių nuotekų sistema F3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F0A6AD5" w14:textId="77777777" w:rsidR="00E13D58" w:rsidRPr="00316E85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7 726,15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EB0C9F5" w14:textId="77777777" w:rsidR="00E13D58" w:rsidRPr="00316E85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8 502,32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950CF57" w14:textId="253BC292" w:rsidR="00E13D58" w:rsidRPr="00E13D58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 w:rsidRPr="00E13D58">
              <w:rPr>
                <w:color w:val="000000"/>
                <w:sz w:val="18"/>
                <w:szCs w:val="18"/>
              </w:rPr>
              <w:t>8 502,32</w:t>
            </w:r>
          </w:p>
        </w:tc>
      </w:tr>
      <w:tr w:rsidR="00E13D58" w:rsidRPr="00316E85" w14:paraId="0FB9D8E0" w14:textId="1C2EF6E7" w:rsidTr="000119EF">
        <w:trPr>
          <w:trHeight w:val="255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4EAD55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1.3.8.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5C7F4D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Kondensato nuvedimo sistema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98C9CB1" w14:textId="77777777" w:rsidR="00E13D58" w:rsidRPr="00316E85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11 415,52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232BE43" w14:textId="77777777" w:rsidR="00E13D58" w:rsidRPr="00316E85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12 613,01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0C2BB88" w14:textId="3199C672" w:rsidR="00E13D58" w:rsidRPr="00E13D58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 w:rsidRPr="00E13D58">
              <w:rPr>
                <w:color w:val="000000"/>
                <w:sz w:val="18"/>
                <w:szCs w:val="18"/>
              </w:rPr>
              <w:t>12 613,01</w:t>
            </w:r>
          </w:p>
        </w:tc>
      </w:tr>
      <w:tr w:rsidR="00E13D58" w:rsidRPr="00316E85" w14:paraId="056CE323" w14:textId="59A13269" w:rsidTr="000119EF">
        <w:trPr>
          <w:trHeight w:val="255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C1B641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1.3.9.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79D440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Lietaus nuotekų sistema L1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5D05FAA" w14:textId="77777777" w:rsidR="00E13D58" w:rsidRPr="00316E85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12 317,72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9712A33" w14:textId="77777777" w:rsidR="00E13D58" w:rsidRPr="00316E85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12 364,80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817D677" w14:textId="15AEEE14" w:rsidR="00E13D58" w:rsidRPr="00E13D58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 w:rsidRPr="00E13D58">
              <w:rPr>
                <w:color w:val="000000"/>
                <w:sz w:val="18"/>
                <w:szCs w:val="18"/>
              </w:rPr>
              <w:t>12 364,80</w:t>
            </w:r>
          </w:p>
        </w:tc>
      </w:tr>
      <w:tr w:rsidR="00E13D58" w:rsidRPr="00316E85" w14:paraId="4696BC00" w14:textId="658B516B" w:rsidTr="000119EF">
        <w:trPr>
          <w:trHeight w:val="255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526BE3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1.3.10.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01C9D2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Sanitariniai prietaisai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5A83569" w14:textId="77777777" w:rsidR="00E13D58" w:rsidRPr="00316E85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100 342,29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E2D2FFD" w14:textId="77777777" w:rsidR="00E13D58" w:rsidRPr="00316E85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110 868,20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CBF6CEF" w14:textId="0537B197" w:rsidR="00E13D58" w:rsidRPr="00E13D58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 w:rsidRPr="00E13D58">
              <w:rPr>
                <w:color w:val="000000"/>
                <w:sz w:val="18"/>
                <w:szCs w:val="18"/>
              </w:rPr>
              <w:t>110 868,20</w:t>
            </w:r>
          </w:p>
        </w:tc>
      </w:tr>
      <w:tr w:rsidR="00E13D58" w:rsidRPr="00316E85" w14:paraId="0CDFC9AD" w14:textId="46C2D85A" w:rsidTr="000119EF">
        <w:trPr>
          <w:trHeight w:val="255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1FB72398" w14:textId="77777777" w:rsidR="00E13D58" w:rsidRPr="00316E85" w:rsidRDefault="00E13D58" w:rsidP="00E13D58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1.4.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4FDD3EA8" w14:textId="77777777" w:rsidR="00E13D58" w:rsidRPr="00316E85" w:rsidRDefault="00E13D58" w:rsidP="00E13D58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Šildymas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75B994F6" w14:textId="77777777" w:rsidR="00E13D58" w:rsidRPr="00316E85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377 793,27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3C9A774E" w14:textId="77777777" w:rsidR="00E13D58" w:rsidRPr="00316E85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397 927,77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8D8D8"/>
          </w:tcPr>
          <w:p w14:paraId="3BF2D222" w14:textId="7DA26AF5" w:rsidR="00E13D58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13D58">
              <w:rPr>
                <w:b/>
                <w:bCs/>
                <w:color w:val="000000"/>
                <w:sz w:val="18"/>
                <w:szCs w:val="18"/>
              </w:rPr>
              <w:t>399 777,15</w:t>
            </w:r>
          </w:p>
        </w:tc>
      </w:tr>
      <w:tr w:rsidR="00E13D58" w:rsidRPr="00316E85" w14:paraId="17EF4DEB" w14:textId="6D74293B" w:rsidTr="000119EF">
        <w:trPr>
          <w:trHeight w:val="255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489944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1.4.1.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2C67A4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Montavimo darbai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E9109A5" w14:textId="77777777" w:rsidR="00E13D58" w:rsidRPr="00316E85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173 299,67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9082139" w14:textId="77777777" w:rsidR="00E13D58" w:rsidRPr="00316E85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182 230,25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C5EB632" w14:textId="7F9CBD6E" w:rsidR="00E13D58" w:rsidRPr="00E13D58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 w:rsidRPr="00E13D58">
              <w:rPr>
                <w:color w:val="000000"/>
                <w:sz w:val="18"/>
                <w:szCs w:val="18"/>
              </w:rPr>
              <w:t>184 079,63</w:t>
            </w:r>
          </w:p>
        </w:tc>
      </w:tr>
      <w:tr w:rsidR="00E13D58" w:rsidRPr="00316E85" w14:paraId="4B671EBF" w14:textId="78805615" w:rsidTr="000119EF">
        <w:trPr>
          <w:trHeight w:val="255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8CEB6A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1.4.2.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302072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Oro užuolaidos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8596E35" w14:textId="77777777" w:rsidR="00E13D58" w:rsidRPr="00316E85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10 379,53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21BB122" w14:textId="77777777" w:rsidR="00E13D58" w:rsidRPr="00316E85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11 468,34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E734D20" w14:textId="3FF60303" w:rsidR="00E13D58" w:rsidRPr="00E13D58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 w:rsidRPr="00E13D58">
              <w:rPr>
                <w:color w:val="000000"/>
                <w:sz w:val="18"/>
                <w:szCs w:val="18"/>
              </w:rPr>
              <w:t>11 468,34</w:t>
            </w:r>
          </w:p>
        </w:tc>
      </w:tr>
      <w:tr w:rsidR="00E13D58" w:rsidRPr="00316E85" w14:paraId="1E9C0127" w14:textId="5862BB3C" w:rsidTr="000119EF">
        <w:trPr>
          <w:trHeight w:val="255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136478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1.4.3.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023CB0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Oro šildytuvai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5DF17C2" w14:textId="77777777" w:rsidR="00E13D58" w:rsidRPr="00316E85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10 849,37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DB046E0" w14:textId="77777777" w:rsidR="00E13D58" w:rsidRPr="00316E85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11 987,47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EB5DB51" w14:textId="7AC9B45E" w:rsidR="00E13D58" w:rsidRPr="00E13D58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 w:rsidRPr="00E13D58">
              <w:rPr>
                <w:color w:val="000000"/>
                <w:sz w:val="18"/>
                <w:szCs w:val="18"/>
              </w:rPr>
              <w:t>11 987,47</w:t>
            </w:r>
          </w:p>
        </w:tc>
      </w:tr>
      <w:tr w:rsidR="00E13D58" w:rsidRPr="00316E85" w14:paraId="394F00F1" w14:textId="01AB8932" w:rsidTr="000119EF">
        <w:trPr>
          <w:trHeight w:val="570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E4FFB8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1.4.4.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332BC8" w14:textId="77777777" w:rsidR="00E13D58" w:rsidRPr="00316E85" w:rsidRDefault="00E13D58" w:rsidP="00E13D58">
            <w:pPr>
              <w:rPr>
                <w:color w:val="000000"/>
                <w:sz w:val="20"/>
                <w:szCs w:val="20"/>
              </w:rPr>
            </w:pPr>
            <w:r w:rsidRPr="00316E85">
              <w:rPr>
                <w:sz w:val="18"/>
                <w:szCs w:val="18"/>
              </w:rPr>
              <w:t>Vėdinimo kamerų šildymo kaloriferių</w:t>
            </w:r>
            <w:r w:rsidRPr="00316E85">
              <w:rPr>
                <w:sz w:val="18"/>
                <w:szCs w:val="18"/>
              </w:rPr>
              <w:br/>
              <w:t>aprišimas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236DC0" w14:textId="77777777" w:rsidR="00E13D58" w:rsidRPr="00316E85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45 990,14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73BE0D" w14:textId="77777777" w:rsidR="00E13D58" w:rsidRPr="00316E85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49 425,63</w:t>
            </w:r>
          </w:p>
        </w:tc>
        <w:tc>
          <w:tcPr>
            <w:tcW w:w="16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2CBB03AE" w14:textId="15249B24" w:rsidR="00E13D58" w:rsidRPr="00E13D58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 w:rsidRPr="00E13D58">
              <w:rPr>
                <w:color w:val="000000"/>
                <w:sz w:val="18"/>
                <w:szCs w:val="18"/>
              </w:rPr>
              <w:t>49 425,63</w:t>
            </w:r>
          </w:p>
        </w:tc>
      </w:tr>
      <w:tr w:rsidR="00E13D58" w:rsidRPr="00316E85" w14:paraId="2063BDBB" w14:textId="1D88ECC1" w:rsidTr="000119EF">
        <w:trPr>
          <w:trHeight w:val="570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E40015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1.4.5.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E3FA00" w14:textId="77777777" w:rsidR="00E13D58" w:rsidRPr="00316E85" w:rsidRDefault="00E13D58" w:rsidP="00E13D58">
            <w:pPr>
              <w:rPr>
                <w:color w:val="000000"/>
                <w:sz w:val="20"/>
                <w:szCs w:val="20"/>
              </w:rPr>
            </w:pPr>
            <w:r w:rsidRPr="00316E85">
              <w:rPr>
                <w:sz w:val="18"/>
                <w:szCs w:val="18"/>
              </w:rPr>
              <w:t>Vėdinimo kamerų šaldymo kaloriferių</w:t>
            </w:r>
            <w:r w:rsidRPr="00316E85">
              <w:rPr>
                <w:sz w:val="18"/>
                <w:szCs w:val="18"/>
              </w:rPr>
              <w:br/>
              <w:t>aprišimas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FA99B5" w14:textId="77777777" w:rsidR="00E13D58" w:rsidRPr="00316E85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137 274,56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5C1A25" w14:textId="77777777" w:rsidR="00E13D58" w:rsidRPr="00316E85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142 816,08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28EF579F" w14:textId="66BC1562" w:rsidR="00E13D58" w:rsidRPr="00E13D58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 w:rsidRPr="00E13D58">
              <w:rPr>
                <w:color w:val="000000"/>
                <w:sz w:val="18"/>
                <w:szCs w:val="18"/>
              </w:rPr>
              <w:t>142 816,08</w:t>
            </w:r>
          </w:p>
        </w:tc>
      </w:tr>
      <w:tr w:rsidR="00E13D58" w:rsidRPr="00316E85" w14:paraId="3A41999C" w14:textId="01012863" w:rsidTr="000119EF">
        <w:trPr>
          <w:trHeight w:val="255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2D7282EE" w14:textId="77777777" w:rsidR="00E13D58" w:rsidRPr="00316E85" w:rsidRDefault="00E13D58" w:rsidP="00E13D58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1.5.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1D15AFB1" w14:textId="77777777" w:rsidR="00E13D58" w:rsidRPr="00316E85" w:rsidRDefault="00E13D58" w:rsidP="00E13D58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Vėdinimas, oro kondicionavimas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6401DADC" w14:textId="77777777" w:rsidR="00E13D58" w:rsidRPr="00316E85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1 267 770,19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569C0390" w14:textId="77777777" w:rsidR="00E13D58" w:rsidRPr="00316E85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1 348 043,15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8D8D8"/>
          </w:tcPr>
          <w:p w14:paraId="2477053B" w14:textId="3E4838B1" w:rsidR="00E13D58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13D58">
              <w:rPr>
                <w:b/>
                <w:bCs/>
                <w:color w:val="000000"/>
                <w:sz w:val="18"/>
                <w:szCs w:val="18"/>
              </w:rPr>
              <w:t>1 558 148,63</w:t>
            </w:r>
          </w:p>
        </w:tc>
      </w:tr>
      <w:tr w:rsidR="00E13D58" w:rsidRPr="00316E85" w14:paraId="593D9FCE" w14:textId="051062CF" w:rsidTr="000119EF">
        <w:trPr>
          <w:trHeight w:val="255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AEB78A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1.5.1.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C3CFA6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Oro kondicionavimas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101D4B8" w14:textId="77777777" w:rsidR="00E13D58" w:rsidRPr="00316E85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434 950,88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9CEAFDE" w14:textId="77777777" w:rsidR="00E13D58" w:rsidRPr="00316E85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466 905,80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0AB4AEB" w14:textId="511C29B5" w:rsidR="00E13D58" w:rsidRPr="00E13D58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 w:rsidRPr="00E13D58">
              <w:rPr>
                <w:color w:val="000000"/>
                <w:sz w:val="18"/>
                <w:szCs w:val="18"/>
              </w:rPr>
              <w:t>466 905,80</w:t>
            </w:r>
          </w:p>
        </w:tc>
      </w:tr>
      <w:tr w:rsidR="00E13D58" w:rsidRPr="00316E85" w14:paraId="5DDEC900" w14:textId="266605E8" w:rsidTr="000119EF">
        <w:trPr>
          <w:trHeight w:val="255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28789B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1.5.2.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A792D3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OK-1, OK-2, OK-3, OK-4 sistemos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2B86B30" w14:textId="77777777" w:rsidR="00E13D58" w:rsidRPr="00316E85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9 897,31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B8163CE" w14:textId="77777777" w:rsidR="00E13D58" w:rsidRPr="00316E85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10 025,73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FD6010" w14:textId="76DB0C14" w:rsidR="00E13D58" w:rsidRPr="00E13D58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 w:rsidRPr="00E13D58">
              <w:rPr>
                <w:color w:val="000000"/>
                <w:sz w:val="18"/>
                <w:szCs w:val="18"/>
              </w:rPr>
              <w:t>10 025,73</w:t>
            </w:r>
          </w:p>
        </w:tc>
      </w:tr>
      <w:tr w:rsidR="00E13D58" w:rsidRPr="00316E85" w14:paraId="1E422125" w14:textId="3D5B03EE" w:rsidTr="000119EF">
        <w:trPr>
          <w:trHeight w:val="255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D1E5E2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lastRenderedPageBreak/>
              <w:t>1.5.3.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6CE39E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Sistema AHU-1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5652067" w14:textId="77777777" w:rsidR="00E13D58" w:rsidRPr="00316E85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35 833,22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FC5B1C8" w14:textId="77777777" w:rsidR="00E13D58" w:rsidRPr="00316E85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37 720,68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7B28B30" w14:textId="4D505FF6" w:rsidR="00E13D58" w:rsidRPr="00E13D58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 w:rsidRPr="00E13D58">
              <w:rPr>
                <w:color w:val="000000"/>
                <w:sz w:val="18"/>
                <w:szCs w:val="18"/>
              </w:rPr>
              <w:t>37 720,68</w:t>
            </w:r>
          </w:p>
        </w:tc>
      </w:tr>
      <w:tr w:rsidR="00E13D58" w:rsidRPr="00316E85" w14:paraId="7EA2CF0B" w14:textId="4792A673" w:rsidTr="000119EF">
        <w:trPr>
          <w:trHeight w:val="255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FE59F6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1.5.4.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CE242F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Sistema AHU-2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84EF58B" w14:textId="77777777" w:rsidR="00E13D58" w:rsidRPr="00316E85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47 607,33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FD02185" w14:textId="77777777" w:rsidR="00E13D58" w:rsidRPr="00316E85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49 811,02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00866D6" w14:textId="49916928" w:rsidR="00E13D58" w:rsidRPr="00E13D58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 w:rsidRPr="00E13D58">
              <w:rPr>
                <w:color w:val="000000"/>
                <w:sz w:val="18"/>
                <w:szCs w:val="18"/>
              </w:rPr>
              <w:t>50 953,98</w:t>
            </w:r>
          </w:p>
        </w:tc>
      </w:tr>
      <w:tr w:rsidR="00E13D58" w:rsidRPr="00316E85" w14:paraId="1BA58C48" w14:textId="3D5E1082" w:rsidTr="000119EF">
        <w:trPr>
          <w:trHeight w:val="255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EDD022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1.5.5.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567B00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Sistema AHU-3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CB96FE4" w14:textId="77777777" w:rsidR="00E13D58" w:rsidRPr="00316E85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92 643,54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758FB18" w14:textId="77777777" w:rsidR="00E13D58" w:rsidRPr="00316E85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97 777,86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CAC333A" w14:textId="32ED4917" w:rsidR="00E13D58" w:rsidRPr="00E13D58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 w:rsidRPr="00E13D58">
              <w:rPr>
                <w:color w:val="000000"/>
                <w:sz w:val="18"/>
                <w:szCs w:val="18"/>
              </w:rPr>
              <w:t>98 691,86</w:t>
            </w:r>
          </w:p>
        </w:tc>
      </w:tr>
      <w:tr w:rsidR="00E13D58" w:rsidRPr="00316E85" w14:paraId="4A8CB337" w14:textId="55361667" w:rsidTr="000119EF">
        <w:trPr>
          <w:trHeight w:val="255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03615A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1.5.6.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BA8034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Sistema AHU-4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AD521CE" w14:textId="77777777" w:rsidR="00E13D58" w:rsidRPr="00316E85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61 271,28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5175109" w14:textId="77777777" w:rsidR="00E13D58" w:rsidRPr="00316E85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63 795,67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706618F" w14:textId="79568C8E" w:rsidR="00E13D58" w:rsidRPr="00E13D58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 w:rsidRPr="00E13D58">
              <w:rPr>
                <w:color w:val="000000"/>
                <w:sz w:val="18"/>
                <w:szCs w:val="18"/>
              </w:rPr>
              <w:t>63 795,67</w:t>
            </w:r>
          </w:p>
        </w:tc>
      </w:tr>
      <w:tr w:rsidR="00E13D58" w:rsidRPr="00316E85" w14:paraId="4DDCD25E" w14:textId="6AD97341" w:rsidTr="000119EF">
        <w:trPr>
          <w:trHeight w:val="255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C422DE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1.5.7.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7A68FB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Sistema AHU-5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81A1FDA" w14:textId="77777777" w:rsidR="00E13D58" w:rsidRPr="00316E85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82 434,22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4056412" w14:textId="77777777" w:rsidR="00E13D58" w:rsidRPr="00316E85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86 759,58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3276951" w14:textId="2953C6C2" w:rsidR="00E13D58" w:rsidRPr="00E13D58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 w:rsidRPr="00E13D58">
              <w:rPr>
                <w:color w:val="000000"/>
                <w:sz w:val="18"/>
                <w:szCs w:val="18"/>
              </w:rPr>
              <w:t>86 759,58</w:t>
            </w:r>
          </w:p>
        </w:tc>
      </w:tr>
      <w:tr w:rsidR="00E13D58" w:rsidRPr="00316E85" w14:paraId="32F064D6" w14:textId="0A002710" w:rsidTr="000119EF">
        <w:trPr>
          <w:trHeight w:val="255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7F3318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1.5.8.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D7FC7B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Sistema AHU-6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DFDCF93" w14:textId="77777777" w:rsidR="00E13D58" w:rsidRPr="00316E85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73 975,03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7DA0B4D" w14:textId="77777777" w:rsidR="00E13D58" w:rsidRPr="00316E85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77 476,90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2E75419" w14:textId="3578E7D1" w:rsidR="00E13D58" w:rsidRPr="00E13D58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 w:rsidRPr="00E13D58">
              <w:rPr>
                <w:color w:val="000000"/>
                <w:sz w:val="18"/>
                <w:szCs w:val="18"/>
              </w:rPr>
              <w:t>77 476,90</w:t>
            </w:r>
          </w:p>
        </w:tc>
      </w:tr>
      <w:tr w:rsidR="00E13D58" w:rsidRPr="00316E85" w14:paraId="06D5F2BB" w14:textId="3F922144" w:rsidTr="000119EF">
        <w:trPr>
          <w:trHeight w:val="255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5933BE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1.5.9.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22DD3C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Sistema AHU-7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C8E1F24" w14:textId="77777777" w:rsidR="00E13D58" w:rsidRPr="00316E85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93 886,65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AA13E0B" w14:textId="77777777" w:rsidR="00E13D58" w:rsidRPr="00316E85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98 809,12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41313E7" w14:textId="210483E2" w:rsidR="00E13D58" w:rsidRPr="00E13D58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 w:rsidRPr="00E13D58">
              <w:rPr>
                <w:color w:val="000000"/>
                <w:sz w:val="18"/>
                <w:szCs w:val="18"/>
              </w:rPr>
              <w:t>98 809,12</w:t>
            </w:r>
          </w:p>
        </w:tc>
      </w:tr>
      <w:tr w:rsidR="00E13D58" w:rsidRPr="00316E85" w14:paraId="31FA12D5" w14:textId="4AEF7BD4" w:rsidTr="000119EF">
        <w:trPr>
          <w:trHeight w:val="255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CDB564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1.5.10.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B4A5C7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Sistema AHU-8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B48A513" w14:textId="77777777" w:rsidR="00E13D58" w:rsidRPr="00316E85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57 860,84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D5FDEFC" w14:textId="77777777" w:rsidR="00E13D58" w:rsidRPr="00316E85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61 319,60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06E57F8" w14:textId="67C64E88" w:rsidR="00E13D58" w:rsidRPr="00E13D58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 w:rsidRPr="00E13D58">
              <w:rPr>
                <w:color w:val="000000"/>
                <w:sz w:val="18"/>
                <w:szCs w:val="18"/>
              </w:rPr>
              <w:t>61 319,60</w:t>
            </w:r>
          </w:p>
        </w:tc>
      </w:tr>
      <w:tr w:rsidR="00E13D58" w:rsidRPr="00316E85" w14:paraId="3DECA8D3" w14:textId="0431AAC7" w:rsidTr="000119EF">
        <w:trPr>
          <w:trHeight w:val="255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B15270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1.5.11.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B48374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Sistema AHU-9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A23E125" w14:textId="77777777" w:rsidR="00E13D58" w:rsidRPr="00316E85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71 664,76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8F9B049" w14:textId="77777777" w:rsidR="00E13D58" w:rsidRPr="00316E85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76 297,01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713411" w14:textId="7D5B7FB4" w:rsidR="00E13D58" w:rsidRPr="00E13D58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 w:rsidRPr="00E13D58">
              <w:rPr>
                <w:color w:val="000000"/>
                <w:sz w:val="18"/>
                <w:szCs w:val="18"/>
              </w:rPr>
              <w:t>76 297,01</w:t>
            </w:r>
          </w:p>
        </w:tc>
      </w:tr>
      <w:tr w:rsidR="00E13D58" w:rsidRPr="00316E85" w14:paraId="30305717" w14:textId="11E72441" w:rsidTr="000119EF">
        <w:trPr>
          <w:trHeight w:val="255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158B5B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1.5.12.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9000B1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Sistema AHU-10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3776FF3" w14:textId="77777777" w:rsidR="00E13D58" w:rsidRPr="00316E85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56 884,09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36EE411" w14:textId="77777777" w:rsidR="00E13D58" w:rsidRPr="00316E85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60 827,56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B668E4E" w14:textId="239D34EE" w:rsidR="00E13D58" w:rsidRPr="00E13D58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 w:rsidRPr="00E13D58">
              <w:rPr>
                <w:color w:val="000000"/>
                <w:sz w:val="18"/>
                <w:szCs w:val="18"/>
              </w:rPr>
              <w:t>60 827,56</w:t>
            </w:r>
          </w:p>
        </w:tc>
      </w:tr>
      <w:tr w:rsidR="00E13D58" w:rsidRPr="00316E85" w14:paraId="2EFFD791" w14:textId="77777777" w:rsidTr="000119EF">
        <w:trPr>
          <w:trHeight w:val="255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B2181" w14:textId="347410B1" w:rsidR="00E13D58" w:rsidRPr="00316E85" w:rsidRDefault="00E13D58" w:rsidP="00E13D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1.5.12</w:t>
            </w:r>
            <w:r w:rsidRPr="00316E85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A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6142A1" w14:textId="6A4570F2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 xml:space="preserve">Sistema </w:t>
            </w:r>
            <w:r>
              <w:rPr>
                <w:sz w:val="18"/>
                <w:szCs w:val="18"/>
              </w:rPr>
              <w:t>AHU-11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046027D" w14:textId="77777777" w:rsidR="00E13D58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8DA53C0" w14:textId="77777777" w:rsidR="00E13D58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ACB942A" w14:textId="0044CD9B" w:rsidR="00E13D58" w:rsidRPr="00E13D58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 w:rsidRPr="00E13D58">
              <w:rPr>
                <w:color w:val="000000"/>
                <w:sz w:val="18"/>
                <w:szCs w:val="18"/>
              </w:rPr>
              <w:t>130 050,65</w:t>
            </w:r>
          </w:p>
        </w:tc>
      </w:tr>
      <w:tr w:rsidR="00E13D58" w:rsidRPr="00316E85" w14:paraId="6F360E6F" w14:textId="586E309F" w:rsidTr="000119EF">
        <w:trPr>
          <w:trHeight w:val="255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89CAF2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1.5.13.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3B8B97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Sistema WC-I-1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5670C59" w14:textId="77777777" w:rsidR="00E13D58" w:rsidRPr="00316E85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2 707,93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252027C" w14:textId="77777777" w:rsidR="00E13D58" w:rsidRPr="00316E85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2 944,43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64C23BF" w14:textId="42424D7E" w:rsidR="00E13D58" w:rsidRPr="00E13D58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 w:rsidRPr="00E13D58">
              <w:rPr>
                <w:color w:val="000000"/>
                <w:sz w:val="18"/>
                <w:szCs w:val="18"/>
              </w:rPr>
              <w:t>2 944,43</w:t>
            </w:r>
          </w:p>
        </w:tc>
      </w:tr>
      <w:tr w:rsidR="00E13D58" w:rsidRPr="00316E85" w14:paraId="7A485742" w14:textId="02042404" w:rsidTr="000119EF">
        <w:trPr>
          <w:trHeight w:val="255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D4ABCB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1.5.14.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CF3AC7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Sistema WC-I-2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D0EA855" w14:textId="77777777" w:rsidR="00E13D58" w:rsidRPr="00316E85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1 695,37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41A9163" w14:textId="77777777" w:rsidR="00E13D58" w:rsidRPr="00316E85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1 873,21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E667D2" w14:textId="17C4D7AB" w:rsidR="00E13D58" w:rsidRPr="00E13D58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 w:rsidRPr="00E13D58">
              <w:rPr>
                <w:color w:val="000000"/>
                <w:sz w:val="18"/>
                <w:szCs w:val="18"/>
              </w:rPr>
              <w:t>1 873,21</w:t>
            </w:r>
          </w:p>
        </w:tc>
      </w:tr>
      <w:tr w:rsidR="00E13D58" w:rsidRPr="00316E85" w14:paraId="3354CCE1" w14:textId="6929D03C" w:rsidTr="000119EF">
        <w:trPr>
          <w:trHeight w:val="255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486614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1.5.15.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80E4B5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Sistema WC-I-3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3D2CC9E" w14:textId="77777777" w:rsidR="00E13D58" w:rsidRPr="00316E85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2 360,63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AF5D0B7" w14:textId="77777777" w:rsidR="00E13D58" w:rsidRPr="00316E85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2 608,26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2682C4" w14:textId="0C81A294" w:rsidR="00E13D58" w:rsidRPr="00E13D58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 w:rsidRPr="00E13D58">
              <w:rPr>
                <w:color w:val="000000"/>
                <w:sz w:val="18"/>
                <w:szCs w:val="18"/>
              </w:rPr>
              <w:t>2 608,26</w:t>
            </w:r>
          </w:p>
        </w:tc>
      </w:tr>
      <w:tr w:rsidR="00E13D58" w:rsidRPr="00316E85" w14:paraId="3BCCC9D5" w14:textId="54733B12" w:rsidTr="000119EF">
        <w:trPr>
          <w:trHeight w:val="255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44A9C1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1.5.16.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313F0A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Sistema WC-I-4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C4C01A6" w14:textId="77777777" w:rsidR="00E13D58" w:rsidRPr="00316E85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2 449,57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BB1B72C" w14:textId="77777777" w:rsidR="00E13D58" w:rsidRPr="00316E85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2 641,48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3ADFF46" w14:textId="08DA8794" w:rsidR="00E13D58" w:rsidRPr="00E13D58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 w:rsidRPr="00E13D58">
              <w:rPr>
                <w:color w:val="000000"/>
                <w:sz w:val="18"/>
                <w:szCs w:val="18"/>
              </w:rPr>
              <w:t>2 641,48</w:t>
            </w:r>
          </w:p>
        </w:tc>
      </w:tr>
      <w:tr w:rsidR="00E13D58" w:rsidRPr="00316E85" w14:paraId="2A0610B9" w14:textId="25270330" w:rsidTr="000119EF">
        <w:trPr>
          <w:trHeight w:val="255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67C8B8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1.5.17.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8C1A9A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Sistema WC-I-5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BE56508" w14:textId="77777777" w:rsidR="00E13D58" w:rsidRPr="00316E85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887,46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FDC1B0A" w14:textId="77777777" w:rsidR="00E13D58" w:rsidRPr="00316E85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980,55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4B20B59" w14:textId="264A197E" w:rsidR="00E13D58" w:rsidRPr="00E13D58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 w:rsidRPr="00E13D58">
              <w:rPr>
                <w:color w:val="000000"/>
                <w:sz w:val="18"/>
                <w:szCs w:val="18"/>
              </w:rPr>
              <w:t>980,55</w:t>
            </w:r>
          </w:p>
        </w:tc>
      </w:tr>
      <w:tr w:rsidR="00E13D58" w:rsidRPr="00316E85" w14:paraId="517A5B19" w14:textId="1D6A370A" w:rsidTr="000119EF">
        <w:trPr>
          <w:trHeight w:val="255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BC44A0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1.5.18.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A18989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Sistema WC-I-6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A263DAF" w14:textId="77777777" w:rsidR="00E13D58" w:rsidRPr="00316E85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1 773,41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F656FAE" w14:textId="77777777" w:rsidR="00E13D58" w:rsidRPr="00316E85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1 959,44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ECE4F15" w14:textId="11AC26C9" w:rsidR="00E13D58" w:rsidRPr="00E13D58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 w:rsidRPr="00E13D58">
              <w:rPr>
                <w:color w:val="000000"/>
                <w:sz w:val="18"/>
                <w:szCs w:val="18"/>
              </w:rPr>
              <w:t>1 959,44</w:t>
            </w:r>
          </w:p>
        </w:tc>
      </w:tr>
      <w:tr w:rsidR="00E13D58" w:rsidRPr="00316E85" w14:paraId="27D1D15A" w14:textId="1BBC80F1" w:rsidTr="000119EF">
        <w:trPr>
          <w:trHeight w:val="255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05B5B5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1.5.19.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18C29D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Sistema WC-I-7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CEEBD0D" w14:textId="77777777" w:rsidR="00E13D58" w:rsidRPr="00316E85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2 314,99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09D2645" w14:textId="77777777" w:rsidR="00E13D58" w:rsidRPr="00316E85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2 557,83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9AB6CC0" w14:textId="2A3C9557" w:rsidR="00E13D58" w:rsidRPr="00E13D58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 w:rsidRPr="00E13D58">
              <w:rPr>
                <w:color w:val="000000"/>
                <w:sz w:val="18"/>
                <w:szCs w:val="18"/>
              </w:rPr>
              <w:t>2 557,83</w:t>
            </w:r>
          </w:p>
        </w:tc>
      </w:tr>
      <w:tr w:rsidR="00E13D58" w:rsidRPr="00316E85" w14:paraId="66C85A3B" w14:textId="3077DB5E" w:rsidTr="000119EF">
        <w:trPr>
          <w:trHeight w:val="255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592A96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1.5.20.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C38701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Sistema WC-I-8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21F3709" w14:textId="77777777" w:rsidR="00E13D58" w:rsidRPr="00316E85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794,18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A2DB6BE" w14:textId="77777777" w:rsidR="00E13D58" w:rsidRPr="00316E85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877,49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12761EB" w14:textId="5808EF42" w:rsidR="00E13D58" w:rsidRPr="00E13D58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 w:rsidRPr="00E13D58">
              <w:rPr>
                <w:color w:val="000000"/>
                <w:sz w:val="18"/>
                <w:szCs w:val="18"/>
              </w:rPr>
              <w:t>877,49</w:t>
            </w:r>
          </w:p>
        </w:tc>
      </w:tr>
      <w:tr w:rsidR="00E13D58" w:rsidRPr="00316E85" w14:paraId="79FFA2D5" w14:textId="5EE433C2" w:rsidTr="000119EF">
        <w:trPr>
          <w:trHeight w:val="255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3A8704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1.5.21.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5A6869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Sistema WC-I-9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E647AAE" w14:textId="77777777" w:rsidR="00E13D58" w:rsidRPr="00316E85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1 646,77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2678FAD" w14:textId="77777777" w:rsidR="00E13D58" w:rsidRPr="00316E85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1 819,52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A28CF0" w14:textId="5F4341EF" w:rsidR="00E13D58" w:rsidRPr="00E13D58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 w:rsidRPr="00E13D58">
              <w:rPr>
                <w:color w:val="000000"/>
                <w:sz w:val="18"/>
                <w:szCs w:val="18"/>
              </w:rPr>
              <w:t>1 819,52</w:t>
            </w:r>
          </w:p>
        </w:tc>
      </w:tr>
      <w:tr w:rsidR="00E13D58" w:rsidRPr="00316E85" w14:paraId="780312B1" w14:textId="3E05DB55" w:rsidTr="000119EF">
        <w:trPr>
          <w:trHeight w:val="255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16AE0D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1.5.22.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201F7D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Sistema WC-I-10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F64AE10" w14:textId="77777777" w:rsidR="00E13D58" w:rsidRPr="00316E85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1 523,33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28EB6AE" w14:textId="77777777" w:rsidR="00E13D58" w:rsidRPr="00316E85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1 683,13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1BC275F" w14:textId="2B19A58C" w:rsidR="00E13D58" w:rsidRPr="00E13D58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 w:rsidRPr="00E13D58">
              <w:rPr>
                <w:color w:val="000000"/>
                <w:sz w:val="18"/>
                <w:szCs w:val="18"/>
              </w:rPr>
              <w:t>1 683,13</w:t>
            </w:r>
          </w:p>
        </w:tc>
      </w:tr>
      <w:tr w:rsidR="00E13D58" w:rsidRPr="00316E85" w14:paraId="011F3C46" w14:textId="2A3F12AC" w:rsidTr="000119EF">
        <w:trPr>
          <w:trHeight w:val="570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F0F634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1.5.23.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2203EE" w14:textId="77777777" w:rsidR="00E13D58" w:rsidRPr="00316E85" w:rsidRDefault="00E13D58" w:rsidP="00E13D58">
            <w:pPr>
              <w:rPr>
                <w:color w:val="000000"/>
                <w:sz w:val="20"/>
                <w:szCs w:val="20"/>
              </w:rPr>
            </w:pPr>
            <w:r w:rsidRPr="00316E85">
              <w:rPr>
                <w:sz w:val="18"/>
                <w:szCs w:val="18"/>
              </w:rPr>
              <w:t>Oro nutraukimo nuo technologinių įrenginių</w:t>
            </w:r>
            <w:r w:rsidRPr="00316E85">
              <w:rPr>
                <w:sz w:val="18"/>
                <w:szCs w:val="18"/>
              </w:rPr>
              <w:br/>
              <w:t>sistemos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FD8F8A" w14:textId="77777777" w:rsidR="00E13D58" w:rsidRPr="00316E85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89 368,31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DF647F" w14:textId="77777777" w:rsidR="00E13D58" w:rsidRPr="00316E85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95 244,66</w:t>
            </w:r>
          </w:p>
        </w:tc>
        <w:tc>
          <w:tcPr>
            <w:tcW w:w="166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50BC1BF0" w14:textId="5950DE91" w:rsidR="00E13D58" w:rsidRPr="00E13D58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 w:rsidRPr="00E13D58">
              <w:rPr>
                <w:color w:val="000000"/>
                <w:sz w:val="18"/>
                <w:szCs w:val="18"/>
              </w:rPr>
              <w:t>159 268,91</w:t>
            </w:r>
          </w:p>
        </w:tc>
      </w:tr>
      <w:tr w:rsidR="00E13D58" w:rsidRPr="00316E85" w14:paraId="03AD91CD" w14:textId="5B88B3A8" w:rsidTr="000119EF">
        <w:trPr>
          <w:trHeight w:val="255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57FEA1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1.5.24.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D03EFC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Avarinio nutraukimo sistemos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80CF605" w14:textId="77777777" w:rsidR="00E13D58" w:rsidRPr="00316E85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2 781,90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D96F7CE" w14:textId="77777777" w:rsidR="00E13D58" w:rsidRPr="00316E85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2 925,44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6611C55" w14:textId="0EAAF006" w:rsidR="00E13D58" w:rsidRPr="00E13D58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 w:rsidRPr="00E13D58">
              <w:rPr>
                <w:color w:val="000000"/>
                <w:sz w:val="18"/>
                <w:szCs w:val="18"/>
              </w:rPr>
              <w:t>2 925,44</w:t>
            </w:r>
          </w:p>
        </w:tc>
      </w:tr>
      <w:tr w:rsidR="00E13D58" w:rsidRPr="00316E85" w14:paraId="3136A23C" w14:textId="7688BCB8" w:rsidTr="000119EF">
        <w:trPr>
          <w:trHeight w:val="255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BF1188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1.5.25.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1060C1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Sistema KI-1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C5C977F" w14:textId="77777777" w:rsidR="00E13D58" w:rsidRPr="00316E85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1 756,40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30E288D" w14:textId="77777777" w:rsidR="00E13D58" w:rsidRPr="00316E85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1 889,54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6BCE8DC" w14:textId="3EE1D949" w:rsidR="00E13D58" w:rsidRPr="00E13D58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 w:rsidRPr="00E13D58">
              <w:rPr>
                <w:color w:val="000000"/>
                <w:sz w:val="18"/>
                <w:szCs w:val="18"/>
              </w:rPr>
              <w:t>2 893,51</w:t>
            </w:r>
          </w:p>
        </w:tc>
      </w:tr>
      <w:tr w:rsidR="00E13D58" w:rsidRPr="00316E85" w14:paraId="1DAB1537" w14:textId="483E303D" w:rsidTr="000119EF">
        <w:trPr>
          <w:trHeight w:val="255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FA98B0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1.5.26.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C056F5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Sistema PP-1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4D49F44" w14:textId="77777777" w:rsidR="00E13D58" w:rsidRPr="00316E85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2 459,76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01FC3E6" w14:textId="77777777" w:rsidR="00E13D58" w:rsidRPr="00316E85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2 717,79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4CD78CB" w14:textId="7CD92E63" w:rsidR="00E13D58" w:rsidRPr="00E13D58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 w:rsidRPr="00E13D58">
              <w:rPr>
                <w:color w:val="000000"/>
                <w:sz w:val="18"/>
                <w:szCs w:val="18"/>
              </w:rPr>
              <w:t>5 380,86</w:t>
            </w:r>
          </w:p>
        </w:tc>
      </w:tr>
      <w:tr w:rsidR="00E13D58" w:rsidRPr="00316E85" w14:paraId="0614E292" w14:textId="299FB50D" w:rsidTr="000119EF">
        <w:trPr>
          <w:trHeight w:val="255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599D78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1.5.27.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FAF12A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Sistema DŠ-1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D02B9AA" w14:textId="77777777" w:rsidR="00E13D58" w:rsidRPr="00316E85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11 042,40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9DD9E76" w14:textId="77777777" w:rsidR="00E13D58" w:rsidRPr="00316E85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12 200,75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EF17B20" w14:textId="42B1BEEC" w:rsidR="00E13D58" w:rsidRPr="00E13D58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 w:rsidRPr="00E13D58">
              <w:rPr>
                <w:color w:val="000000"/>
                <w:sz w:val="18"/>
                <w:szCs w:val="18"/>
              </w:rPr>
              <w:t>13 647,57</w:t>
            </w:r>
          </w:p>
        </w:tc>
      </w:tr>
      <w:tr w:rsidR="00E13D58" w:rsidRPr="00316E85" w14:paraId="22BBAED9" w14:textId="410D7ECC" w:rsidTr="000119EF">
        <w:trPr>
          <w:trHeight w:val="255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44BC60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1.5.28.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FB97B3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Sistema DŠ-2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3F78C49" w14:textId="77777777" w:rsidR="00E13D58" w:rsidRPr="00316E85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8 144,81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15987CE" w14:textId="77777777" w:rsidR="00E13D58" w:rsidRPr="00316E85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8 849,63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DC641D5" w14:textId="7ED588DA" w:rsidR="00E13D58" w:rsidRPr="00E13D58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 w:rsidRPr="00E13D58">
              <w:rPr>
                <w:color w:val="000000"/>
                <w:sz w:val="18"/>
                <w:szCs w:val="18"/>
              </w:rPr>
              <w:t>10 391,52</w:t>
            </w:r>
          </w:p>
        </w:tc>
      </w:tr>
      <w:tr w:rsidR="00E13D58" w:rsidRPr="00316E85" w14:paraId="7B7E0933" w14:textId="79D86D87" w:rsidTr="000119EF">
        <w:trPr>
          <w:trHeight w:val="255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2F797A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1.5.29.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53EB1A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Sistema DŠ-3.1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36F1D9D" w14:textId="77777777" w:rsidR="00E13D58" w:rsidRPr="00316E85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2 535,58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66C802D" w14:textId="77777777" w:rsidR="00E13D58" w:rsidRPr="00316E85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2 801,56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EEEDC7C" w14:textId="75615F02" w:rsidR="00E13D58" w:rsidRPr="00E13D58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 w:rsidRPr="00E13D58">
              <w:rPr>
                <w:color w:val="000000"/>
                <w:sz w:val="18"/>
                <w:szCs w:val="18"/>
              </w:rPr>
              <w:t>4 212,43</w:t>
            </w:r>
          </w:p>
        </w:tc>
      </w:tr>
      <w:tr w:rsidR="00E13D58" w:rsidRPr="00316E85" w14:paraId="64C5F4C7" w14:textId="2C8D7869" w:rsidTr="000119EF">
        <w:trPr>
          <w:trHeight w:val="255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33D4FA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1.5.30.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7E4094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Sistema DŠ-3.2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E804BB9" w14:textId="77777777" w:rsidR="00E13D58" w:rsidRPr="00316E85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3 961,51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22FF48F" w14:textId="77777777" w:rsidR="00E13D58" w:rsidRPr="00316E85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4 377,07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A511542" w14:textId="5459E100" w:rsidR="00E13D58" w:rsidRPr="00E13D58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 w:rsidRPr="00E13D58">
              <w:rPr>
                <w:color w:val="000000"/>
                <w:sz w:val="18"/>
                <w:szCs w:val="18"/>
              </w:rPr>
              <w:t>5 763,77</w:t>
            </w:r>
          </w:p>
        </w:tc>
      </w:tr>
      <w:tr w:rsidR="00E13D58" w:rsidRPr="00316E85" w14:paraId="7C6741A7" w14:textId="23A958E6" w:rsidTr="000119EF">
        <w:trPr>
          <w:trHeight w:val="255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4C668A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1.5.31.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06735B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Sistema DŠ-4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9843EE1" w14:textId="77777777" w:rsidR="00E13D58" w:rsidRPr="00316E85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8 656,73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EFAF3C8" w14:textId="77777777" w:rsidR="00E13D58" w:rsidRPr="00316E85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9 564,82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C433D1" w14:textId="4C212340" w:rsidR="00E13D58" w:rsidRPr="00E13D58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 w:rsidRPr="00E13D58">
              <w:rPr>
                <w:color w:val="000000"/>
                <w:sz w:val="18"/>
                <w:szCs w:val="18"/>
              </w:rPr>
              <w:t>14 085,14</w:t>
            </w:r>
          </w:p>
        </w:tc>
      </w:tr>
      <w:tr w:rsidR="00E13D58" w:rsidRPr="00316E85" w14:paraId="0C1022B7" w14:textId="2C049E9C" w:rsidTr="000119EF">
        <w:trPr>
          <w:trHeight w:val="255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204EA991" w14:textId="77777777" w:rsidR="00E13D58" w:rsidRPr="00316E85" w:rsidRDefault="00E13D58" w:rsidP="00E13D58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1.6.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04CBE9EF" w14:textId="77777777" w:rsidR="00E13D58" w:rsidRPr="00316E85" w:rsidRDefault="00E13D58" w:rsidP="00E13D58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Šilumos punktas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1DDA2987" w14:textId="77777777" w:rsidR="00E13D58" w:rsidRPr="00316E85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31 691,35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72E31100" w14:textId="77777777" w:rsidR="00E13D58" w:rsidRPr="00316E85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32 865,19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8D8D8"/>
          </w:tcPr>
          <w:p w14:paraId="48459DAA" w14:textId="22291CE6" w:rsidR="00E13D58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13D58">
              <w:rPr>
                <w:b/>
                <w:bCs/>
                <w:color w:val="000000"/>
                <w:sz w:val="18"/>
                <w:szCs w:val="18"/>
              </w:rPr>
              <w:t>32 865,19</w:t>
            </w:r>
          </w:p>
        </w:tc>
      </w:tr>
      <w:tr w:rsidR="00E13D58" w:rsidRPr="00316E85" w14:paraId="6332DFAE" w14:textId="31BE582D" w:rsidTr="000119EF">
        <w:trPr>
          <w:trHeight w:val="255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1087BE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1.6.1.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3465E2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Šilumos modelis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8354B1F" w14:textId="77777777" w:rsidR="00E13D58" w:rsidRPr="00316E85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31 691,35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5943E9D" w14:textId="77777777" w:rsidR="00E13D58" w:rsidRPr="00316E85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32 865,19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E4992E2" w14:textId="0DEFA3C7" w:rsidR="00E13D58" w:rsidRPr="00E13D58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 w:rsidRPr="00E13D58">
              <w:rPr>
                <w:color w:val="000000"/>
                <w:sz w:val="18"/>
                <w:szCs w:val="18"/>
              </w:rPr>
              <w:t>32 865,19</w:t>
            </w:r>
          </w:p>
        </w:tc>
      </w:tr>
      <w:tr w:rsidR="00E13D58" w:rsidRPr="00316E85" w14:paraId="01F9854C" w14:textId="1794CE75" w:rsidTr="000119EF">
        <w:trPr>
          <w:trHeight w:val="255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31BBFD77" w14:textId="77777777" w:rsidR="00E13D58" w:rsidRPr="00316E85" w:rsidRDefault="00E13D58" w:rsidP="00E13D58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1.7.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13F77D40" w14:textId="77777777" w:rsidR="00E13D58" w:rsidRPr="00316E85" w:rsidRDefault="00E13D58" w:rsidP="00E13D58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Elektra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188CAA83" w14:textId="77777777" w:rsidR="00E13D58" w:rsidRPr="00316E85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750 220,19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3AEF1B5D" w14:textId="77777777" w:rsidR="00E13D58" w:rsidRPr="00316E85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820 525,83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8D8D8"/>
          </w:tcPr>
          <w:p w14:paraId="42C116C6" w14:textId="423A8A5A" w:rsidR="00E13D58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13D58">
              <w:rPr>
                <w:b/>
                <w:bCs/>
                <w:color w:val="000000"/>
                <w:sz w:val="18"/>
                <w:szCs w:val="18"/>
              </w:rPr>
              <w:t>854 578,85</w:t>
            </w:r>
          </w:p>
        </w:tc>
      </w:tr>
      <w:tr w:rsidR="00E13D58" w:rsidRPr="00316E85" w14:paraId="5DEF7645" w14:textId="04939395" w:rsidTr="000119EF">
        <w:trPr>
          <w:trHeight w:val="255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7B6529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1.7.1.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E4CAB7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Įvadinės kabelinės linijos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841796A" w14:textId="77777777" w:rsidR="00E13D58" w:rsidRPr="00316E85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105 217,63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1A54FB4" w14:textId="77777777" w:rsidR="00E13D58" w:rsidRPr="00316E85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114 973,24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C9172F4" w14:textId="09B6984D" w:rsidR="00E13D58" w:rsidRPr="00E13D58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 w:rsidRPr="00E13D58">
              <w:rPr>
                <w:color w:val="000000"/>
                <w:sz w:val="18"/>
                <w:szCs w:val="18"/>
              </w:rPr>
              <w:t>114 973,24</w:t>
            </w:r>
          </w:p>
        </w:tc>
      </w:tr>
      <w:tr w:rsidR="00E13D58" w:rsidRPr="00316E85" w14:paraId="3BF37CDF" w14:textId="62F3BA7A" w:rsidTr="000119EF">
        <w:trPr>
          <w:trHeight w:val="255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9912A7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1.7.2.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6D657C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Rezerviniai maitinimo šaltiniai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4DB378F" w14:textId="77777777" w:rsidR="00E13D58" w:rsidRPr="00316E85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36 769,42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4B5C280" w14:textId="77777777" w:rsidR="00E13D58" w:rsidRPr="00316E85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40 626,53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B45D13B" w14:textId="60BB0387" w:rsidR="00E13D58" w:rsidRPr="00E13D58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 w:rsidRPr="00E13D58">
              <w:rPr>
                <w:color w:val="000000"/>
                <w:sz w:val="18"/>
                <w:szCs w:val="18"/>
              </w:rPr>
              <w:t>40 626,53</w:t>
            </w:r>
          </w:p>
        </w:tc>
      </w:tr>
      <w:tr w:rsidR="00E13D58" w:rsidRPr="00316E85" w14:paraId="52C9A777" w14:textId="0078A864" w:rsidTr="000119EF">
        <w:trPr>
          <w:trHeight w:val="255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0A3EB9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1.7.3.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14EC2A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Jėgos ir paskirstymo skydai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0B4E07F" w14:textId="77777777" w:rsidR="00E13D58" w:rsidRPr="00316E85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154 714,23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A7C6F61" w14:textId="77777777" w:rsidR="00E13D58" w:rsidRPr="00316E85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170 943,75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FE0C3A5" w14:textId="23144DCC" w:rsidR="00E13D58" w:rsidRPr="00E13D58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 w:rsidRPr="00E13D58">
              <w:rPr>
                <w:color w:val="000000"/>
                <w:sz w:val="18"/>
                <w:szCs w:val="18"/>
              </w:rPr>
              <w:t>170 943,75</w:t>
            </w:r>
          </w:p>
        </w:tc>
      </w:tr>
      <w:tr w:rsidR="00E13D58" w:rsidRPr="00316E85" w14:paraId="5B521BF8" w14:textId="5CBE5713" w:rsidTr="000119EF">
        <w:trPr>
          <w:trHeight w:val="255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2A6829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1.7.4.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EA9DE5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Kabelinės linijos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9B85274" w14:textId="77777777" w:rsidR="00E13D58" w:rsidRPr="00316E85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227 972,66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3861EA2" w14:textId="77777777" w:rsidR="00E13D58" w:rsidRPr="00316E85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245 910,72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D1F59D9" w14:textId="644F9638" w:rsidR="00E13D58" w:rsidRPr="00E13D58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 w:rsidRPr="00E13D58">
              <w:rPr>
                <w:color w:val="000000"/>
                <w:sz w:val="18"/>
                <w:szCs w:val="18"/>
              </w:rPr>
              <w:t>245 910,72</w:t>
            </w:r>
          </w:p>
        </w:tc>
      </w:tr>
      <w:tr w:rsidR="00E13D58" w:rsidRPr="00316E85" w14:paraId="508BFB99" w14:textId="06C67EDA" w:rsidTr="000119EF">
        <w:trPr>
          <w:trHeight w:val="255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07E13E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1.7.5.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58F3CB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Instaliacinės medžiagos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C8D9EB8" w14:textId="77777777" w:rsidR="00E13D58" w:rsidRPr="00316E85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81 721,83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23CC630" w14:textId="77777777" w:rsidR="00E13D58" w:rsidRPr="00316E85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89 652,32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7FD1A56" w14:textId="0AB82087" w:rsidR="00E13D58" w:rsidRPr="00E13D58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 w:rsidRPr="00E13D58">
              <w:rPr>
                <w:color w:val="000000"/>
                <w:sz w:val="18"/>
                <w:szCs w:val="18"/>
              </w:rPr>
              <w:t>89 652,32</w:t>
            </w:r>
          </w:p>
        </w:tc>
      </w:tr>
      <w:tr w:rsidR="00E13D58" w:rsidRPr="00316E85" w14:paraId="417414C9" w14:textId="13E7FE02" w:rsidTr="000119EF">
        <w:trPr>
          <w:trHeight w:val="255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400675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1.7.6.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44833C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Šviestuvai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36B4845" w14:textId="77777777" w:rsidR="00E13D58" w:rsidRPr="00316E85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129 737,55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3A5F9FB" w14:textId="77777777" w:rsidR="00E13D58" w:rsidRPr="00316E85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143 347,02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083F02" w14:textId="16F20F95" w:rsidR="00E13D58" w:rsidRPr="00E13D58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 w:rsidRPr="00E13D58">
              <w:rPr>
                <w:color w:val="000000"/>
                <w:sz w:val="18"/>
                <w:szCs w:val="18"/>
              </w:rPr>
              <w:t>177 400,04</w:t>
            </w:r>
          </w:p>
        </w:tc>
      </w:tr>
      <w:tr w:rsidR="00E13D58" w:rsidRPr="00316E85" w14:paraId="7B868BC2" w14:textId="456616FA" w:rsidTr="000119EF">
        <w:trPr>
          <w:trHeight w:val="255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4E2D93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1.7.7.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372FFA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Įžeminimo kontūras. Žaibosauga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F385FE9" w14:textId="77777777" w:rsidR="00E13D58" w:rsidRPr="00316E85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14 086,87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904E308" w14:textId="77777777" w:rsidR="00E13D58" w:rsidRPr="00316E85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15 072,25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8C5A32" w14:textId="1483F86C" w:rsidR="00E13D58" w:rsidRPr="00E13D58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 w:rsidRPr="00E13D58">
              <w:rPr>
                <w:color w:val="000000"/>
                <w:sz w:val="18"/>
                <w:szCs w:val="18"/>
              </w:rPr>
              <w:t>15 072,25</w:t>
            </w:r>
          </w:p>
        </w:tc>
      </w:tr>
      <w:tr w:rsidR="00E13D58" w:rsidRPr="00316E85" w14:paraId="28D58E00" w14:textId="3B6D2727" w:rsidTr="000119EF">
        <w:trPr>
          <w:trHeight w:val="255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73AC9A38" w14:textId="77777777" w:rsidR="00E13D58" w:rsidRPr="00316E85" w:rsidRDefault="00E13D58" w:rsidP="00E13D58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1.8.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3FA54337" w14:textId="77777777" w:rsidR="00E13D58" w:rsidRPr="00316E85" w:rsidRDefault="00E13D58" w:rsidP="00E13D58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Elektroniniai ryšiai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42106BF9" w14:textId="77777777" w:rsidR="00E13D58" w:rsidRPr="00316E85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318 418,27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40C6E1E9" w14:textId="77777777" w:rsidR="00E13D58" w:rsidRPr="00316E85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348 740,30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8D8D8"/>
          </w:tcPr>
          <w:p w14:paraId="6583C7BA" w14:textId="52073158" w:rsidR="00E13D58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13D58">
              <w:rPr>
                <w:b/>
                <w:bCs/>
                <w:color w:val="000000"/>
                <w:sz w:val="18"/>
                <w:szCs w:val="18"/>
              </w:rPr>
              <w:t>539 558,82</w:t>
            </w:r>
          </w:p>
        </w:tc>
      </w:tr>
      <w:tr w:rsidR="00E13D58" w:rsidRPr="00316E85" w14:paraId="701D310A" w14:textId="0B920C21" w:rsidTr="00E13D58">
        <w:trPr>
          <w:trHeight w:val="570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B54E20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1.8.1.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82D6F8" w14:textId="77777777" w:rsidR="00E13D58" w:rsidRPr="00316E85" w:rsidRDefault="00E13D58" w:rsidP="00E13D58">
            <w:pPr>
              <w:rPr>
                <w:color w:val="000000"/>
                <w:sz w:val="20"/>
                <w:szCs w:val="20"/>
              </w:rPr>
            </w:pPr>
            <w:r w:rsidRPr="00316E85">
              <w:rPr>
                <w:sz w:val="18"/>
                <w:szCs w:val="18"/>
              </w:rPr>
              <w:t>Kompiuterinio-telefoninio tinklo medžiagos ir</w:t>
            </w:r>
            <w:r w:rsidRPr="00316E85">
              <w:rPr>
                <w:sz w:val="18"/>
                <w:szCs w:val="18"/>
              </w:rPr>
              <w:br/>
              <w:t>įrengimai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7DF4E3" w14:textId="77777777" w:rsidR="00E13D58" w:rsidRPr="00316E85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136 033,35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1C6A0D" w14:textId="77777777" w:rsidR="00E13D58" w:rsidRPr="00316E85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147 499,59</w:t>
            </w:r>
          </w:p>
        </w:tc>
        <w:tc>
          <w:tcPr>
            <w:tcW w:w="166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CE8147E" w14:textId="1ABA877B" w:rsidR="00E13D58" w:rsidRPr="00E13D58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 w:rsidRPr="00E13D58">
              <w:rPr>
                <w:color w:val="000000"/>
                <w:sz w:val="18"/>
                <w:szCs w:val="18"/>
              </w:rPr>
              <w:t>266 889,69</w:t>
            </w:r>
          </w:p>
        </w:tc>
      </w:tr>
      <w:tr w:rsidR="00E13D58" w:rsidRPr="00316E85" w14:paraId="1164F775" w14:textId="6E67230D" w:rsidTr="00E13D58">
        <w:trPr>
          <w:trHeight w:val="255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EF2EF1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1.8.2.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E89304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Audiovizualinės ir konferencijų sistemos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95CD485" w14:textId="77777777" w:rsidR="00E13D58" w:rsidRPr="00316E85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182 384,92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6AC772E" w14:textId="77777777" w:rsidR="00E13D58" w:rsidRPr="00316E85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201 240,72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B89E8A" w14:textId="0130FCB0" w:rsidR="00E13D58" w:rsidRPr="00E13D58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 w:rsidRPr="00E13D58">
              <w:rPr>
                <w:color w:val="000000"/>
                <w:sz w:val="18"/>
                <w:szCs w:val="18"/>
              </w:rPr>
              <w:t>272 669,13</w:t>
            </w:r>
          </w:p>
        </w:tc>
      </w:tr>
      <w:tr w:rsidR="00E13D58" w:rsidRPr="00316E85" w14:paraId="7570D28F" w14:textId="16A6CE81" w:rsidTr="000119EF">
        <w:trPr>
          <w:trHeight w:val="255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6975EB83" w14:textId="77777777" w:rsidR="00E13D58" w:rsidRPr="00316E85" w:rsidRDefault="00E13D58" w:rsidP="00E13D58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1.9.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6BD900A4" w14:textId="77777777" w:rsidR="00E13D58" w:rsidRPr="00316E85" w:rsidRDefault="00E13D58" w:rsidP="00E13D58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Gaisrinė signalizacija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7EFA7DAC" w14:textId="77777777" w:rsidR="00E13D58" w:rsidRPr="00316E85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46 364,42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1EC1373D" w14:textId="77777777" w:rsidR="00E13D58" w:rsidRPr="00316E85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50 837,24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8D8D8"/>
          </w:tcPr>
          <w:p w14:paraId="184CF173" w14:textId="6462EE81" w:rsidR="00E13D58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13D58">
              <w:rPr>
                <w:b/>
                <w:bCs/>
                <w:color w:val="000000"/>
                <w:sz w:val="18"/>
                <w:szCs w:val="18"/>
              </w:rPr>
              <w:t>68 421,46</w:t>
            </w:r>
          </w:p>
        </w:tc>
      </w:tr>
      <w:tr w:rsidR="00E13D58" w:rsidRPr="00316E85" w14:paraId="2D373862" w14:textId="5AD7804C" w:rsidTr="000119EF">
        <w:trPr>
          <w:trHeight w:val="255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4AA905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1.9.1.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42DC0A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Gaisrinė signalizacija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3004075" w14:textId="77777777" w:rsidR="00E13D58" w:rsidRPr="00316E85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46 364,42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A2EB735" w14:textId="77777777" w:rsidR="00E13D58" w:rsidRPr="00316E85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50 837,24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861D44E" w14:textId="2A237E29" w:rsidR="00E13D58" w:rsidRPr="00E13D58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 w:rsidRPr="00E13D58">
              <w:rPr>
                <w:color w:val="000000"/>
                <w:sz w:val="18"/>
                <w:szCs w:val="18"/>
              </w:rPr>
              <w:t>68 421,46</w:t>
            </w:r>
          </w:p>
        </w:tc>
      </w:tr>
      <w:tr w:rsidR="00E13D58" w:rsidRPr="00316E85" w14:paraId="0DCF0454" w14:textId="7C1A6F00" w:rsidTr="000119EF">
        <w:trPr>
          <w:trHeight w:val="255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3A7AD00F" w14:textId="77777777" w:rsidR="00E13D58" w:rsidRPr="00316E85" w:rsidRDefault="00E13D58" w:rsidP="00E13D58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1.10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148C9BBB" w14:textId="77777777" w:rsidR="00E13D58" w:rsidRPr="00316E85" w:rsidRDefault="00E13D58" w:rsidP="00E13D58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Apsauginė signalizacija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713F04F6" w14:textId="77777777" w:rsidR="00E13D58" w:rsidRPr="00316E85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174 886,54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4C37A558" w14:textId="77777777" w:rsidR="00E13D58" w:rsidRPr="00316E85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192 006,83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8D8D8"/>
          </w:tcPr>
          <w:p w14:paraId="1D215BD2" w14:textId="0A43448A" w:rsidR="00E13D58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13D58">
              <w:rPr>
                <w:b/>
                <w:bCs/>
                <w:color w:val="000000"/>
                <w:sz w:val="18"/>
                <w:szCs w:val="18"/>
              </w:rPr>
              <w:t>217 122,11</w:t>
            </w:r>
          </w:p>
        </w:tc>
      </w:tr>
      <w:tr w:rsidR="00E13D58" w:rsidRPr="00316E85" w14:paraId="01A80A15" w14:textId="23CC54D8" w:rsidTr="000119EF">
        <w:trPr>
          <w:trHeight w:val="255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E5B872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1.10.1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E1D484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Apsauginė signalizacija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EA2A365" w14:textId="77777777" w:rsidR="00E13D58" w:rsidRPr="00316E85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135 554,33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8975BC3" w14:textId="77777777" w:rsidR="00E13D58" w:rsidRPr="00316E85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149 178,29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DF95DE" w14:textId="5EA073FD" w:rsidR="00E13D58" w:rsidRPr="00E13D58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 w:rsidRPr="00E13D58">
              <w:rPr>
                <w:color w:val="000000"/>
                <w:sz w:val="18"/>
                <w:szCs w:val="18"/>
              </w:rPr>
              <w:t>174 836,00</w:t>
            </w:r>
          </w:p>
        </w:tc>
      </w:tr>
      <w:tr w:rsidR="00E13D58" w:rsidRPr="00316E85" w14:paraId="5FBB58BF" w14:textId="4C8556B7" w:rsidTr="000119EF">
        <w:trPr>
          <w:trHeight w:val="255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976A9F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1.10.2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E228F0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Vaizdo stebėjimo sistema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4492FA2" w14:textId="77777777" w:rsidR="00E13D58" w:rsidRPr="00316E85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39 332,21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A6715C6" w14:textId="77777777" w:rsidR="00E13D58" w:rsidRPr="00316E85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42 828,53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5C8811" w14:textId="1672F6A3" w:rsidR="00E13D58" w:rsidRPr="00E13D58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 w:rsidRPr="00E13D58">
              <w:rPr>
                <w:color w:val="000000"/>
                <w:sz w:val="18"/>
                <w:szCs w:val="18"/>
              </w:rPr>
              <w:t>42 286,11</w:t>
            </w:r>
          </w:p>
        </w:tc>
      </w:tr>
      <w:tr w:rsidR="00E13D58" w:rsidRPr="00316E85" w14:paraId="74D00E51" w14:textId="22DCC8FF" w:rsidTr="000119EF">
        <w:trPr>
          <w:trHeight w:val="255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31486F21" w14:textId="77777777" w:rsidR="00E13D58" w:rsidRPr="00316E85" w:rsidRDefault="00E13D58" w:rsidP="00E13D58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1.11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42DC135D" w14:textId="77777777" w:rsidR="00E13D58" w:rsidRPr="00316E85" w:rsidRDefault="00E13D58" w:rsidP="00E13D58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Evakuacinio įgarsinimo sistema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0FDFB07A" w14:textId="77777777" w:rsidR="00E13D58" w:rsidRPr="00316E85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19 484,62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7CAF86B7" w14:textId="77777777" w:rsidR="00E13D58" w:rsidRPr="00316E85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21 294,72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8D8D8"/>
          </w:tcPr>
          <w:p w14:paraId="0B17A9CB" w14:textId="04CC37E6" w:rsidR="00E13D58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13D58">
              <w:rPr>
                <w:b/>
                <w:bCs/>
                <w:color w:val="000000"/>
                <w:sz w:val="18"/>
                <w:szCs w:val="18"/>
              </w:rPr>
              <w:t>27 857,79</w:t>
            </w:r>
          </w:p>
        </w:tc>
      </w:tr>
      <w:tr w:rsidR="00E13D58" w:rsidRPr="00316E85" w14:paraId="2F5F1147" w14:textId="25D98B58" w:rsidTr="000119EF">
        <w:trPr>
          <w:trHeight w:val="255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C232BB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1.11.1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213321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Evakuacinio įgarsinimo sistema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1B37B4A" w14:textId="77777777" w:rsidR="00E13D58" w:rsidRPr="00316E85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19 484,62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C7D5628" w14:textId="77777777" w:rsidR="00E13D58" w:rsidRPr="00316E85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21 294,72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5C36418" w14:textId="0D2BB697" w:rsidR="00E13D58" w:rsidRPr="00E13D58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 w:rsidRPr="00E13D58">
              <w:rPr>
                <w:color w:val="000000"/>
                <w:sz w:val="18"/>
                <w:szCs w:val="18"/>
              </w:rPr>
              <w:t>27 857,79</w:t>
            </w:r>
          </w:p>
        </w:tc>
      </w:tr>
      <w:tr w:rsidR="00E13D58" w:rsidRPr="00316E85" w14:paraId="21B4171E" w14:textId="53E3BE3D" w:rsidTr="000119EF">
        <w:trPr>
          <w:trHeight w:val="255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6D2694FA" w14:textId="77777777" w:rsidR="00E13D58" w:rsidRPr="00316E85" w:rsidRDefault="00E13D58" w:rsidP="00E13D58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1.12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7C2E1FE5" w14:textId="77777777" w:rsidR="00E13D58" w:rsidRPr="00316E85" w:rsidRDefault="00E13D58" w:rsidP="00E13D58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Automatikos dalis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108A95BF" w14:textId="77777777" w:rsidR="00E13D58" w:rsidRPr="00316E85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195 163,46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1382F315" w14:textId="77777777" w:rsidR="00E13D58" w:rsidRPr="00316E85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215 249,76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8D8D8"/>
          </w:tcPr>
          <w:p w14:paraId="63061BF9" w14:textId="1DEB8379" w:rsidR="00E13D58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13D58">
              <w:rPr>
                <w:b/>
                <w:bCs/>
                <w:color w:val="000000"/>
                <w:sz w:val="18"/>
                <w:szCs w:val="18"/>
              </w:rPr>
              <w:t>215 249,77</w:t>
            </w:r>
          </w:p>
        </w:tc>
      </w:tr>
      <w:tr w:rsidR="00E13D58" w:rsidRPr="00316E85" w14:paraId="50CD0859" w14:textId="7C6C1C49" w:rsidTr="000119EF">
        <w:trPr>
          <w:trHeight w:val="255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E78D01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lastRenderedPageBreak/>
              <w:t>1.12.1.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190E32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Pastato valdymo sistema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6425BCB" w14:textId="77777777" w:rsidR="00E13D58" w:rsidRPr="00316E85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11 785,66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61C253B" w14:textId="77777777" w:rsidR="00E13D58" w:rsidRPr="00316E85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13 021,98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A860DE2" w14:textId="264FF050" w:rsidR="00E13D58" w:rsidRPr="00E13D58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 w:rsidRPr="00E13D58">
              <w:rPr>
                <w:color w:val="000000"/>
                <w:sz w:val="18"/>
                <w:szCs w:val="18"/>
              </w:rPr>
              <w:t>13 021,98</w:t>
            </w:r>
          </w:p>
        </w:tc>
      </w:tr>
      <w:tr w:rsidR="00E13D58" w:rsidRPr="00316E85" w14:paraId="78068BA3" w14:textId="63CF908F" w:rsidTr="000119EF">
        <w:trPr>
          <w:trHeight w:val="570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C615D9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1.12.2.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4105AB" w14:textId="77777777" w:rsidR="00E13D58" w:rsidRPr="00316E85" w:rsidRDefault="00E13D58" w:rsidP="00E13D58">
            <w:pPr>
              <w:rPr>
                <w:color w:val="000000"/>
                <w:sz w:val="20"/>
                <w:szCs w:val="20"/>
              </w:rPr>
            </w:pPr>
            <w:r w:rsidRPr="00316E85">
              <w:rPr>
                <w:sz w:val="18"/>
                <w:szCs w:val="18"/>
              </w:rPr>
              <w:t>Patalpų klimato kontrolės automatizacija.</w:t>
            </w:r>
            <w:r w:rsidRPr="00316E85">
              <w:rPr>
                <w:sz w:val="18"/>
                <w:szCs w:val="18"/>
              </w:rPr>
              <w:br/>
              <w:t>Pirmas aukštas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8330CF" w14:textId="77777777" w:rsidR="00E13D58" w:rsidRPr="00316E85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29 409,81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CDAA2F" w14:textId="77777777" w:rsidR="00E13D58" w:rsidRPr="00316E85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32 494,90</w:t>
            </w:r>
          </w:p>
        </w:tc>
        <w:tc>
          <w:tcPr>
            <w:tcW w:w="16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2CE9A8A6" w14:textId="4A09B351" w:rsidR="00E13D58" w:rsidRPr="00E13D58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 w:rsidRPr="00E13D58">
              <w:rPr>
                <w:color w:val="000000"/>
                <w:sz w:val="18"/>
                <w:szCs w:val="18"/>
              </w:rPr>
              <w:t>32 494,90</w:t>
            </w:r>
          </w:p>
        </w:tc>
      </w:tr>
      <w:tr w:rsidR="00E13D58" w:rsidRPr="00316E85" w14:paraId="0769EB9E" w14:textId="1AF7B4F5" w:rsidTr="000119EF">
        <w:trPr>
          <w:trHeight w:val="570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27DFC1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1.12.3.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BFCC8C" w14:textId="77777777" w:rsidR="00E13D58" w:rsidRPr="00316E85" w:rsidRDefault="00E13D58" w:rsidP="00E13D58">
            <w:pPr>
              <w:rPr>
                <w:color w:val="000000"/>
                <w:sz w:val="20"/>
                <w:szCs w:val="20"/>
              </w:rPr>
            </w:pPr>
            <w:r w:rsidRPr="00316E85">
              <w:rPr>
                <w:sz w:val="18"/>
                <w:szCs w:val="18"/>
              </w:rPr>
              <w:t>Patalpų klimato kontrolės automatizacija.</w:t>
            </w:r>
            <w:r w:rsidRPr="00316E85">
              <w:rPr>
                <w:sz w:val="18"/>
                <w:szCs w:val="18"/>
              </w:rPr>
              <w:br/>
              <w:t>Antras aukštas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17041B" w14:textId="77777777" w:rsidR="00E13D58" w:rsidRPr="00316E85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34 964,59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55D219" w14:textId="77777777" w:rsidR="00E13D58" w:rsidRPr="00316E85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38 632,38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2BE5EDE0" w14:textId="00B1340D" w:rsidR="00E13D58" w:rsidRPr="00E13D58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 w:rsidRPr="00E13D58">
              <w:rPr>
                <w:color w:val="000000"/>
                <w:sz w:val="18"/>
                <w:szCs w:val="18"/>
              </w:rPr>
              <w:t>38 632,38</w:t>
            </w:r>
          </w:p>
        </w:tc>
      </w:tr>
      <w:tr w:rsidR="00E13D58" w:rsidRPr="00316E85" w14:paraId="278D0336" w14:textId="2EE3802B" w:rsidTr="000119EF">
        <w:trPr>
          <w:trHeight w:val="570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80BA69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1.12.4.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7BEF7D" w14:textId="77777777" w:rsidR="00E13D58" w:rsidRPr="00316E85" w:rsidRDefault="00E13D58" w:rsidP="00E13D58">
            <w:pPr>
              <w:rPr>
                <w:color w:val="000000"/>
                <w:sz w:val="20"/>
                <w:szCs w:val="20"/>
              </w:rPr>
            </w:pPr>
            <w:r w:rsidRPr="00316E85">
              <w:rPr>
                <w:sz w:val="18"/>
                <w:szCs w:val="18"/>
              </w:rPr>
              <w:t>Patalpų klimato kontrolės automatizacija.</w:t>
            </w:r>
            <w:r w:rsidRPr="00316E85">
              <w:rPr>
                <w:sz w:val="18"/>
                <w:szCs w:val="18"/>
              </w:rPr>
              <w:br/>
              <w:t>Trečias aukštas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9F61BB" w14:textId="77777777" w:rsidR="00E13D58" w:rsidRPr="00316E85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40 025,48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C6AAA2" w14:textId="77777777" w:rsidR="00E13D58" w:rsidRPr="00316E85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44 224,15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68B8CAA2" w14:textId="46E11494" w:rsidR="00E13D58" w:rsidRPr="00E13D58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 w:rsidRPr="00E13D58">
              <w:rPr>
                <w:color w:val="000000"/>
                <w:sz w:val="18"/>
                <w:szCs w:val="18"/>
              </w:rPr>
              <w:t>44 224,15</w:t>
            </w:r>
          </w:p>
        </w:tc>
      </w:tr>
      <w:tr w:rsidR="00E13D58" w:rsidRPr="00316E85" w14:paraId="32946B5D" w14:textId="1442A0F7" w:rsidTr="000119EF">
        <w:trPr>
          <w:trHeight w:val="570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C0F9EB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1.12.5.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409B43" w14:textId="77777777" w:rsidR="00E13D58" w:rsidRPr="00316E85" w:rsidRDefault="00E13D58" w:rsidP="00E13D58">
            <w:pPr>
              <w:rPr>
                <w:color w:val="000000"/>
                <w:sz w:val="20"/>
                <w:szCs w:val="20"/>
              </w:rPr>
            </w:pPr>
            <w:r w:rsidRPr="00316E85">
              <w:rPr>
                <w:sz w:val="18"/>
                <w:szCs w:val="18"/>
              </w:rPr>
              <w:t>Patalpų klimato kontrolės automatizacija.</w:t>
            </w:r>
            <w:r w:rsidRPr="00316E85">
              <w:rPr>
                <w:sz w:val="18"/>
                <w:szCs w:val="18"/>
              </w:rPr>
              <w:br/>
              <w:t>Ketvirtas aukštas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9152F3" w14:textId="77777777" w:rsidR="00E13D58" w:rsidRPr="00316E85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21 451,81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92F381" w14:textId="77777777" w:rsidR="00E13D58" w:rsidRPr="00316E85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23 702,10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5B25DDB9" w14:textId="6A00C875" w:rsidR="00E13D58" w:rsidRPr="00E13D58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 w:rsidRPr="00E13D58">
              <w:rPr>
                <w:color w:val="000000"/>
                <w:sz w:val="18"/>
                <w:szCs w:val="18"/>
              </w:rPr>
              <w:t>23 702,10</w:t>
            </w:r>
          </w:p>
        </w:tc>
      </w:tr>
      <w:tr w:rsidR="00E13D58" w:rsidRPr="00316E85" w14:paraId="29F60C7F" w14:textId="56B7F2AC" w:rsidTr="000119EF">
        <w:trPr>
          <w:trHeight w:val="570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E79DEA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1.12.6.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A1C64B" w14:textId="77777777" w:rsidR="00E13D58" w:rsidRPr="00316E85" w:rsidRDefault="00E13D58" w:rsidP="00E13D58">
            <w:pPr>
              <w:rPr>
                <w:color w:val="000000"/>
                <w:sz w:val="20"/>
                <w:szCs w:val="20"/>
              </w:rPr>
            </w:pPr>
            <w:r w:rsidRPr="00316E85">
              <w:rPr>
                <w:sz w:val="18"/>
                <w:szCs w:val="18"/>
              </w:rPr>
              <w:t>Technologinio oro šalinimo automatizacija.</w:t>
            </w:r>
            <w:r w:rsidRPr="00316E85">
              <w:rPr>
                <w:sz w:val="18"/>
                <w:szCs w:val="18"/>
              </w:rPr>
              <w:br/>
              <w:t>Pirmas aukštas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40EC22" w14:textId="77777777" w:rsidR="00E13D58" w:rsidRPr="00316E85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5 068,23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E727FD" w14:textId="77777777" w:rsidR="00E13D58" w:rsidRPr="00316E85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5 599,89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69E5A2F9" w14:textId="01C5F7AD" w:rsidR="00E13D58" w:rsidRPr="00E13D58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 w:rsidRPr="00E13D58">
              <w:rPr>
                <w:color w:val="000000"/>
                <w:sz w:val="18"/>
                <w:szCs w:val="18"/>
              </w:rPr>
              <w:t>5 599,89</w:t>
            </w:r>
          </w:p>
        </w:tc>
      </w:tr>
      <w:tr w:rsidR="00E13D58" w:rsidRPr="00316E85" w14:paraId="7FC15650" w14:textId="29AA1947" w:rsidTr="000119EF">
        <w:trPr>
          <w:trHeight w:val="570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4A3A14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1.12.7.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A2F838" w14:textId="77777777" w:rsidR="00E13D58" w:rsidRPr="00316E85" w:rsidRDefault="00E13D58" w:rsidP="00E13D58">
            <w:pPr>
              <w:rPr>
                <w:color w:val="000000"/>
                <w:sz w:val="20"/>
                <w:szCs w:val="20"/>
              </w:rPr>
            </w:pPr>
            <w:r w:rsidRPr="00316E85">
              <w:rPr>
                <w:sz w:val="18"/>
                <w:szCs w:val="18"/>
              </w:rPr>
              <w:t>Technologinio oro šalinimo automatizacija.</w:t>
            </w:r>
            <w:r w:rsidRPr="00316E85">
              <w:rPr>
                <w:sz w:val="18"/>
                <w:szCs w:val="18"/>
              </w:rPr>
              <w:br/>
              <w:t>Antras aukštas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1945DA" w14:textId="77777777" w:rsidR="00E13D58" w:rsidRPr="00316E85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16 248,72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74BE9D" w14:textId="77777777" w:rsidR="00E13D58" w:rsidRPr="00316E85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17 926,99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7D988511" w14:textId="0597B444" w:rsidR="00E13D58" w:rsidRPr="00E13D58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 w:rsidRPr="00E13D58">
              <w:rPr>
                <w:color w:val="000000"/>
                <w:sz w:val="18"/>
                <w:szCs w:val="18"/>
              </w:rPr>
              <w:t>17 926,99</w:t>
            </w:r>
          </w:p>
        </w:tc>
      </w:tr>
      <w:tr w:rsidR="00E13D58" w:rsidRPr="00316E85" w14:paraId="0163095C" w14:textId="5F35D9EE" w:rsidTr="000119EF">
        <w:trPr>
          <w:trHeight w:val="570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192DA1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1.12.8.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F848FC" w14:textId="77777777" w:rsidR="00E13D58" w:rsidRPr="00316E85" w:rsidRDefault="00E13D58" w:rsidP="00E13D58">
            <w:pPr>
              <w:rPr>
                <w:color w:val="000000"/>
                <w:sz w:val="20"/>
                <w:szCs w:val="20"/>
              </w:rPr>
            </w:pPr>
            <w:r w:rsidRPr="00316E85">
              <w:rPr>
                <w:sz w:val="18"/>
                <w:szCs w:val="18"/>
              </w:rPr>
              <w:t>Technologinio oro šalinimo automatizacija.</w:t>
            </w:r>
            <w:r w:rsidRPr="00316E85">
              <w:rPr>
                <w:sz w:val="18"/>
                <w:szCs w:val="18"/>
              </w:rPr>
              <w:br/>
              <w:t>Trečias aukštas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14E108" w14:textId="77777777" w:rsidR="00E13D58" w:rsidRPr="00316E85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3 176,19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394041" w14:textId="77777777" w:rsidR="00E13D58" w:rsidRPr="00316E85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3 509,37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2FF669EF" w14:textId="085C7CF7" w:rsidR="00E13D58" w:rsidRPr="00E13D58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 w:rsidRPr="00E13D58">
              <w:rPr>
                <w:color w:val="000000"/>
                <w:sz w:val="18"/>
                <w:szCs w:val="18"/>
              </w:rPr>
              <w:t>3 509,37</w:t>
            </w:r>
          </w:p>
        </w:tc>
      </w:tr>
      <w:tr w:rsidR="00E13D58" w:rsidRPr="00316E85" w14:paraId="71CA6B5E" w14:textId="1B4AD3F0" w:rsidTr="000119EF">
        <w:trPr>
          <w:trHeight w:val="570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6AB8C1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1.12.9.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3EB601" w14:textId="77777777" w:rsidR="00E13D58" w:rsidRPr="00316E85" w:rsidRDefault="00E13D58" w:rsidP="00E13D58">
            <w:pPr>
              <w:rPr>
                <w:color w:val="000000"/>
                <w:sz w:val="20"/>
                <w:szCs w:val="20"/>
              </w:rPr>
            </w:pPr>
            <w:r w:rsidRPr="00316E85">
              <w:rPr>
                <w:sz w:val="18"/>
                <w:szCs w:val="18"/>
              </w:rPr>
              <w:t>Technologinio oro šalinimo automatizacija.</w:t>
            </w:r>
            <w:r w:rsidRPr="00316E85">
              <w:rPr>
                <w:sz w:val="18"/>
                <w:szCs w:val="18"/>
              </w:rPr>
              <w:br/>
              <w:t>Ketvirtas aukštas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D92D44" w14:textId="77777777" w:rsidR="00E13D58" w:rsidRPr="00316E85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14 882,30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AECBB9" w14:textId="77777777" w:rsidR="00E13D58" w:rsidRPr="00316E85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16 443,45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20B1570F" w14:textId="385B06BB" w:rsidR="00E13D58" w:rsidRPr="00E13D58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 w:rsidRPr="00E13D58">
              <w:rPr>
                <w:color w:val="000000"/>
                <w:sz w:val="18"/>
                <w:szCs w:val="18"/>
              </w:rPr>
              <w:t>16 443,45</w:t>
            </w:r>
          </w:p>
        </w:tc>
      </w:tr>
      <w:tr w:rsidR="00E13D58" w:rsidRPr="00316E85" w14:paraId="602CCFD3" w14:textId="4E65AF1E" w:rsidTr="000119EF">
        <w:trPr>
          <w:trHeight w:val="255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85FC51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1.12.10.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2DA358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Dūmų šalinimo sistemos automatizacija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9E01A72" w14:textId="77777777" w:rsidR="00E13D58" w:rsidRPr="00316E85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9 907,62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F5D7A62" w14:textId="77777777" w:rsidR="00E13D58" w:rsidRPr="00316E85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10 946,93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FBF57B" w14:textId="74D86F8F" w:rsidR="00E13D58" w:rsidRPr="00E13D58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 w:rsidRPr="00E13D58">
              <w:rPr>
                <w:color w:val="000000"/>
                <w:sz w:val="18"/>
                <w:szCs w:val="18"/>
              </w:rPr>
              <w:t>10 946,93</w:t>
            </w:r>
          </w:p>
        </w:tc>
      </w:tr>
      <w:tr w:rsidR="00E13D58" w:rsidRPr="00316E85" w14:paraId="0AA4EE6B" w14:textId="36053285" w:rsidTr="000119EF">
        <w:trPr>
          <w:trHeight w:val="255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2DC3C5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1.12.11.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BC288C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Priešgaisrinio vandentiekio automatizacija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D6C3D60" w14:textId="77777777" w:rsidR="00E13D58" w:rsidRPr="00316E85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5 101,17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9ED961E" w14:textId="77777777" w:rsidR="00E13D58" w:rsidRPr="00316E85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5 605,75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6FF30F" w14:textId="6A2FB955" w:rsidR="00E13D58" w:rsidRPr="00E13D58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 w:rsidRPr="00E13D58">
              <w:rPr>
                <w:color w:val="000000"/>
                <w:sz w:val="18"/>
                <w:szCs w:val="18"/>
              </w:rPr>
              <w:t>5 605,75</w:t>
            </w:r>
          </w:p>
        </w:tc>
      </w:tr>
      <w:tr w:rsidR="00E13D58" w:rsidRPr="00316E85" w14:paraId="418011B7" w14:textId="61CC38A6" w:rsidTr="000119EF">
        <w:trPr>
          <w:trHeight w:val="255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5B3976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1.12.12.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B865B7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Šilumos punkto automatizacija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F231571" w14:textId="77777777" w:rsidR="00E13D58" w:rsidRPr="00316E85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3 141,88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3A08E4F" w14:textId="77777777" w:rsidR="00E13D58" w:rsidRPr="00316E85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3 141,88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2A62CF7" w14:textId="63C7AC5D" w:rsidR="00E13D58" w:rsidRPr="00E13D58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 w:rsidRPr="00E13D58">
              <w:rPr>
                <w:color w:val="000000"/>
                <w:sz w:val="18"/>
                <w:szCs w:val="18"/>
              </w:rPr>
              <w:t>3 141,88</w:t>
            </w:r>
          </w:p>
        </w:tc>
      </w:tr>
      <w:tr w:rsidR="00E13D58" w:rsidRPr="00316E85" w14:paraId="7436DEE7" w14:textId="6C180447" w:rsidTr="000119EF">
        <w:trPr>
          <w:trHeight w:val="255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693468FA" w14:textId="77777777" w:rsidR="00E13D58" w:rsidRPr="00316E85" w:rsidRDefault="00E13D58" w:rsidP="00E13D58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1.13.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1AAC344F" w14:textId="77777777" w:rsidR="00E13D58" w:rsidRPr="00316E85" w:rsidRDefault="00E13D58" w:rsidP="00E13D58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Techninės dujos ir suspaustas oras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5B5F8D58" w14:textId="77777777" w:rsidR="00E13D58" w:rsidRPr="00316E85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49 020,19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4F1859B9" w14:textId="77777777" w:rsidR="00E13D58" w:rsidRPr="00316E85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54 162,41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8D8D8"/>
          </w:tcPr>
          <w:p w14:paraId="7068FE11" w14:textId="07D60A7E" w:rsidR="00E13D58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13D58">
              <w:rPr>
                <w:b/>
                <w:bCs/>
                <w:color w:val="000000"/>
                <w:sz w:val="18"/>
                <w:szCs w:val="18"/>
              </w:rPr>
              <w:t>66 233,62</w:t>
            </w:r>
          </w:p>
        </w:tc>
      </w:tr>
      <w:tr w:rsidR="00E13D58" w:rsidRPr="00316E85" w14:paraId="09A498AC" w14:textId="06E7D022" w:rsidTr="000119EF">
        <w:trPr>
          <w:trHeight w:val="255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1235CE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1.13.1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A723A2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Techninės dujos ir suspaustas oras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00EEB2C" w14:textId="77777777" w:rsidR="00E13D58" w:rsidRPr="00316E85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49 020,19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84EFF49" w14:textId="77777777" w:rsidR="00E13D58" w:rsidRPr="00316E85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54 162,41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2868DE" w14:textId="49485679" w:rsidR="00E13D58" w:rsidRPr="00E13D58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 w:rsidRPr="00E13D58">
              <w:rPr>
                <w:color w:val="000000"/>
                <w:sz w:val="18"/>
                <w:szCs w:val="18"/>
              </w:rPr>
              <w:t>66 233,62</w:t>
            </w:r>
          </w:p>
        </w:tc>
      </w:tr>
      <w:tr w:rsidR="00E13D58" w:rsidRPr="00316E85" w14:paraId="03C8926B" w14:textId="574BCF2F" w:rsidTr="000119EF">
        <w:trPr>
          <w:trHeight w:val="255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0A81A96C" w14:textId="77777777" w:rsidR="00E13D58" w:rsidRPr="00316E85" w:rsidRDefault="00E13D58" w:rsidP="00E13D58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1.14.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2B4D4AC9" w14:textId="77777777" w:rsidR="00E13D58" w:rsidRPr="00316E85" w:rsidRDefault="00E13D58" w:rsidP="00E13D58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Baldai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4F3ABD7C" w14:textId="77777777" w:rsidR="00E13D58" w:rsidRPr="00316E85" w:rsidRDefault="00E13D58" w:rsidP="00E13D5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Neperkama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38F0AA78" w14:textId="77777777" w:rsidR="00E13D58" w:rsidRPr="00316E85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8D8D8"/>
          </w:tcPr>
          <w:p w14:paraId="1258234E" w14:textId="772A32C0" w:rsidR="00E13D58" w:rsidRPr="00E13D58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E13D58" w:rsidRPr="00316E85" w14:paraId="6FB0B7BC" w14:textId="5A4F2A05" w:rsidTr="000119EF">
        <w:trPr>
          <w:trHeight w:val="255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hideMark/>
          </w:tcPr>
          <w:p w14:paraId="40A5B7A9" w14:textId="77777777" w:rsidR="00E13D58" w:rsidRPr="00316E85" w:rsidRDefault="00E13D58" w:rsidP="00E13D5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2.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14:paraId="3083AF5A" w14:textId="77777777" w:rsidR="00E13D58" w:rsidRPr="00316E85" w:rsidRDefault="00E13D58" w:rsidP="00E13D58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Sklypo plano dalis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hideMark/>
          </w:tcPr>
          <w:p w14:paraId="46EAEB2F" w14:textId="77777777" w:rsidR="00E13D58" w:rsidRPr="00316E85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807 250,00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hideMark/>
          </w:tcPr>
          <w:p w14:paraId="56F42809" w14:textId="77777777" w:rsidR="00E13D58" w:rsidRPr="00316E85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864 198,74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</w:tcPr>
          <w:p w14:paraId="2A0BF4FC" w14:textId="3000A853" w:rsidR="00E13D58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13D58">
              <w:rPr>
                <w:b/>
                <w:bCs/>
                <w:color w:val="000000"/>
                <w:sz w:val="18"/>
                <w:szCs w:val="18"/>
              </w:rPr>
              <w:t>864 198,75</w:t>
            </w:r>
          </w:p>
        </w:tc>
      </w:tr>
      <w:tr w:rsidR="00E13D58" w:rsidRPr="00316E85" w14:paraId="15A31E67" w14:textId="27C221FE" w:rsidTr="000119EF">
        <w:trPr>
          <w:trHeight w:val="255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698598A9" w14:textId="77777777" w:rsidR="00E13D58" w:rsidRPr="00316E85" w:rsidRDefault="00E13D58" w:rsidP="00E13D58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2.1.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453E84DA" w14:textId="77777777" w:rsidR="00E13D58" w:rsidRPr="00316E85" w:rsidRDefault="00E13D58" w:rsidP="00E13D58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Sklypo plano dalis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0A7B89E6" w14:textId="77777777" w:rsidR="00E13D58" w:rsidRPr="00316E85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807 250,00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1FBC4B57" w14:textId="77777777" w:rsidR="00E13D58" w:rsidRPr="00316E85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864 198,74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8D8D8"/>
          </w:tcPr>
          <w:p w14:paraId="5D9EDAD3" w14:textId="377F7D8F" w:rsidR="00E13D58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13D58">
              <w:rPr>
                <w:b/>
                <w:bCs/>
                <w:color w:val="000000"/>
                <w:sz w:val="18"/>
                <w:szCs w:val="18"/>
              </w:rPr>
              <w:t>864 198,75</w:t>
            </w:r>
          </w:p>
        </w:tc>
      </w:tr>
      <w:tr w:rsidR="00E13D58" w:rsidRPr="00316E85" w14:paraId="782450D1" w14:textId="323DAA6B" w:rsidTr="00E13D58">
        <w:trPr>
          <w:trHeight w:val="570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D20812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2.1.1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8C6C49" w14:textId="77777777" w:rsidR="00E13D58" w:rsidRPr="00316E85" w:rsidRDefault="00E13D58" w:rsidP="00E13D58">
            <w:pPr>
              <w:rPr>
                <w:color w:val="000000"/>
                <w:sz w:val="20"/>
                <w:szCs w:val="20"/>
              </w:rPr>
            </w:pPr>
            <w:r w:rsidRPr="00316E85">
              <w:rPr>
                <w:sz w:val="18"/>
                <w:szCs w:val="18"/>
              </w:rPr>
              <w:t>Projektuojama betono trinkelių danga (V kl.</w:t>
            </w:r>
            <w:r w:rsidRPr="00316E85">
              <w:rPr>
                <w:sz w:val="18"/>
                <w:szCs w:val="18"/>
              </w:rPr>
              <w:br/>
              <w:t>dangos konstrukcija)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230CE1" w14:textId="77777777" w:rsidR="00E13D58" w:rsidRPr="00316E85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230 086,71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9E3356" w14:textId="77777777" w:rsidR="00E13D58" w:rsidRPr="00316E85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244 394,71</w:t>
            </w:r>
          </w:p>
        </w:tc>
        <w:tc>
          <w:tcPr>
            <w:tcW w:w="166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02BF9594" w14:textId="0345DEA7" w:rsidR="00E13D58" w:rsidRPr="00E13D58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 w:rsidRPr="00E13D58">
              <w:rPr>
                <w:color w:val="000000"/>
                <w:sz w:val="18"/>
                <w:szCs w:val="18"/>
              </w:rPr>
              <w:t>244 394,71</w:t>
            </w:r>
          </w:p>
        </w:tc>
      </w:tr>
      <w:tr w:rsidR="00E13D58" w:rsidRPr="00316E85" w14:paraId="355F588E" w14:textId="0ADA05EB" w:rsidTr="00E13D58">
        <w:trPr>
          <w:trHeight w:val="255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3D5551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2.1.2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FED3C6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Projektuojama bet. trinkelių danga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E0F3A7B" w14:textId="77777777" w:rsidR="00E13D58" w:rsidRPr="00316E85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259 243,87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81CD68A" w14:textId="77777777" w:rsidR="00E13D58" w:rsidRPr="00316E85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279 633,79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21AFDC" w14:textId="5A2CDCBA" w:rsidR="00E13D58" w:rsidRPr="00E13D58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 w:rsidRPr="00E13D58">
              <w:rPr>
                <w:color w:val="000000"/>
                <w:sz w:val="18"/>
                <w:szCs w:val="18"/>
              </w:rPr>
              <w:t>279 633,79</w:t>
            </w:r>
          </w:p>
        </w:tc>
      </w:tr>
      <w:tr w:rsidR="00E13D58" w:rsidRPr="00316E85" w14:paraId="4D7253DE" w14:textId="4C647130" w:rsidTr="00E13D58">
        <w:trPr>
          <w:trHeight w:val="570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D5130F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2.1.3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48E742" w14:textId="77777777" w:rsidR="00E13D58" w:rsidRPr="00316E85" w:rsidRDefault="00E13D58" w:rsidP="00E13D58">
            <w:pPr>
              <w:rPr>
                <w:color w:val="000000"/>
                <w:sz w:val="20"/>
                <w:szCs w:val="20"/>
              </w:rPr>
            </w:pPr>
            <w:r w:rsidRPr="00316E85">
              <w:rPr>
                <w:sz w:val="18"/>
                <w:szCs w:val="18"/>
              </w:rPr>
              <w:t>Projektuojama betoninių trinkelių danga</w:t>
            </w:r>
            <w:r w:rsidRPr="00316E85">
              <w:rPr>
                <w:sz w:val="18"/>
                <w:szCs w:val="18"/>
              </w:rPr>
              <w:br/>
              <w:t>pėsčiųjų takams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DCD3C0" w14:textId="77777777" w:rsidR="00E13D58" w:rsidRPr="00316E85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15 395,56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416953" w14:textId="77777777" w:rsidR="00E13D58" w:rsidRPr="00316E85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17 010,55</w:t>
            </w:r>
          </w:p>
        </w:tc>
        <w:tc>
          <w:tcPr>
            <w:tcW w:w="166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44572D08" w14:textId="15896D3B" w:rsidR="00E13D58" w:rsidRPr="00E13D58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 w:rsidRPr="00E13D58">
              <w:rPr>
                <w:color w:val="000000"/>
                <w:sz w:val="18"/>
                <w:szCs w:val="18"/>
              </w:rPr>
              <w:t>17 010,55</w:t>
            </w:r>
          </w:p>
        </w:tc>
      </w:tr>
      <w:tr w:rsidR="00E13D58" w:rsidRPr="00316E85" w14:paraId="195C3ACB" w14:textId="5F6769A4" w:rsidTr="00E13D58">
        <w:trPr>
          <w:trHeight w:val="255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0846C3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2.1.4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8F7BE1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Projektuojama veja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9906D28" w14:textId="77777777" w:rsidR="00E13D58" w:rsidRPr="00316E85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33 132,00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7DE61D7" w14:textId="77777777" w:rsidR="00E13D58" w:rsidRPr="00316E85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36 607,55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D4C9B56" w14:textId="580C1A3A" w:rsidR="00E13D58" w:rsidRPr="00E13D58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 w:rsidRPr="00E13D58">
              <w:rPr>
                <w:color w:val="000000"/>
                <w:sz w:val="18"/>
                <w:szCs w:val="18"/>
              </w:rPr>
              <w:t>36 607,55</w:t>
            </w:r>
          </w:p>
        </w:tc>
      </w:tr>
      <w:tr w:rsidR="00E13D58" w:rsidRPr="00316E85" w14:paraId="6B5870C3" w14:textId="1EEFF528" w:rsidTr="000119EF">
        <w:trPr>
          <w:trHeight w:val="255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482E61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2.1.5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27EE4C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Esamų dangų ardymas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ED8FC8" w14:textId="77777777" w:rsidR="00E13D58" w:rsidRPr="00316E85" w:rsidRDefault="00E13D58" w:rsidP="00E13D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įskaičiuota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C44ED82" w14:textId="77777777" w:rsidR="00E13D58" w:rsidRPr="00316E85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#VALUE!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69CBADF" w14:textId="1C0BBE7D" w:rsidR="00E13D58" w:rsidRPr="00E13D58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 w:rsidRPr="00E13D58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E13D58" w:rsidRPr="00316E85" w14:paraId="17E82C14" w14:textId="75B9F7D1" w:rsidTr="000119EF">
        <w:trPr>
          <w:trHeight w:val="255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EACF31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2.1.6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1B696F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 xml:space="preserve">Bortai, </w:t>
            </w:r>
            <w:proofErr w:type="spellStart"/>
            <w:r w:rsidRPr="00316E85">
              <w:rPr>
                <w:sz w:val="18"/>
                <w:szCs w:val="18"/>
              </w:rPr>
              <w:t>borteliai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FA8B0F8" w14:textId="77777777" w:rsidR="00E13D58" w:rsidRPr="00316E85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45 459,48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4965FDC" w14:textId="77777777" w:rsidR="00E13D58" w:rsidRPr="00316E85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49 179,61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A650209" w14:textId="17290390" w:rsidR="00E13D58" w:rsidRPr="00E13D58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 w:rsidRPr="00E13D58">
              <w:rPr>
                <w:color w:val="000000"/>
                <w:sz w:val="18"/>
                <w:szCs w:val="18"/>
              </w:rPr>
              <w:t>49 179,61</w:t>
            </w:r>
          </w:p>
        </w:tc>
      </w:tr>
      <w:tr w:rsidR="00E13D58" w:rsidRPr="00316E85" w14:paraId="22AD2B6C" w14:textId="100C0FE1" w:rsidTr="000119EF">
        <w:trPr>
          <w:trHeight w:val="255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EFB4BC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2.1.7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F57659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Dangos ženklinimas, kelio ženklai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1CA1D4E" w14:textId="77777777" w:rsidR="00E13D58" w:rsidRPr="00316E85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7 504,68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C53B756" w14:textId="77777777" w:rsidR="00E13D58" w:rsidRPr="00316E85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8 291,92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9C9E0EA" w14:textId="4459119A" w:rsidR="00E13D58" w:rsidRPr="00E13D58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 w:rsidRPr="00E13D58">
              <w:rPr>
                <w:color w:val="000000"/>
                <w:sz w:val="18"/>
                <w:szCs w:val="18"/>
              </w:rPr>
              <w:t>8 291,92</w:t>
            </w:r>
          </w:p>
        </w:tc>
      </w:tr>
      <w:tr w:rsidR="00E13D58" w:rsidRPr="00316E85" w14:paraId="6A84B831" w14:textId="10C63100" w:rsidTr="000119EF">
        <w:trPr>
          <w:trHeight w:val="255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678528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2.1.8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6C2ED7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Žemės darbai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F4DC9BE" w14:textId="77777777" w:rsidR="00E13D58" w:rsidRPr="00316E85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100 143,00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4AC2142" w14:textId="77777777" w:rsidR="00E13D58" w:rsidRPr="00316E85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101 321,45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E528520" w14:textId="664629AC" w:rsidR="00E13D58" w:rsidRPr="00E13D58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 w:rsidRPr="00E13D58">
              <w:rPr>
                <w:color w:val="000000"/>
                <w:sz w:val="18"/>
                <w:szCs w:val="18"/>
              </w:rPr>
              <w:t>101 321,45</w:t>
            </w:r>
          </w:p>
        </w:tc>
      </w:tr>
      <w:tr w:rsidR="00E13D58" w:rsidRPr="00316E85" w14:paraId="1969FA78" w14:textId="5EC9D1F9" w:rsidTr="000119EF">
        <w:trPr>
          <w:trHeight w:val="255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9B1A21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2.1.9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460DCC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Mažosios architektūros elementai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F8C3295" w14:textId="77777777" w:rsidR="00E13D58" w:rsidRPr="00316E85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69 681,10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A390B0F" w14:textId="77777777" w:rsidR="00E13D58" w:rsidRPr="00316E85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76 990,65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F8923E1" w14:textId="68C5DE93" w:rsidR="00E13D58" w:rsidRPr="00E13D58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 w:rsidRPr="00E13D58">
              <w:rPr>
                <w:color w:val="000000"/>
                <w:sz w:val="18"/>
                <w:szCs w:val="18"/>
              </w:rPr>
              <w:t>76 990,65</w:t>
            </w:r>
          </w:p>
        </w:tc>
      </w:tr>
      <w:tr w:rsidR="00E13D58" w:rsidRPr="00316E85" w14:paraId="171ACA00" w14:textId="4B327A8E" w:rsidTr="000119EF">
        <w:trPr>
          <w:trHeight w:val="255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1BA9408" w14:textId="77777777" w:rsidR="00E13D58" w:rsidRPr="00316E85" w:rsidRDefault="00E13D58" w:rsidP="00E13D58">
            <w:pPr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2.1.10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CDA07E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Teritorijos apželdinimas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492D459" w14:textId="77777777" w:rsidR="00E13D58" w:rsidRPr="00316E85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43 773,07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BBAC4C1" w14:textId="77777777" w:rsidR="00E13D58" w:rsidRPr="00316E85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47 641,07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A947153" w14:textId="21CD4024" w:rsidR="00E13D58" w:rsidRPr="00E13D58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 w:rsidRPr="00E13D58">
              <w:rPr>
                <w:color w:val="000000"/>
                <w:sz w:val="18"/>
                <w:szCs w:val="18"/>
              </w:rPr>
              <w:t>47 641,07</w:t>
            </w:r>
          </w:p>
        </w:tc>
      </w:tr>
      <w:tr w:rsidR="00E13D58" w:rsidRPr="00316E85" w14:paraId="62020850" w14:textId="5BCC71E4" w:rsidTr="000119EF">
        <w:trPr>
          <w:trHeight w:val="555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C42A14" w14:textId="77777777" w:rsidR="00E13D58" w:rsidRPr="00316E85" w:rsidRDefault="00E13D58" w:rsidP="00E13D58">
            <w:pPr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2.1.11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8F376D" w14:textId="77777777" w:rsidR="00E13D58" w:rsidRPr="00316E85" w:rsidRDefault="00E13D58" w:rsidP="00E13D58">
            <w:pPr>
              <w:rPr>
                <w:color w:val="000000"/>
                <w:sz w:val="20"/>
                <w:szCs w:val="20"/>
              </w:rPr>
            </w:pPr>
            <w:r w:rsidRPr="00316E85">
              <w:rPr>
                <w:sz w:val="18"/>
                <w:szCs w:val="18"/>
              </w:rPr>
              <w:t>Betoninių ažūrinių  trinkelių danga prie</w:t>
            </w:r>
            <w:r w:rsidRPr="00316E85">
              <w:rPr>
                <w:sz w:val="18"/>
                <w:szCs w:val="18"/>
              </w:rPr>
              <w:br/>
              <w:t>transformatorinės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4E3BAC" w14:textId="77777777" w:rsidR="00E13D58" w:rsidRPr="00316E85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2 830,53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5E9189" w14:textId="77777777" w:rsidR="00E13D58" w:rsidRPr="00316E85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3 127,45</w:t>
            </w:r>
          </w:p>
        </w:tc>
        <w:tc>
          <w:tcPr>
            <w:tcW w:w="16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4D3A1184" w14:textId="75D0ED0B" w:rsidR="00E13D58" w:rsidRPr="00E13D58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 w:rsidRPr="00E13D58">
              <w:rPr>
                <w:color w:val="000000"/>
                <w:sz w:val="18"/>
                <w:szCs w:val="18"/>
              </w:rPr>
              <w:t>3 127,45</w:t>
            </w:r>
          </w:p>
        </w:tc>
      </w:tr>
      <w:tr w:rsidR="00E13D58" w:rsidRPr="00316E85" w14:paraId="2C9324F1" w14:textId="47BEDF0D" w:rsidTr="000119EF">
        <w:trPr>
          <w:trHeight w:val="255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hideMark/>
          </w:tcPr>
          <w:p w14:paraId="0305D336" w14:textId="77777777" w:rsidR="00E13D58" w:rsidRPr="00316E85" w:rsidRDefault="00E13D58" w:rsidP="00E13D5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3.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14:paraId="1184728C" w14:textId="77777777" w:rsidR="00E13D58" w:rsidRPr="00316E85" w:rsidRDefault="00E13D58" w:rsidP="00E13D58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Vandens siurblinė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hideMark/>
          </w:tcPr>
          <w:p w14:paraId="212B139F" w14:textId="77777777" w:rsidR="00E13D58" w:rsidRPr="00316E85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125 221,00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hideMark/>
          </w:tcPr>
          <w:p w14:paraId="67EA8F95" w14:textId="07D00B65" w:rsidR="00E13D58" w:rsidRPr="00316E85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128 412,21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</w:tcPr>
          <w:p w14:paraId="007FD75C" w14:textId="49381FA9" w:rsidR="00E13D58" w:rsidRDefault="00AB2D30" w:rsidP="00AB2D30">
            <w:pPr>
              <w:tabs>
                <w:tab w:val="left" w:pos="562"/>
              </w:tabs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128 412,21</w:t>
            </w:r>
          </w:p>
        </w:tc>
      </w:tr>
      <w:tr w:rsidR="00E13D58" w:rsidRPr="00316E85" w14:paraId="4D1E88BA" w14:textId="43758B89" w:rsidTr="000119EF">
        <w:trPr>
          <w:trHeight w:val="255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23FCF4EA" w14:textId="77777777" w:rsidR="00E13D58" w:rsidRPr="00316E85" w:rsidRDefault="00E13D58" w:rsidP="00E13D58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3.1.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3A4C73CC" w14:textId="77777777" w:rsidR="00E13D58" w:rsidRPr="00316E85" w:rsidRDefault="00E13D58" w:rsidP="00E13D58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Statinio architektūros darbai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22033B31" w14:textId="77777777" w:rsidR="00E13D58" w:rsidRPr="00316E85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37 828,84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0B8374A5" w14:textId="3184B82F" w:rsidR="00E13D58" w:rsidRPr="00316E85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34 748,78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8D8D8"/>
          </w:tcPr>
          <w:p w14:paraId="0F76D992" w14:textId="503B8DB2" w:rsidR="00E13D58" w:rsidRDefault="00AB2D30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34 748,78</w:t>
            </w:r>
          </w:p>
        </w:tc>
      </w:tr>
      <w:tr w:rsidR="00E13D58" w:rsidRPr="00316E85" w14:paraId="152619C8" w14:textId="5D8569F7" w:rsidTr="000119EF">
        <w:trPr>
          <w:trHeight w:val="255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70168C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3.1.1.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1DBD92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Cokolio įrengimo darbai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9FE532C" w14:textId="77777777" w:rsidR="00E13D58" w:rsidRPr="00316E85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1 110,52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8D6D7EA" w14:textId="77777777" w:rsidR="00E13D58" w:rsidRPr="00316E85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1 134,40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23EFDD9" w14:textId="00278D19" w:rsidR="00E13D58" w:rsidRPr="00E13D58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 w:rsidRPr="00E13D58">
              <w:rPr>
                <w:color w:val="000000"/>
                <w:sz w:val="18"/>
                <w:szCs w:val="18"/>
              </w:rPr>
              <w:t>1 134,40</w:t>
            </w:r>
          </w:p>
        </w:tc>
      </w:tr>
      <w:tr w:rsidR="00E13D58" w:rsidRPr="00316E85" w14:paraId="7DE2E3B9" w14:textId="259D54DC" w:rsidTr="000119EF">
        <w:trPr>
          <w:trHeight w:val="255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B7C51A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3.1.2.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11602C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Fasadų apdailos įrengimo darbai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FA336D9" w14:textId="77777777" w:rsidR="00E13D58" w:rsidRPr="00074CFC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 w:rsidRPr="00074CFC">
              <w:rPr>
                <w:color w:val="000000"/>
                <w:sz w:val="18"/>
                <w:szCs w:val="18"/>
              </w:rPr>
              <w:t>20 736,28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8E0A9E8" w14:textId="7ADC0718" w:rsidR="00E13D58" w:rsidRPr="00074CFC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15 955,82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FCD4C66" w14:textId="67F48A30" w:rsidR="00E13D58" w:rsidRPr="00E13D58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 w:rsidRPr="00E13D58">
              <w:rPr>
                <w:color w:val="000000"/>
                <w:sz w:val="18"/>
                <w:szCs w:val="18"/>
              </w:rPr>
              <w:t>15 955,82</w:t>
            </w:r>
          </w:p>
        </w:tc>
      </w:tr>
      <w:tr w:rsidR="00E13D58" w:rsidRPr="00316E85" w14:paraId="504CDCEC" w14:textId="21F89BAE" w:rsidTr="000119EF">
        <w:trPr>
          <w:trHeight w:val="255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472420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3.1.3.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41931A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Neeksploatuojamo stogo įrengimo darbai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6B51E1E" w14:textId="77777777" w:rsidR="00E13D58" w:rsidRPr="00316E85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5 531,01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0CF6B1C" w14:textId="77777777" w:rsidR="00E13D58" w:rsidRPr="00316E85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6 111,21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97925A5" w14:textId="0C225897" w:rsidR="00E13D58" w:rsidRPr="00E13D58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 w:rsidRPr="00E13D58">
              <w:rPr>
                <w:color w:val="000000"/>
                <w:sz w:val="18"/>
                <w:szCs w:val="18"/>
              </w:rPr>
              <w:t>6 111,21</w:t>
            </w:r>
          </w:p>
        </w:tc>
      </w:tr>
      <w:tr w:rsidR="00E13D58" w:rsidRPr="00316E85" w14:paraId="1B9A4EA7" w14:textId="17A61711" w:rsidTr="000119EF">
        <w:trPr>
          <w:trHeight w:val="255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C43C14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3.1.4.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4185CA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Langų įrengimo darbai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AB64489" w14:textId="77777777" w:rsidR="00E13D58" w:rsidRPr="00316E85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5189860" w14:textId="77777777" w:rsidR="00E13D58" w:rsidRPr="00316E85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43,40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9CF9EC5" w14:textId="41EB4CCE" w:rsidR="00E13D58" w:rsidRPr="00E13D58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 w:rsidRPr="00E13D58">
              <w:rPr>
                <w:color w:val="000000"/>
                <w:sz w:val="18"/>
                <w:szCs w:val="18"/>
              </w:rPr>
              <w:t>43,40</w:t>
            </w:r>
          </w:p>
        </w:tc>
      </w:tr>
      <w:tr w:rsidR="00E13D58" w:rsidRPr="00316E85" w14:paraId="16A2CFA8" w14:textId="0D0AE33B" w:rsidTr="000119EF">
        <w:trPr>
          <w:trHeight w:val="255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C823DA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3.1.5.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142B19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Lauko durų įrengimo darbai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6C6542B" w14:textId="77777777" w:rsidR="00E13D58" w:rsidRPr="00316E85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2 087,24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985A1F3" w14:textId="77777777" w:rsidR="00E13D58" w:rsidRPr="00316E85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2 306,19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5BC04FA" w14:textId="25D12FE6" w:rsidR="00E13D58" w:rsidRPr="00E13D58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 w:rsidRPr="00E13D58">
              <w:rPr>
                <w:color w:val="000000"/>
                <w:sz w:val="18"/>
                <w:szCs w:val="18"/>
              </w:rPr>
              <w:t>2 306,19</w:t>
            </w:r>
          </w:p>
        </w:tc>
      </w:tr>
      <w:tr w:rsidR="00E13D58" w:rsidRPr="00316E85" w14:paraId="6B10D121" w14:textId="4917F404" w:rsidTr="000119EF">
        <w:trPr>
          <w:trHeight w:val="255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05148D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3.1.6.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F27218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Grindų dangos įrengimas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00FA269" w14:textId="77777777" w:rsidR="00E13D58" w:rsidRPr="00316E85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2 194,55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C5E5C8A" w14:textId="77777777" w:rsidR="00E13D58" w:rsidRPr="00316E85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2 424,76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6F90769" w14:textId="3085E7EC" w:rsidR="00E13D58" w:rsidRPr="00E13D58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 w:rsidRPr="00E13D58">
              <w:rPr>
                <w:color w:val="000000"/>
                <w:sz w:val="18"/>
                <w:szCs w:val="18"/>
              </w:rPr>
              <w:t>2 424,76</w:t>
            </w:r>
          </w:p>
        </w:tc>
      </w:tr>
      <w:tr w:rsidR="00E13D58" w:rsidRPr="00316E85" w14:paraId="0E76327C" w14:textId="0A9E0557" w:rsidTr="000119EF">
        <w:trPr>
          <w:trHeight w:val="255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33C543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3.1.7.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23994C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Sienų apdailos įrengimas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0BCB91F" w14:textId="77777777" w:rsidR="00E13D58" w:rsidRPr="00316E85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4 026,92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B49EF82" w14:textId="77777777" w:rsidR="00E13D58" w:rsidRPr="00316E85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4 449,34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B3F84F0" w14:textId="6CE3A818" w:rsidR="00E13D58" w:rsidRPr="00E13D58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 w:rsidRPr="00E13D58">
              <w:rPr>
                <w:color w:val="000000"/>
                <w:sz w:val="18"/>
                <w:szCs w:val="18"/>
              </w:rPr>
              <w:t>4 449,34</w:t>
            </w:r>
          </w:p>
        </w:tc>
      </w:tr>
      <w:tr w:rsidR="00E13D58" w:rsidRPr="00316E85" w14:paraId="57D09D30" w14:textId="7EDBDD13" w:rsidTr="000119EF">
        <w:trPr>
          <w:trHeight w:val="255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7B7405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3.1.8.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1ECDC5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Sienų apdailos įrengimas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6C8ABE5" w14:textId="77777777" w:rsidR="00E13D58" w:rsidRPr="00316E85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2 103,04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F818B79" w14:textId="77777777" w:rsidR="00E13D58" w:rsidRPr="00316E85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2 323,65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3BD25B3" w14:textId="50BC4D69" w:rsidR="00E13D58" w:rsidRPr="00E13D58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 w:rsidRPr="00E13D58">
              <w:rPr>
                <w:color w:val="000000"/>
                <w:sz w:val="18"/>
                <w:szCs w:val="18"/>
              </w:rPr>
              <w:t>2 323,65</w:t>
            </w:r>
          </w:p>
        </w:tc>
      </w:tr>
      <w:tr w:rsidR="00E13D58" w:rsidRPr="00316E85" w14:paraId="44903319" w14:textId="1A5C315A" w:rsidTr="000119EF">
        <w:trPr>
          <w:trHeight w:val="255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792B1A91" w14:textId="77777777" w:rsidR="00E13D58" w:rsidRPr="00316E85" w:rsidRDefault="00E13D58" w:rsidP="00E13D58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3.2.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05A72E9B" w14:textId="77777777" w:rsidR="00E13D58" w:rsidRPr="00316E85" w:rsidRDefault="00E13D58" w:rsidP="00E13D58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Statinio konstrukcijos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79B3A295" w14:textId="77777777" w:rsidR="00E13D58" w:rsidRPr="00316E85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3F5BEC97" w14:textId="77777777" w:rsidR="00E13D58" w:rsidRPr="00316E85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30 250,84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8D8D8"/>
          </w:tcPr>
          <w:p w14:paraId="5DDDFDB2" w14:textId="10FF0D38" w:rsidR="00E13D58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13D58">
              <w:rPr>
                <w:b/>
                <w:bCs/>
                <w:color w:val="000000"/>
                <w:sz w:val="18"/>
                <w:szCs w:val="18"/>
              </w:rPr>
              <w:t>30 250,84</w:t>
            </w:r>
          </w:p>
        </w:tc>
      </w:tr>
      <w:tr w:rsidR="00E13D58" w:rsidRPr="00316E85" w14:paraId="3C3B486B" w14:textId="285A71C1" w:rsidTr="000119EF">
        <w:trPr>
          <w:trHeight w:val="255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05228B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3.2.1.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0B0DE1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Pamatų įrengimas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620536C" w14:textId="77777777" w:rsidR="00E13D58" w:rsidRPr="00316E85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91F2E2C" w14:textId="77777777" w:rsidR="00E13D58" w:rsidRPr="00316E85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17 700,00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0CAB5A8" w14:textId="6B7B9590" w:rsidR="00E13D58" w:rsidRPr="00E13D58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 w:rsidRPr="00E13D58">
              <w:rPr>
                <w:color w:val="000000"/>
                <w:sz w:val="18"/>
                <w:szCs w:val="18"/>
              </w:rPr>
              <w:t>17 700,00</w:t>
            </w:r>
          </w:p>
        </w:tc>
      </w:tr>
      <w:tr w:rsidR="00E13D58" w:rsidRPr="00316E85" w14:paraId="27A364DB" w14:textId="6BA7BEE0" w:rsidTr="000119EF">
        <w:trPr>
          <w:trHeight w:val="255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560338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3.2.2.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C646BA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Gelžbetonio darbai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893F6B4" w14:textId="77777777" w:rsidR="00E13D58" w:rsidRPr="00316E85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2 637,80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8CE2662" w14:textId="77777777" w:rsidR="00E13D58" w:rsidRPr="00316E85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2 637,80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D529735" w14:textId="60E006AB" w:rsidR="00E13D58" w:rsidRPr="00E13D58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 w:rsidRPr="00E13D58">
              <w:rPr>
                <w:color w:val="000000"/>
                <w:sz w:val="18"/>
                <w:szCs w:val="18"/>
              </w:rPr>
              <w:t>2 637,80</w:t>
            </w:r>
          </w:p>
        </w:tc>
      </w:tr>
      <w:tr w:rsidR="00E13D58" w:rsidRPr="00316E85" w14:paraId="4B09BDEE" w14:textId="047F7B3D" w:rsidTr="000119EF">
        <w:trPr>
          <w:trHeight w:val="255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60E493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lastRenderedPageBreak/>
              <w:t>3.2.3.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2DAC07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Plieninės konstrukcijos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52D4D1A" w14:textId="77777777" w:rsidR="00E13D58" w:rsidRPr="00316E85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1 573,63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319ACDF" w14:textId="77777777" w:rsidR="00E13D58" w:rsidRPr="00316E85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1 661,77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9A7825E" w14:textId="2073AC00" w:rsidR="00E13D58" w:rsidRPr="00E13D58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 w:rsidRPr="00E13D58">
              <w:rPr>
                <w:color w:val="000000"/>
                <w:sz w:val="18"/>
                <w:szCs w:val="18"/>
              </w:rPr>
              <w:t>1 661,77</w:t>
            </w:r>
          </w:p>
        </w:tc>
      </w:tr>
      <w:tr w:rsidR="00E13D58" w:rsidRPr="00316E85" w14:paraId="1590B784" w14:textId="1A411443" w:rsidTr="000119EF">
        <w:trPr>
          <w:trHeight w:val="255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C821E9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3.2.4.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C9C84D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Mūro darbai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71617F4" w14:textId="77777777" w:rsidR="00E13D58" w:rsidRPr="00316E85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6 537,57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59B6579" w14:textId="77777777" w:rsidR="00E13D58" w:rsidRPr="00316E85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6 537,57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DB30616" w14:textId="0A663B98" w:rsidR="00E13D58" w:rsidRPr="00E13D58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 w:rsidRPr="00E13D58">
              <w:rPr>
                <w:color w:val="000000"/>
                <w:sz w:val="18"/>
                <w:szCs w:val="18"/>
              </w:rPr>
              <w:t>6 537,57</w:t>
            </w:r>
          </w:p>
        </w:tc>
      </w:tr>
      <w:tr w:rsidR="00E13D58" w:rsidRPr="00316E85" w14:paraId="69ECFE41" w14:textId="67FD5939" w:rsidTr="000119EF">
        <w:trPr>
          <w:trHeight w:val="255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DCED49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3.2.5.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87FB6A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Grindų įrengimas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CC4C895" w14:textId="77777777" w:rsidR="00E13D58" w:rsidRPr="00316E85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1 551,00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2F91D7C" w14:textId="77777777" w:rsidR="00E13D58" w:rsidRPr="00316E85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1 713,70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54DABC" w14:textId="63B52670" w:rsidR="00E13D58" w:rsidRPr="00E13D58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 w:rsidRPr="00E13D58">
              <w:rPr>
                <w:color w:val="000000"/>
                <w:sz w:val="18"/>
                <w:szCs w:val="18"/>
              </w:rPr>
              <w:t>1 713,70</w:t>
            </w:r>
          </w:p>
        </w:tc>
      </w:tr>
      <w:tr w:rsidR="00E13D58" w:rsidRPr="00316E85" w14:paraId="0678E470" w14:textId="3B58683E" w:rsidTr="000119EF">
        <w:trPr>
          <w:trHeight w:val="255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43E2E625" w14:textId="77777777" w:rsidR="00E13D58" w:rsidRPr="00316E85" w:rsidRDefault="00E13D58" w:rsidP="00E13D58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3.3.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72A3EDCF" w14:textId="77777777" w:rsidR="00E13D58" w:rsidRPr="00316E85" w:rsidRDefault="00E13D58" w:rsidP="00E13D58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Vandens kėlimo stotelė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15E70C46" w14:textId="77777777" w:rsidR="00E13D58" w:rsidRPr="00316E85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47 062,50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1D093D14" w14:textId="77777777" w:rsidR="00E13D58" w:rsidRPr="00316E85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51 999,36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8D8D8"/>
          </w:tcPr>
          <w:p w14:paraId="49A3D56F" w14:textId="3E7B5736" w:rsidR="00E13D58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13D58">
              <w:rPr>
                <w:b/>
                <w:bCs/>
                <w:color w:val="000000"/>
                <w:sz w:val="18"/>
                <w:szCs w:val="18"/>
              </w:rPr>
              <w:t>51 999,36</w:t>
            </w:r>
          </w:p>
        </w:tc>
      </w:tr>
      <w:tr w:rsidR="00E13D58" w:rsidRPr="00316E85" w14:paraId="5747EFB7" w14:textId="2D3FE508" w:rsidTr="000119EF">
        <w:trPr>
          <w:trHeight w:val="255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E04AB1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3.3.1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9E565F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Vandens kėlimo stotelė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6644DD4" w14:textId="77777777" w:rsidR="00E13D58" w:rsidRPr="00316E85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47 062,50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4193D0E" w14:textId="77777777" w:rsidR="00E13D58" w:rsidRPr="00316E85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51 999,36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742385B" w14:textId="13A0C10B" w:rsidR="00E13D58" w:rsidRPr="00E13D58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 w:rsidRPr="00E13D58">
              <w:rPr>
                <w:color w:val="000000"/>
                <w:sz w:val="18"/>
                <w:szCs w:val="18"/>
              </w:rPr>
              <w:t>51 999,36</w:t>
            </w:r>
          </w:p>
        </w:tc>
      </w:tr>
      <w:tr w:rsidR="00E13D58" w:rsidRPr="00316E85" w14:paraId="0028C778" w14:textId="1278A360" w:rsidTr="000119EF">
        <w:trPr>
          <w:trHeight w:val="255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7DC43111" w14:textId="77777777" w:rsidR="00E13D58" w:rsidRPr="00316E85" w:rsidRDefault="00E13D58" w:rsidP="00E13D58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3.4.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6A9B6776" w14:textId="77777777" w:rsidR="00E13D58" w:rsidRPr="00316E85" w:rsidRDefault="00E13D58" w:rsidP="00E13D58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Šildymas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66DD17AB" w14:textId="77777777" w:rsidR="00E13D58" w:rsidRPr="00316E85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629,66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5A4E1281" w14:textId="77777777" w:rsidR="00E13D58" w:rsidRPr="00316E85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695,71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8D8D8"/>
          </w:tcPr>
          <w:p w14:paraId="392042B6" w14:textId="275110DB" w:rsidR="00E13D58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13D58">
              <w:rPr>
                <w:b/>
                <w:bCs/>
                <w:color w:val="000000"/>
                <w:sz w:val="18"/>
                <w:szCs w:val="18"/>
              </w:rPr>
              <w:t>695,71</w:t>
            </w:r>
          </w:p>
        </w:tc>
      </w:tr>
      <w:tr w:rsidR="00E13D58" w:rsidRPr="00316E85" w14:paraId="5B97572E" w14:textId="25AC19BC" w:rsidTr="000119EF">
        <w:trPr>
          <w:trHeight w:val="255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78E996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3.4.1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A5F2AA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Šildymas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D5B3D72" w14:textId="77777777" w:rsidR="00E13D58" w:rsidRPr="00316E85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629,66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48C0B39" w14:textId="77777777" w:rsidR="00E13D58" w:rsidRPr="00316E85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695,71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663FE10" w14:textId="65C4F52E" w:rsidR="00E13D58" w:rsidRPr="00E13D58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 w:rsidRPr="00E13D58">
              <w:rPr>
                <w:color w:val="000000"/>
                <w:sz w:val="18"/>
                <w:szCs w:val="18"/>
              </w:rPr>
              <w:t>695,71</w:t>
            </w:r>
          </w:p>
        </w:tc>
      </w:tr>
      <w:tr w:rsidR="00E13D58" w:rsidRPr="00316E85" w14:paraId="00201154" w14:textId="55169190" w:rsidTr="000119EF">
        <w:trPr>
          <w:trHeight w:val="255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57F878DE" w14:textId="77777777" w:rsidR="00E13D58" w:rsidRPr="00316E85" w:rsidRDefault="00E13D58" w:rsidP="00E13D58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3.5.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7241D1D5" w14:textId="77777777" w:rsidR="00E13D58" w:rsidRPr="00316E85" w:rsidRDefault="00E13D58" w:rsidP="00E13D58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Vėdinimas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621BDBE0" w14:textId="77777777" w:rsidR="00E13D58" w:rsidRPr="00316E85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60DFADEC" w14:textId="77777777" w:rsidR="00E13D58" w:rsidRPr="00316E85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331,47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8D8D8"/>
          </w:tcPr>
          <w:p w14:paraId="5DDB34C7" w14:textId="7B85D033" w:rsidR="00E13D58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13D58">
              <w:rPr>
                <w:b/>
                <w:bCs/>
                <w:color w:val="000000"/>
                <w:sz w:val="18"/>
                <w:szCs w:val="18"/>
              </w:rPr>
              <w:t>331,47</w:t>
            </w:r>
          </w:p>
        </w:tc>
      </w:tr>
      <w:tr w:rsidR="00E13D58" w:rsidRPr="00316E85" w14:paraId="44D6BF14" w14:textId="3D848C9C" w:rsidTr="000119EF">
        <w:trPr>
          <w:trHeight w:val="255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4567C7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3.5.1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AB3A34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Vėdinimas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1E496E3" w14:textId="77777777" w:rsidR="00E13D58" w:rsidRPr="00316E85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6EF492B" w14:textId="77777777" w:rsidR="00E13D58" w:rsidRPr="00316E85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331,47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113201B" w14:textId="7A21EA59" w:rsidR="00E13D58" w:rsidRPr="00E13D58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 w:rsidRPr="00E13D58">
              <w:rPr>
                <w:color w:val="000000"/>
                <w:sz w:val="18"/>
                <w:szCs w:val="18"/>
              </w:rPr>
              <w:t>331,47</w:t>
            </w:r>
          </w:p>
        </w:tc>
      </w:tr>
      <w:tr w:rsidR="00E13D58" w:rsidRPr="00316E85" w14:paraId="3BF97023" w14:textId="75C360B4" w:rsidTr="000119EF">
        <w:trPr>
          <w:trHeight w:val="255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7D6D2E8A" w14:textId="77777777" w:rsidR="00E13D58" w:rsidRPr="00316E85" w:rsidRDefault="00E13D58" w:rsidP="00E13D58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3.6.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609F60E3" w14:textId="77777777" w:rsidR="00E13D58" w:rsidRPr="00316E85" w:rsidRDefault="00E13D58" w:rsidP="00E13D58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Elektra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5D54CEF0" w14:textId="77777777" w:rsidR="00E13D58" w:rsidRPr="00316E85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5 593,27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511F61D8" w14:textId="77777777" w:rsidR="00E13D58" w:rsidRPr="00316E85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6 180,00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8D8D8"/>
          </w:tcPr>
          <w:p w14:paraId="6361E2BB" w14:textId="74EE6FE3" w:rsidR="00AB2D30" w:rsidRDefault="00AB2D30" w:rsidP="00AB2D3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6 180,00</w:t>
            </w:r>
          </w:p>
        </w:tc>
      </w:tr>
      <w:tr w:rsidR="00E13D58" w:rsidRPr="00316E85" w14:paraId="5E394C31" w14:textId="3D441E30" w:rsidTr="000119EF">
        <w:trPr>
          <w:trHeight w:val="255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4FD24B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3.6.1.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437071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Įvadinės kabelinės linijos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63DA026" w14:textId="77777777" w:rsidR="00E13D58" w:rsidRPr="00316E85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1 611,00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C986A77" w14:textId="77777777" w:rsidR="00E13D58" w:rsidRPr="00316E85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1 779,99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946F3BF" w14:textId="4FC50DF6" w:rsidR="00E13D58" w:rsidRPr="00E13D58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 w:rsidRPr="00E13D58">
              <w:rPr>
                <w:color w:val="000000"/>
                <w:sz w:val="18"/>
                <w:szCs w:val="18"/>
              </w:rPr>
              <w:t>1 779,99</w:t>
            </w:r>
          </w:p>
        </w:tc>
      </w:tr>
      <w:tr w:rsidR="00E13D58" w:rsidRPr="00316E85" w14:paraId="1585FEB3" w14:textId="3201DE33" w:rsidTr="000119EF">
        <w:trPr>
          <w:trHeight w:val="255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2CE265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3.6.2.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F61A6D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Jėgos ir paskirstymo skydai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F60AA5A" w14:textId="77777777" w:rsidR="00E13D58" w:rsidRPr="00316E85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2 186,05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533F68A" w14:textId="77777777" w:rsidR="00E13D58" w:rsidRPr="00316E85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2 415,37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CB60F17" w14:textId="2C598D09" w:rsidR="00E13D58" w:rsidRPr="00E13D58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 w:rsidRPr="00E13D58">
              <w:rPr>
                <w:color w:val="000000"/>
                <w:sz w:val="18"/>
                <w:szCs w:val="18"/>
              </w:rPr>
              <w:t>2 415,37</w:t>
            </w:r>
          </w:p>
        </w:tc>
      </w:tr>
      <w:tr w:rsidR="00E13D58" w:rsidRPr="00316E85" w14:paraId="1FDD8089" w14:textId="3F6DA08D" w:rsidTr="000119EF">
        <w:trPr>
          <w:trHeight w:val="255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88E873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3.6.3.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4A724C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Instaliacinės medžiagos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60FA460" w14:textId="77777777" w:rsidR="00E13D58" w:rsidRPr="00316E85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656,01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B44F7A5" w14:textId="77777777" w:rsidR="00E13D58" w:rsidRPr="00316E85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724,83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BB507BA" w14:textId="295A4C34" w:rsidR="00E13D58" w:rsidRPr="00E13D58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 w:rsidRPr="00E13D58">
              <w:rPr>
                <w:color w:val="000000"/>
                <w:sz w:val="18"/>
                <w:szCs w:val="18"/>
              </w:rPr>
              <w:t>724,83</w:t>
            </w:r>
          </w:p>
        </w:tc>
      </w:tr>
      <w:tr w:rsidR="00E13D58" w:rsidRPr="00316E85" w14:paraId="5AD94D22" w14:textId="1AF667DA" w:rsidTr="000119EF">
        <w:trPr>
          <w:trHeight w:val="255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98CA89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3.6.4.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9E972C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Šviestuvai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61A7609" w14:textId="77777777" w:rsidR="00E13D58" w:rsidRPr="00316E85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6EA0548" w14:textId="77777777" w:rsidR="00E13D58" w:rsidRPr="00316E85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360,20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9FAE4A4" w14:textId="570DD99A" w:rsidR="00E13D58" w:rsidRPr="00E13D58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 w:rsidRPr="00E13D58">
              <w:rPr>
                <w:color w:val="000000"/>
                <w:sz w:val="18"/>
                <w:szCs w:val="18"/>
              </w:rPr>
              <w:t>360,20</w:t>
            </w:r>
          </w:p>
        </w:tc>
      </w:tr>
      <w:tr w:rsidR="00E13D58" w:rsidRPr="00316E85" w14:paraId="6F7A52F9" w14:textId="29226E9A" w:rsidTr="000119EF">
        <w:trPr>
          <w:trHeight w:val="255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70F11C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3.6.5.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DE9E41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Įžeminimo kontūras. Žaibosauga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76A10B6" w14:textId="77777777" w:rsidR="00E13D58" w:rsidRPr="00316E85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814,21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A677ED9" w14:textId="77777777" w:rsidR="00E13D58" w:rsidRPr="00316E85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899,62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8F9C9B6" w14:textId="45CDF273" w:rsidR="00E13D58" w:rsidRPr="00E13D58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 w:rsidRPr="00E13D58">
              <w:rPr>
                <w:color w:val="000000"/>
                <w:sz w:val="18"/>
                <w:szCs w:val="18"/>
              </w:rPr>
              <w:t>899,62</w:t>
            </w:r>
          </w:p>
        </w:tc>
      </w:tr>
      <w:tr w:rsidR="00E13D58" w:rsidRPr="00316E85" w14:paraId="590756C5" w14:textId="11BC14B3" w:rsidTr="000119EF">
        <w:trPr>
          <w:trHeight w:val="255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42CE1C4F" w14:textId="77777777" w:rsidR="00E13D58" w:rsidRPr="00316E85" w:rsidRDefault="00E13D58" w:rsidP="00E13D58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3.7.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7820D44B" w14:textId="77777777" w:rsidR="00E13D58" w:rsidRPr="00316E85" w:rsidRDefault="00E13D58" w:rsidP="00E13D58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Apsauginė-gaisrinė signalizacija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1E7D3A08" w14:textId="77777777" w:rsidR="00E13D58" w:rsidRPr="00316E85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1 499,04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2E10E3FE" w14:textId="77777777" w:rsidR="00E13D58" w:rsidRPr="00316E85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1 656,29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8D8D8"/>
          </w:tcPr>
          <w:p w14:paraId="7772D8BD" w14:textId="570B455C" w:rsidR="00E13D58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13D58">
              <w:rPr>
                <w:b/>
                <w:bCs/>
                <w:color w:val="000000"/>
                <w:sz w:val="18"/>
                <w:szCs w:val="18"/>
              </w:rPr>
              <w:t>1 656,29</w:t>
            </w:r>
          </w:p>
        </w:tc>
      </w:tr>
      <w:tr w:rsidR="00E13D58" w:rsidRPr="00316E85" w14:paraId="13575EA3" w14:textId="0BF1AFF7" w:rsidTr="000119EF">
        <w:trPr>
          <w:trHeight w:val="255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98B90F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3.7.1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0020BB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Apsauginė-gaisrinė signalizacija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6F48D2F" w14:textId="77777777" w:rsidR="00E13D58" w:rsidRPr="00316E85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1 499,04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C1817D8" w14:textId="77777777" w:rsidR="00E13D58" w:rsidRPr="00316E85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1 656,29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F86062" w14:textId="0D8F36B4" w:rsidR="00E13D58" w:rsidRPr="00E13D58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 w:rsidRPr="00E13D58">
              <w:rPr>
                <w:color w:val="000000"/>
                <w:sz w:val="18"/>
                <w:szCs w:val="18"/>
              </w:rPr>
              <w:t>1 656,29</w:t>
            </w:r>
          </w:p>
        </w:tc>
      </w:tr>
      <w:tr w:rsidR="00E13D58" w:rsidRPr="00316E85" w14:paraId="351FEE74" w14:textId="40967EA5" w:rsidTr="000119EF">
        <w:trPr>
          <w:trHeight w:val="255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19D64A4A" w14:textId="77777777" w:rsidR="00E13D58" w:rsidRPr="00316E85" w:rsidRDefault="00E13D58" w:rsidP="00E13D58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3.8.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4CECBFC4" w14:textId="77777777" w:rsidR="00E13D58" w:rsidRPr="00316E85" w:rsidRDefault="00E13D58" w:rsidP="00E13D58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Automatikos dalis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31859599" w14:textId="77777777" w:rsidR="00E13D58" w:rsidRPr="00316E85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2 307,69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737D9DE9" w14:textId="77777777" w:rsidR="00E13D58" w:rsidRPr="00316E85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2 549,77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8D8D8"/>
          </w:tcPr>
          <w:p w14:paraId="6885611F" w14:textId="07E4A783" w:rsidR="00E13D58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13D58">
              <w:rPr>
                <w:b/>
                <w:bCs/>
                <w:color w:val="000000"/>
                <w:sz w:val="18"/>
                <w:szCs w:val="18"/>
              </w:rPr>
              <w:t>2 549,77</w:t>
            </w:r>
          </w:p>
        </w:tc>
      </w:tr>
      <w:tr w:rsidR="00E13D58" w:rsidRPr="00316E85" w14:paraId="185F603A" w14:textId="5FEBD2A7" w:rsidTr="000119EF">
        <w:trPr>
          <w:trHeight w:val="255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0BA6E4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3.8.1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0E4EFF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Automatikos dalis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EF96220" w14:textId="77777777" w:rsidR="00E13D58" w:rsidRPr="00316E85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2 307,69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3601702" w14:textId="77777777" w:rsidR="00E13D58" w:rsidRPr="00316E85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2 549,77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4FD3C30" w14:textId="5D60DC4B" w:rsidR="00E13D58" w:rsidRPr="00E13D58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 w:rsidRPr="00E13D58">
              <w:rPr>
                <w:color w:val="000000"/>
                <w:sz w:val="18"/>
                <w:szCs w:val="18"/>
              </w:rPr>
              <w:t>2 549,77</w:t>
            </w:r>
          </w:p>
        </w:tc>
      </w:tr>
      <w:tr w:rsidR="00E13D58" w:rsidRPr="00316E85" w14:paraId="0FAF7AAD" w14:textId="31FAF061" w:rsidTr="000119EF">
        <w:trPr>
          <w:trHeight w:val="255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hideMark/>
          </w:tcPr>
          <w:p w14:paraId="1DFB42E6" w14:textId="77777777" w:rsidR="00E13D58" w:rsidRPr="00316E85" w:rsidRDefault="00E13D58" w:rsidP="00E13D5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4.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14:paraId="4B424360" w14:textId="77777777" w:rsidR="00E13D58" w:rsidRPr="00316E85" w:rsidRDefault="00E13D58" w:rsidP="00E13D58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Lauko inžineriniai tinklai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hideMark/>
          </w:tcPr>
          <w:p w14:paraId="481FA133" w14:textId="77777777" w:rsidR="00E13D58" w:rsidRPr="00316E85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517 760,00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hideMark/>
          </w:tcPr>
          <w:p w14:paraId="18B916E1" w14:textId="77777777" w:rsidR="00E13D58" w:rsidRPr="00316E85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544 610,24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</w:tcPr>
          <w:p w14:paraId="02E4854B" w14:textId="01B8465F" w:rsidR="00E13D58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13D58">
              <w:rPr>
                <w:b/>
                <w:bCs/>
                <w:color w:val="000000"/>
                <w:sz w:val="18"/>
                <w:szCs w:val="18"/>
              </w:rPr>
              <w:t>544 610,24</w:t>
            </w:r>
          </w:p>
        </w:tc>
      </w:tr>
      <w:tr w:rsidR="00E13D58" w:rsidRPr="00316E85" w14:paraId="6491D8A4" w14:textId="13DA4FBD" w:rsidTr="000119EF">
        <w:trPr>
          <w:trHeight w:val="255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5A020205" w14:textId="77777777" w:rsidR="00E13D58" w:rsidRPr="00316E85" w:rsidRDefault="00E13D58" w:rsidP="00E13D58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4.1.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1A1460BC" w14:textId="77777777" w:rsidR="00E13D58" w:rsidRPr="00316E85" w:rsidRDefault="00E13D58" w:rsidP="00E13D58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Šilumos tiekimas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1ACFBF1A" w14:textId="77777777" w:rsidR="00E13D58" w:rsidRPr="00316E85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84 200,01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55C79451" w14:textId="77777777" w:rsidR="00E13D58" w:rsidRPr="00316E85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84 200,01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8D8D8"/>
          </w:tcPr>
          <w:p w14:paraId="3931AFB3" w14:textId="1020A3A0" w:rsidR="00E13D58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13D58">
              <w:rPr>
                <w:b/>
                <w:bCs/>
                <w:color w:val="000000"/>
                <w:sz w:val="18"/>
                <w:szCs w:val="18"/>
              </w:rPr>
              <w:t>84 200,01</w:t>
            </w:r>
          </w:p>
        </w:tc>
      </w:tr>
      <w:tr w:rsidR="00E13D58" w:rsidRPr="00316E85" w14:paraId="04B45815" w14:textId="422E2CAF" w:rsidTr="000119EF">
        <w:trPr>
          <w:trHeight w:val="255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30F706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4.1.1.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818D27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Šilumos tiekimas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C10E131" w14:textId="77777777" w:rsidR="00E13D58" w:rsidRPr="00316E85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84 200,01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F135BC4" w14:textId="77777777" w:rsidR="00E13D58" w:rsidRPr="00316E85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84 200,01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751A6F" w14:textId="4A3B012D" w:rsidR="00E13D58" w:rsidRPr="00E13D58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 w:rsidRPr="00E13D58">
              <w:rPr>
                <w:color w:val="000000"/>
                <w:sz w:val="18"/>
                <w:szCs w:val="18"/>
              </w:rPr>
              <w:t>84 200,01</w:t>
            </w:r>
          </w:p>
        </w:tc>
      </w:tr>
      <w:tr w:rsidR="00E13D58" w:rsidRPr="00316E85" w14:paraId="3109823F" w14:textId="2783B42C" w:rsidTr="000119EF">
        <w:trPr>
          <w:trHeight w:val="255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15A3C3FF" w14:textId="77777777" w:rsidR="00E13D58" w:rsidRPr="00316E85" w:rsidRDefault="00E13D58" w:rsidP="00E13D58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4.2.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46A2C11D" w14:textId="77777777" w:rsidR="00E13D58" w:rsidRPr="00316E85" w:rsidRDefault="00E13D58" w:rsidP="00E13D58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Elektros darbai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6CD74734" w14:textId="77777777" w:rsidR="00E13D58" w:rsidRPr="00316E85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56 100,00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6520A93D" w14:textId="77777777" w:rsidR="00E13D58" w:rsidRPr="00316E85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61 497,75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8D8D8"/>
          </w:tcPr>
          <w:p w14:paraId="02A3B708" w14:textId="6F0438EE" w:rsidR="00E13D58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13D58">
              <w:rPr>
                <w:b/>
                <w:bCs/>
                <w:color w:val="000000"/>
                <w:sz w:val="18"/>
                <w:szCs w:val="18"/>
              </w:rPr>
              <w:t>61 497,75</w:t>
            </w:r>
          </w:p>
        </w:tc>
      </w:tr>
      <w:tr w:rsidR="00E13D58" w:rsidRPr="00316E85" w14:paraId="01FAB3A9" w14:textId="5DB171FA" w:rsidTr="000119EF">
        <w:trPr>
          <w:trHeight w:val="255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D672BE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4.2.1.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FCC448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Lauko apšvietimo ir jėgos kabelinės linijos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902CF28" w14:textId="77777777" w:rsidR="00E13D58" w:rsidRPr="00316E85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8 525,64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05397FD" w14:textId="77777777" w:rsidR="00E13D58" w:rsidRPr="00316E85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9 038,84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B6E71A0" w14:textId="409914E4" w:rsidR="00E13D58" w:rsidRPr="006173B3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 w:rsidRPr="006173B3">
              <w:rPr>
                <w:color w:val="000000"/>
                <w:sz w:val="18"/>
                <w:szCs w:val="18"/>
              </w:rPr>
              <w:t>9 038,84</w:t>
            </w:r>
          </w:p>
        </w:tc>
      </w:tr>
      <w:tr w:rsidR="00E13D58" w:rsidRPr="00316E85" w14:paraId="1666309B" w14:textId="570A1291" w:rsidTr="000119EF">
        <w:trPr>
          <w:trHeight w:val="255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CAF958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4.2.2.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CC591F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Šviestuvai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C83D4EB" w14:textId="77777777" w:rsidR="00E13D58" w:rsidRPr="00316E85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39 123,65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D8FF2E5" w14:textId="77777777" w:rsidR="00E13D58" w:rsidRPr="00316E85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43 121,72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8771FDD" w14:textId="20261E82" w:rsidR="00E13D58" w:rsidRPr="006173B3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 w:rsidRPr="006173B3">
              <w:rPr>
                <w:color w:val="000000"/>
                <w:sz w:val="18"/>
                <w:szCs w:val="18"/>
              </w:rPr>
              <w:t>43 121,72</w:t>
            </w:r>
          </w:p>
        </w:tc>
      </w:tr>
      <w:tr w:rsidR="00E13D58" w:rsidRPr="00316E85" w14:paraId="504411D9" w14:textId="4D0E3D4C" w:rsidTr="000119EF">
        <w:trPr>
          <w:trHeight w:val="255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63760F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4.2.3.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B50FCB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Atramų papildomas įžeminimas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82B9943" w14:textId="77777777" w:rsidR="00E13D58" w:rsidRPr="00316E85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8 450,71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E605259" w14:textId="77777777" w:rsidR="00E13D58" w:rsidRPr="00316E85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9 337,19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652688C" w14:textId="029A59BA" w:rsidR="00E13D58" w:rsidRPr="006173B3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 w:rsidRPr="006173B3">
              <w:rPr>
                <w:color w:val="000000"/>
                <w:sz w:val="18"/>
                <w:szCs w:val="18"/>
              </w:rPr>
              <w:t>9 337,19</w:t>
            </w:r>
          </w:p>
        </w:tc>
      </w:tr>
      <w:tr w:rsidR="00E13D58" w:rsidRPr="00316E85" w14:paraId="7C99AA41" w14:textId="128197D5" w:rsidTr="000119EF">
        <w:trPr>
          <w:trHeight w:val="255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5E6D92DD" w14:textId="77777777" w:rsidR="00E13D58" w:rsidRPr="00316E85" w:rsidRDefault="00E13D58" w:rsidP="00E13D58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4.3.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2CA80ABE" w14:textId="77777777" w:rsidR="00E13D58" w:rsidRPr="00316E85" w:rsidRDefault="00E13D58" w:rsidP="00E13D58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Elektroniniai ryšiai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45B0E86D" w14:textId="77777777" w:rsidR="00E13D58" w:rsidRPr="00316E85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32C64D8B" w14:textId="77777777" w:rsidR="00E13D58" w:rsidRPr="00316E85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5 848,24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8D8D8"/>
          </w:tcPr>
          <w:p w14:paraId="10AA791C" w14:textId="6609D471" w:rsidR="00E13D58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13D58">
              <w:rPr>
                <w:b/>
                <w:bCs/>
                <w:color w:val="000000"/>
                <w:sz w:val="18"/>
                <w:szCs w:val="18"/>
              </w:rPr>
              <w:t>5 848,24</w:t>
            </w:r>
          </w:p>
        </w:tc>
      </w:tr>
      <w:tr w:rsidR="00E13D58" w:rsidRPr="00316E85" w14:paraId="6D425D09" w14:textId="76F4D985" w:rsidTr="000119EF">
        <w:trPr>
          <w:trHeight w:val="255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257ADF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4.3.1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E78F35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Elektroniniai ryšiai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46DC80F" w14:textId="77777777" w:rsidR="00E13D58" w:rsidRPr="00316E85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BD3892D" w14:textId="77777777" w:rsidR="00E13D58" w:rsidRPr="00316E85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5 848,24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A49C5EB" w14:textId="718F1793" w:rsidR="00E13D58" w:rsidRPr="006173B3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 w:rsidRPr="006173B3">
              <w:rPr>
                <w:color w:val="000000"/>
                <w:sz w:val="18"/>
                <w:szCs w:val="18"/>
              </w:rPr>
              <w:t>5 848,24</w:t>
            </w:r>
          </w:p>
        </w:tc>
      </w:tr>
      <w:tr w:rsidR="00E13D58" w:rsidRPr="00316E85" w14:paraId="76CBA19F" w14:textId="6B3A92EC" w:rsidTr="000119EF">
        <w:trPr>
          <w:trHeight w:val="255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25F80C5F" w14:textId="77777777" w:rsidR="00E13D58" w:rsidRPr="00316E85" w:rsidRDefault="00E13D58" w:rsidP="00E13D58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4.4.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37FF53C8" w14:textId="77777777" w:rsidR="00E13D58" w:rsidRPr="00316E85" w:rsidRDefault="00E13D58" w:rsidP="00E13D58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Vandentiekio tinklai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593DED22" w14:textId="77777777" w:rsidR="00E13D58" w:rsidRPr="00316E85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110 509,99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360EF4A1" w14:textId="77777777" w:rsidR="00E13D58" w:rsidRPr="00316E85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120 547,71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8D8D8"/>
          </w:tcPr>
          <w:p w14:paraId="41235DAC" w14:textId="2097A1EB" w:rsidR="00E13D58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13D58">
              <w:rPr>
                <w:b/>
                <w:bCs/>
                <w:color w:val="000000"/>
                <w:sz w:val="18"/>
                <w:szCs w:val="18"/>
              </w:rPr>
              <w:t>120 547,71</w:t>
            </w:r>
          </w:p>
        </w:tc>
      </w:tr>
      <w:tr w:rsidR="00E13D58" w:rsidRPr="00316E85" w14:paraId="201CC430" w14:textId="04CD65BB" w:rsidTr="000119EF">
        <w:trPr>
          <w:trHeight w:val="255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04487E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4.4.1.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5E142B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Vandentiekio tinklai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C387BFB" w14:textId="77777777" w:rsidR="00E13D58" w:rsidRPr="00316E85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110 509,99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7ADC2F3" w14:textId="77777777" w:rsidR="00E13D58" w:rsidRPr="00316E85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120 547,71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6C46D08" w14:textId="4471B102" w:rsidR="00E13D58" w:rsidRPr="006173B3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 w:rsidRPr="006173B3">
              <w:rPr>
                <w:color w:val="000000"/>
                <w:sz w:val="18"/>
                <w:szCs w:val="18"/>
              </w:rPr>
              <w:t>120 547,71</w:t>
            </w:r>
          </w:p>
        </w:tc>
      </w:tr>
      <w:tr w:rsidR="00E13D58" w:rsidRPr="00316E85" w14:paraId="4840C5B0" w14:textId="4897AB4A" w:rsidTr="000119EF">
        <w:trPr>
          <w:trHeight w:val="255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0A9F2C19" w14:textId="77777777" w:rsidR="00E13D58" w:rsidRPr="00316E85" w:rsidRDefault="00E13D58" w:rsidP="00E13D58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4.5.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176B7993" w14:textId="77777777" w:rsidR="00E13D58" w:rsidRPr="00316E85" w:rsidRDefault="00E13D58" w:rsidP="00E13D58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Buitinių nuotekų tinklai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1123C29D" w14:textId="77777777" w:rsidR="00E13D58" w:rsidRPr="00316E85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28 500,00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72552A32" w14:textId="77777777" w:rsidR="00E13D58" w:rsidRPr="00316E85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29 064,13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8D8D8"/>
          </w:tcPr>
          <w:p w14:paraId="7D93187C" w14:textId="1CCF26C0" w:rsidR="00E13D58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13D58">
              <w:rPr>
                <w:b/>
                <w:bCs/>
                <w:color w:val="000000"/>
                <w:sz w:val="18"/>
                <w:szCs w:val="18"/>
              </w:rPr>
              <w:t>29 064,13</w:t>
            </w:r>
          </w:p>
        </w:tc>
      </w:tr>
      <w:tr w:rsidR="00E13D58" w:rsidRPr="00316E85" w14:paraId="696EA29C" w14:textId="0F1F4EC0" w:rsidTr="000119EF">
        <w:trPr>
          <w:trHeight w:val="255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ECBEC9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4.5.1.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601AA8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Buitinių nuotekų tinklai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1EB7FC4" w14:textId="77777777" w:rsidR="00E13D58" w:rsidRPr="00316E85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AA224E7" w14:textId="77777777" w:rsidR="00E13D58" w:rsidRPr="00316E85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29 064,13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1CDF69" w14:textId="0964C705" w:rsidR="00E13D58" w:rsidRPr="006173B3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 w:rsidRPr="006173B3">
              <w:rPr>
                <w:color w:val="000000"/>
                <w:sz w:val="18"/>
                <w:szCs w:val="18"/>
              </w:rPr>
              <w:t>29 064,13</w:t>
            </w:r>
          </w:p>
        </w:tc>
      </w:tr>
      <w:tr w:rsidR="00E13D58" w:rsidRPr="00316E85" w14:paraId="20AF3D4D" w14:textId="51B399CF" w:rsidTr="000119EF">
        <w:trPr>
          <w:trHeight w:val="255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54611BB4" w14:textId="77777777" w:rsidR="00E13D58" w:rsidRPr="00316E85" w:rsidRDefault="00E13D58" w:rsidP="00E13D58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4.6.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2C70AAD9" w14:textId="77777777" w:rsidR="00E13D58" w:rsidRPr="00316E85" w:rsidRDefault="00E13D58" w:rsidP="00E13D58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Technologinių nuotekų tinklai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7957143B" w14:textId="77777777" w:rsidR="00E13D58" w:rsidRPr="00316E85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12 700,00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29078613" w14:textId="77777777" w:rsidR="00E13D58" w:rsidRPr="00316E85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12 726,69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8D8D8"/>
          </w:tcPr>
          <w:p w14:paraId="72206BCB" w14:textId="30683A47" w:rsidR="00E13D58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13D58">
              <w:rPr>
                <w:b/>
                <w:bCs/>
                <w:color w:val="000000"/>
                <w:sz w:val="18"/>
                <w:szCs w:val="18"/>
              </w:rPr>
              <w:t>12 726,69</w:t>
            </w:r>
          </w:p>
        </w:tc>
      </w:tr>
      <w:tr w:rsidR="00E13D58" w:rsidRPr="00316E85" w14:paraId="1CECD1BF" w14:textId="60D44387" w:rsidTr="000119EF">
        <w:trPr>
          <w:trHeight w:val="255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CF87DD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4.6.1.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9C21C6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Technologinių nuotekų tinklai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9C85F68" w14:textId="77777777" w:rsidR="00E13D58" w:rsidRPr="00316E85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4F66E29" w14:textId="77777777" w:rsidR="00E13D58" w:rsidRPr="00316E85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12 726,69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A2F8AC1" w14:textId="291414D6" w:rsidR="00E13D58" w:rsidRPr="006173B3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 w:rsidRPr="006173B3">
              <w:rPr>
                <w:color w:val="000000"/>
                <w:sz w:val="18"/>
                <w:szCs w:val="18"/>
              </w:rPr>
              <w:t>12 726,69</w:t>
            </w:r>
          </w:p>
        </w:tc>
      </w:tr>
      <w:tr w:rsidR="00E13D58" w:rsidRPr="00316E85" w14:paraId="74A12678" w14:textId="1CEAD97E" w:rsidTr="000119EF">
        <w:trPr>
          <w:trHeight w:val="255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44373E5D" w14:textId="77777777" w:rsidR="00E13D58" w:rsidRPr="00316E85" w:rsidRDefault="00E13D58" w:rsidP="00E13D58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4.7.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1660558C" w14:textId="77777777" w:rsidR="00E13D58" w:rsidRPr="00316E85" w:rsidRDefault="00E13D58" w:rsidP="00E13D58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Paviršinių nuotekų tinklai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08BE9495" w14:textId="77777777" w:rsidR="00E13D58" w:rsidRPr="00316E85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220 250,00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14:paraId="29B089BF" w14:textId="77777777" w:rsidR="00E13D58" w:rsidRPr="00316E85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230 725,71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8D8D8"/>
          </w:tcPr>
          <w:p w14:paraId="78A68645" w14:textId="23460B2B" w:rsidR="00E13D58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13D58">
              <w:rPr>
                <w:b/>
                <w:bCs/>
                <w:color w:val="000000"/>
                <w:sz w:val="18"/>
                <w:szCs w:val="18"/>
              </w:rPr>
              <w:t>230 725,71</w:t>
            </w:r>
          </w:p>
        </w:tc>
      </w:tr>
      <w:tr w:rsidR="00E13D58" w:rsidRPr="00316E85" w14:paraId="3C323952" w14:textId="2779FA8E" w:rsidTr="000119EF">
        <w:trPr>
          <w:trHeight w:val="255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4DD1BD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4.7.1.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741B25" w14:textId="77777777" w:rsidR="00E13D58" w:rsidRPr="00316E85" w:rsidRDefault="00E13D58" w:rsidP="00E13D58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Paviršinių nuotekų tinklai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2425255" w14:textId="77777777" w:rsidR="00E13D58" w:rsidRPr="00316E85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220 250,00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26C9F91" w14:textId="77777777" w:rsidR="00E13D58" w:rsidRPr="00316E85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230 725,71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D8DEC3C" w14:textId="67052BB8" w:rsidR="00E13D58" w:rsidRPr="006173B3" w:rsidRDefault="00E13D58" w:rsidP="00E13D58">
            <w:pPr>
              <w:jc w:val="right"/>
              <w:rPr>
                <w:color w:val="000000"/>
                <w:sz w:val="18"/>
                <w:szCs w:val="18"/>
              </w:rPr>
            </w:pPr>
            <w:r w:rsidRPr="006173B3">
              <w:rPr>
                <w:color w:val="000000"/>
                <w:sz w:val="18"/>
                <w:szCs w:val="18"/>
              </w:rPr>
              <w:t>230 725,71</w:t>
            </w:r>
          </w:p>
        </w:tc>
      </w:tr>
      <w:tr w:rsidR="00E13D58" w:rsidRPr="00316E85" w14:paraId="6060B609" w14:textId="18AC7AB0" w:rsidTr="000119EF">
        <w:trPr>
          <w:trHeight w:val="255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hideMark/>
          </w:tcPr>
          <w:p w14:paraId="6DCDC8BE" w14:textId="77777777" w:rsidR="00E13D58" w:rsidRPr="00316E85" w:rsidRDefault="00E13D58" w:rsidP="00E13D5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5.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14:paraId="0A9B0595" w14:textId="77777777" w:rsidR="00E13D58" w:rsidRPr="00316E85" w:rsidRDefault="00E13D58" w:rsidP="00E13D58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Susisiekimo dalis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14:paraId="7831CF9C" w14:textId="77777777" w:rsidR="00E13D58" w:rsidRPr="00316E85" w:rsidRDefault="00E13D58" w:rsidP="00E13D5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Neperkama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hideMark/>
          </w:tcPr>
          <w:p w14:paraId="73856AD7" w14:textId="77777777" w:rsidR="00E13D58" w:rsidRPr="00316E85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Neperkama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</w:tcPr>
          <w:p w14:paraId="2BEB70F4" w14:textId="6560933F" w:rsidR="00E13D58" w:rsidRPr="00E13D58" w:rsidRDefault="006173B3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Neperkama</w:t>
            </w:r>
          </w:p>
        </w:tc>
      </w:tr>
      <w:tr w:rsidR="00E13D58" w:rsidRPr="00316E85" w14:paraId="1B76C761" w14:textId="02591144" w:rsidTr="000119EF">
        <w:trPr>
          <w:trHeight w:val="555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793461E4" w14:textId="77777777" w:rsidR="00E13D58" w:rsidRPr="00316E85" w:rsidRDefault="00E13D58" w:rsidP="00E13D5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6.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14:paraId="699C53DF" w14:textId="77777777" w:rsidR="00E13D58" w:rsidRPr="00316E85" w:rsidRDefault="00E13D58" w:rsidP="00E13D58">
            <w:pPr>
              <w:rPr>
                <w:color w:val="000000"/>
                <w:sz w:val="20"/>
                <w:szCs w:val="20"/>
              </w:rPr>
            </w:pPr>
            <w:r w:rsidRPr="00316E85">
              <w:rPr>
                <w:b/>
                <w:bCs/>
                <w:sz w:val="18"/>
                <w:szCs w:val="18"/>
              </w:rPr>
              <w:t>Ardymo - griovimo darbai (Pastatas –</w:t>
            </w:r>
            <w:r w:rsidRPr="00316E85">
              <w:rPr>
                <w:b/>
                <w:bCs/>
                <w:sz w:val="18"/>
                <w:szCs w:val="18"/>
              </w:rPr>
              <w:br/>
              <w:t>4H1/p ir vairavimo aikštelė a1)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2D4A8F85" w14:textId="77777777" w:rsidR="00E13D58" w:rsidRPr="00316E85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1B7610FF" w14:textId="77777777" w:rsidR="00E13D58" w:rsidRPr="00316E85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9 000,00</w:t>
            </w:r>
          </w:p>
        </w:tc>
        <w:tc>
          <w:tcPr>
            <w:tcW w:w="16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00"/>
          </w:tcPr>
          <w:p w14:paraId="2DF82244" w14:textId="32DB561D" w:rsidR="00E13D58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13D58">
              <w:rPr>
                <w:b/>
                <w:bCs/>
                <w:color w:val="000000"/>
                <w:sz w:val="18"/>
                <w:szCs w:val="18"/>
              </w:rPr>
              <w:t>9 000,00</w:t>
            </w:r>
          </w:p>
        </w:tc>
      </w:tr>
      <w:tr w:rsidR="00E13D58" w:rsidRPr="00316E85" w14:paraId="380CA07E" w14:textId="234745E7" w:rsidTr="006173B3">
        <w:trPr>
          <w:trHeight w:val="555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36CB8551" w14:textId="77777777" w:rsidR="00E13D58" w:rsidRPr="00316E85" w:rsidRDefault="00E13D58" w:rsidP="00E13D5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7.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14:paraId="38C64D4B" w14:textId="77777777" w:rsidR="00E13D58" w:rsidRPr="00316E85" w:rsidRDefault="00E13D58" w:rsidP="00E13D58">
            <w:pPr>
              <w:rPr>
                <w:color w:val="000000"/>
                <w:sz w:val="20"/>
                <w:szCs w:val="20"/>
              </w:rPr>
            </w:pPr>
            <w:r w:rsidRPr="00316E85">
              <w:rPr>
                <w:b/>
                <w:bCs/>
                <w:sz w:val="18"/>
                <w:szCs w:val="18"/>
              </w:rPr>
              <w:t>Elektrotechnikos lauko tinklų (LESTO)</w:t>
            </w:r>
            <w:r w:rsidRPr="00316E85">
              <w:rPr>
                <w:b/>
                <w:bCs/>
                <w:sz w:val="18"/>
                <w:szCs w:val="18"/>
              </w:rPr>
              <w:br/>
              <w:t>dalis (bylos Nr. 140290101-TP-LE)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2A8FFA0F" w14:textId="77777777" w:rsidR="00E13D58" w:rsidRPr="00316E85" w:rsidRDefault="00E13D58" w:rsidP="00E13D5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Neperkama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665DD04A" w14:textId="77777777" w:rsidR="00E13D58" w:rsidRPr="00316E85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Neperkama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00"/>
          </w:tcPr>
          <w:p w14:paraId="00516612" w14:textId="44FDC44F" w:rsidR="00E13D58" w:rsidRPr="00E13D58" w:rsidRDefault="006173B3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Neperkama</w:t>
            </w:r>
          </w:p>
        </w:tc>
      </w:tr>
      <w:tr w:rsidR="00E13D58" w:rsidRPr="00316E85" w14:paraId="74200BAB" w14:textId="4DC56807" w:rsidTr="006173B3">
        <w:trPr>
          <w:trHeight w:val="255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hideMark/>
          </w:tcPr>
          <w:p w14:paraId="5775D40B" w14:textId="77777777" w:rsidR="00E13D58" w:rsidRPr="00316E85" w:rsidRDefault="00E13D58" w:rsidP="00E13D5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8.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14:paraId="5E5494C4" w14:textId="77777777" w:rsidR="00E13D58" w:rsidRPr="00316E85" w:rsidRDefault="00E13D58" w:rsidP="00E13D58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Darbo projekto parengimas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hideMark/>
          </w:tcPr>
          <w:p w14:paraId="6DDC1D2F" w14:textId="77777777" w:rsidR="00E13D58" w:rsidRPr="00316E85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811 860,00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hideMark/>
          </w:tcPr>
          <w:p w14:paraId="4F93CCAE" w14:textId="77777777" w:rsidR="00E13D58" w:rsidRPr="00316E85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833 875,14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</w:tcPr>
          <w:p w14:paraId="2934A3D2" w14:textId="19440C58" w:rsidR="00E13D58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13D58">
              <w:rPr>
                <w:b/>
                <w:bCs/>
                <w:color w:val="000000"/>
                <w:sz w:val="18"/>
                <w:szCs w:val="18"/>
              </w:rPr>
              <w:t>833 875,14</w:t>
            </w:r>
          </w:p>
        </w:tc>
      </w:tr>
      <w:tr w:rsidR="00E13D58" w:rsidRPr="00316E85" w14:paraId="7486974A" w14:textId="637D77E5" w:rsidTr="000119EF">
        <w:trPr>
          <w:trHeight w:val="255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hideMark/>
          </w:tcPr>
          <w:p w14:paraId="0C6CA4DF" w14:textId="77777777" w:rsidR="00E13D58" w:rsidRPr="00316E85" w:rsidRDefault="00E13D58" w:rsidP="00E13D5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9.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14:paraId="3EFDBB54" w14:textId="77777777" w:rsidR="00E13D58" w:rsidRPr="00316E85" w:rsidRDefault="00E13D58" w:rsidP="00E13D58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Statybos užbaigimo procedūros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00"/>
            <w:noWrap/>
            <w:hideMark/>
          </w:tcPr>
          <w:p w14:paraId="270867D3" w14:textId="77777777" w:rsidR="00E13D58" w:rsidRPr="00316E85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59 328,00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hideMark/>
          </w:tcPr>
          <w:p w14:paraId="42C757F8" w14:textId="77777777" w:rsidR="00E13D58" w:rsidRPr="00316E85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65 551,51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</w:tcPr>
          <w:p w14:paraId="5F6D6667" w14:textId="525B6BC4" w:rsidR="00E13D58" w:rsidRDefault="00E13D58" w:rsidP="00E13D5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13D58">
              <w:rPr>
                <w:b/>
                <w:bCs/>
                <w:color w:val="000000"/>
                <w:sz w:val="18"/>
                <w:szCs w:val="18"/>
              </w:rPr>
              <w:t>65 551,51</w:t>
            </w:r>
          </w:p>
        </w:tc>
      </w:tr>
      <w:tr w:rsidR="00E13D58" w:rsidRPr="00316E85" w14:paraId="6A012DD4" w14:textId="02FE71EF" w:rsidTr="000119EF">
        <w:trPr>
          <w:trHeight w:val="315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66D5AF" w14:textId="77777777" w:rsidR="00E13D58" w:rsidRPr="00316E85" w:rsidRDefault="00E13D58" w:rsidP="00E13D58">
            <w:pPr>
              <w:rPr>
                <w:color w:val="000000"/>
                <w:sz w:val="20"/>
                <w:szCs w:val="20"/>
              </w:rPr>
            </w:pPr>
            <w:r w:rsidRPr="00316E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2098AF" w14:textId="77777777" w:rsidR="00E13D58" w:rsidRPr="00316E85" w:rsidRDefault="00E13D58" w:rsidP="00E13D58">
            <w:pPr>
              <w:jc w:val="right"/>
              <w:rPr>
                <w:b/>
                <w:bCs/>
                <w:sz w:val="22"/>
                <w:szCs w:val="22"/>
              </w:rPr>
            </w:pPr>
            <w:r w:rsidRPr="00316E85">
              <w:rPr>
                <w:b/>
                <w:bCs/>
                <w:sz w:val="22"/>
                <w:szCs w:val="22"/>
              </w:rPr>
              <w:t>IŠ VISO: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E1996" w14:textId="77777777" w:rsidR="00E13D58" w:rsidRPr="00316E85" w:rsidRDefault="00E13D58" w:rsidP="00E13D5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13 126 935,00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67F3CE" w14:textId="047A2F29" w:rsidR="00E13D58" w:rsidRPr="00316E85" w:rsidRDefault="00E13D58" w:rsidP="00E13D5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86903">
              <w:rPr>
                <w:b/>
                <w:bCs/>
                <w:color w:val="000000"/>
                <w:sz w:val="22"/>
                <w:szCs w:val="22"/>
              </w:rPr>
              <w:t>13</w:t>
            </w: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  <w:r w:rsidRPr="00C86903">
              <w:rPr>
                <w:b/>
                <w:bCs/>
                <w:color w:val="000000"/>
                <w:sz w:val="22"/>
                <w:szCs w:val="22"/>
              </w:rPr>
              <w:t>916</w:t>
            </w: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  <w:r w:rsidRPr="00C86903">
              <w:rPr>
                <w:b/>
                <w:bCs/>
                <w:color w:val="000000"/>
                <w:sz w:val="22"/>
                <w:szCs w:val="22"/>
              </w:rPr>
              <w:t>876</w:t>
            </w:r>
            <w:r>
              <w:rPr>
                <w:b/>
                <w:bCs/>
                <w:color w:val="000000"/>
                <w:sz w:val="22"/>
                <w:szCs w:val="22"/>
              </w:rPr>
              <w:t>,</w:t>
            </w:r>
            <w:r w:rsidRPr="00C86903">
              <w:rPr>
                <w:b/>
                <w:bCs/>
                <w:color w:val="000000"/>
                <w:sz w:val="22"/>
                <w:szCs w:val="22"/>
              </w:rPr>
              <w:t>6</w:t>
            </w:r>
            <w:r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665A29B" w14:textId="5F2822DB" w:rsidR="00E13D58" w:rsidRPr="006173B3" w:rsidRDefault="00AB2D30" w:rsidP="00E13D5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14 432 354,89</w:t>
            </w:r>
          </w:p>
        </w:tc>
      </w:tr>
      <w:tr w:rsidR="00D63680" w:rsidRPr="00316E85" w14:paraId="78DE3230" w14:textId="341C0AC6" w:rsidTr="00D63680">
        <w:trPr>
          <w:trHeight w:val="315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4811EE" w14:textId="77777777" w:rsidR="00D63680" w:rsidRPr="00316E85" w:rsidRDefault="00D63680" w:rsidP="00D636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E4B13A" w14:textId="77777777" w:rsidR="00D63680" w:rsidRPr="00316E85" w:rsidRDefault="00D63680" w:rsidP="00D63680">
            <w:pPr>
              <w:jc w:val="right"/>
              <w:rPr>
                <w:b/>
                <w:bCs/>
                <w:sz w:val="22"/>
                <w:szCs w:val="22"/>
              </w:rPr>
            </w:pPr>
            <w:r w:rsidRPr="00316E85">
              <w:rPr>
                <w:b/>
                <w:bCs/>
                <w:color w:val="000000"/>
                <w:sz w:val="22"/>
                <w:szCs w:val="22"/>
              </w:rPr>
              <w:t>PVM: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FC8C6" w14:textId="77777777" w:rsidR="00D63680" w:rsidRPr="00316E85" w:rsidRDefault="00D63680" w:rsidP="00D6368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2756656,35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389E7" w14:textId="1D7A6533" w:rsidR="00D63680" w:rsidRPr="00316E85" w:rsidRDefault="00D63680" w:rsidP="00D6368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2 922 544,10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D61F14" w14:textId="48997191" w:rsidR="00D63680" w:rsidRPr="006173B3" w:rsidRDefault="00D63680" w:rsidP="00D6368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173B3">
              <w:rPr>
                <w:b/>
                <w:bCs/>
                <w:color w:val="000000"/>
                <w:sz w:val="22"/>
                <w:szCs w:val="22"/>
              </w:rPr>
              <w:t>3</w:t>
            </w:r>
            <w:r w:rsidR="006173B3">
              <w:rPr>
                <w:b/>
                <w:bCs/>
                <w:color w:val="000000"/>
                <w:sz w:val="22"/>
                <w:szCs w:val="22"/>
              </w:rPr>
              <w:t> </w:t>
            </w:r>
            <w:r w:rsidRPr="006173B3">
              <w:rPr>
                <w:b/>
                <w:bCs/>
                <w:color w:val="000000"/>
                <w:sz w:val="22"/>
                <w:szCs w:val="22"/>
              </w:rPr>
              <w:t>030</w:t>
            </w:r>
            <w:r w:rsidR="006173B3">
              <w:rPr>
                <w:b/>
                <w:bCs/>
                <w:color w:val="000000"/>
                <w:sz w:val="22"/>
                <w:szCs w:val="22"/>
              </w:rPr>
              <w:t xml:space="preserve"> 794</w:t>
            </w:r>
            <w:r w:rsidRPr="006173B3">
              <w:rPr>
                <w:b/>
                <w:bCs/>
                <w:color w:val="000000"/>
                <w:sz w:val="22"/>
                <w:szCs w:val="22"/>
              </w:rPr>
              <w:t>,</w:t>
            </w:r>
            <w:r w:rsidR="00AB2D30">
              <w:rPr>
                <w:b/>
                <w:bCs/>
                <w:color w:val="000000"/>
                <w:sz w:val="22"/>
                <w:szCs w:val="22"/>
              </w:rPr>
              <w:t>53</w:t>
            </w:r>
          </w:p>
        </w:tc>
      </w:tr>
      <w:tr w:rsidR="00D63680" w:rsidRPr="00316E85" w14:paraId="434FE370" w14:textId="5B73113D" w:rsidTr="00D63680">
        <w:trPr>
          <w:trHeight w:val="327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386261" w14:textId="77777777" w:rsidR="00D63680" w:rsidRPr="00316E85" w:rsidRDefault="00D63680" w:rsidP="00D636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2328B0" w14:textId="77777777" w:rsidR="00D63680" w:rsidRPr="00316E85" w:rsidRDefault="00D63680" w:rsidP="00D63680">
            <w:pPr>
              <w:jc w:val="right"/>
              <w:rPr>
                <w:b/>
                <w:bCs/>
                <w:sz w:val="22"/>
                <w:szCs w:val="22"/>
              </w:rPr>
            </w:pPr>
            <w:r w:rsidRPr="00316E85">
              <w:rPr>
                <w:b/>
                <w:bCs/>
                <w:color w:val="000000"/>
                <w:sz w:val="22"/>
                <w:szCs w:val="22"/>
              </w:rPr>
              <w:t>IŠ VISO SU PVM: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CAEBF" w14:textId="77777777" w:rsidR="00D63680" w:rsidRPr="00316E85" w:rsidRDefault="00D63680" w:rsidP="00D6368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15 883 591,35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DE8FB" w14:textId="06B6AC69" w:rsidR="00D63680" w:rsidRPr="00316E85" w:rsidRDefault="00D63680" w:rsidP="00D6368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D50B6">
              <w:rPr>
                <w:b/>
                <w:bCs/>
                <w:color w:val="000000"/>
                <w:sz w:val="22"/>
                <w:szCs w:val="22"/>
              </w:rPr>
              <w:t>16</w:t>
            </w: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  <w:r w:rsidRPr="00BD50B6">
              <w:rPr>
                <w:b/>
                <w:bCs/>
                <w:color w:val="000000"/>
                <w:sz w:val="22"/>
                <w:szCs w:val="22"/>
              </w:rPr>
              <w:t>839</w:t>
            </w: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  <w:r w:rsidRPr="00BD50B6">
              <w:rPr>
                <w:b/>
                <w:bCs/>
                <w:color w:val="000000"/>
                <w:sz w:val="22"/>
                <w:szCs w:val="22"/>
              </w:rPr>
              <w:t>420</w:t>
            </w:r>
            <w:r>
              <w:rPr>
                <w:b/>
                <w:bCs/>
                <w:color w:val="000000"/>
                <w:sz w:val="22"/>
                <w:szCs w:val="22"/>
              </w:rPr>
              <w:t>,</w:t>
            </w:r>
            <w:r w:rsidRPr="00BD50B6">
              <w:rPr>
                <w:b/>
                <w:bCs/>
                <w:color w:val="000000"/>
                <w:sz w:val="22"/>
                <w:szCs w:val="22"/>
              </w:rPr>
              <w:t>7</w:t>
            </w:r>
            <w:r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693C3B" w14:textId="31333C86" w:rsidR="00D63680" w:rsidRPr="006173B3" w:rsidRDefault="00D63680" w:rsidP="00D6368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173B3">
              <w:rPr>
                <w:b/>
                <w:bCs/>
                <w:color w:val="000000"/>
                <w:sz w:val="22"/>
                <w:szCs w:val="22"/>
              </w:rPr>
              <w:t xml:space="preserve">17 463 </w:t>
            </w:r>
            <w:r w:rsidR="006173B3">
              <w:rPr>
                <w:b/>
                <w:bCs/>
                <w:color w:val="000000"/>
                <w:sz w:val="22"/>
                <w:szCs w:val="22"/>
              </w:rPr>
              <w:t>149</w:t>
            </w:r>
            <w:r w:rsidRPr="006173B3">
              <w:rPr>
                <w:b/>
                <w:bCs/>
                <w:color w:val="000000"/>
                <w:sz w:val="22"/>
                <w:szCs w:val="22"/>
              </w:rPr>
              <w:t>,</w:t>
            </w:r>
            <w:r w:rsidR="00AB2D30">
              <w:rPr>
                <w:b/>
                <w:bCs/>
                <w:color w:val="000000"/>
                <w:sz w:val="22"/>
                <w:szCs w:val="22"/>
              </w:rPr>
              <w:t>42</w:t>
            </w:r>
          </w:p>
        </w:tc>
      </w:tr>
    </w:tbl>
    <w:p w14:paraId="6AD51C12" w14:textId="77777777" w:rsidR="00AD2E47" w:rsidRDefault="00AD2E47" w:rsidP="00AD2E47">
      <w:pPr>
        <w:pStyle w:val="BalloonText"/>
        <w:tabs>
          <w:tab w:val="left" w:pos="1296"/>
        </w:tabs>
        <w:ind w:firstLine="720"/>
        <w:jc w:val="both"/>
        <w:rPr>
          <w:szCs w:val="24"/>
        </w:rPr>
      </w:pPr>
    </w:p>
    <w:p w14:paraId="0CA2DD52" w14:textId="77777777" w:rsidR="00AD2E47" w:rsidRPr="00AD2E47" w:rsidRDefault="00AD2E47" w:rsidP="00AD2E47">
      <w:pPr>
        <w:ind w:firstLine="720"/>
        <w:rPr>
          <w:lang w:eastAsia="en-US"/>
        </w:rPr>
      </w:pPr>
    </w:p>
    <w:sectPr w:rsidR="00AD2E47" w:rsidRPr="00AD2E47" w:rsidSect="00430D7D">
      <w:pgSz w:w="11906" w:h="16838"/>
      <w:pgMar w:top="85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F3FD2"/>
    <w:multiLevelType w:val="singleLevel"/>
    <w:tmpl w:val="319CB2DA"/>
    <w:lvl w:ilvl="0">
      <w:start w:val="1"/>
      <w:numFmt w:val="decimal"/>
      <w:lvlText w:val="9.%1."/>
      <w:legacy w:legacy="1" w:legacySpace="0" w:legacyIndent="3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5147466"/>
    <w:multiLevelType w:val="multilevel"/>
    <w:tmpl w:val="A066D35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81824DB"/>
    <w:multiLevelType w:val="hybridMultilevel"/>
    <w:tmpl w:val="98881B9E"/>
    <w:lvl w:ilvl="0" w:tplc="5540D4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2C600F"/>
    <w:multiLevelType w:val="hybridMultilevel"/>
    <w:tmpl w:val="669C02F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510B6"/>
    <w:multiLevelType w:val="hybridMultilevel"/>
    <w:tmpl w:val="788C0B7A"/>
    <w:lvl w:ilvl="0" w:tplc="BD9C9ADC">
      <w:start w:val="65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F140C4"/>
    <w:multiLevelType w:val="hybridMultilevel"/>
    <w:tmpl w:val="2CAE6A84"/>
    <w:lvl w:ilvl="0" w:tplc="AFE210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231A01"/>
    <w:multiLevelType w:val="hybridMultilevel"/>
    <w:tmpl w:val="742C2AF0"/>
    <w:lvl w:ilvl="0" w:tplc="A482BD4A">
      <w:start w:val="1"/>
      <w:numFmt w:val="decimal"/>
      <w:lvlText w:val="%1."/>
      <w:lvlJc w:val="left"/>
      <w:pPr>
        <w:ind w:left="126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41AC1D1C"/>
    <w:multiLevelType w:val="multilevel"/>
    <w:tmpl w:val="DD20B770"/>
    <w:lvl w:ilvl="0">
      <w:start w:val="2"/>
      <w:numFmt w:val="decimal"/>
      <w:lvlText w:val="%1."/>
      <w:legacy w:legacy="1" w:legacySpace="0" w:legacyIndent="214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B0658D2"/>
    <w:multiLevelType w:val="hybridMultilevel"/>
    <w:tmpl w:val="4176DA08"/>
    <w:lvl w:ilvl="0" w:tplc="C8782560">
      <w:start w:val="70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0E3D3E"/>
    <w:multiLevelType w:val="multilevel"/>
    <w:tmpl w:val="68C277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5BE1D25"/>
    <w:multiLevelType w:val="hybridMultilevel"/>
    <w:tmpl w:val="3AE84C48"/>
    <w:lvl w:ilvl="0" w:tplc="3AE01350">
      <w:start w:val="1"/>
      <w:numFmt w:val="decimal"/>
      <w:lvlText w:val="%1."/>
      <w:lvlJc w:val="left"/>
      <w:pPr>
        <w:ind w:left="1890" w:hanging="9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45971F3"/>
    <w:multiLevelType w:val="hybridMultilevel"/>
    <w:tmpl w:val="828E10FC"/>
    <w:lvl w:ilvl="0" w:tplc="597C4D64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3A155C"/>
    <w:multiLevelType w:val="hybridMultilevel"/>
    <w:tmpl w:val="3AE84C48"/>
    <w:lvl w:ilvl="0" w:tplc="3AE0135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EA9082B"/>
    <w:multiLevelType w:val="multilevel"/>
    <w:tmpl w:val="2B06DDCA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960" w:hanging="720"/>
      </w:pPr>
      <w:rPr>
        <w:rFonts w:hint="default"/>
        <w:i/>
      </w:rPr>
    </w:lvl>
    <w:lvl w:ilvl="2">
      <w:start w:val="5"/>
      <w:numFmt w:val="decimal"/>
      <w:lvlText w:val="%1.%2.%3."/>
      <w:lvlJc w:val="left"/>
      <w:pPr>
        <w:ind w:left="120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  <w:i/>
      </w:rPr>
    </w:lvl>
  </w:abstractNum>
  <w:abstractNum w:abstractNumId="14" w15:restartNumberingAfterBreak="0">
    <w:nsid w:val="72626609"/>
    <w:multiLevelType w:val="hybridMultilevel"/>
    <w:tmpl w:val="8E76A5CE"/>
    <w:lvl w:ilvl="0" w:tplc="31283D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7846494"/>
    <w:multiLevelType w:val="hybridMultilevel"/>
    <w:tmpl w:val="0728F29C"/>
    <w:lvl w:ilvl="0" w:tplc="96F25F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A107B70"/>
    <w:multiLevelType w:val="hybridMultilevel"/>
    <w:tmpl w:val="3AE84C48"/>
    <w:lvl w:ilvl="0" w:tplc="3AE0135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4"/>
  </w:num>
  <w:num w:numId="3">
    <w:abstractNumId w:val="10"/>
  </w:num>
  <w:num w:numId="4">
    <w:abstractNumId w:val="0"/>
    <w:lvlOverride w:ilvl="0">
      <w:startOverride w:val="1"/>
    </w:lvlOverride>
  </w:num>
  <w:num w:numId="5">
    <w:abstractNumId w:val="12"/>
  </w:num>
  <w:num w:numId="6">
    <w:abstractNumId w:val="7"/>
    <w:lvlOverride w:ilvl="0">
      <w:startOverride w:val="2"/>
    </w:lvlOverride>
  </w:num>
  <w:num w:numId="7">
    <w:abstractNumId w:val="1"/>
  </w:num>
  <w:num w:numId="8">
    <w:abstractNumId w:val="13"/>
  </w:num>
  <w:num w:numId="9">
    <w:abstractNumId w:val="15"/>
  </w:num>
  <w:num w:numId="10">
    <w:abstractNumId w:val="9"/>
  </w:num>
  <w:num w:numId="11">
    <w:abstractNumId w:val="16"/>
  </w:num>
  <w:num w:numId="12">
    <w:abstractNumId w:val="5"/>
  </w:num>
  <w:num w:numId="13">
    <w:abstractNumId w:val="2"/>
  </w:num>
  <w:num w:numId="14">
    <w:abstractNumId w:val="3"/>
  </w:num>
  <w:num w:numId="15">
    <w:abstractNumId w:val="11"/>
  </w:num>
  <w:num w:numId="16">
    <w:abstractNumId w:val="8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AE9"/>
    <w:rsid w:val="00003ED4"/>
    <w:rsid w:val="000119EF"/>
    <w:rsid w:val="00017B36"/>
    <w:rsid w:val="000525EC"/>
    <w:rsid w:val="00067DE6"/>
    <w:rsid w:val="00074CFC"/>
    <w:rsid w:val="000C502D"/>
    <w:rsid w:val="00112304"/>
    <w:rsid w:val="00131D8D"/>
    <w:rsid w:val="00153847"/>
    <w:rsid w:val="0016067C"/>
    <w:rsid w:val="00175FE8"/>
    <w:rsid w:val="001E26E2"/>
    <w:rsid w:val="002032B0"/>
    <w:rsid w:val="002126BA"/>
    <w:rsid w:val="00244430"/>
    <w:rsid w:val="002A32CF"/>
    <w:rsid w:val="002B37FB"/>
    <w:rsid w:val="002C5051"/>
    <w:rsid w:val="002E64FC"/>
    <w:rsid w:val="00317CD9"/>
    <w:rsid w:val="00334969"/>
    <w:rsid w:val="003917F3"/>
    <w:rsid w:val="003F0696"/>
    <w:rsid w:val="00423B50"/>
    <w:rsid w:val="00430D7D"/>
    <w:rsid w:val="00435913"/>
    <w:rsid w:val="00485BD4"/>
    <w:rsid w:val="004A0A8C"/>
    <w:rsid w:val="004C117A"/>
    <w:rsid w:val="004E413E"/>
    <w:rsid w:val="00504406"/>
    <w:rsid w:val="0054256F"/>
    <w:rsid w:val="005D7584"/>
    <w:rsid w:val="005F3E81"/>
    <w:rsid w:val="00606C28"/>
    <w:rsid w:val="00610AFE"/>
    <w:rsid w:val="006173B3"/>
    <w:rsid w:val="00637DD4"/>
    <w:rsid w:val="006728D8"/>
    <w:rsid w:val="00683DCD"/>
    <w:rsid w:val="006945C3"/>
    <w:rsid w:val="006A313D"/>
    <w:rsid w:val="006C003B"/>
    <w:rsid w:val="006C1356"/>
    <w:rsid w:val="006C3D66"/>
    <w:rsid w:val="006E38B0"/>
    <w:rsid w:val="006E6DF4"/>
    <w:rsid w:val="00746468"/>
    <w:rsid w:val="00755CAA"/>
    <w:rsid w:val="007663C9"/>
    <w:rsid w:val="007C105B"/>
    <w:rsid w:val="007E0EDA"/>
    <w:rsid w:val="00800E48"/>
    <w:rsid w:val="00813A10"/>
    <w:rsid w:val="00814EB8"/>
    <w:rsid w:val="00833515"/>
    <w:rsid w:val="008411ED"/>
    <w:rsid w:val="00863029"/>
    <w:rsid w:val="008660A5"/>
    <w:rsid w:val="008A122F"/>
    <w:rsid w:val="008A47C9"/>
    <w:rsid w:val="008F2D09"/>
    <w:rsid w:val="009056DC"/>
    <w:rsid w:val="00912BAB"/>
    <w:rsid w:val="0091331D"/>
    <w:rsid w:val="009253B0"/>
    <w:rsid w:val="00943E7E"/>
    <w:rsid w:val="00950681"/>
    <w:rsid w:val="0095209B"/>
    <w:rsid w:val="009545E2"/>
    <w:rsid w:val="00957020"/>
    <w:rsid w:val="00962083"/>
    <w:rsid w:val="00992185"/>
    <w:rsid w:val="009A4EB8"/>
    <w:rsid w:val="009C5AD7"/>
    <w:rsid w:val="009C6529"/>
    <w:rsid w:val="009E34A5"/>
    <w:rsid w:val="00A13266"/>
    <w:rsid w:val="00A16C0F"/>
    <w:rsid w:val="00A23C43"/>
    <w:rsid w:val="00A2695E"/>
    <w:rsid w:val="00A26960"/>
    <w:rsid w:val="00A45FFE"/>
    <w:rsid w:val="00A50D3B"/>
    <w:rsid w:val="00A6075A"/>
    <w:rsid w:val="00A66177"/>
    <w:rsid w:val="00AA45C5"/>
    <w:rsid w:val="00AB0063"/>
    <w:rsid w:val="00AB2D30"/>
    <w:rsid w:val="00AD015E"/>
    <w:rsid w:val="00AD2E47"/>
    <w:rsid w:val="00AF21DA"/>
    <w:rsid w:val="00B21EC9"/>
    <w:rsid w:val="00B4082A"/>
    <w:rsid w:val="00BB757A"/>
    <w:rsid w:val="00BD50B6"/>
    <w:rsid w:val="00C24798"/>
    <w:rsid w:val="00C365B9"/>
    <w:rsid w:val="00C51606"/>
    <w:rsid w:val="00C86903"/>
    <w:rsid w:val="00CB0F0D"/>
    <w:rsid w:val="00CD7947"/>
    <w:rsid w:val="00CD7A4B"/>
    <w:rsid w:val="00CF1C4E"/>
    <w:rsid w:val="00D07330"/>
    <w:rsid w:val="00D63680"/>
    <w:rsid w:val="00D66851"/>
    <w:rsid w:val="00D85F2B"/>
    <w:rsid w:val="00D8650D"/>
    <w:rsid w:val="00D9263F"/>
    <w:rsid w:val="00D966D1"/>
    <w:rsid w:val="00DE38B4"/>
    <w:rsid w:val="00E10672"/>
    <w:rsid w:val="00E13D58"/>
    <w:rsid w:val="00E1579E"/>
    <w:rsid w:val="00E1604D"/>
    <w:rsid w:val="00E52184"/>
    <w:rsid w:val="00EA3AEF"/>
    <w:rsid w:val="00EE408C"/>
    <w:rsid w:val="00EF0EF1"/>
    <w:rsid w:val="00F0676C"/>
    <w:rsid w:val="00F41AE9"/>
    <w:rsid w:val="00F4373B"/>
    <w:rsid w:val="00F52FAC"/>
    <w:rsid w:val="00F978FE"/>
    <w:rsid w:val="00FC3663"/>
    <w:rsid w:val="00FC4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AFDA22"/>
  <w15:chartTrackingRefBased/>
  <w15:docId w15:val="{2124B2AE-E238-4A00-8FDF-DC80009A0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6DF4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caps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semiHidden/>
    <w:pPr>
      <w:ind w:firstLine="1080"/>
      <w:jc w:val="both"/>
    </w:pPr>
    <w:rPr>
      <w:szCs w:val="20"/>
      <w:lang w:eastAsia="en-US"/>
    </w:rPr>
  </w:style>
  <w:style w:type="paragraph" w:styleId="BodyTextIndent">
    <w:name w:val="Body Text Indent"/>
    <w:basedOn w:val="Normal"/>
    <w:semiHidden/>
    <w:pPr>
      <w:ind w:firstLine="540"/>
      <w:jc w:val="both"/>
    </w:pPr>
    <w:rPr>
      <w:bCs/>
      <w:szCs w:val="20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  <w:rPr>
      <w:szCs w:val="20"/>
      <w:lang w:eastAsia="en-U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semiHidden/>
    <w:pPr>
      <w:ind w:firstLine="900"/>
    </w:pPr>
    <w:rPr>
      <w:lang w:eastAsia="en-US"/>
    </w:rPr>
  </w:style>
  <w:style w:type="paragraph" w:styleId="BlockText">
    <w:name w:val="Block Text"/>
    <w:basedOn w:val="Normal"/>
    <w:rsid w:val="00430D7D"/>
    <w:pPr>
      <w:ind w:left="1560" w:right="-1" w:hanging="120"/>
    </w:pPr>
    <w:rPr>
      <w:sz w:val="22"/>
      <w:szCs w:val="20"/>
      <w:lang w:eastAsia="en-US"/>
    </w:rPr>
  </w:style>
  <w:style w:type="paragraph" w:customStyle="1" w:styleId="Style4">
    <w:name w:val="Style4"/>
    <w:basedOn w:val="Normal"/>
    <w:uiPriority w:val="99"/>
    <w:rsid w:val="007E0EDA"/>
    <w:pPr>
      <w:widowControl w:val="0"/>
      <w:autoSpaceDE w:val="0"/>
      <w:autoSpaceDN w:val="0"/>
      <w:adjustRightInd w:val="0"/>
      <w:spacing w:line="250" w:lineRule="exact"/>
      <w:jc w:val="both"/>
    </w:pPr>
  </w:style>
  <w:style w:type="paragraph" w:customStyle="1" w:styleId="Style8">
    <w:name w:val="Style8"/>
    <w:basedOn w:val="Normal"/>
    <w:uiPriority w:val="99"/>
    <w:rsid w:val="007E0EDA"/>
    <w:pPr>
      <w:widowControl w:val="0"/>
      <w:autoSpaceDE w:val="0"/>
      <w:autoSpaceDN w:val="0"/>
      <w:adjustRightInd w:val="0"/>
    </w:pPr>
  </w:style>
  <w:style w:type="character" w:customStyle="1" w:styleId="FontStyle19">
    <w:name w:val="Font Style19"/>
    <w:uiPriority w:val="99"/>
    <w:rsid w:val="007E0EDA"/>
    <w:rPr>
      <w:rFonts w:ascii="Times New Roman" w:hAnsi="Times New Roman" w:cs="Times New Roman" w:hint="default"/>
      <w:sz w:val="22"/>
      <w:szCs w:val="22"/>
    </w:rPr>
  </w:style>
  <w:style w:type="character" w:customStyle="1" w:styleId="FontStyle22">
    <w:name w:val="Font Style22"/>
    <w:uiPriority w:val="99"/>
    <w:rsid w:val="007E0EDA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4">
    <w:name w:val="Font Style24"/>
    <w:uiPriority w:val="99"/>
    <w:rsid w:val="007E0EDA"/>
    <w:rPr>
      <w:rFonts w:ascii="Times New Roman" w:hAnsi="Times New Roman" w:cs="Times New Roman" w:hint="default"/>
      <w:sz w:val="20"/>
      <w:szCs w:val="20"/>
    </w:rPr>
  </w:style>
  <w:style w:type="character" w:customStyle="1" w:styleId="HeaderChar">
    <w:name w:val="Header Char"/>
    <w:link w:val="Header"/>
    <w:rsid w:val="007E0EDA"/>
    <w:rPr>
      <w:sz w:val="24"/>
      <w:lang w:eastAsia="en-US"/>
    </w:rPr>
  </w:style>
  <w:style w:type="paragraph" w:customStyle="1" w:styleId="Style7">
    <w:name w:val="Style7"/>
    <w:basedOn w:val="Normal"/>
    <w:link w:val="Style7Char"/>
    <w:uiPriority w:val="99"/>
    <w:rsid w:val="007E0EDA"/>
    <w:pPr>
      <w:widowControl w:val="0"/>
      <w:autoSpaceDE w:val="0"/>
      <w:autoSpaceDN w:val="0"/>
      <w:adjustRightInd w:val="0"/>
      <w:spacing w:line="266" w:lineRule="exact"/>
      <w:jc w:val="both"/>
    </w:pPr>
  </w:style>
  <w:style w:type="character" w:customStyle="1" w:styleId="Style7Char">
    <w:name w:val="Style7 Char"/>
    <w:link w:val="Style7"/>
    <w:uiPriority w:val="99"/>
    <w:rsid w:val="007E0EDA"/>
    <w:rPr>
      <w:sz w:val="24"/>
      <w:szCs w:val="24"/>
    </w:rPr>
  </w:style>
  <w:style w:type="paragraph" w:customStyle="1" w:styleId="Style10">
    <w:name w:val="Style10"/>
    <w:basedOn w:val="Normal"/>
    <w:uiPriority w:val="99"/>
    <w:rsid w:val="00AD015E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Normal"/>
    <w:uiPriority w:val="99"/>
    <w:rsid w:val="00AD015E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Normal"/>
    <w:uiPriority w:val="99"/>
    <w:rsid w:val="00AD015E"/>
    <w:pPr>
      <w:widowControl w:val="0"/>
      <w:autoSpaceDE w:val="0"/>
      <w:autoSpaceDN w:val="0"/>
      <w:adjustRightInd w:val="0"/>
      <w:spacing w:line="216" w:lineRule="exact"/>
      <w:jc w:val="both"/>
    </w:pPr>
  </w:style>
  <w:style w:type="character" w:customStyle="1" w:styleId="FontStyle25">
    <w:name w:val="Font Style25"/>
    <w:uiPriority w:val="99"/>
    <w:rsid w:val="00AD015E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26">
    <w:name w:val="Font Style26"/>
    <w:uiPriority w:val="99"/>
    <w:rsid w:val="00AD015E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27">
    <w:name w:val="Font Style27"/>
    <w:uiPriority w:val="99"/>
    <w:rsid w:val="00AD015E"/>
    <w:rPr>
      <w:rFonts w:ascii="Times New Roman" w:hAnsi="Times New Roman" w:cs="Times New Roman" w:hint="default"/>
      <w:sz w:val="18"/>
      <w:szCs w:val="18"/>
    </w:rPr>
  </w:style>
  <w:style w:type="character" w:styleId="Hyperlink">
    <w:name w:val="Hyperlink"/>
    <w:uiPriority w:val="99"/>
    <w:unhideWhenUsed/>
    <w:rsid w:val="00AD015E"/>
    <w:rPr>
      <w:color w:val="0563C1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6A313D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6A313D"/>
    <w:rPr>
      <w:sz w:val="24"/>
      <w:szCs w:val="24"/>
    </w:rPr>
  </w:style>
  <w:style w:type="paragraph" w:styleId="ListParagraph">
    <w:name w:val="List Paragraph"/>
    <w:aliases w:val="ERP-List Paragraph,List Paragraph1,List Paragraph11,Numbering,List Paragraph Red,Bullet EY,List Paragraph2,Table of contents numbered,List Paragraph21,Paragraph,Buletai,lp1,Use Case List Paragraph,List Paragraph111,Sąrašo pastraipa1,Len"/>
    <w:basedOn w:val="Normal"/>
    <w:link w:val="ListParagraphChar"/>
    <w:uiPriority w:val="34"/>
    <w:qFormat/>
    <w:rsid w:val="006A313D"/>
    <w:pPr>
      <w:ind w:left="1296"/>
    </w:pPr>
    <w:rPr>
      <w:lang w:eastAsia="en-US"/>
    </w:rPr>
  </w:style>
  <w:style w:type="character" w:customStyle="1" w:styleId="ListParagraphChar">
    <w:name w:val="List Paragraph Char"/>
    <w:aliases w:val="ERP-List Paragraph Char,List Paragraph1 Char,List Paragraph11 Char,Numbering Char,List Paragraph Red Char,Bullet EY Char,List Paragraph2 Char,Table of contents numbered Char,List Paragraph21 Char,Paragraph Char,Buletai Char,lp1 Char"/>
    <w:link w:val="ListParagraph"/>
    <w:uiPriority w:val="34"/>
    <w:rsid w:val="006A313D"/>
    <w:rPr>
      <w:sz w:val="24"/>
      <w:szCs w:val="24"/>
      <w:lang w:eastAsia="en-US"/>
    </w:rPr>
  </w:style>
  <w:style w:type="character" w:customStyle="1" w:styleId="Heading2Char">
    <w:name w:val="Heading 2 Char"/>
    <w:link w:val="Heading2"/>
    <w:uiPriority w:val="9"/>
    <w:semiHidden/>
    <w:rsid w:val="006E6DF4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table" w:styleId="TableGrid">
    <w:name w:val="Table Grid"/>
    <w:basedOn w:val="TableNormal"/>
    <w:uiPriority w:val="59"/>
    <w:rsid w:val="002E64FC"/>
    <w:rPr>
      <w:rFonts w:ascii="Arial" w:eastAsia="Calibri" w:hAnsi="Arial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AD2E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2E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2E4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2E4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D2E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st@pst.lt" TargetMode="External"/><Relationship Id="rId5" Type="http://schemas.openxmlformats.org/officeDocument/2006/relationships/hyperlink" Target="mailto:vilniustech@vilniustech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2647</Words>
  <Characters>14551</Characters>
  <Application>Microsoft Office Word</Application>
  <DocSecurity>0</DocSecurity>
  <Lines>121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VALSTYBĖS ILGALAIKIO TURTO NUOMOS</vt:lpstr>
      <vt:lpstr>VALSTYBĖS ILGALAIKIO TURTO NUOMOS</vt:lpstr>
    </vt:vector>
  </TitlesOfParts>
  <Company>VGTU</Company>
  <LinksUpToDate>false</LinksUpToDate>
  <CharactersWithSpaces>17164</CharactersWithSpaces>
  <SharedDoc>false</SharedDoc>
  <HLinks>
    <vt:vector size="12" baseType="variant">
      <vt:variant>
        <vt:i4>917540</vt:i4>
      </vt:variant>
      <vt:variant>
        <vt:i4>3</vt:i4>
      </vt:variant>
      <vt:variant>
        <vt:i4>0</vt:i4>
      </vt:variant>
      <vt:variant>
        <vt:i4>5</vt:i4>
      </vt:variant>
      <vt:variant>
        <vt:lpwstr>mailto:pst@pst.lt</vt:lpwstr>
      </vt:variant>
      <vt:variant>
        <vt:lpwstr/>
      </vt:variant>
      <vt:variant>
        <vt:i4>917540</vt:i4>
      </vt:variant>
      <vt:variant>
        <vt:i4>0</vt:i4>
      </vt:variant>
      <vt:variant>
        <vt:i4>0</vt:i4>
      </vt:variant>
      <vt:variant>
        <vt:i4>5</vt:i4>
      </vt:variant>
      <vt:variant>
        <vt:lpwstr>mailto:vilniustech@vilniustech.lt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VALSTYBĖS ILGALAIKIO TURTO NUOMOS</dc:title>
  <dc:subject/>
  <dc:creator>Emilis Dovidauskas</dc:creator>
  <cp:keywords/>
  <dc:description/>
  <cp:lastModifiedBy>Artūras Gasionis</cp:lastModifiedBy>
  <cp:revision>2</cp:revision>
  <cp:lastPrinted>2022-05-12T04:43:00Z</cp:lastPrinted>
  <dcterms:created xsi:type="dcterms:W3CDTF">2023-02-01T07:58:00Z</dcterms:created>
  <dcterms:modified xsi:type="dcterms:W3CDTF">2023-02-01T07:58:00Z</dcterms:modified>
</cp:coreProperties>
</file>