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3286B" w14:textId="77777777" w:rsidR="008064BC" w:rsidRDefault="00000000">
      <w:pPr>
        <w:spacing w:after="493" w:line="233" w:lineRule="auto"/>
        <w:ind w:left="2202" w:right="4677"/>
      </w:pPr>
      <w:r>
        <w:rPr>
          <w:rFonts w:ascii="Arial" w:eastAsia="Arial" w:hAnsi="Arial" w:cs="Arial"/>
          <w:sz w:val="20"/>
        </w:rPr>
        <w:t xml:space="preserve"> </w:t>
      </w:r>
      <w:r>
        <w:rPr>
          <w:rFonts w:ascii="Times New Roman" w:eastAsia="Times New Roman" w:hAnsi="Times New Roman" w:cs="Times New Roman"/>
          <w:sz w:val="20"/>
        </w:rPr>
        <w:t xml:space="preserve"> </w:t>
      </w:r>
    </w:p>
    <w:p w14:paraId="130280F8" w14:textId="77777777" w:rsidR="008064BC" w:rsidRDefault="00000000">
      <w:pPr>
        <w:spacing w:after="182"/>
        <w:ind w:left="3890"/>
      </w:pPr>
      <w:r>
        <w:rPr>
          <w:noProof/>
        </w:rPr>
        <mc:AlternateContent>
          <mc:Choice Requires="wpg">
            <w:drawing>
              <wp:inline distT="0" distB="0" distL="0" distR="0" wp14:anchorId="5F55C716" wp14:editId="78C383A3">
                <wp:extent cx="1435993" cy="410834"/>
                <wp:effectExtent l="0" t="0" r="0" b="0"/>
                <wp:docPr id="6718" name="Group 6718"/>
                <wp:cNvGraphicFramePr/>
                <a:graphic xmlns:a="http://schemas.openxmlformats.org/drawingml/2006/main">
                  <a:graphicData uri="http://schemas.microsoft.com/office/word/2010/wordprocessingGroup">
                    <wpg:wgp>
                      <wpg:cNvGrpSpPr/>
                      <wpg:grpSpPr>
                        <a:xfrm>
                          <a:off x="0" y="0"/>
                          <a:ext cx="1435993" cy="410834"/>
                          <a:chOff x="0" y="0"/>
                          <a:chExt cx="1435993" cy="410834"/>
                        </a:xfrm>
                      </wpg:grpSpPr>
                      <wps:wsp>
                        <wps:cNvPr id="269" name="Shape 269"/>
                        <wps:cNvSpPr/>
                        <wps:spPr>
                          <a:xfrm>
                            <a:off x="828970" y="1578"/>
                            <a:ext cx="607022" cy="259851"/>
                          </a:xfrm>
                          <a:custGeom>
                            <a:avLst/>
                            <a:gdLst/>
                            <a:ahLst/>
                            <a:cxnLst/>
                            <a:rect l="0" t="0" r="0" b="0"/>
                            <a:pathLst>
                              <a:path w="607022" h="259851">
                                <a:moveTo>
                                  <a:pt x="146146" y="0"/>
                                </a:moveTo>
                                <a:lnTo>
                                  <a:pt x="470579" y="0"/>
                                </a:lnTo>
                                <a:lnTo>
                                  <a:pt x="479675" y="1063"/>
                                </a:lnTo>
                                <a:lnTo>
                                  <a:pt x="488165" y="2651"/>
                                </a:lnTo>
                                <a:lnTo>
                                  <a:pt x="497261" y="4776"/>
                                </a:lnTo>
                                <a:lnTo>
                                  <a:pt x="505751" y="6912"/>
                                </a:lnTo>
                                <a:lnTo>
                                  <a:pt x="514241" y="9574"/>
                                </a:lnTo>
                                <a:lnTo>
                                  <a:pt x="522731" y="12762"/>
                                </a:lnTo>
                                <a:lnTo>
                                  <a:pt x="530614" y="16465"/>
                                </a:lnTo>
                                <a:lnTo>
                                  <a:pt x="538497" y="20189"/>
                                </a:lnTo>
                                <a:lnTo>
                                  <a:pt x="546381" y="24976"/>
                                </a:lnTo>
                                <a:lnTo>
                                  <a:pt x="553658" y="29763"/>
                                </a:lnTo>
                                <a:lnTo>
                                  <a:pt x="560328" y="35076"/>
                                </a:lnTo>
                                <a:lnTo>
                                  <a:pt x="566393" y="40389"/>
                                </a:lnTo>
                                <a:lnTo>
                                  <a:pt x="572457" y="46228"/>
                                </a:lnTo>
                                <a:lnTo>
                                  <a:pt x="577914" y="52614"/>
                                </a:lnTo>
                                <a:lnTo>
                                  <a:pt x="582766" y="58990"/>
                                </a:lnTo>
                                <a:lnTo>
                                  <a:pt x="587617" y="65355"/>
                                </a:lnTo>
                                <a:lnTo>
                                  <a:pt x="591862" y="73340"/>
                                </a:lnTo>
                                <a:lnTo>
                                  <a:pt x="596107" y="81304"/>
                                </a:lnTo>
                                <a:lnTo>
                                  <a:pt x="599139" y="89279"/>
                                </a:lnTo>
                                <a:lnTo>
                                  <a:pt x="602171" y="97243"/>
                                </a:lnTo>
                                <a:lnTo>
                                  <a:pt x="603384" y="105218"/>
                                </a:lnTo>
                                <a:lnTo>
                                  <a:pt x="605203" y="113193"/>
                                </a:lnTo>
                                <a:lnTo>
                                  <a:pt x="606416" y="121157"/>
                                </a:lnTo>
                                <a:lnTo>
                                  <a:pt x="607022" y="129131"/>
                                </a:lnTo>
                                <a:lnTo>
                                  <a:pt x="606416" y="137106"/>
                                </a:lnTo>
                                <a:lnTo>
                                  <a:pt x="605203" y="145070"/>
                                </a:lnTo>
                                <a:lnTo>
                                  <a:pt x="603990" y="153045"/>
                                </a:lnTo>
                                <a:lnTo>
                                  <a:pt x="602171" y="161009"/>
                                </a:lnTo>
                                <a:lnTo>
                                  <a:pt x="599745" y="168995"/>
                                </a:lnTo>
                                <a:lnTo>
                                  <a:pt x="596713" y="176959"/>
                                </a:lnTo>
                                <a:lnTo>
                                  <a:pt x="593075" y="185459"/>
                                </a:lnTo>
                                <a:lnTo>
                                  <a:pt x="588830" y="193434"/>
                                </a:lnTo>
                                <a:lnTo>
                                  <a:pt x="583978" y="199810"/>
                                </a:lnTo>
                                <a:lnTo>
                                  <a:pt x="579127" y="206185"/>
                                </a:lnTo>
                                <a:lnTo>
                                  <a:pt x="573670" y="212571"/>
                                </a:lnTo>
                                <a:lnTo>
                                  <a:pt x="567605" y="217884"/>
                                </a:lnTo>
                                <a:lnTo>
                                  <a:pt x="560935" y="223187"/>
                                </a:lnTo>
                                <a:lnTo>
                                  <a:pt x="553658" y="228500"/>
                                </a:lnTo>
                                <a:lnTo>
                                  <a:pt x="546987" y="233287"/>
                                </a:lnTo>
                                <a:lnTo>
                                  <a:pt x="539104" y="238074"/>
                                </a:lnTo>
                                <a:lnTo>
                                  <a:pt x="530614" y="242313"/>
                                </a:lnTo>
                                <a:lnTo>
                                  <a:pt x="522731" y="246038"/>
                                </a:lnTo>
                                <a:lnTo>
                                  <a:pt x="514241" y="249225"/>
                                </a:lnTo>
                                <a:lnTo>
                                  <a:pt x="505144" y="252424"/>
                                </a:lnTo>
                                <a:lnTo>
                                  <a:pt x="496048" y="254539"/>
                                </a:lnTo>
                                <a:lnTo>
                                  <a:pt x="486346" y="256664"/>
                                </a:lnTo>
                                <a:lnTo>
                                  <a:pt x="477855" y="258263"/>
                                </a:lnTo>
                                <a:lnTo>
                                  <a:pt x="468153" y="259325"/>
                                </a:lnTo>
                                <a:lnTo>
                                  <a:pt x="331103" y="259325"/>
                                </a:lnTo>
                                <a:lnTo>
                                  <a:pt x="334742" y="257737"/>
                                </a:lnTo>
                                <a:lnTo>
                                  <a:pt x="337167" y="256127"/>
                                </a:lnTo>
                                <a:lnTo>
                                  <a:pt x="340806" y="253476"/>
                                </a:lnTo>
                                <a:lnTo>
                                  <a:pt x="345657" y="250814"/>
                                </a:lnTo>
                                <a:lnTo>
                                  <a:pt x="349902" y="247111"/>
                                </a:lnTo>
                                <a:lnTo>
                                  <a:pt x="355360" y="242313"/>
                                </a:lnTo>
                                <a:lnTo>
                                  <a:pt x="360211" y="237000"/>
                                </a:lnTo>
                                <a:lnTo>
                                  <a:pt x="365669" y="230088"/>
                                </a:lnTo>
                                <a:lnTo>
                                  <a:pt x="371127" y="222124"/>
                                </a:lnTo>
                                <a:lnTo>
                                  <a:pt x="375372" y="212571"/>
                                </a:lnTo>
                                <a:lnTo>
                                  <a:pt x="424491" y="212571"/>
                                </a:lnTo>
                                <a:lnTo>
                                  <a:pt x="435407" y="213087"/>
                                </a:lnTo>
                                <a:lnTo>
                                  <a:pt x="445715" y="213623"/>
                                </a:lnTo>
                                <a:lnTo>
                                  <a:pt x="456025" y="213087"/>
                                </a:lnTo>
                                <a:lnTo>
                                  <a:pt x="465121" y="212571"/>
                                </a:lnTo>
                                <a:lnTo>
                                  <a:pt x="474217" y="212035"/>
                                </a:lnTo>
                                <a:lnTo>
                                  <a:pt x="482707" y="209899"/>
                                </a:lnTo>
                                <a:lnTo>
                                  <a:pt x="487558" y="209373"/>
                                </a:lnTo>
                                <a:lnTo>
                                  <a:pt x="491803" y="207774"/>
                                </a:lnTo>
                                <a:lnTo>
                                  <a:pt x="496048" y="206185"/>
                                </a:lnTo>
                                <a:lnTo>
                                  <a:pt x="500293" y="204586"/>
                                </a:lnTo>
                                <a:lnTo>
                                  <a:pt x="504538" y="202461"/>
                                </a:lnTo>
                                <a:lnTo>
                                  <a:pt x="508176" y="199810"/>
                                </a:lnTo>
                                <a:lnTo>
                                  <a:pt x="512421" y="197684"/>
                                </a:lnTo>
                                <a:lnTo>
                                  <a:pt x="516666" y="195033"/>
                                </a:lnTo>
                                <a:lnTo>
                                  <a:pt x="520305" y="191845"/>
                                </a:lnTo>
                                <a:lnTo>
                                  <a:pt x="523943" y="188121"/>
                                </a:lnTo>
                                <a:lnTo>
                                  <a:pt x="528188" y="184397"/>
                                </a:lnTo>
                                <a:lnTo>
                                  <a:pt x="532433" y="180147"/>
                                </a:lnTo>
                                <a:lnTo>
                                  <a:pt x="533040" y="179084"/>
                                </a:lnTo>
                                <a:lnTo>
                                  <a:pt x="534253" y="178011"/>
                                </a:lnTo>
                                <a:lnTo>
                                  <a:pt x="535465" y="176422"/>
                                </a:lnTo>
                                <a:lnTo>
                                  <a:pt x="536072" y="174307"/>
                                </a:lnTo>
                                <a:lnTo>
                                  <a:pt x="537891" y="172698"/>
                                </a:lnTo>
                                <a:lnTo>
                                  <a:pt x="539104" y="171109"/>
                                </a:lnTo>
                                <a:lnTo>
                                  <a:pt x="539710" y="169510"/>
                                </a:lnTo>
                                <a:lnTo>
                                  <a:pt x="541529" y="167921"/>
                                </a:lnTo>
                                <a:lnTo>
                                  <a:pt x="544561" y="162608"/>
                                </a:lnTo>
                                <a:lnTo>
                                  <a:pt x="547594" y="154644"/>
                                </a:lnTo>
                                <a:lnTo>
                                  <a:pt x="549413" y="150383"/>
                                </a:lnTo>
                                <a:lnTo>
                                  <a:pt x="550625" y="145607"/>
                                </a:lnTo>
                                <a:lnTo>
                                  <a:pt x="552445" y="140294"/>
                                </a:lnTo>
                                <a:lnTo>
                                  <a:pt x="552445" y="134455"/>
                                </a:lnTo>
                                <a:lnTo>
                                  <a:pt x="553052" y="128605"/>
                                </a:lnTo>
                                <a:lnTo>
                                  <a:pt x="552445" y="122230"/>
                                </a:lnTo>
                                <a:lnTo>
                                  <a:pt x="551838" y="115318"/>
                                </a:lnTo>
                                <a:lnTo>
                                  <a:pt x="550625" y="108932"/>
                                </a:lnTo>
                                <a:lnTo>
                                  <a:pt x="547594" y="101504"/>
                                </a:lnTo>
                                <a:lnTo>
                                  <a:pt x="543955" y="94055"/>
                                </a:lnTo>
                                <a:lnTo>
                                  <a:pt x="539710" y="86617"/>
                                </a:lnTo>
                                <a:lnTo>
                                  <a:pt x="534253" y="79179"/>
                                </a:lnTo>
                                <a:lnTo>
                                  <a:pt x="530007" y="74929"/>
                                </a:lnTo>
                                <a:lnTo>
                                  <a:pt x="525156" y="70678"/>
                                </a:lnTo>
                                <a:lnTo>
                                  <a:pt x="519092" y="65891"/>
                                </a:lnTo>
                                <a:lnTo>
                                  <a:pt x="511208" y="61115"/>
                                </a:lnTo>
                                <a:lnTo>
                                  <a:pt x="507570" y="58453"/>
                                </a:lnTo>
                                <a:lnTo>
                                  <a:pt x="503325" y="56339"/>
                                </a:lnTo>
                                <a:lnTo>
                                  <a:pt x="499080" y="54729"/>
                                </a:lnTo>
                                <a:lnTo>
                                  <a:pt x="493623" y="52614"/>
                                </a:lnTo>
                                <a:lnTo>
                                  <a:pt x="488771" y="50489"/>
                                </a:lnTo>
                                <a:lnTo>
                                  <a:pt x="483314" y="49426"/>
                                </a:lnTo>
                                <a:lnTo>
                                  <a:pt x="477855" y="48353"/>
                                </a:lnTo>
                                <a:lnTo>
                                  <a:pt x="472398" y="46765"/>
                                </a:lnTo>
                                <a:lnTo>
                                  <a:pt x="454812" y="46228"/>
                                </a:lnTo>
                                <a:lnTo>
                                  <a:pt x="427523" y="45702"/>
                                </a:lnTo>
                                <a:lnTo>
                                  <a:pt x="310485" y="45702"/>
                                </a:lnTo>
                                <a:lnTo>
                                  <a:pt x="270462" y="46228"/>
                                </a:lnTo>
                                <a:lnTo>
                                  <a:pt x="153423" y="46228"/>
                                </a:lnTo>
                                <a:lnTo>
                                  <a:pt x="149785" y="46765"/>
                                </a:lnTo>
                                <a:lnTo>
                                  <a:pt x="144933" y="47817"/>
                                </a:lnTo>
                                <a:lnTo>
                                  <a:pt x="142508" y="48353"/>
                                </a:lnTo>
                                <a:lnTo>
                                  <a:pt x="140082" y="49952"/>
                                </a:lnTo>
                                <a:lnTo>
                                  <a:pt x="137657" y="51015"/>
                                </a:lnTo>
                                <a:lnTo>
                                  <a:pt x="135231" y="52078"/>
                                </a:lnTo>
                                <a:lnTo>
                                  <a:pt x="132805" y="54203"/>
                                </a:lnTo>
                                <a:lnTo>
                                  <a:pt x="130380" y="56338"/>
                                </a:lnTo>
                                <a:lnTo>
                                  <a:pt x="128560" y="58453"/>
                                </a:lnTo>
                                <a:lnTo>
                                  <a:pt x="126741" y="61115"/>
                                </a:lnTo>
                                <a:lnTo>
                                  <a:pt x="125528" y="63766"/>
                                </a:lnTo>
                                <a:lnTo>
                                  <a:pt x="124315" y="66954"/>
                                </a:lnTo>
                                <a:lnTo>
                                  <a:pt x="123709" y="70152"/>
                                </a:lnTo>
                                <a:lnTo>
                                  <a:pt x="123103" y="74392"/>
                                </a:lnTo>
                                <a:lnTo>
                                  <a:pt x="123103" y="76528"/>
                                </a:lnTo>
                                <a:lnTo>
                                  <a:pt x="123709" y="79705"/>
                                </a:lnTo>
                                <a:lnTo>
                                  <a:pt x="124315" y="81841"/>
                                </a:lnTo>
                                <a:lnTo>
                                  <a:pt x="125528" y="84492"/>
                                </a:lnTo>
                                <a:lnTo>
                                  <a:pt x="126134" y="86617"/>
                                </a:lnTo>
                                <a:lnTo>
                                  <a:pt x="127954" y="88742"/>
                                </a:lnTo>
                                <a:lnTo>
                                  <a:pt x="129773" y="90878"/>
                                </a:lnTo>
                                <a:lnTo>
                                  <a:pt x="131592" y="92993"/>
                                </a:lnTo>
                                <a:lnTo>
                                  <a:pt x="133411" y="95118"/>
                                </a:lnTo>
                                <a:lnTo>
                                  <a:pt x="135837" y="96717"/>
                                </a:lnTo>
                                <a:lnTo>
                                  <a:pt x="138263" y="98306"/>
                                </a:lnTo>
                                <a:lnTo>
                                  <a:pt x="140688" y="99379"/>
                                </a:lnTo>
                                <a:lnTo>
                                  <a:pt x="143721" y="100431"/>
                                </a:lnTo>
                                <a:lnTo>
                                  <a:pt x="146753" y="101504"/>
                                </a:lnTo>
                                <a:lnTo>
                                  <a:pt x="149785" y="102030"/>
                                </a:lnTo>
                                <a:lnTo>
                                  <a:pt x="153423" y="102566"/>
                                </a:lnTo>
                                <a:lnTo>
                                  <a:pt x="164339" y="103093"/>
                                </a:lnTo>
                                <a:lnTo>
                                  <a:pt x="180106" y="104155"/>
                                </a:lnTo>
                                <a:lnTo>
                                  <a:pt x="200117" y="105218"/>
                                </a:lnTo>
                                <a:lnTo>
                                  <a:pt x="221342" y="106806"/>
                                </a:lnTo>
                                <a:lnTo>
                                  <a:pt x="243173" y="108416"/>
                                </a:lnTo>
                                <a:lnTo>
                                  <a:pt x="264397" y="109468"/>
                                </a:lnTo>
                                <a:lnTo>
                                  <a:pt x="281377" y="111067"/>
                                </a:lnTo>
                                <a:lnTo>
                                  <a:pt x="294718" y="112119"/>
                                </a:lnTo>
                                <a:lnTo>
                                  <a:pt x="301389" y="113193"/>
                                </a:lnTo>
                                <a:lnTo>
                                  <a:pt x="307453" y="114781"/>
                                </a:lnTo>
                                <a:lnTo>
                                  <a:pt x="313517" y="116380"/>
                                </a:lnTo>
                                <a:lnTo>
                                  <a:pt x="318975" y="118505"/>
                                </a:lnTo>
                                <a:lnTo>
                                  <a:pt x="323826" y="120620"/>
                                </a:lnTo>
                                <a:lnTo>
                                  <a:pt x="328678" y="123282"/>
                                </a:lnTo>
                                <a:lnTo>
                                  <a:pt x="333528" y="125933"/>
                                </a:lnTo>
                                <a:lnTo>
                                  <a:pt x="337167" y="129131"/>
                                </a:lnTo>
                                <a:lnTo>
                                  <a:pt x="341412" y="131783"/>
                                </a:lnTo>
                                <a:lnTo>
                                  <a:pt x="345051" y="134970"/>
                                </a:lnTo>
                                <a:lnTo>
                                  <a:pt x="348083" y="138695"/>
                                </a:lnTo>
                                <a:lnTo>
                                  <a:pt x="351115" y="141882"/>
                                </a:lnTo>
                                <a:lnTo>
                                  <a:pt x="353540" y="145070"/>
                                </a:lnTo>
                                <a:lnTo>
                                  <a:pt x="355966" y="148795"/>
                                </a:lnTo>
                                <a:lnTo>
                                  <a:pt x="358392" y="152508"/>
                                </a:lnTo>
                                <a:lnTo>
                                  <a:pt x="360211" y="156233"/>
                                </a:lnTo>
                                <a:lnTo>
                                  <a:pt x="363243" y="163671"/>
                                </a:lnTo>
                                <a:lnTo>
                                  <a:pt x="365669" y="171109"/>
                                </a:lnTo>
                                <a:lnTo>
                                  <a:pt x="366881" y="178547"/>
                                </a:lnTo>
                                <a:lnTo>
                                  <a:pt x="367488" y="185996"/>
                                </a:lnTo>
                                <a:lnTo>
                                  <a:pt x="366881" y="192371"/>
                                </a:lnTo>
                                <a:lnTo>
                                  <a:pt x="366275" y="198737"/>
                                </a:lnTo>
                                <a:lnTo>
                                  <a:pt x="365062" y="204586"/>
                                </a:lnTo>
                                <a:lnTo>
                                  <a:pt x="363243" y="209373"/>
                                </a:lnTo>
                                <a:lnTo>
                                  <a:pt x="361424" y="213623"/>
                                </a:lnTo>
                                <a:lnTo>
                                  <a:pt x="358998" y="217348"/>
                                </a:lnTo>
                                <a:lnTo>
                                  <a:pt x="357179" y="221587"/>
                                </a:lnTo>
                                <a:lnTo>
                                  <a:pt x="354754" y="224775"/>
                                </a:lnTo>
                                <a:lnTo>
                                  <a:pt x="351721" y="228500"/>
                                </a:lnTo>
                                <a:lnTo>
                                  <a:pt x="349296" y="231698"/>
                                </a:lnTo>
                                <a:lnTo>
                                  <a:pt x="346263" y="234886"/>
                                </a:lnTo>
                                <a:lnTo>
                                  <a:pt x="342625" y="238074"/>
                                </a:lnTo>
                                <a:lnTo>
                                  <a:pt x="338986" y="240725"/>
                                </a:lnTo>
                                <a:lnTo>
                                  <a:pt x="335348" y="243387"/>
                                </a:lnTo>
                                <a:lnTo>
                                  <a:pt x="331710" y="246038"/>
                                </a:lnTo>
                                <a:lnTo>
                                  <a:pt x="327465" y="248163"/>
                                </a:lnTo>
                                <a:lnTo>
                                  <a:pt x="323220" y="250288"/>
                                </a:lnTo>
                                <a:lnTo>
                                  <a:pt x="318368" y="252424"/>
                                </a:lnTo>
                                <a:lnTo>
                                  <a:pt x="313517" y="254539"/>
                                </a:lnTo>
                                <a:lnTo>
                                  <a:pt x="308666" y="256127"/>
                                </a:lnTo>
                                <a:lnTo>
                                  <a:pt x="305027" y="257200"/>
                                </a:lnTo>
                                <a:lnTo>
                                  <a:pt x="298963" y="257737"/>
                                </a:lnTo>
                                <a:lnTo>
                                  <a:pt x="291080" y="258263"/>
                                </a:lnTo>
                                <a:lnTo>
                                  <a:pt x="280164" y="259325"/>
                                </a:lnTo>
                                <a:lnTo>
                                  <a:pt x="251663" y="259325"/>
                                </a:lnTo>
                                <a:lnTo>
                                  <a:pt x="215278" y="259851"/>
                                </a:lnTo>
                                <a:lnTo>
                                  <a:pt x="120070" y="259851"/>
                                </a:lnTo>
                                <a:lnTo>
                                  <a:pt x="62461" y="259325"/>
                                </a:lnTo>
                                <a:lnTo>
                                  <a:pt x="0" y="259325"/>
                                </a:lnTo>
                                <a:lnTo>
                                  <a:pt x="3032" y="257737"/>
                                </a:lnTo>
                                <a:lnTo>
                                  <a:pt x="7277" y="255612"/>
                                </a:lnTo>
                                <a:lnTo>
                                  <a:pt x="12735" y="251887"/>
                                </a:lnTo>
                                <a:lnTo>
                                  <a:pt x="19405" y="247626"/>
                                </a:lnTo>
                                <a:lnTo>
                                  <a:pt x="23044" y="244975"/>
                                </a:lnTo>
                                <a:lnTo>
                                  <a:pt x="26076" y="242313"/>
                                </a:lnTo>
                                <a:lnTo>
                                  <a:pt x="29108" y="239126"/>
                                </a:lnTo>
                                <a:lnTo>
                                  <a:pt x="32746" y="235412"/>
                                </a:lnTo>
                                <a:lnTo>
                                  <a:pt x="35778" y="231161"/>
                                </a:lnTo>
                                <a:lnTo>
                                  <a:pt x="38811" y="227437"/>
                                </a:lnTo>
                                <a:lnTo>
                                  <a:pt x="41236" y="222661"/>
                                </a:lnTo>
                                <a:lnTo>
                                  <a:pt x="44268" y="217348"/>
                                </a:lnTo>
                                <a:lnTo>
                                  <a:pt x="46088" y="212571"/>
                                </a:lnTo>
                                <a:lnTo>
                                  <a:pt x="282590" y="212571"/>
                                </a:lnTo>
                                <a:lnTo>
                                  <a:pt x="285622" y="212035"/>
                                </a:lnTo>
                                <a:lnTo>
                                  <a:pt x="288048" y="212035"/>
                                </a:lnTo>
                                <a:lnTo>
                                  <a:pt x="291080" y="210962"/>
                                </a:lnTo>
                                <a:lnTo>
                                  <a:pt x="293505" y="210436"/>
                                </a:lnTo>
                                <a:lnTo>
                                  <a:pt x="296537" y="209373"/>
                                </a:lnTo>
                                <a:lnTo>
                                  <a:pt x="298963" y="208310"/>
                                </a:lnTo>
                                <a:lnTo>
                                  <a:pt x="301389" y="206722"/>
                                </a:lnTo>
                                <a:lnTo>
                                  <a:pt x="303814" y="205123"/>
                                </a:lnTo>
                                <a:lnTo>
                                  <a:pt x="305633" y="203534"/>
                                </a:lnTo>
                                <a:lnTo>
                                  <a:pt x="308059" y="201398"/>
                                </a:lnTo>
                                <a:lnTo>
                                  <a:pt x="309272" y="199273"/>
                                </a:lnTo>
                                <a:lnTo>
                                  <a:pt x="311091" y="196622"/>
                                </a:lnTo>
                                <a:lnTo>
                                  <a:pt x="312304" y="194497"/>
                                </a:lnTo>
                                <a:lnTo>
                                  <a:pt x="312910" y="191845"/>
                                </a:lnTo>
                                <a:lnTo>
                                  <a:pt x="314123" y="189184"/>
                                </a:lnTo>
                                <a:lnTo>
                                  <a:pt x="314123" y="181209"/>
                                </a:lnTo>
                                <a:lnTo>
                                  <a:pt x="313517" y="178547"/>
                                </a:lnTo>
                                <a:lnTo>
                                  <a:pt x="312304" y="176422"/>
                                </a:lnTo>
                                <a:lnTo>
                                  <a:pt x="310485" y="171646"/>
                                </a:lnTo>
                                <a:lnTo>
                                  <a:pt x="307453" y="167921"/>
                                </a:lnTo>
                                <a:lnTo>
                                  <a:pt x="303814" y="164734"/>
                                </a:lnTo>
                                <a:lnTo>
                                  <a:pt x="300176" y="162082"/>
                                </a:lnTo>
                                <a:lnTo>
                                  <a:pt x="298357" y="161009"/>
                                </a:lnTo>
                                <a:lnTo>
                                  <a:pt x="295931" y="159421"/>
                                </a:lnTo>
                                <a:lnTo>
                                  <a:pt x="292899" y="159421"/>
                                </a:lnTo>
                                <a:lnTo>
                                  <a:pt x="291080" y="158358"/>
                                </a:lnTo>
                                <a:lnTo>
                                  <a:pt x="282590" y="157821"/>
                                </a:lnTo>
                                <a:lnTo>
                                  <a:pt x="266216" y="156233"/>
                                </a:lnTo>
                                <a:lnTo>
                                  <a:pt x="243779" y="154644"/>
                                </a:lnTo>
                                <a:lnTo>
                                  <a:pt x="218310" y="153045"/>
                                </a:lnTo>
                                <a:lnTo>
                                  <a:pt x="193447" y="151456"/>
                                </a:lnTo>
                                <a:lnTo>
                                  <a:pt x="170403" y="149857"/>
                                </a:lnTo>
                                <a:lnTo>
                                  <a:pt x="152817" y="148268"/>
                                </a:lnTo>
                                <a:lnTo>
                                  <a:pt x="143114" y="147732"/>
                                </a:lnTo>
                                <a:lnTo>
                                  <a:pt x="141295" y="147195"/>
                                </a:lnTo>
                                <a:lnTo>
                                  <a:pt x="137050" y="146659"/>
                                </a:lnTo>
                                <a:lnTo>
                                  <a:pt x="130986" y="145607"/>
                                </a:lnTo>
                                <a:lnTo>
                                  <a:pt x="123103" y="143471"/>
                                </a:lnTo>
                                <a:lnTo>
                                  <a:pt x="118857" y="141882"/>
                                </a:lnTo>
                                <a:lnTo>
                                  <a:pt x="114006" y="139768"/>
                                </a:lnTo>
                                <a:lnTo>
                                  <a:pt x="109155" y="137632"/>
                                </a:lnTo>
                                <a:lnTo>
                                  <a:pt x="104304" y="134455"/>
                                </a:lnTo>
                                <a:lnTo>
                                  <a:pt x="99452" y="131257"/>
                                </a:lnTo>
                                <a:lnTo>
                                  <a:pt x="94601" y="127543"/>
                                </a:lnTo>
                                <a:lnTo>
                                  <a:pt x="89750" y="123282"/>
                                </a:lnTo>
                                <a:lnTo>
                                  <a:pt x="85505" y="118505"/>
                                </a:lnTo>
                                <a:lnTo>
                                  <a:pt x="81866" y="114255"/>
                                </a:lnTo>
                                <a:lnTo>
                                  <a:pt x="79441" y="110531"/>
                                </a:lnTo>
                                <a:lnTo>
                                  <a:pt x="76409" y="106280"/>
                                </a:lnTo>
                                <a:lnTo>
                                  <a:pt x="74589" y="101504"/>
                                </a:lnTo>
                                <a:lnTo>
                                  <a:pt x="72770" y="96717"/>
                                </a:lnTo>
                                <a:lnTo>
                                  <a:pt x="70951" y="92467"/>
                                </a:lnTo>
                                <a:lnTo>
                                  <a:pt x="70345" y="87690"/>
                                </a:lnTo>
                                <a:lnTo>
                                  <a:pt x="69131" y="82893"/>
                                </a:lnTo>
                                <a:lnTo>
                                  <a:pt x="69131" y="64303"/>
                                </a:lnTo>
                                <a:lnTo>
                                  <a:pt x="70345" y="60042"/>
                                </a:lnTo>
                                <a:lnTo>
                                  <a:pt x="71557" y="55265"/>
                                </a:lnTo>
                                <a:lnTo>
                                  <a:pt x="72770" y="51015"/>
                                </a:lnTo>
                                <a:lnTo>
                                  <a:pt x="74589" y="46228"/>
                                </a:lnTo>
                                <a:lnTo>
                                  <a:pt x="77015" y="41978"/>
                                </a:lnTo>
                                <a:lnTo>
                                  <a:pt x="80047" y="37727"/>
                                </a:lnTo>
                                <a:lnTo>
                                  <a:pt x="82472" y="34003"/>
                                </a:lnTo>
                                <a:lnTo>
                                  <a:pt x="86111" y="29763"/>
                                </a:lnTo>
                                <a:lnTo>
                                  <a:pt x="89750" y="26039"/>
                                </a:lnTo>
                                <a:lnTo>
                                  <a:pt x="93994" y="21778"/>
                                </a:lnTo>
                                <a:lnTo>
                                  <a:pt x="98846" y="18601"/>
                                </a:lnTo>
                                <a:lnTo>
                                  <a:pt x="103091" y="14876"/>
                                </a:lnTo>
                                <a:lnTo>
                                  <a:pt x="108548" y="11688"/>
                                </a:lnTo>
                                <a:lnTo>
                                  <a:pt x="114006" y="9037"/>
                                </a:lnTo>
                                <a:lnTo>
                                  <a:pt x="120070" y="6375"/>
                                </a:lnTo>
                                <a:lnTo>
                                  <a:pt x="126134" y="4261"/>
                                </a:lnTo>
                                <a:lnTo>
                                  <a:pt x="132805" y="2125"/>
                                </a:lnTo>
                                <a:lnTo>
                                  <a:pt x="139476" y="1063"/>
                                </a:lnTo>
                                <a:lnTo>
                                  <a:pt x="14614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0" name="Shape 270"/>
                        <wps:cNvSpPr/>
                        <wps:spPr>
                          <a:xfrm>
                            <a:off x="500293" y="1052"/>
                            <a:ext cx="436620" cy="259852"/>
                          </a:xfrm>
                          <a:custGeom>
                            <a:avLst/>
                            <a:gdLst/>
                            <a:ahLst/>
                            <a:cxnLst/>
                            <a:rect l="0" t="0" r="0" b="0"/>
                            <a:pathLst>
                              <a:path w="436620" h="259852">
                                <a:moveTo>
                                  <a:pt x="150392" y="0"/>
                                </a:moveTo>
                                <a:lnTo>
                                  <a:pt x="436620" y="0"/>
                                </a:lnTo>
                                <a:lnTo>
                                  <a:pt x="429949" y="3188"/>
                                </a:lnTo>
                                <a:lnTo>
                                  <a:pt x="423279" y="6912"/>
                                </a:lnTo>
                                <a:lnTo>
                                  <a:pt x="417214" y="11162"/>
                                </a:lnTo>
                                <a:lnTo>
                                  <a:pt x="411150" y="15939"/>
                                </a:lnTo>
                                <a:lnTo>
                                  <a:pt x="405086" y="21778"/>
                                </a:lnTo>
                                <a:lnTo>
                                  <a:pt x="400235" y="28164"/>
                                </a:lnTo>
                                <a:lnTo>
                                  <a:pt x="397809" y="31352"/>
                                </a:lnTo>
                                <a:lnTo>
                                  <a:pt x="395990" y="35076"/>
                                </a:lnTo>
                                <a:lnTo>
                                  <a:pt x="394171" y="38264"/>
                                </a:lnTo>
                                <a:lnTo>
                                  <a:pt x="392351" y="41978"/>
                                </a:lnTo>
                                <a:lnTo>
                                  <a:pt x="390532" y="46228"/>
                                </a:lnTo>
                                <a:lnTo>
                                  <a:pt x="152817" y="46228"/>
                                </a:lnTo>
                                <a:lnTo>
                                  <a:pt x="149785" y="46765"/>
                                </a:lnTo>
                                <a:lnTo>
                                  <a:pt x="146147" y="47301"/>
                                </a:lnTo>
                                <a:lnTo>
                                  <a:pt x="143115" y="48890"/>
                                </a:lnTo>
                                <a:lnTo>
                                  <a:pt x="140082" y="49952"/>
                                </a:lnTo>
                                <a:lnTo>
                                  <a:pt x="137050" y="51541"/>
                                </a:lnTo>
                                <a:lnTo>
                                  <a:pt x="134624" y="53666"/>
                                </a:lnTo>
                                <a:lnTo>
                                  <a:pt x="132199" y="55265"/>
                                </a:lnTo>
                                <a:lnTo>
                                  <a:pt x="129773" y="57390"/>
                                </a:lnTo>
                                <a:lnTo>
                                  <a:pt x="127954" y="60042"/>
                                </a:lnTo>
                                <a:lnTo>
                                  <a:pt x="126135" y="62704"/>
                                </a:lnTo>
                                <a:lnTo>
                                  <a:pt x="124922" y="64839"/>
                                </a:lnTo>
                                <a:lnTo>
                                  <a:pt x="123709" y="67490"/>
                                </a:lnTo>
                                <a:lnTo>
                                  <a:pt x="123103" y="70678"/>
                                </a:lnTo>
                                <a:lnTo>
                                  <a:pt x="122496" y="73856"/>
                                </a:lnTo>
                                <a:lnTo>
                                  <a:pt x="122496" y="79179"/>
                                </a:lnTo>
                                <a:lnTo>
                                  <a:pt x="123103" y="81841"/>
                                </a:lnTo>
                                <a:lnTo>
                                  <a:pt x="124316" y="85029"/>
                                </a:lnTo>
                                <a:lnTo>
                                  <a:pt x="125528" y="87154"/>
                                </a:lnTo>
                                <a:lnTo>
                                  <a:pt x="126741" y="89279"/>
                                </a:lnTo>
                                <a:lnTo>
                                  <a:pt x="127954" y="91394"/>
                                </a:lnTo>
                                <a:lnTo>
                                  <a:pt x="129773" y="93529"/>
                                </a:lnTo>
                                <a:lnTo>
                                  <a:pt x="131593" y="95118"/>
                                </a:lnTo>
                                <a:lnTo>
                                  <a:pt x="133412" y="96717"/>
                                </a:lnTo>
                                <a:lnTo>
                                  <a:pt x="137657" y="99379"/>
                                </a:lnTo>
                                <a:lnTo>
                                  <a:pt x="142508" y="101504"/>
                                </a:lnTo>
                                <a:lnTo>
                                  <a:pt x="147359" y="102567"/>
                                </a:lnTo>
                                <a:lnTo>
                                  <a:pt x="152211" y="103619"/>
                                </a:lnTo>
                                <a:lnTo>
                                  <a:pt x="160094" y="103619"/>
                                </a:lnTo>
                                <a:lnTo>
                                  <a:pt x="175861" y="104692"/>
                                </a:lnTo>
                                <a:lnTo>
                                  <a:pt x="196479" y="106280"/>
                                </a:lnTo>
                                <a:lnTo>
                                  <a:pt x="220736" y="107879"/>
                                </a:lnTo>
                                <a:lnTo>
                                  <a:pt x="244992" y="110005"/>
                                </a:lnTo>
                                <a:lnTo>
                                  <a:pt x="268643" y="111593"/>
                                </a:lnTo>
                                <a:lnTo>
                                  <a:pt x="289261" y="113193"/>
                                </a:lnTo>
                                <a:lnTo>
                                  <a:pt x="303815" y="114255"/>
                                </a:lnTo>
                                <a:lnTo>
                                  <a:pt x="309272" y="115844"/>
                                </a:lnTo>
                                <a:lnTo>
                                  <a:pt x="314123" y="117432"/>
                                </a:lnTo>
                                <a:lnTo>
                                  <a:pt x="318975" y="119568"/>
                                </a:lnTo>
                                <a:lnTo>
                                  <a:pt x="323220" y="121693"/>
                                </a:lnTo>
                                <a:lnTo>
                                  <a:pt x="327465" y="123818"/>
                                </a:lnTo>
                                <a:lnTo>
                                  <a:pt x="331710" y="125933"/>
                                </a:lnTo>
                                <a:lnTo>
                                  <a:pt x="335349" y="128605"/>
                                </a:lnTo>
                                <a:lnTo>
                                  <a:pt x="338987" y="131257"/>
                                </a:lnTo>
                                <a:lnTo>
                                  <a:pt x="342019" y="133918"/>
                                </a:lnTo>
                                <a:lnTo>
                                  <a:pt x="345051" y="136570"/>
                                </a:lnTo>
                                <a:lnTo>
                                  <a:pt x="348083" y="139768"/>
                                </a:lnTo>
                                <a:lnTo>
                                  <a:pt x="350509" y="142956"/>
                                </a:lnTo>
                                <a:lnTo>
                                  <a:pt x="355360" y="149321"/>
                                </a:lnTo>
                                <a:lnTo>
                                  <a:pt x="358998" y="155696"/>
                                </a:lnTo>
                                <a:lnTo>
                                  <a:pt x="362031" y="162608"/>
                                </a:lnTo>
                                <a:lnTo>
                                  <a:pt x="364456" y="168995"/>
                                </a:lnTo>
                                <a:lnTo>
                                  <a:pt x="366275" y="175896"/>
                                </a:lnTo>
                                <a:lnTo>
                                  <a:pt x="366881" y="182272"/>
                                </a:lnTo>
                                <a:lnTo>
                                  <a:pt x="366881" y="188647"/>
                                </a:lnTo>
                                <a:lnTo>
                                  <a:pt x="366275" y="195033"/>
                                </a:lnTo>
                                <a:lnTo>
                                  <a:pt x="365669" y="200346"/>
                                </a:lnTo>
                                <a:lnTo>
                                  <a:pt x="364456" y="205659"/>
                                </a:lnTo>
                                <a:lnTo>
                                  <a:pt x="362637" y="209899"/>
                                </a:lnTo>
                                <a:lnTo>
                                  <a:pt x="360211" y="214686"/>
                                </a:lnTo>
                                <a:lnTo>
                                  <a:pt x="357179" y="218936"/>
                                </a:lnTo>
                                <a:lnTo>
                                  <a:pt x="354754" y="223723"/>
                                </a:lnTo>
                                <a:lnTo>
                                  <a:pt x="351115" y="228500"/>
                                </a:lnTo>
                                <a:lnTo>
                                  <a:pt x="347476" y="232761"/>
                                </a:lnTo>
                                <a:lnTo>
                                  <a:pt x="343232" y="236474"/>
                                </a:lnTo>
                                <a:lnTo>
                                  <a:pt x="338380" y="240725"/>
                                </a:lnTo>
                                <a:lnTo>
                                  <a:pt x="333529" y="244449"/>
                                </a:lnTo>
                                <a:lnTo>
                                  <a:pt x="328678" y="247626"/>
                                </a:lnTo>
                                <a:lnTo>
                                  <a:pt x="322614" y="250814"/>
                                </a:lnTo>
                                <a:lnTo>
                                  <a:pt x="316549" y="253476"/>
                                </a:lnTo>
                                <a:lnTo>
                                  <a:pt x="309879" y="256127"/>
                                </a:lnTo>
                                <a:lnTo>
                                  <a:pt x="303208" y="257737"/>
                                </a:lnTo>
                                <a:lnTo>
                                  <a:pt x="295931" y="259325"/>
                                </a:lnTo>
                                <a:lnTo>
                                  <a:pt x="288048" y="259852"/>
                                </a:lnTo>
                                <a:lnTo>
                                  <a:pt x="0" y="259851"/>
                                </a:lnTo>
                                <a:lnTo>
                                  <a:pt x="10309" y="254538"/>
                                </a:lnTo>
                                <a:lnTo>
                                  <a:pt x="12735" y="251887"/>
                                </a:lnTo>
                                <a:lnTo>
                                  <a:pt x="16373" y="249762"/>
                                </a:lnTo>
                                <a:lnTo>
                                  <a:pt x="20012" y="247111"/>
                                </a:lnTo>
                                <a:lnTo>
                                  <a:pt x="23650" y="243386"/>
                                </a:lnTo>
                                <a:lnTo>
                                  <a:pt x="27289" y="239662"/>
                                </a:lnTo>
                                <a:lnTo>
                                  <a:pt x="31534" y="235938"/>
                                </a:lnTo>
                                <a:lnTo>
                                  <a:pt x="34566" y="231698"/>
                                </a:lnTo>
                                <a:lnTo>
                                  <a:pt x="37598" y="226911"/>
                                </a:lnTo>
                                <a:lnTo>
                                  <a:pt x="38204" y="225848"/>
                                </a:lnTo>
                                <a:lnTo>
                                  <a:pt x="39417" y="224249"/>
                                </a:lnTo>
                                <a:lnTo>
                                  <a:pt x="40630" y="222124"/>
                                </a:lnTo>
                                <a:lnTo>
                                  <a:pt x="41843" y="220535"/>
                                </a:lnTo>
                                <a:lnTo>
                                  <a:pt x="43056" y="217884"/>
                                </a:lnTo>
                                <a:lnTo>
                                  <a:pt x="43662" y="216275"/>
                                </a:lnTo>
                                <a:lnTo>
                                  <a:pt x="44875" y="214160"/>
                                </a:lnTo>
                                <a:lnTo>
                                  <a:pt x="44875" y="213087"/>
                                </a:lnTo>
                                <a:lnTo>
                                  <a:pt x="282590" y="213087"/>
                                </a:lnTo>
                                <a:lnTo>
                                  <a:pt x="285016" y="212571"/>
                                </a:lnTo>
                                <a:lnTo>
                                  <a:pt x="288654" y="212035"/>
                                </a:lnTo>
                                <a:lnTo>
                                  <a:pt x="293505" y="210436"/>
                                </a:lnTo>
                                <a:lnTo>
                                  <a:pt x="298357" y="208310"/>
                                </a:lnTo>
                                <a:lnTo>
                                  <a:pt x="300782" y="206722"/>
                                </a:lnTo>
                                <a:lnTo>
                                  <a:pt x="303815" y="205123"/>
                                </a:lnTo>
                                <a:lnTo>
                                  <a:pt x="305634" y="202998"/>
                                </a:lnTo>
                                <a:lnTo>
                                  <a:pt x="307453" y="200346"/>
                                </a:lnTo>
                                <a:lnTo>
                                  <a:pt x="309272" y="197148"/>
                                </a:lnTo>
                                <a:lnTo>
                                  <a:pt x="311092" y="193960"/>
                                </a:lnTo>
                                <a:lnTo>
                                  <a:pt x="312304" y="190236"/>
                                </a:lnTo>
                                <a:lnTo>
                                  <a:pt x="312911" y="186532"/>
                                </a:lnTo>
                                <a:lnTo>
                                  <a:pt x="312911" y="182808"/>
                                </a:lnTo>
                                <a:lnTo>
                                  <a:pt x="312304" y="178547"/>
                                </a:lnTo>
                                <a:lnTo>
                                  <a:pt x="311092" y="175359"/>
                                </a:lnTo>
                                <a:lnTo>
                                  <a:pt x="308666" y="171109"/>
                                </a:lnTo>
                                <a:lnTo>
                                  <a:pt x="305634" y="167395"/>
                                </a:lnTo>
                                <a:lnTo>
                                  <a:pt x="301389" y="164197"/>
                                </a:lnTo>
                                <a:lnTo>
                                  <a:pt x="298963" y="162608"/>
                                </a:lnTo>
                                <a:lnTo>
                                  <a:pt x="296538" y="161546"/>
                                </a:lnTo>
                                <a:lnTo>
                                  <a:pt x="293505" y="159957"/>
                                </a:lnTo>
                                <a:lnTo>
                                  <a:pt x="290474" y="158884"/>
                                </a:lnTo>
                                <a:lnTo>
                                  <a:pt x="280771" y="158358"/>
                                </a:lnTo>
                                <a:lnTo>
                                  <a:pt x="264397" y="156769"/>
                                </a:lnTo>
                                <a:lnTo>
                                  <a:pt x="242567" y="155170"/>
                                </a:lnTo>
                                <a:lnTo>
                                  <a:pt x="218916" y="153582"/>
                                </a:lnTo>
                                <a:lnTo>
                                  <a:pt x="194053" y="151972"/>
                                </a:lnTo>
                                <a:lnTo>
                                  <a:pt x="171616" y="150383"/>
                                </a:lnTo>
                                <a:lnTo>
                                  <a:pt x="152817" y="148795"/>
                                </a:lnTo>
                                <a:lnTo>
                                  <a:pt x="141295" y="147732"/>
                                </a:lnTo>
                                <a:lnTo>
                                  <a:pt x="133412" y="146133"/>
                                </a:lnTo>
                                <a:lnTo>
                                  <a:pt x="126135" y="144008"/>
                                </a:lnTo>
                                <a:lnTo>
                                  <a:pt x="120071" y="142419"/>
                                </a:lnTo>
                                <a:lnTo>
                                  <a:pt x="114006" y="139768"/>
                                </a:lnTo>
                                <a:lnTo>
                                  <a:pt x="107942" y="137106"/>
                                </a:lnTo>
                                <a:lnTo>
                                  <a:pt x="102484" y="134455"/>
                                </a:lnTo>
                                <a:lnTo>
                                  <a:pt x="98240" y="131257"/>
                                </a:lnTo>
                                <a:lnTo>
                                  <a:pt x="93388" y="128069"/>
                                </a:lnTo>
                                <a:lnTo>
                                  <a:pt x="89143" y="124881"/>
                                </a:lnTo>
                                <a:lnTo>
                                  <a:pt x="85505" y="121157"/>
                                </a:lnTo>
                                <a:lnTo>
                                  <a:pt x="82472" y="117432"/>
                                </a:lnTo>
                                <a:lnTo>
                                  <a:pt x="79441" y="114255"/>
                                </a:lnTo>
                                <a:lnTo>
                                  <a:pt x="77015" y="110005"/>
                                </a:lnTo>
                                <a:lnTo>
                                  <a:pt x="75196" y="106280"/>
                                </a:lnTo>
                                <a:lnTo>
                                  <a:pt x="72770" y="102030"/>
                                </a:lnTo>
                                <a:lnTo>
                                  <a:pt x="71557" y="98306"/>
                                </a:lnTo>
                                <a:lnTo>
                                  <a:pt x="69738" y="94055"/>
                                </a:lnTo>
                                <a:lnTo>
                                  <a:pt x="69131" y="89805"/>
                                </a:lnTo>
                                <a:lnTo>
                                  <a:pt x="67919" y="86081"/>
                                </a:lnTo>
                                <a:lnTo>
                                  <a:pt x="67919" y="73856"/>
                                </a:lnTo>
                                <a:lnTo>
                                  <a:pt x="68525" y="65891"/>
                                </a:lnTo>
                                <a:lnTo>
                                  <a:pt x="69738" y="58453"/>
                                </a:lnTo>
                                <a:lnTo>
                                  <a:pt x="71557" y="51015"/>
                                </a:lnTo>
                                <a:lnTo>
                                  <a:pt x="74589" y="44113"/>
                                </a:lnTo>
                                <a:lnTo>
                                  <a:pt x="77622" y="38264"/>
                                </a:lnTo>
                                <a:lnTo>
                                  <a:pt x="80654" y="34003"/>
                                </a:lnTo>
                                <a:lnTo>
                                  <a:pt x="84292" y="29763"/>
                                </a:lnTo>
                                <a:lnTo>
                                  <a:pt x="87930" y="25502"/>
                                </a:lnTo>
                                <a:lnTo>
                                  <a:pt x="92175" y="22315"/>
                                </a:lnTo>
                                <a:lnTo>
                                  <a:pt x="96420" y="19127"/>
                                </a:lnTo>
                                <a:lnTo>
                                  <a:pt x="100059" y="15939"/>
                                </a:lnTo>
                                <a:lnTo>
                                  <a:pt x="104910" y="12762"/>
                                </a:lnTo>
                                <a:lnTo>
                                  <a:pt x="109762" y="10626"/>
                                </a:lnTo>
                                <a:lnTo>
                                  <a:pt x="114006" y="8501"/>
                                </a:lnTo>
                                <a:lnTo>
                                  <a:pt x="119464" y="6912"/>
                                </a:lnTo>
                                <a:lnTo>
                                  <a:pt x="124316" y="4776"/>
                                </a:lnTo>
                                <a:lnTo>
                                  <a:pt x="129773" y="3724"/>
                                </a:lnTo>
                                <a:lnTo>
                                  <a:pt x="134624" y="2125"/>
                                </a:lnTo>
                                <a:lnTo>
                                  <a:pt x="139476" y="1063"/>
                                </a:lnTo>
                                <a:lnTo>
                                  <a:pt x="144934" y="537"/>
                                </a:lnTo>
                                <a:lnTo>
                                  <a:pt x="15039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1" name="Shape 271"/>
                        <wps:cNvSpPr/>
                        <wps:spPr>
                          <a:xfrm>
                            <a:off x="0" y="0"/>
                            <a:ext cx="612480" cy="260378"/>
                          </a:xfrm>
                          <a:custGeom>
                            <a:avLst/>
                            <a:gdLst/>
                            <a:ahLst/>
                            <a:cxnLst/>
                            <a:rect l="0" t="0" r="0" b="0"/>
                            <a:pathLst>
                              <a:path w="612480" h="260378">
                                <a:moveTo>
                                  <a:pt x="140688" y="0"/>
                                </a:moveTo>
                                <a:lnTo>
                                  <a:pt x="279557" y="0"/>
                                </a:lnTo>
                                <a:lnTo>
                                  <a:pt x="273493" y="3188"/>
                                </a:lnTo>
                                <a:lnTo>
                                  <a:pt x="270461" y="5313"/>
                                </a:lnTo>
                                <a:lnTo>
                                  <a:pt x="266823" y="7438"/>
                                </a:lnTo>
                                <a:lnTo>
                                  <a:pt x="262578" y="10637"/>
                                </a:lnTo>
                                <a:lnTo>
                                  <a:pt x="258333" y="13814"/>
                                </a:lnTo>
                                <a:lnTo>
                                  <a:pt x="253481" y="18601"/>
                                </a:lnTo>
                                <a:lnTo>
                                  <a:pt x="248631" y="23377"/>
                                </a:lnTo>
                                <a:lnTo>
                                  <a:pt x="243173" y="29753"/>
                                </a:lnTo>
                                <a:lnTo>
                                  <a:pt x="238321" y="37191"/>
                                </a:lnTo>
                                <a:lnTo>
                                  <a:pt x="234076" y="46765"/>
                                </a:lnTo>
                                <a:lnTo>
                                  <a:pt x="143720" y="46765"/>
                                </a:lnTo>
                                <a:lnTo>
                                  <a:pt x="137050" y="47291"/>
                                </a:lnTo>
                                <a:lnTo>
                                  <a:pt x="132793" y="47827"/>
                                </a:lnTo>
                                <a:lnTo>
                                  <a:pt x="127953" y="48879"/>
                                </a:lnTo>
                                <a:lnTo>
                                  <a:pt x="122496" y="50489"/>
                                </a:lnTo>
                                <a:lnTo>
                                  <a:pt x="116420" y="52078"/>
                                </a:lnTo>
                                <a:lnTo>
                                  <a:pt x="110355" y="54739"/>
                                </a:lnTo>
                                <a:lnTo>
                                  <a:pt x="103709" y="57927"/>
                                </a:lnTo>
                                <a:lnTo>
                                  <a:pt x="97633" y="61104"/>
                                </a:lnTo>
                                <a:lnTo>
                                  <a:pt x="90368" y="65355"/>
                                </a:lnTo>
                                <a:lnTo>
                                  <a:pt x="84304" y="70678"/>
                                </a:lnTo>
                                <a:lnTo>
                                  <a:pt x="78227" y="76528"/>
                                </a:lnTo>
                                <a:lnTo>
                                  <a:pt x="75195" y="80242"/>
                                </a:lnTo>
                                <a:lnTo>
                                  <a:pt x="72163" y="83966"/>
                                </a:lnTo>
                                <a:lnTo>
                                  <a:pt x="69131" y="87680"/>
                                </a:lnTo>
                                <a:lnTo>
                                  <a:pt x="66706" y="91930"/>
                                </a:lnTo>
                                <a:lnTo>
                                  <a:pt x="63674" y="96707"/>
                                </a:lnTo>
                                <a:lnTo>
                                  <a:pt x="60629" y="104681"/>
                                </a:lnTo>
                                <a:lnTo>
                                  <a:pt x="58822" y="109468"/>
                                </a:lnTo>
                                <a:lnTo>
                                  <a:pt x="57015" y="114255"/>
                                </a:lnTo>
                                <a:lnTo>
                                  <a:pt x="56409" y="119568"/>
                                </a:lnTo>
                                <a:lnTo>
                                  <a:pt x="55790" y="124871"/>
                                </a:lnTo>
                                <a:lnTo>
                                  <a:pt x="55183" y="131257"/>
                                </a:lnTo>
                                <a:lnTo>
                                  <a:pt x="55790" y="137632"/>
                                </a:lnTo>
                                <a:lnTo>
                                  <a:pt x="57015" y="144008"/>
                                </a:lnTo>
                                <a:lnTo>
                                  <a:pt x="58822" y="150909"/>
                                </a:lnTo>
                                <a:lnTo>
                                  <a:pt x="61248" y="157832"/>
                                </a:lnTo>
                                <a:lnTo>
                                  <a:pt x="64898" y="165796"/>
                                </a:lnTo>
                                <a:lnTo>
                                  <a:pt x="69738" y="173234"/>
                                </a:lnTo>
                                <a:lnTo>
                                  <a:pt x="75195" y="180673"/>
                                </a:lnTo>
                                <a:lnTo>
                                  <a:pt x="80035" y="185996"/>
                                </a:lnTo>
                                <a:lnTo>
                                  <a:pt x="86111" y="190772"/>
                                </a:lnTo>
                                <a:lnTo>
                                  <a:pt x="89143" y="193424"/>
                                </a:lnTo>
                                <a:lnTo>
                                  <a:pt x="93376" y="196611"/>
                                </a:lnTo>
                                <a:lnTo>
                                  <a:pt x="97633" y="198737"/>
                                </a:lnTo>
                                <a:lnTo>
                                  <a:pt x="101865" y="201398"/>
                                </a:lnTo>
                                <a:lnTo>
                                  <a:pt x="106741" y="204060"/>
                                </a:lnTo>
                                <a:lnTo>
                                  <a:pt x="112199" y="206175"/>
                                </a:lnTo>
                                <a:lnTo>
                                  <a:pt x="117656" y="207774"/>
                                </a:lnTo>
                                <a:lnTo>
                                  <a:pt x="123721" y="209373"/>
                                </a:lnTo>
                                <a:lnTo>
                                  <a:pt x="129761" y="210962"/>
                                </a:lnTo>
                                <a:lnTo>
                                  <a:pt x="136444" y="212035"/>
                                </a:lnTo>
                                <a:lnTo>
                                  <a:pt x="143720" y="212550"/>
                                </a:lnTo>
                                <a:lnTo>
                                  <a:pt x="458450" y="212550"/>
                                </a:lnTo>
                                <a:lnTo>
                                  <a:pt x="463302" y="211498"/>
                                </a:lnTo>
                                <a:lnTo>
                                  <a:pt x="465727" y="210962"/>
                                </a:lnTo>
                                <a:lnTo>
                                  <a:pt x="468759" y="209910"/>
                                </a:lnTo>
                                <a:lnTo>
                                  <a:pt x="471185" y="208836"/>
                                </a:lnTo>
                                <a:lnTo>
                                  <a:pt x="474217" y="207248"/>
                                </a:lnTo>
                                <a:lnTo>
                                  <a:pt x="476036" y="205649"/>
                                </a:lnTo>
                                <a:lnTo>
                                  <a:pt x="478462" y="203524"/>
                                </a:lnTo>
                                <a:lnTo>
                                  <a:pt x="480888" y="201398"/>
                                </a:lnTo>
                                <a:lnTo>
                                  <a:pt x="482707" y="199273"/>
                                </a:lnTo>
                                <a:lnTo>
                                  <a:pt x="483920" y="196085"/>
                                </a:lnTo>
                                <a:lnTo>
                                  <a:pt x="485132" y="193424"/>
                                </a:lnTo>
                                <a:lnTo>
                                  <a:pt x="485739" y="189710"/>
                                </a:lnTo>
                                <a:lnTo>
                                  <a:pt x="486346" y="185996"/>
                                </a:lnTo>
                                <a:lnTo>
                                  <a:pt x="486346" y="183334"/>
                                </a:lnTo>
                                <a:lnTo>
                                  <a:pt x="485739" y="181209"/>
                                </a:lnTo>
                                <a:lnTo>
                                  <a:pt x="484526" y="178021"/>
                                </a:lnTo>
                                <a:lnTo>
                                  <a:pt x="483920" y="176422"/>
                                </a:lnTo>
                                <a:lnTo>
                                  <a:pt x="482707" y="173771"/>
                                </a:lnTo>
                                <a:lnTo>
                                  <a:pt x="481494" y="171646"/>
                                </a:lnTo>
                                <a:lnTo>
                                  <a:pt x="480281" y="170047"/>
                                </a:lnTo>
                                <a:lnTo>
                                  <a:pt x="478462" y="167922"/>
                                </a:lnTo>
                                <a:lnTo>
                                  <a:pt x="474823" y="164723"/>
                                </a:lnTo>
                                <a:lnTo>
                                  <a:pt x="470578" y="162598"/>
                                </a:lnTo>
                                <a:lnTo>
                                  <a:pt x="465727" y="160473"/>
                                </a:lnTo>
                                <a:lnTo>
                                  <a:pt x="461482" y="159421"/>
                                </a:lnTo>
                                <a:lnTo>
                                  <a:pt x="450567" y="158348"/>
                                </a:lnTo>
                                <a:lnTo>
                                  <a:pt x="432981" y="157295"/>
                                </a:lnTo>
                                <a:lnTo>
                                  <a:pt x="412969" y="155696"/>
                                </a:lnTo>
                                <a:lnTo>
                                  <a:pt x="389925" y="154108"/>
                                </a:lnTo>
                                <a:lnTo>
                                  <a:pt x="366881" y="151983"/>
                                </a:lnTo>
                                <a:lnTo>
                                  <a:pt x="345050" y="150373"/>
                                </a:lnTo>
                                <a:lnTo>
                                  <a:pt x="326858" y="148784"/>
                                </a:lnTo>
                                <a:lnTo>
                                  <a:pt x="314123" y="148269"/>
                                </a:lnTo>
                                <a:lnTo>
                                  <a:pt x="307453" y="146659"/>
                                </a:lnTo>
                                <a:lnTo>
                                  <a:pt x="300782" y="145070"/>
                                </a:lnTo>
                                <a:lnTo>
                                  <a:pt x="294718" y="143482"/>
                                </a:lnTo>
                                <a:lnTo>
                                  <a:pt x="289260" y="141346"/>
                                </a:lnTo>
                                <a:lnTo>
                                  <a:pt x="283802" y="139221"/>
                                </a:lnTo>
                                <a:lnTo>
                                  <a:pt x="279557" y="136559"/>
                                </a:lnTo>
                                <a:lnTo>
                                  <a:pt x="275313" y="133918"/>
                                </a:lnTo>
                                <a:lnTo>
                                  <a:pt x="270461" y="131257"/>
                                </a:lnTo>
                                <a:lnTo>
                                  <a:pt x="266823" y="128069"/>
                                </a:lnTo>
                                <a:lnTo>
                                  <a:pt x="263184" y="124871"/>
                                </a:lnTo>
                                <a:lnTo>
                                  <a:pt x="260152" y="121693"/>
                                </a:lnTo>
                                <a:lnTo>
                                  <a:pt x="257120" y="118506"/>
                                </a:lnTo>
                                <a:lnTo>
                                  <a:pt x="254088" y="114781"/>
                                </a:lnTo>
                                <a:lnTo>
                                  <a:pt x="252269" y="111057"/>
                                </a:lnTo>
                                <a:lnTo>
                                  <a:pt x="249843" y="107880"/>
                                </a:lnTo>
                                <a:lnTo>
                                  <a:pt x="248024" y="103619"/>
                                </a:lnTo>
                                <a:lnTo>
                                  <a:pt x="244992" y="96191"/>
                                </a:lnTo>
                                <a:lnTo>
                                  <a:pt x="243173" y="88732"/>
                                </a:lnTo>
                                <a:lnTo>
                                  <a:pt x="241353" y="81304"/>
                                </a:lnTo>
                                <a:lnTo>
                                  <a:pt x="241353" y="67490"/>
                                </a:lnTo>
                                <a:lnTo>
                                  <a:pt x="241960" y="61104"/>
                                </a:lnTo>
                                <a:lnTo>
                                  <a:pt x="243173" y="55792"/>
                                </a:lnTo>
                                <a:lnTo>
                                  <a:pt x="244992" y="51005"/>
                                </a:lnTo>
                                <a:lnTo>
                                  <a:pt x="247417" y="45165"/>
                                </a:lnTo>
                                <a:lnTo>
                                  <a:pt x="250449" y="40389"/>
                                </a:lnTo>
                                <a:lnTo>
                                  <a:pt x="254088" y="35066"/>
                                </a:lnTo>
                                <a:lnTo>
                                  <a:pt x="257727" y="30289"/>
                                </a:lnTo>
                                <a:lnTo>
                                  <a:pt x="261365" y="26039"/>
                                </a:lnTo>
                                <a:lnTo>
                                  <a:pt x="266216" y="21789"/>
                                </a:lnTo>
                                <a:lnTo>
                                  <a:pt x="270461" y="18064"/>
                                </a:lnTo>
                                <a:lnTo>
                                  <a:pt x="275313" y="14350"/>
                                </a:lnTo>
                                <a:lnTo>
                                  <a:pt x="280770" y="11152"/>
                                </a:lnTo>
                                <a:lnTo>
                                  <a:pt x="286834" y="8501"/>
                                </a:lnTo>
                                <a:lnTo>
                                  <a:pt x="292899" y="6376"/>
                                </a:lnTo>
                                <a:lnTo>
                                  <a:pt x="298356" y="4251"/>
                                </a:lnTo>
                                <a:lnTo>
                                  <a:pt x="305027" y="2125"/>
                                </a:lnTo>
                                <a:lnTo>
                                  <a:pt x="311698" y="1589"/>
                                </a:lnTo>
                                <a:lnTo>
                                  <a:pt x="318368" y="537"/>
                                </a:lnTo>
                                <a:lnTo>
                                  <a:pt x="325645" y="0"/>
                                </a:lnTo>
                                <a:lnTo>
                                  <a:pt x="612480" y="0"/>
                                </a:lnTo>
                                <a:lnTo>
                                  <a:pt x="609448" y="1589"/>
                                </a:lnTo>
                                <a:lnTo>
                                  <a:pt x="605203" y="4251"/>
                                </a:lnTo>
                                <a:lnTo>
                                  <a:pt x="599745" y="6912"/>
                                </a:lnTo>
                                <a:lnTo>
                                  <a:pt x="593075" y="11152"/>
                                </a:lnTo>
                                <a:lnTo>
                                  <a:pt x="589436" y="13814"/>
                                </a:lnTo>
                                <a:lnTo>
                                  <a:pt x="585798" y="16476"/>
                                </a:lnTo>
                                <a:lnTo>
                                  <a:pt x="582159" y="19663"/>
                                </a:lnTo>
                                <a:lnTo>
                                  <a:pt x="579127" y="23377"/>
                                </a:lnTo>
                                <a:lnTo>
                                  <a:pt x="575489" y="27091"/>
                                </a:lnTo>
                                <a:lnTo>
                                  <a:pt x="572457" y="31352"/>
                                </a:lnTo>
                                <a:lnTo>
                                  <a:pt x="569424" y="36139"/>
                                </a:lnTo>
                                <a:lnTo>
                                  <a:pt x="566393" y="41441"/>
                                </a:lnTo>
                                <a:lnTo>
                                  <a:pt x="563966" y="46765"/>
                                </a:lnTo>
                                <a:lnTo>
                                  <a:pt x="319581" y="46765"/>
                                </a:lnTo>
                                <a:lnTo>
                                  <a:pt x="317155" y="47827"/>
                                </a:lnTo>
                                <a:lnTo>
                                  <a:pt x="314123" y="48364"/>
                                </a:lnTo>
                                <a:lnTo>
                                  <a:pt x="311698" y="49953"/>
                                </a:lnTo>
                                <a:lnTo>
                                  <a:pt x="309272" y="51541"/>
                                </a:lnTo>
                                <a:lnTo>
                                  <a:pt x="307453" y="52614"/>
                                </a:lnTo>
                                <a:lnTo>
                                  <a:pt x="305027" y="54739"/>
                                </a:lnTo>
                                <a:lnTo>
                                  <a:pt x="302601" y="56328"/>
                                </a:lnTo>
                                <a:lnTo>
                                  <a:pt x="300782" y="58453"/>
                                </a:lnTo>
                                <a:lnTo>
                                  <a:pt x="299569" y="61104"/>
                                </a:lnTo>
                                <a:lnTo>
                                  <a:pt x="298356" y="63766"/>
                                </a:lnTo>
                                <a:lnTo>
                                  <a:pt x="296537" y="65891"/>
                                </a:lnTo>
                                <a:lnTo>
                                  <a:pt x="295931" y="69079"/>
                                </a:lnTo>
                                <a:lnTo>
                                  <a:pt x="295324" y="71741"/>
                                </a:lnTo>
                                <a:lnTo>
                                  <a:pt x="294718" y="74918"/>
                                </a:lnTo>
                                <a:lnTo>
                                  <a:pt x="294718" y="77580"/>
                                </a:lnTo>
                                <a:lnTo>
                                  <a:pt x="295324" y="79705"/>
                                </a:lnTo>
                                <a:lnTo>
                                  <a:pt x="295931" y="82367"/>
                                </a:lnTo>
                                <a:lnTo>
                                  <a:pt x="296537" y="84492"/>
                                </a:lnTo>
                                <a:lnTo>
                                  <a:pt x="298356" y="87143"/>
                                </a:lnTo>
                                <a:lnTo>
                                  <a:pt x="299569" y="88732"/>
                                </a:lnTo>
                                <a:lnTo>
                                  <a:pt x="301389" y="90868"/>
                                </a:lnTo>
                                <a:lnTo>
                                  <a:pt x="303208" y="92993"/>
                                </a:lnTo>
                                <a:lnTo>
                                  <a:pt x="306846" y="96707"/>
                                </a:lnTo>
                                <a:lnTo>
                                  <a:pt x="311091" y="99368"/>
                                </a:lnTo>
                                <a:lnTo>
                                  <a:pt x="314123" y="100442"/>
                                </a:lnTo>
                                <a:lnTo>
                                  <a:pt x="315942" y="101494"/>
                                </a:lnTo>
                                <a:lnTo>
                                  <a:pt x="318974" y="102030"/>
                                </a:lnTo>
                                <a:lnTo>
                                  <a:pt x="321400" y="103082"/>
                                </a:lnTo>
                                <a:lnTo>
                                  <a:pt x="329284" y="103619"/>
                                </a:lnTo>
                                <a:lnTo>
                                  <a:pt x="345657" y="104681"/>
                                </a:lnTo>
                                <a:lnTo>
                                  <a:pt x="366881" y="106281"/>
                                </a:lnTo>
                                <a:lnTo>
                                  <a:pt x="391138" y="107880"/>
                                </a:lnTo>
                                <a:lnTo>
                                  <a:pt x="416001" y="109468"/>
                                </a:lnTo>
                                <a:lnTo>
                                  <a:pt x="438438" y="110541"/>
                                </a:lnTo>
                                <a:lnTo>
                                  <a:pt x="455418" y="111594"/>
                                </a:lnTo>
                                <a:lnTo>
                                  <a:pt x="465121" y="112645"/>
                                </a:lnTo>
                                <a:lnTo>
                                  <a:pt x="466940" y="112645"/>
                                </a:lnTo>
                                <a:lnTo>
                                  <a:pt x="470578" y="113182"/>
                                </a:lnTo>
                                <a:lnTo>
                                  <a:pt x="477249" y="114255"/>
                                </a:lnTo>
                                <a:lnTo>
                                  <a:pt x="485132" y="116906"/>
                                </a:lnTo>
                                <a:lnTo>
                                  <a:pt x="489378" y="118506"/>
                                </a:lnTo>
                                <a:lnTo>
                                  <a:pt x="494229" y="120094"/>
                                </a:lnTo>
                                <a:lnTo>
                                  <a:pt x="499080" y="122745"/>
                                </a:lnTo>
                                <a:lnTo>
                                  <a:pt x="503931" y="125407"/>
                                </a:lnTo>
                                <a:lnTo>
                                  <a:pt x="508783" y="128595"/>
                                </a:lnTo>
                                <a:lnTo>
                                  <a:pt x="513634" y="132319"/>
                                </a:lnTo>
                                <a:lnTo>
                                  <a:pt x="518485" y="136559"/>
                                </a:lnTo>
                                <a:lnTo>
                                  <a:pt x="522730" y="141346"/>
                                </a:lnTo>
                                <a:lnTo>
                                  <a:pt x="525763" y="145070"/>
                                </a:lnTo>
                                <a:lnTo>
                                  <a:pt x="528794" y="149858"/>
                                </a:lnTo>
                                <a:lnTo>
                                  <a:pt x="531220" y="154108"/>
                                </a:lnTo>
                                <a:lnTo>
                                  <a:pt x="533646" y="158348"/>
                                </a:lnTo>
                                <a:lnTo>
                                  <a:pt x="535465" y="163135"/>
                                </a:lnTo>
                                <a:lnTo>
                                  <a:pt x="536678" y="167385"/>
                                </a:lnTo>
                                <a:lnTo>
                                  <a:pt x="537890" y="172182"/>
                                </a:lnTo>
                                <a:lnTo>
                                  <a:pt x="538497" y="176948"/>
                                </a:lnTo>
                                <a:lnTo>
                                  <a:pt x="539104" y="181209"/>
                                </a:lnTo>
                                <a:lnTo>
                                  <a:pt x="539710" y="185996"/>
                                </a:lnTo>
                                <a:lnTo>
                                  <a:pt x="539104" y="190772"/>
                                </a:lnTo>
                                <a:lnTo>
                                  <a:pt x="538497" y="195559"/>
                                </a:lnTo>
                                <a:lnTo>
                                  <a:pt x="537890" y="199810"/>
                                </a:lnTo>
                                <a:lnTo>
                                  <a:pt x="536072" y="204586"/>
                                </a:lnTo>
                                <a:lnTo>
                                  <a:pt x="534858" y="209373"/>
                                </a:lnTo>
                                <a:lnTo>
                                  <a:pt x="533040" y="214150"/>
                                </a:lnTo>
                                <a:lnTo>
                                  <a:pt x="530613" y="217874"/>
                                </a:lnTo>
                                <a:lnTo>
                                  <a:pt x="528188" y="222114"/>
                                </a:lnTo>
                                <a:lnTo>
                                  <a:pt x="525763" y="226364"/>
                                </a:lnTo>
                                <a:lnTo>
                                  <a:pt x="522124" y="230088"/>
                                </a:lnTo>
                                <a:lnTo>
                                  <a:pt x="518485" y="234339"/>
                                </a:lnTo>
                                <a:lnTo>
                                  <a:pt x="514241" y="238063"/>
                                </a:lnTo>
                                <a:lnTo>
                                  <a:pt x="509389" y="241788"/>
                                </a:lnTo>
                                <a:lnTo>
                                  <a:pt x="504538" y="244975"/>
                                </a:lnTo>
                                <a:lnTo>
                                  <a:pt x="499080" y="248152"/>
                                </a:lnTo>
                                <a:lnTo>
                                  <a:pt x="493623" y="251351"/>
                                </a:lnTo>
                                <a:lnTo>
                                  <a:pt x="488164" y="254002"/>
                                </a:lnTo>
                                <a:lnTo>
                                  <a:pt x="481494" y="256127"/>
                                </a:lnTo>
                                <a:lnTo>
                                  <a:pt x="475430" y="257726"/>
                                </a:lnTo>
                                <a:lnTo>
                                  <a:pt x="468759" y="259326"/>
                                </a:lnTo>
                                <a:lnTo>
                                  <a:pt x="461482" y="259862"/>
                                </a:lnTo>
                                <a:lnTo>
                                  <a:pt x="454205" y="260378"/>
                                </a:lnTo>
                                <a:lnTo>
                                  <a:pt x="149785" y="260378"/>
                                </a:lnTo>
                                <a:lnTo>
                                  <a:pt x="138250" y="259862"/>
                                </a:lnTo>
                                <a:lnTo>
                                  <a:pt x="129179" y="259325"/>
                                </a:lnTo>
                                <a:lnTo>
                                  <a:pt x="120070" y="257726"/>
                                </a:lnTo>
                                <a:lnTo>
                                  <a:pt x="110974" y="255601"/>
                                </a:lnTo>
                                <a:lnTo>
                                  <a:pt x="102472" y="252939"/>
                                </a:lnTo>
                                <a:lnTo>
                                  <a:pt x="93982" y="250278"/>
                                </a:lnTo>
                                <a:lnTo>
                                  <a:pt x="85492" y="247100"/>
                                </a:lnTo>
                                <a:lnTo>
                                  <a:pt x="77621" y="243376"/>
                                </a:lnTo>
                                <a:lnTo>
                                  <a:pt x="69131" y="239126"/>
                                </a:lnTo>
                                <a:lnTo>
                                  <a:pt x="62473" y="234875"/>
                                </a:lnTo>
                                <a:lnTo>
                                  <a:pt x="55183" y="230088"/>
                                </a:lnTo>
                                <a:lnTo>
                                  <a:pt x="47907" y="224775"/>
                                </a:lnTo>
                                <a:lnTo>
                                  <a:pt x="41224" y="219473"/>
                                </a:lnTo>
                                <a:lnTo>
                                  <a:pt x="35778" y="214150"/>
                                </a:lnTo>
                                <a:lnTo>
                                  <a:pt x="30321" y="207774"/>
                                </a:lnTo>
                                <a:lnTo>
                                  <a:pt x="24863" y="201398"/>
                                </a:lnTo>
                                <a:lnTo>
                                  <a:pt x="20630" y="194486"/>
                                </a:lnTo>
                                <a:lnTo>
                                  <a:pt x="15754" y="186511"/>
                                </a:lnTo>
                                <a:lnTo>
                                  <a:pt x="12140" y="178547"/>
                                </a:lnTo>
                                <a:lnTo>
                                  <a:pt x="9108" y="170573"/>
                                </a:lnTo>
                                <a:lnTo>
                                  <a:pt x="6064" y="163134"/>
                                </a:lnTo>
                                <a:lnTo>
                                  <a:pt x="3650" y="155170"/>
                                </a:lnTo>
                                <a:lnTo>
                                  <a:pt x="1807" y="147195"/>
                                </a:lnTo>
                                <a:lnTo>
                                  <a:pt x="1225" y="139221"/>
                                </a:lnTo>
                                <a:lnTo>
                                  <a:pt x="0" y="131257"/>
                                </a:lnTo>
                                <a:lnTo>
                                  <a:pt x="618" y="123818"/>
                                </a:lnTo>
                                <a:lnTo>
                                  <a:pt x="1225" y="115844"/>
                                </a:lnTo>
                                <a:lnTo>
                                  <a:pt x="2425" y="107879"/>
                                </a:lnTo>
                                <a:lnTo>
                                  <a:pt x="4233" y="99905"/>
                                </a:lnTo>
                                <a:lnTo>
                                  <a:pt x="6683" y="91930"/>
                                </a:lnTo>
                                <a:lnTo>
                                  <a:pt x="9715" y="84492"/>
                                </a:lnTo>
                                <a:lnTo>
                                  <a:pt x="13329" y="75991"/>
                                </a:lnTo>
                                <a:lnTo>
                                  <a:pt x="17598" y="68016"/>
                                </a:lnTo>
                                <a:lnTo>
                                  <a:pt x="21831" y="61104"/>
                                </a:lnTo>
                                <a:lnTo>
                                  <a:pt x="26670" y="54739"/>
                                </a:lnTo>
                                <a:lnTo>
                                  <a:pt x="32734" y="48364"/>
                                </a:lnTo>
                                <a:lnTo>
                                  <a:pt x="38810" y="42514"/>
                                </a:lnTo>
                                <a:lnTo>
                                  <a:pt x="45493" y="36675"/>
                                </a:lnTo>
                                <a:lnTo>
                                  <a:pt x="52139" y="31352"/>
                                </a:lnTo>
                                <a:lnTo>
                                  <a:pt x="60023" y="25502"/>
                                </a:lnTo>
                                <a:lnTo>
                                  <a:pt x="67312" y="20726"/>
                                </a:lnTo>
                                <a:lnTo>
                                  <a:pt x="75814" y="16476"/>
                                </a:lnTo>
                                <a:lnTo>
                                  <a:pt x="84304" y="12225"/>
                                </a:lnTo>
                                <a:lnTo>
                                  <a:pt x="93376" y="9027"/>
                                </a:lnTo>
                                <a:lnTo>
                                  <a:pt x="102472" y="5850"/>
                                </a:lnTo>
                                <a:lnTo>
                                  <a:pt x="112199" y="3188"/>
                                </a:lnTo>
                                <a:lnTo>
                                  <a:pt x="121271" y="1589"/>
                                </a:lnTo>
                                <a:lnTo>
                                  <a:pt x="130986" y="537"/>
                                </a:lnTo>
                                <a:lnTo>
                                  <a:pt x="14068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2" name="Shape 272"/>
                        <wps:cNvSpPr/>
                        <wps:spPr>
                          <a:xfrm>
                            <a:off x="88536" y="292476"/>
                            <a:ext cx="94601" cy="118358"/>
                          </a:xfrm>
                          <a:custGeom>
                            <a:avLst/>
                            <a:gdLst/>
                            <a:ahLst/>
                            <a:cxnLst/>
                            <a:rect l="0" t="0" r="0" b="0"/>
                            <a:pathLst>
                              <a:path w="94601" h="118358">
                                <a:moveTo>
                                  <a:pt x="34566" y="0"/>
                                </a:moveTo>
                                <a:lnTo>
                                  <a:pt x="52758" y="0"/>
                                </a:lnTo>
                                <a:lnTo>
                                  <a:pt x="53971" y="526"/>
                                </a:lnTo>
                                <a:lnTo>
                                  <a:pt x="55184" y="526"/>
                                </a:lnTo>
                                <a:lnTo>
                                  <a:pt x="56397" y="1063"/>
                                </a:lnTo>
                                <a:lnTo>
                                  <a:pt x="57003" y="1063"/>
                                </a:lnTo>
                                <a:lnTo>
                                  <a:pt x="58822" y="1589"/>
                                </a:lnTo>
                                <a:lnTo>
                                  <a:pt x="60642" y="1589"/>
                                </a:lnTo>
                                <a:lnTo>
                                  <a:pt x="61248" y="2125"/>
                                </a:lnTo>
                                <a:lnTo>
                                  <a:pt x="62461" y="2651"/>
                                </a:lnTo>
                                <a:lnTo>
                                  <a:pt x="63674" y="3188"/>
                                </a:lnTo>
                                <a:lnTo>
                                  <a:pt x="65493" y="3188"/>
                                </a:lnTo>
                                <a:lnTo>
                                  <a:pt x="66099" y="3714"/>
                                </a:lnTo>
                                <a:lnTo>
                                  <a:pt x="66706" y="4240"/>
                                </a:lnTo>
                                <a:lnTo>
                                  <a:pt x="68525" y="4240"/>
                                </a:lnTo>
                                <a:lnTo>
                                  <a:pt x="69131" y="4776"/>
                                </a:lnTo>
                                <a:lnTo>
                                  <a:pt x="69738" y="4776"/>
                                </a:lnTo>
                                <a:lnTo>
                                  <a:pt x="69738" y="5313"/>
                                </a:lnTo>
                                <a:lnTo>
                                  <a:pt x="70951" y="5313"/>
                                </a:lnTo>
                                <a:lnTo>
                                  <a:pt x="71557" y="5839"/>
                                </a:lnTo>
                                <a:lnTo>
                                  <a:pt x="71557" y="5313"/>
                                </a:lnTo>
                                <a:lnTo>
                                  <a:pt x="72163" y="4776"/>
                                </a:lnTo>
                                <a:lnTo>
                                  <a:pt x="72770" y="4240"/>
                                </a:lnTo>
                                <a:lnTo>
                                  <a:pt x="72770" y="3714"/>
                                </a:lnTo>
                                <a:lnTo>
                                  <a:pt x="73376" y="3188"/>
                                </a:lnTo>
                                <a:lnTo>
                                  <a:pt x="73376" y="2651"/>
                                </a:lnTo>
                                <a:lnTo>
                                  <a:pt x="73983" y="2125"/>
                                </a:lnTo>
                                <a:lnTo>
                                  <a:pt x="73983" y="1063"/>
                                </a:lnTo>
                                <a:lnTo>
                                  <a:pt x="74589" y="0"/>
                                </a:lnTo>
                                <a:lnTo>
                                  <a:pt x="85505" y="0"/>
                                </a:lnTo>
                                <a:lnTo>
                                  <a:pt x="85505" y="39274"/>
                                </a:lnTo>
                                <a:lnTo>
                                  <a:pt x="74589" y="39274"/>
                                </a:lnTo>
                                <a:lnTo>
                                  <a:pt x="73983" y="36086"/>
                                </a:lnTo>
                                <a:lnTo>
                                  <a:pt x="73377" y="32909"/>
                                </a:lnTo>
                                <a:lnTo>
                                  <a:pt x="72770" y="30247"/>
                                </a:lnTo>
                                <a:lnTo>
                                  <a:pt x="71557" y="27596"/>
                                </a:lnTo>
                                <a:lnTo>
                                  <a:pt x="70345" y="24945"/>
                                </a:lnTo>
                                <a:lnTo>
                                  <a:pt x="69131" y="22293"/>
                                </a:lnTo>
                                <a:lnTo>
                                  <a:pt x="67312" y="20168"/>
                                </a:lnTo>
                                <a:lnTo>
                                  <a:pt x="64887" y="17506"/>
                                </a:lnTo>
                                <a:lnTo>
                                  <a:pt x="62461" y="15392"/>
                                </a:lnTo>
                                <a:lnTo>
                                  <a:pt x="60642" y="13267"/>
                                </a:lnTo>
                                <a:lnTo>
                                  <a:pt x="57610" y="11678"/>
                                </a:lnTo>
                                <a:lnTo>
                                  <a:pt x="55184" y="10079"/>
                                </a:lnTo>
                                <a:lnTo>
                                  <a:pt x="52152" y="9027"/>
                                </a:lnTo>
                                <a:lnTo>
                                  <a:pt x="49120" y="7964"/>
                                </a:lnTo>
                                <a:lnTo>
                                  <a:pt x="46088" y="7428"/>
                                </a:lnTo>
                                <a:lnTo>
                                  <a:pt x="42449" y="6902"/>
                                </a:lnTo>
                                <a:lnTo>
                                  <a:pt x="40630" y="7428"/>
                                </a:lnTo>
                                <a:lnTo>
                                  <a:pt x="38811" y="7428"/>
                                </a:lnTo>
                                <a:lnTo>
                                  <a:pt x="36992" y="7964"/>
                                </a:lnTo>
                                <a:lnTo>
                                  <a:pt x="35172" y="9027"/>
                                </a:lnTo>
                                <a:lnTo>
                                  <a:pt x="33959" y="9553"/>
                                </a:lnTo>
                                <a:lnTo>
                                  <a:pt x="32140" y="10615"/>
                                </a:lnTo>
                                <a:lnTo>
                                  <a:pt x="30321" y="11141"/>
                                </a:lnTo>
                                <a:lnTo>
                                  <a:pt x="28502" y="12215"/>
                                </a:lnTo>
                                <a:lnTo>
                                  <a:pt x="27289" y="13793"/>
                                </a:lnTo>
                                <a:lnTo>
                                  <a:pt x="26682" y="15392"/>
                                </a:lnTo>
                                <a:lnTo>
                                  <a:pt x="24863" y="16454"/>
                                </a:lnTo>
                                <a:lnTo>
                                  <a:pt x="24863" y="18043"/>
                                </a:lnTo>
                                <a:lnTo>
                                  <a:pt x="23650" y="19106"/>
                                </a:lnTo>
                                <a:lnTo>
                                  <a:pt x="23650" y="20694"/>
                                </a:lnTo>
                                <a:lnTo>
                                  <a:pt x="23044" y="22819"/>
                                </a:lnTo>
                                <a:lnTo>
                                  <a:pt x="23044" y="24408"/>
                                </a:lnTo>
                                <a:lnTo>
                                  <a:pt x="23650" y="26007"/>
                                </a:lnTo>
                                <a:lnTo>
                                  <a:pt x="23650" y="28132"/>
                                </a:lnTo>
                                <a:lnTo>
                                  <a:pt x="24257" y="29195"/>
                                </a:lnTo>
                                <a:lnTo>
                                  <a:pt x="24863" y="30784"/>
                                </a:lnTo>
                                <a:lnTo>
                                  <a:pt x="26076" y="32372"/>
                                </a:lnTo>
                                <a:lnTo>
                                  <a:pt x="27289" y="33961"/>
                                </a:lnTo>
                                <a:lnTo>
                                  <a:pt x="28502" y="35560"/>
                                </a:lnTo>
                                <a:lnTo>
                                  <a:pt x="30321" y="36623"/>
                                </a:lnTo>
                                <a:lnTo>
                                  <a:pt x="32140" y="38211"/>
                                </a:lnTo>
                                <a:lnTo>
                                  <a:pt x="34566" y="39274"/>
                                </a:lnTo>
                                <a:lnTo>
                                  <a:pt x="36385" y="40336"/>
                                </a:lnTo>
                                <a:lnTo>
                                  <a:pt x="38811" y="41936"/>
                                </a:lnTo>
                                <a:lnTo>
                                  <a:pt x="41236" y="43514"/>
                                </a:lnTo>
                                <a:lnTo>
                                  <a:pt x="43056" y="44587"/>
                                </a:lnTo>
                                <a:lnTo>
                                  <a:pt x="46088" y="45649"/>
                                </a:lnTo>
                                <a:lnTo>
                                  <a:pt x="48513" y="46701"/>
                                </a:lnTo>
                                <a:lnTo>
                                  <a:pt x="49120" y="47228"/>
                                </a:lnTo>
                                <a:lnTo>
                                  <a:pt x="49726" y="47228"/>
                                </a:lnTo>
                                <a:lnTo>
                                  <a:pt x="50333" y="47764"/>
                                </a:lnTo>
                                <a:lnTo>
                                  <a:pt x="50939" y="48301"/>
                                </a:lnTo>
                                <a:lnTo>
                                  <a:pt x="52152" y="48301"/>
                                </a:lnTo>
                                <a:lnTo>
                                  <a:pt x="53365" y="48827"/>
                                </a:lnTo>
                                <a:lnTo>
                                  <a:pt x="53365" y="49363"/>
                                </a:lnTo>
                                <a:lnTo>
                                  <a:pt x="53971" y="49889"/>
                                </a:lnTo>
                                <a:lnTo>
                                  <a:pt x="55184" y="49889"/>
                                </a:lnTo>
                                <a:lnTo>
                                  <a:pt x="56397" y="50415"/>
                                </a:lnTo>
                                <a:lnTo>
                                  <a:pt x="57003" y="50952"/>
                                </a:lnTo>
                                <a:lnTo>
                                  <a:pt x="58216" y="51478"/>
                                </a:lnTo>
                                <a:lnTo>
                                  <a:pt x="58823" y="51478"/>
                                </a:lnTo>
                                <a:lnTo>
                                  <a:pt x="62461" y="53077"/>
                                </a:lnTo>
                                <a:lnTo>
                                  <a:pt x="65493" y="54666"/>
                                </a:lnTo>
                                <a:lnTo>
                                  <a:pt x="68525" y="56254"/>
                                </a:lnTo>
                                <a:lnTo>
                                  <a:pt x="71557" y="57853"/>
                                </a:lnTo>
                                <a:lnTo>
                                  <a:pt x="74589" y="59968"/>
                                </a:lnTo>
                                <a:lnTo>
                                  <a:pt x="77621" y="62093"/>
                                </a:lnTo>
                                <a:lnTo>
                                  <a:pt x="80653" y="63682"/>
                                </a:lnTo>
                                <a:lnTo>
                                  <a:pt x="83686" y="65281"/>
                                </a:lnTo>
                                <a:lnTo>
                                  <a:pt x="86111" y="67406"/>
                                </a:lnTo>
                                <a:lnTo>
                                  <a:pt x="88537" y="70058"/>
                                </a:lnTo>
                                <a:lnTo>
                                  <a:pt x="90356" y="72183"/>
                                </a:lnTo>
                                <a:lnTo>
                                  <a:pt x="92175" y="74834"/>
                                </a:lnTo>
                                <a:lnTo>
                                  <a:pt x="92782" y="77485"/>
                                </a:lnTo>
                                <a:lnTo>
                                  <a:pt x="93995" y="80136"/>
                                </a:lnTo>
                                <a:lnTo>
                                  <a:pt x="94601" y="82798"/>
                                </a:lnTo>
                                <a:lnTo>
                                  <a:pt x="94601" y="89163"/>
                                </a:lnTo>
                                <a:lnTo>
                                  <a:pt x="93995" y="92351"/>
                                </a:lnTo>
                                <a:lnTo>
                                  <a:pt x="92782" y="95528"/>
                                </a:lnTo>
                                <a:lnTo>
                                  <a:pt x="91569" y="98190"/>
                                </a:lnTo>
                                <a:lnTo>
                                  <a:pt x="90356" y="101378"/>
                                </a:lnTo>
                                <a:lnTo>
                                  <a:pt x="88537" y="104018"/>
                                </a:lnTo>
                                <a:lnTo>
                                  <a:pt x="86111" y="106670"/>
                                </a:lnTo>
                                <a:lnTo>
                                  <a:pt x="83686" y="108805"/>
                                </a:lnTo>
                                <a:lnTo>
                                  <a:pt x="80047" y="111457"/>
                                </a:lnTo>
                                <a:lnTo>
                                  <a:pt x="77015" y="113571"/>
                                </a:lnTo>
                                <a:lnTo>
                                  <a:pt x="73377" y="115170"/>
                                </a:lnTo>
                                <a:lnTo>
                                  <a:pt x="69738" y="116233"/>
                                </a:lnTo>
                                <a:lnTo>
                                  <a:pt x="66099" y="117296"/>
                                </a:lnTo>
                                <a:lnTo>
                                  <a:pt x="62461" y="118358"/>
                                </a:lnTo>
                                <a:lnTo>
                                  <a:pt x="35779" y="118358"/>
                                </a:lnTo>
                                <a:lnTo>
                                  <a:pt x="34566" y="117821"/>
                                </a:lnTo>
                                <a:lnTo>
                                  <a:pt x="33960" y="117821"/>
                                </a:lnTo>
                                <a:lnTo>
                                  <a:pt x="32140" y="117296"/>
                                </a:lnTo>
                                <a:lnTo>
                                  <a:pt x="30928" y="117296"/>
                                </a:lnTo>
                                <a:lnTo>
                                  <a:pt x="30321" y="116759"/>
                                </a:lnTo>
                                <a:lnTo>
                                  <a:pt x="27895" y="116759"/>
                                </a:lnTo>
                                <a:lnTo>
                                  <a:pt x="26682" y="116233"/>
                                </a:lnTo>
                                <a:lnTo>
                                  <a:pt x="25470" y="115696"/>
                                </a:lnTo>
                                <a:lnTo>
                                  <a:pt x="24863" y="115170"/>
                                </a:lnTo>
                                <a:lnTo>
                                  <a:pt x="22437" y="115170"/>
                                </a:lnTo>
                                <a:lnTo>
                                  <a:pt x="21831" y="114644"/>
                                </a:lnTo>
                                <a:lnTo>
                                  <a:pt x="21225" y="114644"/>
                                </a:lnTo>
                                <a:lnTo>
                                  <a:pt x="20618" y="114108"/>
                                </a:lnTo>
                                <a:lnTo>
                                  <a:pt x="20012" y="114108"/>
                                </a:lnTo>
                                <a:lnTo>
                                  <a:pt x="19405" y="113571"/>
                                </a:lnTo>
                                <a:lnTo>
                                  <a:pt x="16373" y="113571"/>
                                </a:lnTo>
                                <a:lnTo>
                                  <a:pt x="16373" y="113045"/>
                                </a:lnTo>
                                <a:lnTo>
                                  <a:pt x="15160" y="113045"/>
                                </a:lnTo>
                                <a:lnTo>
                                  <a:pt x="14554" y="113571"/>
                                </a:lnTo>
                                <a:lnTo>
                                  <a:pt x="13948" y="114108"/>
                                </a:lnTo>
                                <a:lnTo>
                                  <a:pt x="13948" y="115170"/>
                                </a:lnTo>
                                <a:lnTo>
                                  <a:pt x="13341" y="115170"/>
                                </a:lnTo>
                                <a:lnTo>
                                  <a:pt x="13341" y="115696"/>
                                </a:lnTo>
                                <a:lnTo>
                                  <a:pt x="12735" y="116233"/>
                                </a:lnTo>
                                <a:lnTo>
                                  <a:pt x="12735" y="118358"/>
                                </a:lnTo>
                                <a:lnTo>
                                  <a:pt x="1213" y="118358"/>
                                </a:lnTo>
                                <a:lnTo>
                                  <a:pt x="1213" y="79610"/>
                                </a:lnTo>
                                <a:lnTo>
                                  <a:pt x="12735" y="79610"/>
                                </a:lnTo>
                                <a:lnTo>
                                  <a:pt x="12735" y="82798"/>
                                </a:lnTo>
                                <a:lnTo>
                                  <a:pt x="13341" y="85449"/>
                                </a:lnTo>
                                <a:lnTo>
                                  <a:pt x="14554" y="88637"/>
                                </a:lnTo>
                                <a:lnTo>
                                  <a:pt x="15160" y="91288"/>
                                </a:lnTo>
                                <a:lnTo>
                                  <a:pt x="16373" y="93403"/>
                                </a:lnTo>
                                <a:lnTo>
                                  <a:pt x="17586" y="95528"/>
                                </a:lnTo>
                                <a:lnTo>
                                  <a:pt x="18799" y="97653"/>
                                </a:lnTo>
                                <a:lnTo>
                                  <a:pt x="20618" y="99779"/>
                                </a:lnTo>
                                <a:lnTo>
                                  <a:pt x="21831" y="101378"/>
                                </a:lnTo>
                                <a:lnTo>
                                  <a:pt x="23650" y="102956"/>
                                </a:lnTo>
                                <a:lnTo>
                                  <a:pt x="25470" y="104018"/>
                                </a:lnTo>
                                <a:lnTo>
                                  <a:pt x="27289" y="105618"/>
                                </a:lnTo>
                                <a:lnTo>
                                  <a:pt x="28502" y="106144"/>
                                </a:lnTo>
                                <a:lnTo>
                                  <a:pt x="30321" y="107206"/>
                                </a:lnTo>
                                <a:lnTo>
                                  <a:pt x="32140" y="108269"/>
                                </a:lnTo>
                                <a:lnTo>
                                  <a:pt x="34566" y="108805"/>
                                </a:lnTo>
                                <a:lnTo>
                                  <a:pt x="35172" y="109331"/>
                                </a:lnTo>
                                <a:lnTo>
                                  <a:pt x="35779" y="109857"/>
                                </a:lnTo>
                                <a:lnTo>
                                  <a:pt x="36992" y="109857"/>
                                </a:lnTo>
                                <a:lnTo>
                                  <a:pt x="37598" y="110394"/>
                                </a:lnTo>
                                <a:lnTo>
                                  <a:pt x="39417" y="110394"/>
                                </a:lnTo>
                                <a:lnTo>
                                  <a:pt x="40024" y="110920"/>
                                </a:lnTo>
                                <a:lnTo>
                                  <a:pt x="41236" y="110920"/>
                                </a:lnTo>
                                <a:lnTo>
                                  <a:pt x="41843" y="111457"/>
                                </a:lnTo>
                                <a:lnTo>
                                  <a:pt x="43056" y="111457"/>
                                </a:lnTo>
                                <a:lnTo>
                                  <a:pt x="44269" y="111983"/>
                                </a:lnTo>
                                <a:lnTo>
                                  <a:pt x="49120" y="111983"/>
                                </a:lnTo>
                                <a:lnTo>
                                  <a:pt x="51546" y="111457"/>
                                </a:lnTo>
                                <a:lnTo>
                                  <a:pt x="53365" y="110394"/>
                                </a:lnTo>
                                <a:lnTo>
                                  <a:pt x="55184" y="110394"/>
                                </a:lnTo>
                                <a:lnTo>
                                  <a:pt x="57003" y="109331"/>
                                </a:lnTo>
                                <a:lnTo>
                                  <a:pt x="58823" y="108805"/>
                                </a:lnTo>
                                <a:lnTo>
                                  <a:pt x="60642" y="107206"/>
                                </a:lnTo>
                                <a:lnTo>
                                  <a:pt x="62461" y="106670"/>
                                </a:lnTo>
                                <a:lnTo>
                                  <a:pt x="64280" y="105618"/>
                                </a:lnTo>
                                <a:lnTo>
                                  <a:pt x="66099" y="104018"/>
                                </a:lnTo>
                                <a:lnTo>
                                  <a:pt x="66706" y="102956"/>
                                </a:lnTo>
                                <a:lnTo>
                                  <a:pt x="67919" y="101378"/>
                                </a:lnTo>
                                <a:lnTo>
                                  <a:pt x="68525" y="99242"/>
                                </a:lnTo>
                                <a:lnTo>
                                  <a:pt x="69131" y="97653"/>
                                </a:lnTo>
                                <a:lnTo>
                                  <a:pt x="69738" y="95528"/>
                                </a:lnTo>
                                <a:lnTo>
                                  <a:pt x="69738" y="91814"/>
                                </a:lnTo>
                                <a:lnTo>
                                  <a:pt x="69131" y="89689"/>
                                </a:lnTo>
                                <a:lnTo>
                                  <a:pt x="67919" y="87575"/>
                                </a:lnTo>
                                <a:lnTo>
                                  <a:pt x="67312" y="85975"/>
                                </a:lnTo>
                                <a:lnTo>
                                  <a:pt x="66099" y="83850"/>
                                </a:lnTo>
                                <a:lnTo>
                                  <a:pt x="64887" y="82261"/>
                                </a:lnTo>
                                <a:lnTo>
                                  <a:pt x="63067" y="80673"/>
                                </a:lnTo>
                                <a:lnTo>
                                  <a:pt x="61248" y="79610"/>
                                </a:lnTo>
                                <a:lnTo>
                                  <a:pt x="58823" y="78022"/>
                                </a:lnTo>
                                <a:lnTo>
                                  <a:pt x="57003" y="76422"/>
                                </a:lnTo>
                                <a:lnTo>
                                  <a:pt x="55184" y="75370"/>
                                </a:lnTo>
                                <a:lnTo>
                                  <a:pt x="52758" y="74297"/>
                                </a:lnTo>
                                <a:lnTo>
                                  <a:pt x="49726" y="72709"/>
                                </a:lnTo>
                                <a:lnTo>
                                  <a:pt x="47907" y="71657"/>
                                </a:lnTo>
                                <a:lnTo>
                                  <a:pt x="44875" y="70058"/>
                                </a:lnTo>
                                <a:lnTo>
                                  <a:pt x="42449" y="68469"/>
                                </a:lnTo>
                                <a:lnTo>
                                  <a:pt x="41236" y="68469"/>
                                </a:lnTo>
                                <a:lnTo>
                                  <a:pt x="41236" y="67932"/>
                                </a:lnTo>
                                <a:lnTo>
                                  <a:pt x="40630" y="67932"/>
                                </a:lnTo>
                                <a:lnTo>
                                  <a:pt x="40024" y="67406"/>
                                </a:lnTo>
                                <a:lnTo>
                                  <a:pt x="39417" y="66870"/>
                                </a:lnTo>
                                <a:lnTo>
                                  <a:pt x="38204" y="66870"/>
                                </a:lnTo>
                                <a:lnTo>
                                  <a:pt x="37598" y="66344"/>
                                </a:lnTo>
                                <a:lnTo>
                                  <a:pt x="36992" y="66344"/>
                                </a:lnTo>
                                <a:lnTo>
                                  <a:pt x="36385" y="65807"/>
                                </a:lnTo>
                                <a:lnTo>
                                  <a:pt x="35779" y="65281"/>
                                </a:lnTo>
                                <a:lnTo>
                                  <a:pt x="34566" y="65281"/>
                                </a:lnTo>
                                <a:lnTo>
                                  <a:pt x="31534" y="63682"/>
                                </a:lnTo>
                                <a:lnTo>
                                  <a:pt x="28502" y="62093"/>
                                </a:lnTo>
                                <a:lnTo>
                                  <a:pt x="24863" y="59968"/>
                                </a:lnTo>
                                <a:lnTo>
                                  <a:pt x="21831" y="58379"/>
                                </a:lnTo>
                                <a:lnTo>
                                  <a:pt x="19405" y="56791"/>
                                </a:lnTo>
                                <a:lnTo>
                                  <a:pt x="16373" y="54666"/>
                                </a:lnTo>
                                <a:lnTo>
                                  <a:pt x="13341" y="53077"/>
                                </a:lnTo>
                                <a:lnTo>
                                  <a:pt x="10916" y="50952"/>
                                </a:lnTo>
                                <a:lnTo>
                                  <a:pt x="8490" y="48827"/>
                                </a:lnTo>
                                <a:lnTo>
                                  <a:pt x="6064" y="46701"/>
                                </a:lnTo>
                                <a:lnTo>
                                  <a:pt x="4245" y="44587"/>
                                </a:lnTo>
                                <a:lnTo>
                                  <a:pt x="2426" y="41936"/>
                                </a:lnTo>
                                <a:lnTo>
                                  <a:pt x="1819" y="39274"/>
                                </a:lnTo>
                                <a:lnTo>
                                  <a:pt x="607" y="36623"/>
                                </a:lnTo>
                                <a:lnTo>
                                  <a:pt x="0" y="33435"/>
                                </a:lnTo>
                                <a:lnTo>
                                  <a:pt x="0" y="27070"/>
                                </a:lnTo>
                                <a:lnTo>
                                  <a:pt x="607" y="23882"/>
                                </a:lnTo>
                                <a:lnTo>
                                  <a:pt x="1819" y="21231"/>
                                </a:lnTo>
                                <a:lnTo>
                                  <a:pt x="3032" y="18579"/>
                                </a:lnTo>
                                <a:lnTo>
                                  <a:pt x="4245" y="15392"/>
                                </a:lnTo>
                                <a:lnTo>
                                  <a:pt x="6671" y="13267"/>
                                </a:lnTo>
                                <a:lnTo>
                                  <a:pt x="9096" y="10615"/>
                                </a:lnTo>
                                <a:lnTo>
                                  <a:pt x="11522" y="8490"/>
                                </a:lnTo>
                                <a:lnTo>
                                  <a:pt x="14554" y="6365"/>
                                </a:lnTo>
                                <a:lnTo>
                                  <a:pt x="17586" y="4776"/>
                                </a:lnTo>
                                <a:lnTo>
                                  <a:pt x="20618" y="3188"/>
                                </a:lnTo>
                                <a:lnTo>
                                  <a:pt x="24257" y="2125"/>
                                </a:lnTo>
                                <a:lnTo>
                                  <a:pt x="27289" y="1063"/>
                                </a:lnTo>
                                <a:lnTo>
                                  <a:pt x="30927" y="526"/>
                                </a:lnTo>
                                <a:lnTo>
                                  <a:pt x="3456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3" name="Shape 273"/>
                        <wps:cNvSpPr/>
                        <wps:spPr>
                          <a:xfrm>
                            <a:off x="254088" y="294580"/>
                            <a:ext cx="120677" cy="114139"/>
                          </a:xfrm>
                          <a:custGeom>
                            <a:avLst/>
                            <a:gdLst/>
                            <a:ahLst/>
                            <a:cxnLst/>
                            <a:rect l="0" t="0" r="0" b="0"/>
                            <a:pathLst>
                              <a:path w="120677" h="114139">
                                <a:moveTo>
                                  <a:pt x="0" y="0"/>
                                </a:moveTo>
                                <a:lnTo>
                                  <a:pt x="108548" y="0"/>
                                </a:lnTo>
                                <a:lnTo>
                                  <a:pt x="110368" y="24955"/>
                                </a:lnTo>
                                <a:lnTo>
                                  <a:pt x="98846" y="24955"/>
                                </a:lnTo>
                                <a:lnTo>
                                  <a:pt x="97633" y="22304"/>
                                </a:lnTo>
                                <a:lnTo>
                                  <a:pt x="97027" y="19642"/>
                                </a:lnTo>
                                <a:lnTo>
                                  <a:pt x="95814" y="16454"/>
                                </a:lnTo>
                                <a:lnTo>
                                  <a:pt x="95207" y="14866"/>
                                </a:lnTo>
                                <a:lnTo>
                                  <a:pt x="93995" y="13277"/>
                                </a:lnTo>
                                <a:lnTo>
                                  <a:pt x="92782" y="11678"/>
                                </a:lnTo>
                                <a:lnTo>
                                  <a:pt x="91569" y="10089"/>
                                </a:lnTo>
                                <a:lnTo>
                                  <a:pt x="90356" y="9563"/>
                                </a:lnTo>
                                <a:lnTo>
                                  <a:pt x="88537" y="8490"/>
                                </a:lnTo>
                                <a:lnTo>
                                  <a:pt x="86718" y="8490"/>
                                </a:lnTo>
                                <a:lnTo>
                                  <a:pt x="84898" y="7428"/>
                                </a:lnTo>
                                <a:lnTo>
                                  <a:pt x="82473" y="6902"/>
                                </a:lnTo>
                                <a:lnTo>
                                  <a:pt x="74589" y="6902"/>
                                </a:lnTo>
                                <a:lnTo>
                                  <a:pt x="70951" y="6365"/>
                                </a:lnTo>
                                <a:lnTo>
                                  <a:pt x="45481" y="6365"/>
                                </a:lnTo>
                                <a:lnTo>
                                  <a:pt x="45481" y="51499"/>
                                </a:lnTo>
                                <a:lnTo>
                                  <a:pt x="69132" y="51499"/>
                                </a:lnTo>
                                <a:lnTo>
                                  <a:pt x="71557" y="50962"/>
                                </a:lnTo>
                                <a:lnTo>
                                  <a:pt x="75802" y="50962"/>
                                </a:lnTo>
                                <a:lnTo>
                                  <a:pt x="77621" y="50436"/>
                                </a:lnTo>
                                <a:lnTo>
                                  <a:pt x="79441" y="49374"/>
                                </a:lnTo>
                                <a:lnTo>
                                  <a:pt x="80654" y="49374"/>
                                </a:lnTo>
                                <a:lnTo>
                                  <a:pt x="81260" y="48311"/>
                                </a:lnTo>
                                <a:lnTo>
                                  <a:pt x="83079" y="47249"/>
                                </a:lnTo>
                                <a:lnTo>
                                  <a:pt x="83686" y="46196"/>
                                </a:lnTo>
                                <a:lnTo>
                                  <a:pt x="84898" y="44597"/>
                                </a:lnTo>
                                <a:lnTo>
                                  <a:pt x="84898" y="42472"/>
                                </a:lnTo>
                                <a:lnTo>
                                  <a:pt x="86111" y="40347"/>
                                </a:lnTo>
                                <a:lnTo>
                                  <a:pt x="86111" y="37696"/>
                                </a:lnTo>
                                <a:lnTo>
                                  <a:pt x="86718" y="35045"/>
                                </a:lnTo>
                                <a:lnTo>
                                  <a:pt x="97633" y="35045"/>
                                </a:lnTo>
                                <a:lnTo>
                                  <a:pt x="97633" y="74329"/>
                                </a:lnTo>
                                <a:lnTo>
                                  <a:pt x="86718" y="74329"/>
                                </a:lnTo>
                                <a:lnTo>
                                  <a:pt x="86111" y="71678"/>
                                </a:lnTo>
                                <a:lnTo>
                                  <a:pt x="85505" y="69553"/>
                                </a:lnTo>
                                <a:lnTo>
                                  <a:pt x="84898" y="67427"/>
                                </a:lnTo>
                                <a:lnTo>
                                  <a:pt x="84292" y="65302"/>
                                </a:lnTo>
                                <a:lnTo>
                                  <a:pt x="83686" y="63703"/>
                                </a:lnTo>
                                <a:lnTo>
                                  <a:pt x="83079" y="62651"/>
                                </a:lnTo>
                                <a:lnTo>
                                  <a:pt x="81260" y="61588"/>
                                </a:lnTo>
                                <a:lnTo>
                                  <a:pt x="80654" y="60526"/>
                                </a:lnTo>
                                <a:lnTo>
                                  <a:pt x="79441" y="59989"/>
                                </a:lnTo>
                                <a:lnTo>
                                  <a:pt x="77621" y="59463"/>
                                </a:lnTo>
                                <a:lnTo>
                                  <a:pt x="75802" y="58937"/>
                                </a:lnTo>
                                <a:lnTo>
                                  <a:pt x="73983" y="58401"/>
                                </a:lnTo>
                                <a:lnTo>
                                  <a:pt x="71557" y="58401"/>
                                </a:lnTo>
                                <a:lnTo>
                                  <a:pt x="69132" y="57875"/>
                                </a:lnTo>
                                <a:lnTo>
                                  <a:pt x="45481" y="57875"/>
                                </a:lnTo>
                                <a:lnTo>
                                  <a:pt x="45481" y="102461"/>
                                </a:lnTo>
                                <a:lnTo>
                                  <a:pt x="46088" y="104061"/>
                                </a:lnTo>
                                <a:lnTo>
                                  <a:pt x="46088" y="104587"/>
                                </a:lnTo>
                                <a:lnTo>
                                  <a:pt x="46694" y="105113"/>
                                </a:lnTo>
                                <a:lnTo>
                                  <a:pt x="47301" y="105649"/>
                                </a:lnTo>
                                <a:lnTo>
                                  <a:pt x="47907" y="106186"/>
                                </a:lnTo>
                                <a:lnTo>
                                  <a:pt x="47907" y="106712"/>
                                </a:lnTo>
                                <a:lnTo>
                                  <a:pt x="49120" y="106712"/>
                                </a:lnTo>
                                <a:lnTo>
                                  <a:pt x="49726" y="107248"/>
                                </a:lnTo>
                                <a:lnTo>
                                  <a:pt x="50939" y="107248"/>
                                </a:lnTo>
                                <a:lnTo>
                                  <a:pt x="51545" y="107774"/>
                                </a:lnTo>
                                <a:lnTo>
                                  <a:pt x="54578" y="107774"/>
                                </a:lnTo>
                                <a:lnTo>
                                  <a:pt x="55790" y="108311"/>
                                </a:lnTo>
                                <a:lnTo>
                                  <a:pt x="74589" y="107774"/>
                                </a:lnTo>
                                <a:lnTo>
                                  <a:pt x="79441" y="107774"/>
                                </a:lnTo>
                                <a:lnTo>
                                  <a:pt x="81260" y="107248"/>
                                </a:lnTo>
                                <a:lnTo>
                                  <a:pt x="83686" y="107248"/>
                                </a:lnTo>
                                <a:lnTo>
                                  <a:pt x="85505" y="106712"/>
                                </a:lnTo>
                                <a:lnTo>
                                  <a:pt x="87324" y="106186"/>
                                </a:lnTo>
                                <a:lnTo>
                                  <a:pt x="88537" y="105649"/>
                                </a:lnTo>
                                <a:lnTo>
                                  <a:pt x="90356" y="105113"/>
                                </a:lnTo>
                                <a:lnTo>
                                  <a:pt x="92175" y="104061"/>
                                </a:lnTo>
                                <a:lnTo>
                                  <a:pt x="93388" y="103535"/>
                                </a:lnTo>
                                <a:lnTo>
                                  <a:pt x="94601" y="102461"/>
                                </a:lnTo>
                                <a:lnTo>
                                  <a:pt x="95814" y="100873"/>
                                </a:lnTo>
                                <a:lnTo>
                                  <a:pt x="97633" y="99810"/>
                                </a:lnTo>
                                <a:lnTo>
                                  <a:pt x="98846" y="98747"/>
                                </a:lnTo>
                                <a:lnTo>
                                  <a:pt x="100059" y="97685"/>
                                </a:lnTo>
                                <a:lnTo>
                                  <a:pt x="101272" y="96096"/>
                                </a:lnTo>
                                <a:lnTo>
                                  <a:pt x="101878" y="95034"/>
                                </a:lnTo>
                                <a:lnTo>
                                  <a:pt x="102484" y="94497"/>
                                </a:lnTo>
                                <a:lnTo>
                                  <a:pt x="103091" y="93435"/>
                                </a:lnTo>
                                <a:lnTo>
                                  <a:pt x="103697" y="92908"/>
                                </a:lnTo>
                                <a:lnTo>
                                  <a:pt x="104304" y="92372"/>
                                </a:lnTo>
                                <a:lnTo>
                                  <a:pt x="104304" y="91846"/>
                                </a:lnTo>
                                <a:lnTo>
                                  <a:pt x="104910" y="91320"/>
                                </a:lnTo>
                                <a:lnTo>
                                  <a:pt x="105516" y="90257"/>
                                </a:lnTo>
                                <a:lnTo>
                                  <a:pt x="106123" y="89721"/>
                                </a:lnTo>
                                <a:lnTo>
                                  <a:pt x="106123" y="89195"/>
                                </a:lnTo>
                                <a:lnTo>
                                  <a:pt x="106730" y="88132"/>
                                </a:lnTo>
                                <a:lnTo>
                                  <a:pt x="107942" y="88132"/>
                                </a:lnTo>
                                <a:lnTo>
                                  <a:pt x="107942" y="87069"/>
                                </a:lnTo>
                                <a:lnTo>
                                  <a:pt x="108549" y="86544"/>
                                </a:lnTo>
                                <a:lnTo>
                                  <a:pt x="109155" y="85470"/>
                                </a:lnTo>
                                <a:lnTo>
                                  <a:pt x="120677" y="85470"/>
                                </a:lnTo>
                                <a:lnTo>
                                  <a:pt x="109762" y="114139"/>
                                </a:lnTo>
                                <a:lnTo>
                                  <a:pt x="0" y="114139"/>
                                </a:lnTo>
                                <a:lnTo>
                                  <a:pt x="0" y="110962"/>
                                </a:lnTo>
                                <a:lnTo>
                                  <a:pt x="3639" y="110962"/>
                                </a:lnTo>
                                <a:lnTo>
                                  <a:pt x="6671" y="110426"/>
                                </a:lnTo>
                                <a:lnTo>
                                  <a:pt x="9096" y="110426"/>
                                </a:lnTo>
                                <a:lnTo>
                                  <a:pt x="11522" y="109899"/>
                                </a:lnTo>
                                <a:lnTo>
                                  <a:pt x="13341" y="109363"/>
                                </a:lnTo>
                                <a:lnTo>
                                  <a:pt x="14554" y="108837"/>
                                </a:lnTo>
                                <a:lnTo>
                                  <a:pt x="15767" y="108311"/>
                                </a:lnTo>
                                <a:lnTo>
                                  <a:pt x="16373" y="106712"/>
                                </a:lnTo>
                                <a:lnTo>
                                  <a:pt x="16980" y="106186"/>
                                </a:lnTo>
                                <a:lnTo>
                                  <a:pt x="17586" y="104587"/>
                                </a:lnTo>
                                <a:lnTo>
                                  <a:pt x="17586" y="102998"/>
                                </a:lnTo>
                                <a:lnTo>
                                  <a:pt x="18193" y="101399"/>
                                </a:lnTo>
                                <a:lnTo>
                                  <a:pt x="18799" y="99284"/>
                                </a:lnTo>
                                <a:lnTo>
                                  <a:pt x="18799" y="14866"/>
                                </a:lnTo>
                                <a:lnTo>
                                  <a:pt x="18192" y="13277"/>
                                </a:lnTo>
                                <a:lnTo>
                                  <a:pt x="17586" y="11678"/>
                                </a:lnTo>
                                <a:lnTo>
                                  <a:pt x="17586" y="10089"/>
                                </a:lnTo>
                                <a:lnTo>
                                  <a:pt x="16980" y="8490"/>
                                </a:lnTo>
                                <a:lnTo>
                                  <a:pt x="16373" y="7428"/>
                                </a:lnTo>
                                <a:lnTo>
                                  <a:pt x="15767" y="6365"/>
                                </a:lnTo>
                                <a:lnTo>
                                  <a:pt x="14554" y="5313"/>
                                </a:lnTo>
                                <a:lnTo>
                                  <a:pt x="13341" y="5313"/>
                                </a:lnTo>
                                <a:lnTo>
                                  <a:pt x="11522" y="4250"/>
                                </a:lnTo>
                                <a:lnTo>
                                  <a:pt x="9096" y="3714"/>
                                </a:lnTo>
                                <a:lnTo>
                                  <a:pt x="0" y="371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4" name="Shape 274"/>
                        <wps:cNvSpPr/>
                        <wps:spPr>
                          <a:xfrm>
                            <a:off x="434194" y="294580"/>
                            <a:ext cx="150391" cy="115728"/>
                          </a:xfrm>
                          <a:custGeom>
                            <a:avLst/>
                            <a:gdLst/>
                            <a:ahLst/>
                            <a:cxnLst/>
                            <a:rect l="0" t="0" r="0" b="0"/>
                            <a:pathLst>
                              <a:path w="150391" h="115728">
                                <a:moveTo>
                                  <a:pt x="0" y="0"/>
                                </a:moveTo>
                                <a:lnTo>
                                  <a:pt x="43662" y="0"/>
                                </a:lnTo>
                                <a:lnTo>
                                  <a:pt x="115825" y="77496"/>
                                </a:lnTo>
                                <a:lnTo>
                                  <a:pt x="115825" y="19642"/>
                                </a:lnTo>
                                <a:lnTo>
                                  <a:pt x="115219" y="16981"/>
                                </a:lnTo>
                                <a:lnTo>
                                  <a:pt x="115219" y="14866"/>
                                </a:lnTo>
                                <a:lnTo>
                                  <a:pt x="114612" y="13267"/>
                                </a:lnTo>
                                <a:lnTo>
                                  <a:pt x="114612" y="10090"/>
                                </a:lnTo>
                                <a:lnTo>
                                  <a:pt x="114006" y="8490"/>
                                </a:lnTo>
                                <a:lnTo>
                                  <a:pt x="112793" y="7438"/>
                                </a:lnTo>
                                <a:lnTo>
                                  <a:pt x="112793" y="6376"/>
                                </a:lnTo>
                                <a:lnTo>
                                  <a:pt x="110974" y="5302"/>
                                </a:lnTo>
                                <a:lnTo>
                                  <a:pt x="109761" y="5302"/>
                                </a:lnTo>
                                <a:lnTo>
                                  <a:pt x="107942" y="4251"/>
                                </a:lnTo>
                                <a:lnTo>
                                  <a:pt x="105516" y="3714"/>
                                </a:lnTo>
                                <a:lnTo>
                                  <a:pt x="96420" y="3714"/>
                                </a:lnTo>
                                <a:lnTo>
                                  <a:pt x="96420" y="0"/>
                                </a:lnTo>
                                <a:lnTo>
                                  <a:pt x="150391" y="0"/>
                                </a:lnTo>
                                <a:lnTo>
                                  <a:pt x="150391" y="3188"/>
                                </a:lnTo>
                                <a:lnTo>
                                  <a:pt x="147359" y="3714"/>
                                </a:lnTo>
                                <a:lnTo>
                                  <a:pt x="141901" y="3714"/>
                                </a:lnTo>
                                <a:lnTo>
                                  <a:pt x="139476" y="4251"/>
                                </a:lnTo>
                                <a:lnTo>
                                  <a:pt x="137656" y="5302"/>
                                </a:lnTo>
                                <a:lnTo>
                                  <a:pt x="135837" y="5302"/>
                                </a:lnTo>
                                <a:lnTo>
                                  <a:pt x="135231" y="6376"/>
                                </a:lnTo>
                                <a:lnTo>
                                  <a:pt x="134018" y="7438"/>
                                </a:lnTo>
                                <a:lnTo>
                                  <a:pt x="134018" y="8490"/>
                                </a:lnTo>
                                <a:lnTo>
                                  <a:pt x="133411" y="10090"/>
                                </a:lnTo>
                                <a:lnTo>
                                  <a:pt x="132805" y="11678"/>
                                </a:lnTo>
                                <a:lnTo>
                                  <a:pt x="132199" y="13267"/>
                                </a:lnTo>
                                <a:lnTo>
                                  <a:pt x="132199" y="115728"/>
                                </a:lnTo>
                                <a:lnTo>
                                  <a:pt x="120677" y="115728"/>
                                </a:lnTo>
                                <a:lnTo>
                                  <a:pt x="41843" y="31846"/>
                                </a:lnTo>
                                <a:lnTo>
                                  <a:pt x="41843" y="92361"/>
                                </a:lnTo>
                                <a:lnTo>
                                  <a:pt x="41843" y="94487"/>
                                </a:lnTo>
                                <a:lnTo>
                                  <a:pt x="42449" y="97138"/>
                                </a:lnTo>
                                <a:lnTo>
                                  <a:pt x="42449" y="99274"/>
                                </a:lnTo>
                                <a:lnTo>
                                  <a:pt x="43056" y="101388"/>
                                </a:lnTo>
                                <a:lnTo>
                                  <a:pt x="43056" y="102988"/>
                                </a:lnTo>
                                <a:lnTo>
                                  <a:pt x="43662" y="104576"/>
                                </a:lnTo>
                                <a:lnTo>
                                  <a:pt x="43662" y="106165"/>
                                </a:lnTo>
                                <a:lnTo>
                                  <a:pt x="44875" y="106701"/>
                                </a:lnTo>
                                <a:lnTo>
                                  <a:pt x="44875" y="108290"/>
                                </a:lnTo>
                                <a:lnTo>
                                  <a:pt x="46694" y="108816"/>
                                </a:lnTo>
                                <a:lnTo>
                                  <a:pt x="47907" y="109352"/>
                                </a:lnTo>
                                <a:lnTo>
                                  <a:pt x="49726" y="109879"/>
                                </a:lnTo>
                                <a:lnTo>
                                  <a:pt x="52152" y="110415"/>
                                </a:lnTo>
                                <a:lnTo>
                                  <a:pt x="54577" y="110952"/>
                                </a:lnTo>
                                <a:lnTo>
                                  <a:pt x="60642" y="110952"/>
                                </a:lnTo>
                                <a:lnTo>
                                  <a:pt x="60642" y="114129"/>
                                </a:lnTo>
                                <a:lnTo>
                                  <a:pt x="7277" y="114129"/>
                                </a:lnTo>
                                <a:lnTo>
                                  <a:pt x="7277" y="110952"/>
                                </a:lnTo>
                                <a:lnTo>
                                  <a:pt x="10309" y="110952"/>
                                </a:lnTo>
                                <a:lnTo>
                                  <a:pt x="13341" y="110415"/>
                                </a:lnTo>
                                <a:lnTo>
                                  <a:pt x="16373" y="110415"/>
                                </a:lnTo>
                                <a:lnTo>
                                  <a:pt x="18799" y="109879"/>
                                </a:lnTo>
                                <a:lnTo>
                                  <a:pt x="20012" y="109352"/>
                                </a:lnTo>
                                <a:lnTo>
                                  <a:pt x="21831" y="108816"/>
                                </a:lnTo>
                                <a:lnTo>
                                  <a:pt x="22437" y="108290"/>
                                </a:lnTo>
                                <a:lnTo>
                                  <a:pt x="23650" y="106701"/>
                                </a:lnTo>
                                <a:lnTo>
                                  <a:pt x="23650" y="106165"/>
                                </a:lnTo>
                                <a:lnTo>
                                  <a:pt x="24257" y="104576"/>
                                </a:lnTo>
                                <a:lnTo>
                                  <a:pt x="24863" y="102988"/>
                                </a:lnTo>
                                <a:lnTo>
                                  <a:pt x="25469" y="101388"/>
                                </a:lnTo>
                                <a:lnTo>
                                  <a:pt x="25469" y="14866"/>
                                </a:lnTo>
                                <a:lnTo>
                                  <a:pt x="24863" y="14866"/>
                                </a:lnTo>
                                <a:lnTo>
                                  <a:pt x="24863" y="14329"/>
                                </a:lnTo>
                                <a:lnTo>
                                  <a:pt x="24257" y="13803"/>
                                </a:lnTo>
                                <a:lnTo>
                                  <a:pt x="24257" y="13267"/>
                                </a:lnTo>
                                <a:lnTo>
                                  <a:pt x="23650" y="13267"/>
                                </a:lnTo>
                                <a:lnTo>
                                  <a:pt x="23650" y="12741"/>
                                </a:lnTo>
                                <a:lnTo>
                                  <a:pt x="23044" y="12741"/>
                                </a:lnTo>
                                <a:lnTo>
                                  <a:pt x="23044" y="12204"/>
                                </a:lnTo>
                                <a:lnTo>
                                  <a:pt x="22437" y="12204"/>
                                </a:lnTo>
                                <a:lnTo>
                                  <a:pt x="22437" y="11678"/>
                                </a:lnTo>
                                <a:lnTo>
                                  <a:pt x="21831" y="11678"/>
                                </a:lnTo>
                                <a:lnTo>
                                  <a:pt x="21224" y="10615"/>
                                </a:lnTo>
                                <a:lnTo>
                                  <a:pt x="20012" y="10089"/>
                                </a:lnTo>
                                <a:lnTo>
                                  <a:pt x="18799" y="8490"/>
                                </a:lnTo>
                                <a:lnTo>
                                  <a:pt x="18192" y="7964"/>
                                </a:lnTo>
                                <a:lnTo>
                                  <a:pt x="16980" y="7438"/>
                                </a:lnTo>
                                <a:lnTo>
                                  <a:pt x="15160" y="6902"/>
                                </a:lnTo>
                                <a:lnTo>
                                  <a:pt x="14554" y="5839"/>
                                </a:lnTo>
                                <a:lnTo>
                                  <a:pt x="13341" y="5302"/>
                                </a:lnTo>
                                <a:lnTo>
                                  <a:pt x="11522" y="5302"/>
                                </a:lnTo>
                                <a:lnTo>
                                  <a:pt x="10309" y="4776"/>
                                </a:lnTo>
                                <a:lnTo>
                                  <a:pt x="9096" y="4250"/>
                                </a:lnTo>
                                <a:lnTo>
                                  <a:pt x="7277" y="3714"/>
                                </a:lnTo>
                                <a:lnTo>
                                  <a:pt x="0" y="371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5" name="Shape 275"/>
                        <wps:cNvSpPr/>
                        <wps:spPr>
                          <a:xfrm>
                            <a:off x="646439" y="294580"/>
                            <a:ext cx="146146" cy="116244"/>
                          </a:xfrm>
                          <a:custGeom>
                            <a:avLst/>
                            <a:gdLst/>
                            <a:ahLst/>
                            <a:cxnLst/>
                            <a:rect l="0" t="0" r="0" b="0"/>
                            <a:pathLst>
                              <a:path w="146146" h="116244">
                                <a:moveTo>
                                  <a:pt x="0" y="0"/>
                                </a:moveTo>
                                <a:lnTo>
                                  <a:pt x="63067" y="0"/>
                                </a:lnTo>
                                <a:lnTo>
                                  <a:pt x="63067" y="3177"/>
                                </a:lnTo>
                                <a:lnTo>
                                  <a:pt x="60035" y="3714"/>
                                </a:lnTo>
                                <a:lnTo>
                                  <a:pt x="54577" y="3714"/>
                                </a:lnTo>
                                <a:lnTo>
                                  <a:pt x="52151" y="4240"/>
                                </a:lnTo>
                                <a:lnTo>
                                  <a:pt x="50333" y="5303"/>
                                </a:lnTo>
                                <a:lnTo>
                                  <a:pt x="49120" y="5303"/>
                                </a:lnTo>
                                <a:lnTo>
                                  <a:pt x="47907" y="6376"/>
                                </a:lnTo>
                                <a:lnTo>
                                  <a:pt x="46694" y="7438"/>
                                </a:lnTo>
                                <a:lnTo>
                                  <a:pt x="46087" y="8501"/>
                                </a:lnTo>
                                <a:lnTo>
                                  <a:pt x="46087" y="10079"/>
                                </a:lnTo>
                                <a:lnTo>
                                  <a:pt x="45481" y="11678"/>
                                </a:lnTo>
                                <a:lnTo>
                                  <a:pt x="44874" y="13277"/>
                                </a:lnTo>
                                <a:lnTo>
                                  <a:pt x="44874" y="14855"/>
                                </a:lnTo>
                                <a:lnTo>
                                  <a:pt x="44268" y="16981"/>
                                </a:lnTo>
                                <a:lnTo>
                                  <a:pt x="44268" y="74844"/>
                                </a:lnTo>
                                <a:lnTo>
                                  <a:pt x="44874" y="75907"/>
                                </a:lnTo>
                                <a:lnTo>
                                  <a:pt x="44874" y="79621"/>
                                </a:lnTo>
                                <a:lnTo>
                                  <a:pt x="45481" y="80147"/>
                                </a:lnTo>
                                <a:lnTo>
                                  <a:pt x="45481" y="83345"/>
                                </a:lnTo>
                                <a:lnTo>
                                  <a:pt x="46087" y="84408"/>
                                </a:lnTo>
                                <a:lnTo>
                                  <a:pt x="46087" y="88648"/>
                                </a:lnTo>
                                <a:lnTo>
                                  <a:pt x="46694" y="89710"/>
                                </a:lnTo>
                                <a:lnTo>
                                  <a:pt x="46694" y="90247"/>
                                </a:lnTo>
                                <a:lnTo>
                                  <a:pt x="47301" y="90762"/>
                                </a:lnTo>
                                <a:lnTo>
                                  <a:pt x="47301" y="91299"/>
                                </a:lnTo>
                                <a:lnTo>
                                  <a:pt x="47907" y="92361"/>
                                </a:lnTo>
                                <a:lnTo>
                                  <a:pt x="47907" y="92888"/>
                                </a:lnTo>
                                <a:lnTo>
                                  <a:pt x="48513" y="94487"/>
                                </a:lnTo>
                                <a:lnTo>
                                  <a:pt x="49726" y="96601"/>
                                </a:lnTo>
                                <a:lnTo>
                                  <a:pt x="50939" y="98201"/>
                                </a:lnTo>
                                <a:lnTo>
                                  <a:pt x="51545" y="99800"/>
                                </a:lnTo>
                                <a:lnTo>
                                  <a:pt x="53365" y="100862"/>
                                </a:lnTo>
                                <a:lnTo>
                                  <a:pt x="54577" y="102440"/>
                                </a:lnTo>
                                <a:lnTo>
                                  <a:pt x="56397" y="103503"/>
                                </a:lnTo>
                                <a:lnTo>
                                  <a:pt x="58216" y="104566"/>
                                </a:lnTo>
                                <a:lnTo>
                                  <a:pt x="60035" y="105102"/>
                                </a:lnTo>
                                <a:lnTo>
                                  <a:pt x="61854" y="106165"/>
                                </a:lnTo>
                                <a:lnTo>
                                  <a:pt x="63674" y="106701"/>
                                </a:lnTo>
                                <a:lnTo>
                                  <a:pt x="66099" y="107764"/>
                                </a:lnTo>
                                <a:lnTo>
                                  <a:pt x="67919" y="108279"/>
                                </a:lnTo>
                                <a:lnTo>
                                  <a:pt x="70344" y="108279"/>
                                </a:lnTo>
                                <a:lnTo>
                                  <a:pt x="72770" y="108816"/>
                                </a:lnTo>
                                <a:lnTo>
                                  <a:pt x="74589" y="109342"/>
                                </a:lnTo>
                                <a:lnTo>
                                  <a:pt x="75195" y="109342"/>
                                </a:lnTo>
                                <a:lnTo>
                                  <a:pt x="75802" y="108816"/>
                                </a:lnTo>
                                <a:lnTo>
                                  <a:pt x="77621" y="108816"/>
                                </a:lnTo>
                                <a:lnTo>
                                  <a:pt x="79441" y="108279"/>
                                </a:lnTo>
                                <a:lnTo>
                                  <a:pt x="81866" y="108279"/>
                                </a:lnTo>
                                <a:lnTo>
                                  <a:pt x="83685" y="107764"/>
                                </a:lnTo>
                                <a:lnTo>
                                  <a:pt x="85504" y="107227"/>
                                </a:lnTo>
                                <a:lnTo>
                                  <a:pt x="87324" y="106701"/>
                                </a:lnTo>
                                <a:lnTo>
                                  <a:pt x="89143" y="106165"/>
                                </a:lnTo>
                                <a:lnTo>
                                  <a:pt x="91569" y="105102"/>
                                </a:lnTo>
                                <a:lnTo>
                                  <a:pt x="93388" y="104566"/>
                                </a:lnTo>
                                <a:lnTo>
                                  <a:pt x="95207" y="104040"/>
                                </a:lnTo>
                                <a:lnTo>
                                  <a:pt x="96420" y="102440"/>
                                </a:lnTo>
                                <a:lnTo>
                                  <a:pt x="98239" y="101925"/>
                                </a:lnTo>
                                <a:lnTo>
                                  <a:pt x="99452" y="100862"/>
                                </a:lnTo>
                                <a:lnTo>
                                  <a:pt x="101272" y="99263"/>
                                </a:lnTo>
                                <a:lnTo>
                                  <a:pt x="102484" y="98201"/>
                                </a:lnTo>
                                <a:lnTo>
                                  <a:pt x="104303" y="96601"/>
                                </a:lnTo>
                                <a:lnTo>
                                  <a:pt x="104910" y="95549"/>
                                </a:lnTo>
                                <a:lnTo>
                                  <a:pt x="105516" y="94487"/>
                                </a:lnTo>
                                <a:lnTo>
                                  <a:pt x="106123" y="93424"/>
                                </a:lnTo>
                                <a:lnTo>
                                  <a:pt x="106729" y="92888"/>
                                </a:lnTo>
                                <a:lnTo>
                                  <a:pt x="107336" y="91825"/>
                                </a:lnTo>
                                <a:lnTo>
                                  <a:pt x="107942" y="90762"/>
                                </a:lnTo>
                                <a:lnTo>
                                  <a:pt x="107942" y="89710"/>
                                </a:lnTo>
                                <a:lnTo>
                                  <a:pt x="108548" y="88648"/>
                                </a:lnTo>
                                <a:lnTo>
                                  <a:pt x="109155" y="87585"/>
                                </a:lnTo>
                                <a:lnTo>
                                  <a:pt x="109761" y="86523"/>
                                </a:lnTo>
                                <a:lnTo>
                                  <a:pt x="109761" y="83345"/>
                                </a:lnTo>
                                <a:lnTo>
                                  <a:pt x="110368" y="81746"/>
                                </a:lnTo>
                                <a:lnTo>
                                  <a:pt x="110368" y="80683"/>
                                </a:lnTo>
                                <a:lnTo>
                                  <a:pt x="110974" y="79621"/>
                                </a:lnTo>
                                <a:lnTo>
                                  <a:pt x="110974" y="74845"/>
                                </a:lnTo>
                                <a:lnTo>
                                  <a:pt x="111580" y="74308"/>
                                </a:lnTo>
                                <a:lnTo>
                                  <a:pt x="111580" y="16981"/>
                                </a:lnTo>
                                <a:lnTo>
                                  <a:pt x="110974" y="14855"/>
                                </a:lnTo>
                                <a:lnTo>
                                  <a:pt x="110974" y="13277"/>
                                </a:lnTo>
                                <a:lnTo>
                                  <a:pt x="110368" y="11678"/>
                                </a:lnTo>
                                <a:lnTo>
                                  <a:pt x="109761" y="10079"/>
                                </a:lnTo>
                                <a:lnTo>
                                  <a:pt x="109761" y="8501"/>
                                </a:lnTo>
                                <a:lnTo>
                                  <a:pt x="109155" y="7438"/>
                                </a:lnTo>
                                <a:lnTo>
                                  <a:pt x="107942" y="6376"/>
                                </a:lnTo>
                                <a:lnTo>
                                  <a:pt x="107336" y="5303"/>
                                </a:lnTo>
                                <a:lnTo>
                                  <a:pt x="105516" y="5303"/>
                                </a:lnTo>
                                <a:lnTo>
                                  <a:pt x="103697" y="4240"/>
                                </a:lnTo>
                                <a:lnTo>
                                  <a:pt x="101272" y="3714"/>
                                </a:lnTo>
                                <a:lnTo>
                                  <a:pt x="92782" y="3714"/>
                                </a:lnTo>
                                <a:lnTo>
                                  <a:pt x="92782" y="0"/>
                                </a:lnTo>
                                <a:lnTo>
                                  <a:pt x="146146" y="0"/>
                                </a:lnTo>
                                <a:lnTo>
                                  <a:pt x="146146" y="3177"/>
                                </a:lnTo>
                                <a:lnTo>
                                  <a:pt x="143114" y="3714"/>
                                </a:lnTo>
                                <a:lnTo>
                                  <a:pt x="137656" y="3714"/>
                                </a:lnTo>
                                <a:lnTo>
                                  <a:pt x="135231" y="4240"/>
                                </a:lnTo>
                                <a:lnTo>
                                  <a:pt x="133412" y="5303"/>
                                </a:lnTo>
                                <a:lnTo>
                                  <a:pt x="132199" y="5303"/>
                                </a:lnTo>
                                <a:lnTo>
                                  <a:pt x="130986" y="6376"/>
                                </a:lnTo>
                                <a:lnTo>
                                  <a:pt x="130379" y="7438"/>
                                </a:lnTo>
                                <a:lnTo>
                                  <a:pt x="129167" y="8501"/>
                                </a:lnTo>
                                <a:lnTo>
                                  <a:pt x="129167" y="10079"/>
                                </a:lnTo>
                                <a:lnTo>
                                  <a:pt x="128560" y="11678"/>
                                </a:lnTo>
                                <a:lnTo>
                                  <a:pt x="128560" y="13277"/>
                                </a:lnTo>
                                <a:lnTo>
                                  <a:pt x="127954" y="14855"/>
                                </a:lnTo>
                                <a:lnTo>
                                  <a:pt x="127954" y="16981"/>
                                </a:lnTo>
                                <a:lnTo>
                                  <a:pt x="127347" y="19642"/>
                                </a:lnTo>
                                <a:lnTo>
                                  <a:pt x="127347" y="79084"/>
                                </a:lnTo>
                                <a:lnTo>
                                  <a:pt x="126741" y="82809"/>
                                </a:lnTo>
                                <a:lnTo>
                                  <a:pt x="126135" y="85986"/>
                                </a:lnTo>
                                <a:lnTo>
                                  <a:pt x="124921" y="89710"/>
                                </a:lnTo>
                                <a:lnTo>
                                  <a:pt x="123709" y="92888"/>
                                </a:lnTo>
                                <a:lnTo>
                                  <a:pt x="122496" y="96086"/>
                                </a:lnTo>
                                <a:lnTo>
                                  <a:pt x="120677" y="99263"/>
                                </a:lnTo>
                                <a:lnTo>
                                  <a:pt x="118251" y="101925"/>
                                </a:lnTo>
                                <a:lnTo>
                                  <a:pt x="115219" y="105102"/>
                                </a:lnTo>
                                <a:lnTo>
                                  <a:pt x="112794" y="107764"/>
                                </a:lnTo>
                                <a:lnTo>
                                  <a:pt x="109155" y="109879"/>
                                </a:lnTo>
                                <a:lnTo>
                                  <a:pt x="104910" y="112004"/>
                                </a:lnTo>
                                <a:lnTo>
                                  <a:pt x="100665" y="113603"/>
                                </a:lnTo>
                                <a:lnTo>
                                  <a:pt x="95814" y="114655"/>
                                </a:lnTo>
                                <a:lnTo>
                                  <a:pt x="90356" y="115718"/>
                                </a:lnTo>
                                <a:lnTo>
                                  <a:pt x="83685" y="116244"/>
                                </a:lnTo>
                                <a:lnTo>
                                  <a:pt x="61854" y="116244"/>
                                </a:lnTo>
                                <a:lnTo>
                                  <a:pt x="54577" y="115718"/>
                                </a:lnTo>
                                <a:lnTo>
                                  <a:pt x="49120" y="114655"/>
                                </a:lnTo>
                                <a:lnTo>
                                  <a:pt x="43662" y="113066"/>
                                </a:lnTo>
                                <a:lnTo>
                                  <a:pt x="38810" y="111478"/>
                                </a:lnTo>
                                <a:lnTo>
                                  <a:pt x="34566" y="109342"/>
                                </a:lnTo>
                                <a:lnTo>
                                  <a:pt x="30927" y="106701"/>
                                </a:lnTo>
                                <a:lnTo>
                                  <a:pt x="27895" y="103503"/>
                                </a:lnTo>
                                <a:lnTo>
                                  <a:pt x="26076" y="100326"/>
                                </a:lnTo>
                                <a:lnTo>
                                  <a:pt x="23650" y="96601"/>
                                </a:lnTo>
                                <a:lnTo>
                                  <a:pt x="21831" y="92888"/>
                                </a:lnTo>
                                <a:lnTo>
                                  <a:pt x="20618" y="89710"/>
                                </a:lnTo>
                                <a:lnTo>
                                  <a:pt x="19405" y="85460"/>
                                </a:lnTo>
                                <a:lnTo>
                                  <a:pt x="18799" y="81746"/>
                                </a:lnTo>
                                <a:lnTo>
                                  <a:pt x="18192" y="77506"/>
                                </a:lnTo>
                                <a:lnTo>
                                  <a:pt x="18192" y="73245"/>
                                </a:lnTo>
                                <a:lnTo>
                                  <a:pt x="18192" y="19642"/>
                                </a:lnTo>
                                <a:lnTo>
                                  <a:pt x="17586" y="16981"/>
                                </a:lnTo>
                                <a:lnTo>
                                  <a:pt x="17586" y="11678"/>
                                </a:lnTo>
                                <a:lnTo>
                                  <a:pt x="16980" y="10079"/>
                                </a:lnTo>
                                <a:lnTo>
                                  <a:pt x="16373" y="8501"/>
                                </a:lnTo>
                                <a:lnTo>
                                  <a:pt x="15767" y="7438"/>
                                </a:lnTo>
                                <a:lnTo>
                                  <a:pt x="15160" y="6376"/>
                                </a:lnTo>
                                <a:lnTo>
                                  <a:pt x="13948" y="5303"/>
                                </a:lnTo>
                                <a:lnTo>
                                  <a:pt x="12128" y="5303"/>
                                </a:lnTo>
                                <a:lnTo>
                                  <a:pt x="10309" y="4240"/>
                                </a:lnTo>
                                <a:lnTo>
                                  <a:pt x="8490" y="3714"/>
                                </a:lnTo>
                                <a:lnTo>
                                  <a:pt x="0" y="371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6" name="Shape 276"/>
                        <wps:cNvSpPr/>
                        <wps:spPr>
                          <a:xfrm>
                            <a:off x="855652" y="294580"/>
                            <a:ext cx="149178" cy="114140"/>
                          </a:xfrm>
                          <a:custGeom>
                            <a:avLst/>
                            <a:gdLst/>
                            <a:ahLst/>
                            <a:cxnLst/>
                            <a:rect l="0" t="0" r="0" b="0"/>
                            <a:pathLst>
                              <a:path w="149178" h="114140">
                                <a:moveTo>
                                  <a:pt x="0" y="0"/>
                                </a:moveTo>
                                <a:lnTo>
                                  <a:pt x="63674" y="0"/>
                                </a:lnTo>
                                <a:lnTo>
                                  <a:pt x="63674" y="3188"/>
                                </a:lnTo>
                                <a:lnTo>
                                  <a:pt x="60642" y="3714"/>
                                </a:lnTo>
                                <a:lnTo>
                                  <a:pt x="55184" y="3714"/>
                                </a:lnTo>
                                <a:lnTo>
                                  <a:pt x="52758" y="4251"/>
                                </a:lnTo>
                                <a:lnTo>
                                  <a:pt x="50939" y="5313"/>
                                </a:lnTo>
                                <a:lnTo>
                                  <a:pt x="49726" y="5313"/>
                                </a:lnTo>
                                <a:lnTo>
                                  <a:pt x="47907" y="6365"/>
                                </a:lnTo>
                                <a:lnTo>
                                  <a:pt x="47301" y="7428"/>
                                </a:lnTo>
                                <a:lnTo>
                                  <a:pt x="46694" y="8490"/>
                                </a:lnTo>
                                <a:lnTo>
                                  <a:pt x="46088" y="10090"/>
                                </a:lnTo>
                                <a:lnTo>
                                  <a:pt x="46088" y="11678"/>
                                </a:lnTo>
                                <a:lnTo>
                                  <a:pt x="45481" y="13277"/>
                                </a:lnTo>
                                <a:lnTo>
                                  <a:pt x="45481" y="14866"/>
                                </a:lnTo>
                                <a:lnTo>
                                  <a:pt x="44875" y="16991"/>
                                </a:lnTo>
                                <a:lnTo>
                                  <a:pt x="44875" y="48848"/>
                                </a:lnTo>
                                <a:lnTo>
                                  <a:pt x="69131" y="29206"/>
                                </a:lnTo>
                                <a:lnTo>
                                  <a:pt x="69738" y="28669"/>
                                </a:lnTo>
                                <a:lnTo>
                                  <a:pt x="70345" y="28669"/>
                                </a:lnTo>
                                <a:lnTo>
                                  <a:pt x="70951" y="28133"/>
                                </a:lnTo>
                                <a:lnTo>
                                  <a:pt x="71558" y="27606"/>
                                </a:lnTo>
                                <a:lnTo>
                                  <a:pt x="72164" y="27070"/>
                                </a:lnTo>
                                <a:lnTo>
                                  <a:pt x="72770" y="27070"/>
                                </a:lnTo>
                                <a:lnTo>
                                  <a:pt x="72770" y="26544"/>
                                </a:lnTo>
                                <a:lnTo>
                                  <a:pt x="73377" y="26018"/>
                                </a:lnTo>
                                <a:lnTo>
                                  <a:pt x="74589" y="25481"/>
                                </a:lnTo>
                                <a:lnTo>
                                  <a:pt x="74589" y="24955"/>
                                </a:lnTo>
                                <a:lnTo>
                                  <a:pt x="75196" y="24419"/>
                                </a:lnTo>
                                <a:lnTo>
                                  <a:pt x="75802" y="23893"/>
                                </a:lnTo>
                                <a:lnTo>
                                  <a:pt x="76409" y="23356"/>
                                </a:lnTo>
                                <a:lnTo>
                                  <a:pt x="76409" y="22830"/>
                                </a:lnTo>
                                <a:lnTo>
                                  <a:pt x="77622" y="22304"/>
                                </a:lnTo>
                                <a:lnTo>
                                  <a:pt x="78228" y="21767"/>
                                </a:lnTo>
                                <a:lnTo>
                                  <a:pt x="78228" y="21242"/>
                                </a:lnTo>
                                <a:lnTo>
                                  <a:pt x="78834" y="21242"/>
                                </a:lnTo>
                                <a:lnTo>
                                  <a:pt x="78834" y="20705"/>
                                </a:lnTo>
                                <a:lnTo>
                                  <a:pt x="79441" y="20179"/>
                                </a:lnTo>
                                <a:lnTo>
                                  <a:pt x="79441" y="19642"/>
                                </a:lnTo>
                                <a:lnTo>
                                  <a:pt x="80047" y="19642"/>
                                </a:lnTo>
                                <a:lnTo>
                                  <a:pt x="80654" y="19106"/>
                                </a:lnTo>
                                <a:lnTo>
                                  <a:pt x="81866" y="18054"/>
                                </a:lnTo>
                                <a:lnTo>
                                  <a:pt x="81866" y="17528"/>
                                </a:lnTo>
                                <a:lnTo>
                                  <a:pt x="82472" y="16455"/>
                                </a:lnTo>
                                <a:lnTo>
                                  <a:pt x="83686" y="15928"/>
                                </a:lnTo>
                                <a:lnTo>
                                  <a:pt x="83686" y="15392"/>
                                </a:lnTo>
                                <a:lnTo>
                                  <a:pt x="84292" y="14866"/>
                                </a:lnTo>
                                <a:lnTo>
                                  <a:pt x="85505" y="13803"/>
                                </a:lnTo>
                                <a:lnTo>
                                  <a:pt x="85505" y="13277"/>
                                </a:lnTo>
                                <a:lnTo>
                                  <a:pt x="86111" y="12215"/>
                                </a:lnTo>
                                <a:lnTo>
                                  <a:pt x="86718" y="11678"/>
                                </a:lnTo>
                                <a:lnTo>
                                  <a:pt x="86718" y="10616"/>
                                </a:lnTo>
                                <a:lnTo>
                                  <a:pt x="87324" y="10090"/>
                                </a:lnTo>
                                <a:lnTo>
                                  <a:pt x="87324" y="6902"/>
                                </a:lnTo>
                                <a:lnTo>
                                  <a:pt x="86718" y="6365"/>
                                </a:lnTo>
                                <a:lnTo>
                                  <a:pt x="86718" y="5313"/>
                                </a:lnTo>
                                <a:lnTo>
                                  <a:pt x="86111" y="5313"/>
                                </a:lnTo>
                                <a:lnTo>
                                  <a:pt x="85505" y="4776"/>
                                </a:lnTo>
                                <a:lnTo>
                                  <a:pt x="84898" y="4251"/>
                                </a:lnTo>
                                <a:lnTo>
                                  <a:pt x="84292" y="3714"/>
                                </a:lnTo>
                                <a:lnTo>
                                  <a:pt x="75802" y="3714"/>
                                </a:lnTo>
                                <a:lnTo>
                                  <a:pt x="75802" y="0"/>
                                </a:lnTo>
                                <a:lnTo>
                                  <a:pt x="131593" y="0"/>
                                </a:lnTo>
                                <a:lnTo>
                                  <a:pt x="131593" y="3188"/>
                                </a:lnTo>
                                <a:lnTo>
                                  <a:pt x="129773" y="3188"/>
                                </a:lnTo>
                                <a:lnTo>
                                  <a:pt x="127954" y="3714"/>
                                </a:lnTo>
                                <a:lnTo>
                                  <a:pt x="126135" y="3714"/>
                                </a:lnTo>
                                <a:lnTo>
                                  <a:pt x="124316" y="4251"/>
                                </a:lnTo>
                                <a:lnTo>
                                  <a:pt x="122496" y="4776"/>
                                </a:lnTo>
                                <a:lnTo>
                                  <a:pt x="120677" y="5313"/>
                                </a:lnTo>
                                <a:lnTo>
                                  <a:pt x="118858" y="6365"/>
                                </a:lnTo>
                                <a:lnTo>
                                  <a:pt x="117039" y="6902"/>
                                </a:lnTo>
                                <a:lnTo>
                                  <a:pt x="115219" y="8490"/>
                                </a:lnTo>
                                <a:lnTo>
                                  <a:pt x="113400" y="9563"/>
                                </a:lnTo>
                                <a:lnTo>
                                  <a:pt x="111581" y="10090"/>
                                </a:lnTo>
                                <a:lnTo>
                                  <a:pt x="110368" y="11678"/>
                                </a:lnTo>
                                <a:lnTo>
                                  <a:pt x="108548" y="12741"/>
                                </a:lnTo>
                                <a:lnTo>
                                  <a:pt x="106729" y="13803"/>
                                </a:lnTo>
                                <a:lnTo>
                                  <a:pt x="104910" y="14866"/>
                                </a:lnTo>
                                <a:lnTo>
                                  <a:pt x="103698" y="16455"/>
                                </a:lnTo>
                                <a:lnTo>
                                  <a:pt x="103091" y="16455"/>
                                </a:lnTo>
                                <a:lnTo>
                                  <a:pt x="102484" y="16991"/>
                                </a:lnTo>
                                <a:lnTo>
                                  <a:pt x="101878" y="17528"/>
                                </a:lnTo>
                                <a:lnTo>
                                  <a:pt x="101272" y="18054"/>
                                </a:lnTo>
                                <a:lnTo>
                                  <a:pt x="101272" y="18580"/>
                                </a:lnTo>
                                <a:lnTo>
                                  <a:pt x="100665" y="19106"/>
                                </a:lnTo>
                                <a:lnTo>
                                  <a:pt x="100059" y="19642"/>
                                </a:lnTo>
                                <a:lnTo>
                                  <a:pt x="99452" y="19642"/>
                                </a:lnTo>
                                <a:lnTo>
                                  <a:pt x="98846" y="20179"/>
                                </a:lnTo>
                                <a:lnTo>
                                  <a:pt x="98240" y="20705"/>
                                </a:lnTo>
                                <a:lnTo>
                                  <a:pt x="97633" y="21242"/>
                                </a:lnTo>
                                <a:lnTo>
                                  <a:pt x="63674" y="50963"/>
                                </a:lnTo>
                                <a:lnTo>
                                  <a:pt x="110368" y="91320"/>
                                </a:lnTo>
                                <a:lnTo>
                                  <a:pt x="110368" y="91846"/>
                                </a:lnTo>
                                <a:lnTo>
                                  <a:pt x="110975" y="91846"/>
                                </a:lnTo>
                                <a:lnTo>
                                  <a:pt x="110975" y="92372"/>
                                </a:lnTo>
                                <a:lnTo>
                                  <a:pt x="111581" y="92372"/>
                                </a:lnTo>
                                <a:lnTo>
                                  <a:pt x="111581" y="92909"/>
                                </a:lnTo>
                                <a:lnTo>
                                  <a:pt x="112187" y="92909"/>
                                </a:lnTo>
                                <a:lnTo>
                                  <a:pt x="112187" y="93435"/>
                                </a:lnTo>
                                <a:lnTo>
                                  <a:pt x="112794" y="93435"/>
                                </a:lnTo>
                                <a:lnTo>
                                  <a:pt x="113400" y="93971"/>
                                </a:lnTo>
                                <a:lnTo>
                                  <a:pt x="115219" y="95571"/>
                                </a:lnTo>
                                <a:lnTo>
                                  <a:pt x="117039" y="97149"/>
                                </a:lnTo>
                                <a:lnTo>
                                  <a:pt x="118858" y="98748"/>
                                </a:lnTo>
                                <a:lnTo>
                                  <a:pt x="120677" y="99810"/>
                                </a:lnTo>
                                <a:lnTo>
                                  <a:pt x="123103" y="101399"/>
                                </a:lnTo>
                                <a:lnTo>
                                  <a:pt x="125528" y="102462"/>
                                </a:lnTo>
                                <a:lnTo>
                                  <a:pt x="127347" y="104061"/>
                                </a:lnTo>
                                <a:lnTo>
                                  <a:pt x="129773" y="105113"/>
                                </a:lnTo>
                                <a:lnTo>
                                  <a:pt x="131593" y="106712"/>
                                </a:lnTo>
                                <a:lnTo>
                                  <a:pt x="134018" y="107774"/>
                                </a:lnTo>
                                <a:lnTo>
                                  <a:pt x="136444" y="108311"/>
                                </a:lnTo>
                                <a:lnTo>
                                  <a:pt x="138869" y="109363"/>
                                </a:lnTo>
                                <a:lnTo>
                                  <a:pt x="141295" y="109900"/>
                                </a:lnTo>
                                <a:lnTo>
                                  <a:pt x="143721" y="110426"/>
                                </a:lnTo>
                                <a:lnTo>
                                  <a:pt x="146147" y="110962"/>
                                </a:lnTo>
                                <a:lnTo>
                                  <a:pt x="149178" y="110962"/>
                                </a:lnTo>
                                <a:lnTo>
                                  <a:pt x="149178" y="114140"/>
                                </a:lnTo>
                                <a:lnTo>
                                  <a:pt x="78834" y="114140"/>
                                </a:lnTo>
                                <a:lnTo>
                                  <a:pt x="78834" y="110962"/>
                                </a:lnTo>
                                <a:lnTo>
                                  <a:pt x="82472" y="110962"/>
                                </a:lnTo>
                                <a:lnTo>
                                  <a:pt x="82472" y="110426"/>
                                </a:lnTo>
                                <a:lnTo>
                                  <a:pt x="83686" y="110426"/>
                                </a:lnTo>
                                <a:lnTo>
                                  <a:pt x="84292" y="109900"/>
                                </a:lnTo>
                                <a:lnTo>
                                  <a:pt x="86111" y="109900"/>
                                </a:lnTo>
                                <a:lnTo>
                                  <a:pt x="86718" y="109363"/>
                                </a:lnTo>
                                <a:lnTo>
                                  <a:pt x="86718" y="108837"/>
                                </a:lnTo>
                                <a:lnTo>
                                  <a:pt x="87324" y="108311"/>
                                </a:lnTo>
                                <a:lnTo>
                                  <a:pt x="88537" y="108311"/>
                                </a:lnTo>
                                <a:lnTo>
                                  <a:pt x="88537" y="106712"/>
                                </a:lnTo>
                                <a:lnTo>
                                  <a:pt x="89143" y="106712"/>
                                </a:lnTo>
                                <a:lnTo>
                                  <a:pt x="89143" y="104587"/>
                                </a:lnTo>
                                <a:lnTo>
                                  <a:pt x="88537" y="104061"/>
                                </a:lnTo>
                                <a:lnTo>
                                  <a:pt x="88537" y="102462"/>
                                </a:lnTo>
                                <a:lnTo>
                                  <a:pt x="87930" y="101935"/>
                                </a:lnTo>
                                <a:lnTo>
                                  <a:pt x="87324" y="100873"/>
                                </a:lnTo>
                                <a:lnTo>
                                  <a:pt x="86718" y="100873"/>
                                </a:lnTo>
                                <a:lnTo>
                                  <a:pt x="86718" y="100347"/>
                                </a:lnTo>
                                <a:lnTo>
                                  <a:pt x="86111" y="99284"/>
                                </a:lnTo>
                                <a:lnTo>
                                  <a:pt x="85505" y="99284"/>
                                </a:lnTo>
                                <a:lnTo>
                                  <a:pt x="85505" y="98748"/>
                                </a:lnTo>
                                <a:lnTo>
                                  <a:pt x="84898" y="98222"/>
                                </a:lnTo>
                                <a:lnTo>
                                  <a:pt x="83686" y="97685"/>
                                </a:lnTo>
                                <a:lnTo>
                                  <a:pt x="83686" y="97149"/>
                                </a:lnTo>
                                <a:lnTo>
                                  <a:pt x="83079" y="97149"/>
                                </a:lnTo>
                                <a:lnTo>
                                  <a:pt x="83079" y="96622"/>
                                </a:lnTo>
                                <a:lnTo>
                                  <a:pt x="82472" y="96622"/>
                                </a:lnTo>
                                <a:lnTo>
                                  <a:pt x="82472" y="96096"/>
                                </a:lnTo>
                                <a:lnTo>
                                  <a:pt x="81866" y="96096"/>
                                </a:lnTo>
                                <a:lnTo>
                                  <a:pt x="81866" y="95570"/>
                                </a:lnTo>
                                <a:lnTo>
                                  <a:pt x="81260" y="95570"/>
                                </a:lnTo>
                                <a:lnTo>
                                  <a:pt x="81260" y="95034"/>
                                </a:lnTo>
                                <a:lnTo>
                                  <a:pt x="80654" y="95034"/>
                                </a:lnTo>
                                <a:lnTo>
                                  <a:pt x="80654" y="94497"/>
                                </a:lnTo>
                                <a:lnTo>
                                  <a:pt x="44875" y="64240"/>
                                </a:lnTo>
                                <a:lnTo>
                                  <a:pt x="44875" y="97149"/>
                                </a:lnTo>
                                <a:lnTo>
                                  <a:pt x="45481" y="99284"/>
                                </a:lnTo>
                                <a:lnTo>
                                  <a:pt x="45481" y="101399"/>
                                </a:lnTo>
                                <a:lnTo>
                                  <a:pt x="46088" y="102998"/>
                                </a:lnTo>
                                <a:lnTo>
                                  <a:pt x="46088" y="104587"/>
                                </a:lnTo>
                                <a:lnTo>
                                  <a:pt x="46694" y="106186"/>
                                </a:lnTo>
                                <a:lnTo>
                                  <a:pt x="47301" y="106712"/>
                                </a:lnTo>
                                <a:lnTo>
                                  <a:pt x="47907" y="108311"/>
                                </a:lnTo>
                                <a:lnTo>
                                  <a:pt x="49726" y="108837"/>
                                </a:lnTo>
                                <a:lnTo>
                                  <a:pt x="50939" y="109363"/>
                                </a:lnTo>
                                <a:lnTo>
                                  <a:pt x="52758" y="109900"/>
                                </a:lnTo>
                                <a:lnTo>
                                  <a:pt x="55184" y="110426"/>
                                </a:lnTo>
                                <a:lnTo>
                                  <a:pt x="57003" y="110962"/>
                                </a:lnTo>
                                <a:lnTo>
                                  <a:pt x="63674" y="110962"/>
                                </a:lnTo>
                                <a:lnTo>
                                  <a:pt x="63674" y="114140"/>
                                </a:lnTo>
                                <a:lnTo>
                                  <a:pt x="0" y="114140"/>
                                </a:lnTo>
                                <a:lnTo>
                                  <a:pt x="0" y="110962"/>
                                </a:lnTo>
                                <a:lnTo>
                                  <a:pt x="3639" y="110962"/>
                                </a:lnTo>
                                <a:lnTo>
                                  <a:pt x="6064" y="110426"/>
                                </a:lnTo>
                                <a:lnTo>
                                  <a:pt x="9096" y="110426"/>
                                </a:lnTo>
                                <a:lnTo>
                                  <a:pt x="10916" y="109900"/>
                                </a:lnTo>
                                <a:lnTo>
                                  <a:pt x="12735" y="109363"/>
                                </a:lnTo>
                                <a:lnTo>
                                  <a:pt x="13948" y="108837"/>
                                </a:lnTo>
                                <a:lnTo>
                                  <a:pt x="15767" y="108311"/>
                                </a:lnTo>
                                <a:lnTo>
                                  <a:pt x="16373" y="106712"/>
                                </a:lnTo>
                                <a:lnTo>
                                  <a:pt x="16980" y="106186"/>
                                </a:lnTo>
                                <a:lnTo>
                                  <a:pt x="17586" y="104587"/>
                                </a:lnTo>
                                <a:lnTo>
                                  <a:pt x="17586" y="101399"/>
                                </a:lnTo>
                                <a:lnTo>
                                  <a:pt x="18193" y="99284"/>
                                </a:lnTo>
                                <a:lnTo>
                                  <a:pt x="18193" y="95034"/>
                                </a:lnTo>
                                <a:lnTo>
                                  <a:pt x="18799" y="92372"/>
                                </a:lnTo>
                                <a:lnTo>
                                  <a:pt x="18799" y="21767"/>
                                </a:lnTo>
                                <a:lnTo>
                                  <a:pt x="18193" y="19642"/>
                                </a:lnTo>
                                <a:lnTo>
                                  <a:pt x="18193" y="14866"/>
                                </a:lnTo>
                                <a:lnTo>
                                  <a:pt x="17586" y="13277"/>
                                </a:lnTo>
                                <a:lnTo>
                                  <a:pt x="17586" y="10090"/>
                                </a:lnTo>
                                <a:lnTo>
                                  <a:pt x="16980" y="8490"/>
                                </a:lnTo>
                                <a:lnTo>
                                  <a:pt x="16373" y="7428"/>
                                </a:lnTo>
                                <a:lnTo>
                                  <a:pt x="15767" y="6365"/>
                                </a:lnTo>
                                <a:lnTo>
                                  <a:pt x="13948" y="5313"/>
                                </a:lnTo>
                                <a:lnTo>
                                  <a:pt x="12735" y="5313"/>
                                </a:lnTo>
                                <a:lnTo>
                                  <a:pt x="10916" y="4251"/>
                                </a:lnTo>
                                <a:lnTo>
                                  <a:pt x="9096" y="3714"/>
                                </a:lnTo>
                                <a:lnTo>
                                  <a:pt x="0" y="371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7" name="Shape 277"/>
                        <wps:cNvSpPr/>
                        <wps:spPr>
                          <a:xfrm>
                            <a:off x="1061834" y="292477"/>
                            <a:ext cx="146147" cy="116243"/>
                          </a:xfrm>
                          <a:custGeom>
                            <a:avLst/>
                            <a:gdLst/>
                            <a:ahLst/>
                            <a:cxnLst/>
                            <a:rect l="0" t="0" r="0" b="0"/>
                            <a:pathLst>
                              <a:path w="146147" h="116243">
                                <a:moveTo>
                                  <a:pt x="67312" y="0"/>
                                </a:moveTo>
                                <a:lnTo>
                                  <a:pt x="78227" y="0"/>
                                </a:lnTo>
                                <a:lnTo>
                                  <a:pt x="120677" y="87585"/>
                                </a:lnTo>
                                <a:lnTo>
                                  <a:pt x="123103" y="92361"/>
                                </a:lnTo>
                                <a:lnTo>
                                  <a:pt x="123103" y="92888"/>
                                </a:lnTo>
                                <a:lnTo>
                                  <a:pt x="123709" y="93424"/>
                                </a:lnTo>
                                <a:lnTo>
                                  <a:pt x="123709" y="93961"/>
                                </a:lnTo>
                                <a:lnTo>
                                  <a:pt x="124315" y="94487"/>
                                </a:lnTo>
                                <a:lnTo>
                                  <a:pt x="124315" y="96086"/>
                                </a:lnTo>
                                <a:lnTo>
                                  <a:pt x="125528" y="97664"/>
                                </a:lnTo>
                                <a:lnTo>
                                  <a:pt x="126135" y="99263"/>
                                </a:lnTo>
                                <a:lnTo>
                                  <a:pt x="127347" y="100862"/>
                                </a:lnTo>
                                <a:lnTo>
                                  <a:pt x="127954" y="101925"/>
                                </a:lnTo>
                                <a:lnTo>
                                  <a:pt x="129167" y="103503"/>
                                </a:lnTo>
                                <a:lnTo>
                                  <a:pt x="129773" y="105102"/>
                                </a:lnTo>
                                <a:lnTo>
                                  <a:pt x="130986" y="106165"/>
                                </a:lnTo>
                                <a:lnTo>
                                  <a:pt x="132199" y="107227"/>
                                </a:lnTo>
                                <a:lnTo>
                                  <a:pt x="133412" y="108816"/>
                                </a:lnTo>
                                <a:lnTo>
                                  <a:pt x="134624" y="109878"/>
                                </a:lnTo>
                                <a:lnTo>
                                  <a:pt x="136444" y="110941"/>
                                </a:lnTo>
                                <a:lnTo>
                                  <a:pt x="138263" y="111478"/>
                                </a:lnTo>
                                <a:lnTo>
                                  <a:pt x="140082" y="112004"/>
                                </a:lnTo>
                                <a:lnTo>
                                  <a:pt x="141901" y="112540"/>
                                </a:lnTo>
                                <a:lnTo>
                                  <a:pt x="143721" y="113066"/>
                                </a:lnTo>
                                <a:lnTo>
                                  <a:pt x="146147" y="113066"/>
                                </a:lnTo>
                                <a:lnTo>
                                  <a:pt x="146147" y="116243"/>
                                </a:lnTo>
                                <a:lnTo>
                                  <a:pt x="86718" y="116243"/>
                                </a:lnTo>
                                <a:lnTo>
                                  <a:pt x="86718" y="113066"/>
                                </a:lnTo>
                                <a:lnTo>
                                  <a:pt x="88537" y="113066"/>
                                </a:lnTo>
                                <a:lnTo>
                                  <a:pt x="89750" y="112540"/>
                                </a:lnTo>
                                <a:lnTo>
                                  <a:pt x="92175" y="112540"/>
                                </a:lnTo>
                                <a:lnTo>
                                  <a:pt x="93995" y="112004"/>
                                </a:lnTo>
                                <a:lnTo>
                                  <a:pt x="95814" y="112004"/>
                                </a:lnTo>
                                <a:lnTo>
                                  <a:pt x="97026" y="111478"/>
                                </a:lnTo>
                                <a:lnTo>
                                  <a:pt x="97633" y="110941"/>
                                </a:lnTo>
                                <a:lnTo>
                                  <a:pt x="98239" y="110405"/>
                                </a:lnTo>
                                <a:lnTo>
                                  <a:pt x="99452" y="109878"/>
                                </a:lnTo>
                                <a:lnTo>
                                  <a:pt x="99452" y="108816"/>
                                </a:lnTo>
                                <a:lnTo>
                                  <a:pt x="100059" y="108279"/>
                                </a:lnTo>
                                <a:lnTo>
                                  <a:pt x="100059" y="107227"/>
                                </a:lnTo>
                                <a:lnTo>
                                  <a:pt x="100665" y="106701"/>
                                </a:lnTo>
                                <a:lnTo>
                                  <a:pt x="100665" y="104039"/>
                                </a:lnTo>
                                <a:lnTo>
                                  <a:pt x="100059" y="103503"/>
                                </a:lnTo>
                                <a:lnTo>
                                  <a:pt x="100059" y="102440"/>
                                </a:lnTo>
                                <a:lnTo>
                                  <a:pt x="99452" y="101925"/>
                                </a:lnTo>
                                <a:lnTo>
                                  <a:pt x="99452" y="99800"/>
                                </a:lnTo>
                                <a:lnTo>
                                  <a:pt x="98846" y="99263"/>
                                </a:lnTo>
                                <a:lnTo>
                                  <a:pt x="98846" y="98727"/>
                                </a:lnTo>
                                <a:lnTo>
                                  <a:pt x="98239" y="98200"/>
                                </a:lnTo>
                                <a:lnTo>
                                  <a:pt x="98239" y="97664"/>
                                </a:lnTo>
                                <a:lnTo>
                                  <a:pt x="97633" y="97664"/>
                                </a:lnTo>
                                <a:lnTo>
                                  <a:pt x="97633" y="95549"/>
                                </a:lnTo>
                                <a:lnTo>
                                  <a:pt x="97026" y="95023"/>
                                </a:lnTo>
                                <a:lnTo>
                                  <a:pt x="96420" y="94487"/>
                                </a:lnTo>
                                <a:lnTo>
                                  <a:pt x="96420" y="93961"/>
                                </a:lnTo>
                                <a:lnTo>
                                  <a:pt x="95814" y="93424"/>
                                </a:lnTo>
                                <a:lnTo>
                                  <a:pt x="95814" y="92361"/>
                                </a:lnTo>
                                <a:lnTo>
                                  <a:pt x="88537" y="78032"/>
                                </a:lnTo>
                                <a:lnTo>
                                  <a:pt x="46087" y="78032"/>
                                </a:lnTo>
                                <a:lnTo>
                                  <a:pt x="37598" y="93961"/>
                                </a:lnTo>
                                <a:lnTo>
                                  <a:pt x="37598" y="95023"/>
                                </a:lnTo>
                                <a:lnTo>
                                  <a:pt x="36991" y="95023"/>
                                </a:lnTo>
                                <a:lnTo>
                                  <a:pt x="36991" y="96601"/>
                                </a:lnTo>
                                <a:lnTo>
                                  <a:pt x="36385" y="96601"/>
                                </a:lnTo>
                                <a:lnTo>
                                  <a:pt x="36385" y="97664"/>
                                </a:lnTo>
                                <a:lnTo>
                                  <a:pt x="35778" y="97664"/>
                                </a:lnTo>
                                <a:lnTo>
                                  <a:pt x="35778" y="98200"/>
                                </a:lnTo>
                                <a:lnTo>
                                  <a:pt x="35172" y="98727"/>
                                </a:lnTo>
                                <a:lnTo>
                                  <a:pt x="35172" y="100862"/>
                                </a:lnTo>
                                <a:lnTo>
                                  <a:pt x="34566" y="101388"/>
                                </a:lnTo>
                                <a:lnTo>
                                  <a:pt x="33960" y="101925"/>
                                </a:lnTo>
                                <a:lnTo>
                                  <a:pt x="33960" y="102977"/>
                                </a:lnTo>
                                <a:lnTo>
                                  <a:pt x="33353" y="103503"/>
                                </a:lnTo>
                                <a:lnTo>
                                  <a:pt x="33353" y="107227"/>
                                </a:lnTo>
                                <a:lnTo>
                                  <a:pt x="33960" y="108816"/>
                                </a:lnTo>
                                <a:lnTo>
                                  <a:pt x="34566" y="109342"/>
                                </a:lnTo>
                                <a:lnTo>
                                  <a:pt x="35172" y="109878"/>
                                </a:lnTo>
                                <a:lnTo>
                                  <a:pt x="35778" y="110405"/>
                                </a:lnTo>
                                <a:lnTo>
                                  <a:pt x="36991" y="110941"/>
                                </a:lnTo>
                                <a:lnTo>
                                  <a:pt x="37598" y="111478"/>
                                </a:lnTo>
                                <a:lnTo>
                                  <a:pt x="38810" y="112004"/>
                                </a:lnTo>
                                <a:lnTo>
                                  <a:pt x="42449" y="112004"/>
                                </a:lnTo>
                                <a:lnTo>
                                  <a:pt x="43662" y="112540"/>
                                </a:lnTo>
                                <a:lnTo>
                                  <a:pt x="44268" y="112540"/>
                                </a:lnTo>
                                <a:lnTo>
                                  <a:pt x="46087" y="113066"/>
                                </a:lnTo>
                                <a:lnTo>
                                  <a:pt x="48513" y="113066"/>
                                </a:lnTo>
                                <a:lnTo>
                                  <a:pt x="48513" y="116243"/>
                                </a:lnTo>
                                <a:lnTo>
                                  <a:pt x="0" y="116243"/>
                                </a:lnTo>
                                <a:lnTo>
                                  <a:pt x="0" y="113066"/>
                                </a:lnTo>
                                <a:lnTo>
                                  <a:pt x="1213" y="113066"/>
                                </a:lnTo>
                                <a:lnTo>
                                  <a:pt x="2426" y="112540"/>
                                </a:lnTo>
                                <a:lnTo>
                                  <a:pt x="3639" y="112540"/>
                                </a:lnTo>
                                <a:lnTo>
                                  <a:pt x="4851" y="112004"/>
                                </a:lnTo>
                                <a:lnTo>
                                  <a:pt x="6671" y="112004"/>
                                </a:lnTo>
                                <a:lnTo>
                                  <a:pt x="7277" y="111478"/>
                                </a:lnTo>
                                <a:lnTo>
                                  <a:pt x="8490" y="110941"/>
                                </a:lnTo>
                                <a:lnTo>
                                  <a:pt x="9096" y="110405"/>
                                </a:lnTo>
                                <a:lnTo>
                                  <a:pt x="10309" y="109878"/>
                                </a:lnTo>
                                <a:lnTo>
                                  <a:pt x="10916" y="108816"/>
                                </a:lnTo>
                                <a:lnTo>
                                  <a:pt x="12128" y="108279"/>
                                </a:lnTo>
                                <a:lnTo>
                                  <a:pt x="12734" y="107227"/>
                                </a:lnTo>
                                <a:lnTo>
                                  <a:pt x="13948" y="106165"/>
                                </a:lnTo>
                                <a:lnTo>
                                  <a:pt x="14554" y="105102"/>
                                </a:lnTo>
                                <a:lnTo>
                                  <a:pt x="15767" y="104039"/>
                                </a:lnTo>
                                <a:lnTo>
                                  <a:pt x="16373" y="102977"/>
                                </a:lnTo>
                                <a:lnTo>
                                  <a:pt x="16373" y="102440"/>
                                </a:lnTo>
                                <a:lnTo>
                                  <a:pt x="16980" y="101925"/>
                                </a:lnTo>
                                <a:lnTo>
                                  <a:pt x="16980" y="101388"/>
                                </a:lnTo>
                                <a:lnTo>
                                  <a:pt x="17586" y="101388"/>
                                </a:lnTo>
                                <a:lnTo>
                                  <a:pt x="17586" y="99800"/>
                                </a:lnTo>
                                <a:lnTo>
                                  <a:pt x="18192" y="99800"/>
                                </a:lnTo>
                                <a:lnTo>
                                  <a:pt x="18192" y="99263"/>
                                </a:lnTo>
                                <a:lnTo>
                                  <a:pt x="18799" y="98726"/>
                                </a:lnTo>
                                <a:lnTo>
                                  <a:pt x="18799" y="98200"/>
                                </a:lnTo>
                                <a:lnTo>
                                  <a:pt x="19405" y="98200"/>
                                </a:lnTo>
                                <a:lnTo>
                                  <a:pt x="19405" y="96601"/>
                                </a:lnTo>
                                <a:lnTo>
                                  <a:pt x="20012" y="96601"/>
                                </a:lnTo>
                                <a:lnTo>
                                  <a:pt x="20012" y="96086"/>
                                </a:lnTo>
                                <a:lnTo>
                                  <a:pt x="63067" y="7438"/>
                                </a:lnTo>
                                <a:lnTo>
                                  <a:pt x="6731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8" name="Shape 278"/>
                        <wps:cNvSpPr/>
                        <wps:spPr>
                          <a:xfrm>
                            <a:off x="1110347" y="326669"/>
                            <a:ext cx="36991" cy="37349"/>
                          </a:xfrm>
                          <a:custGeom>
                            <a:avLst/>
                            <a:gdLst/>
                            <a:ahLst/>
                            <a:cxnLst/>
                            <a:rect l="0" t="0" r="0" b="0"/>
                            <a:pathLst>
                              <a:path w="36991" h="37349">
                                <a:moveTo>
                                  <a:pt x="18799" y="0"/>
                                </a:moveTo>
                                <a:lnTo>
                                  <a:pt x="36991" y="37349"/>
                                </a:lnTo>
                                <a:lnTo>
                                  <a:pt x="0" y="37349"/>
                                </a:lnTo>
                                <a:lnTo>
                                  <a:pt x="1879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279" name="Shape 279"/>
                        <wps:cNvSpPr/>
                        <wps:spPr>
                          <a:xfrm>
                            <a:off x="1272260" y="294581"/>
                            <a:ext cx="63674" cy="114139"/>
                          </a:xfrm>
                          <a:custGeom>
                            <a:avLst/>
                            <a:gdLst/>
                            <a:ahLst/>
                            <a:cxnLst/>
                            <a:rect l="0" t="0" r="0" b="0"/>
                            <a:pathLst>
                              <a:path w="63674" h="114139">
                                <a:moveTo>
                                  <a:pt x="0" y="0"/>
                                </a:moveTo>
                                <a:lnTo>
                                  <a:pt x="63674" y="0"/>
                                </a:lnTo>
                                <a:lnTo>
                                  <a:pt x="63674" y="3188"/>
                                </a:lnTo>
                                <a:lnTo>
                                  <a:pt x="60642" y="3714"/>
                                </a:lnTo>
                                <a:lnTo>
                                  <a:pt x="54577" y="3714"/>
                                </a:lnTo>
                                <a:lnTo>
                                  <a:pt x="52758" y="4250"/>
                                </a:lnTo>
                                <a:lnTo>
                                  <a:pt x="50939" y="5313"/>
                                </a:lnTo>
                                <a:lnTo>
                                  <a:pt x="49119" y="5313"/>
                                </a:lnTo>
                                <a:lnTo>
                                  <a:pt x="48513" y="6365"/>
                                </a:lnTo>
                                <a:lnTo>
                                  <a:pt x="47300" y="7428"/>
                                </a:lnTo>
                                <a:lnTo>
                                  <a:pt x="46694" y="8490"/>
                                </a:lnTo>
                                <a:lnTo>
                                  <a:pt x="46694" y="10089"/>
                                </a:lnTo>
                                <a:lnTo>
                                  <a:pt x="46088" y="11678"/>
                                </a:lnTo>
                                <a:lnTo>
                                  <a:pt x="45481" y="13277"/>
                                </a:lnTo>
                                <a:lnTo>
                                  <a:pt x="45481" y="14866"/>
                                </a:lnTo>
                                <a:lnTo>
                                  <a:pt x="44875" y="16991"/>
                                </a:lnTo>
                                <a:lnTo>
                                  <a:pt x="44875" y="21767"/>
                                </a:lnTo>
                                <a:lnTo>
                                  <a:pt x="44875" y="22304"/>
                                </a:lnTo>
                                <a:lnTo>
                                  <a:pt x="44875" y="97148"/>
                                </a:lnTo>
                                <a:lnTo>
                                  <a:pt x="45481" y="99284"/>
                                </a:lnTo>
                                <a:lnTo>
                                  <a:pt x="45481" y="101399"/>
                                </a:lnTo>
                                <a:lnTo>
                                  <a:pt x="46088" y="102998"/>
                                </a:lnTo>
                                <a:lnTo>
                                  <a:pt x="46694" y="104586"/>
                                </a:lnTo>
                                <a:lnTo>
                                  <a:pt x="46694" y="106186"/>
                                </a:lnTo>
                                <a:lnTo>
                                  <a:pt x="47300" y="106712"/>
                                </a:lnTo>
                                <a:lnTo>
                                  <a:pt x="48513" y="108311"/>
                                </a:lnTo>
                                <a:lnTo>
                                  <a:pt x="49119" y="108837"/>
                                </a:lnTo>
                                <a:lnTo>
                                  <a:pt x="50939" y="109363"/>
                                </a:lnTo>
                                <a:lnTo>
                                  <a:pt x="52758" y="109899"/>
                                </a:lnTo>
                                <a:lnTo>
                                  <a:pt x="54577" y="110426"/>
                                </a:lnTo>
                                <a:lnTo>
                                  <a:pt x="57610" y="110962"/>
                                </a:lnTo>
                                <a:lnTo>
                                  <a:pt x="63674" y="110962"/>
                                </a:lnTo>
                                <a:lnTo>
                                  <a:pt x="63674" y="114139"/>
                                </a:lnTo>
                                <a:lnTo>
                                  <a:pt x="0" y="114139"/>
                                </a:lnTo>
                                <a:lnTo>
                                  <a:pt x="0" y="110962"/>
                                </a:lnTo>
                                <a:lnTo>
                                  <a:pt x="3639" y="110962"/>
                                </a:lnTo>
                                <a:lnTo>
                                  <a:pt x="6064" y="110426"/>
                                </a:lnTo>
                                <a:lnTo>
                                  <a:pt x="9096" y="110426"/>
                                </a:lnTo>
                                <a:lnTo>
                                  <a:pt x="11522" y="109899"/>
                                </a:lnTo>
                                <a:lnTo>
                                  <a:pt x="12735" y="109363"/>
                                </a:lnTo>
                                <a:lnTo>
                                  <a:pt x="14554" y="108837"/>
                                </a:lnTo>
                                <a:lnTo>
                                  <a:pt x="15767" y="108311"/>
                                </a:lnTo>
                                <a:lnTo>
                                  <a:pt x="16373" y="106712"/>
                                </a:lnTo>
                                <a:lnTo>
                                  <a:pt x="16373" y="106186"/>
                                </a:lnTo>
                                <a:lnTo>
                                  <a:pt x="17586" y="104586"/>
                                </a:lnTo>
                                <a:lnTo>
                                  <a:pt x="17586" y="102998"/>
                                </a:lnTo>
                                <a:lnTo>
                                  <a:pt x="18193" y="101399"/>
                                </a:lnTo>
                                <a:lnTo>
                                  <a:pt x="18193" y="13277"/>
                                </a:lnTo>
                                <a:lnTo>
                                  <a:pt x="17586" y="11678"/>
                                </a:lnTo>
                                <a:lnTo>
                                  <a:pt x="17586" y="10089"/>
                                </a:lnTo>
                                <a:lnTo>
                                  <a:pt x="16373" y="8490"/>
                                </a:lnTo>
                                <a:lnTo>
                                  <a:pt x="16373" y="7428"/>
                                </a:lnTo>
                                <a:lnTo>
                                  <a:pt x="15767" y="6365"/>
                                </a:lnTo>
                                <a:lnTo>
                                  <a:pt x="14554" y="5313"/>
                                </a:lnTo>
                                <a:lnTo>
                                  <a:pt x="12735" y="5313"/>
                                </a:lnTo>
                                <a:lnTo>
                                  <a:pt x="11522" y="4250"/>
                                </a:lnTo>
                                <a:lnTo>
                                  <a:pt x="9096" y="3714"/>
                                </a:lnTo>
                                <a:lnTo>
                                  <a:pt x="0" y="371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g:wgp>
                  </a:graphicData>
                </a:graphic>
              </wp:inline>
            </w:drawing>
          </mc:Choice>
          <mc:Fallback xmlns:a="http://schemas.openxmlformats.org/drawingml/2006/main">
            <w:pict>
              <v:group id="Group 6718" style="width:113.07pt;height:32.3492pt;mso-position-horizontal-relative:char;mso-position-vertical-relative:line" coordsize="14359,4108">
                <v:shape id="Shape 269" style="position:absolute;width:6070;height:2598;left:8289;top:15;" coordsize="607022,259851" path="m146146,0l470579,0l479675,1063l488165,2651l497261,4776l505751,6912l514241,9574l522731,12762l530614,16465l538497,20189l546381,24976l553658,29763l560328,35076l566393,40389l572457,46228l577914,52614l582766,58990l587617,65355l591862,73340l596107,81304l599139,89279l602171,97243l603384,105218l605203,113193l606416,121157l607022,129131l606416,137106l605203,145070l603990,153045l602171,161009l599745,168995l596713,176959l593075,185459l588830,193434l583978,199810l579127,206185l573670,212571l567605,217884l560935,223187l553658,228500l546987,233287l539104,238074l530614,242313l522731,246038l514241,249225l505144,252424l496048,254539l486346,256664l477855,258263l468153,259325l331103,259325l334742,257737l337167,256127l340806,253476l345657,250814l349902,247111l355360,242313l360211,237000l365669,230088l371127,222124l375372,212571l424491,212571l435407,213087l445715,213623l456025,213087l465121,212571l474217,212035l482707,209899l487558,209373l491803,207774l496048,206185l500293,204586l504538,202461l508176,199810l512421,197684l516666,195033l520305,191845l523943,188121l528188,184397l532433,180147l533040,179084l534253,178011l535465,176422l536072,174307l537891,172698l539104,171109l539710,169510l541529,167921l544561,162608l547594,154644l549413,150383l550625,145607l552445,140294l552445,134455l553052,128605l552445,122230l551838,115318l550625,108932l547594,101504l543955,94055l539710,86617l534253,79179l530007,74929l525156,70678l519092,65891l511208,61115l507570,58453l503325,56339l499080,54729l493623,52614l488771,50489l483314,49426l477855,48353l472398,46765l454812,46228l427523,45702l310485,45702l270462,46228l153423,46228l149785,46765l144933,47817l142508,48353l140082,49952l137657,51015l135231,52078l132805,54203l130380,56338l128560,58453l126741,61115l125528,63766l124315,66954l123709,70152l123103,74392l123103,76528l123709,79705l124315,81841l125528,84492l126134,86617l127954,88742l129773,90878l131592,92993l133411,95118l135837,96717l138263,98306l140688,99379l143721,100431l146753,101504l149785,102030l153423,102566l164339,103093l180106,104155l200117,105218l221342,106806l243173,108416l264397,109468l281377,111067l294718,112119l301389,113193l307453,114781l313517,116380l318975,118505l323826,120620l328678,123282l333528,125933l337167,129131l341412,131783l345051,134970l348083,138695l351115,141882l353540,145070l355966,148795l358392,152508l360211,156233l363243,163671l365669,171109l366881,178547l367488,185996l366881,192371l366275,198737l365062,204586l363243,209373l361424,213623l358998,217348l357179,221587l354754,224775l351721,228500l349296,231698l346263,234886l342625,238074l338986,240725l335348,243387l331710,246038l327465,248163l323220,250288l318368,252424l313517,254539l308666,256127l305027,257200l298963,257737l291080,258263l280164,259325l251663,259325l215278,259851l120070,259851l62461,259325l0,259325l3032,257737l7277,255612l12735,251887l19405,247626l23044,244975l26076,242313l29108,239126l32746,235412l35778,231161l38811,227437l41236,222661l44268,217348l46088,212571l282590,212571l285622,212035l288048,212035l291080,210962l293505,210436l296537,209373l298963,208310l301389,206722l303814,205123l305633,203534l308059,201398l309272,199273l311091,196622l312304,194497l312910,191845l314123,189184l314123,181209l313517,178547l312304,176422l310485,171646l307453,167921l303814,164734l300176,162082l298357,161009l295931,159421l292899,159421l291080,158358l282590,157821l266216,156233l243779,154644l218310,153045l193447,151456l170403,149857l152817,148268l143114,147732l141295,147195l137050,146659l130986,145607l123103,143471l118857,141882l114006,139768l109155,137632l104304,134455l99452,131257l94601,127543l89750,123282l85505,118505l81866,114255l79441,110531l76409,106280l74589,101504l72770,96717l70951,92467l70345,87690l69131,82893l69131,64303l70345,60042l71557,55265l72770,51015l74589,46228l77015,41978l80047,37727l82472,34003l86111,29763l89750,26039l93994,21778l98846,18601l103091,14876l108548,11688l114006,9037l120070,6375l126134,4261l132805,2125l139476,1063l146146,0x">
                  <v:stroke weight="0pt" endcap="flat" joinstyle="miter" miterlimit="10" on="false" color="#000000" opacity="0"/>
                  <v:fill on="true" color="#1f1a17"/>
                </v:shape>
                <v:shape id="Shape 270" style="position:absolute;width:4366;height:2598;left:5002;top:10;" coordsize="436620,259852" path="m150392,0l436620,0l429949,3188l423279,6912l417214,11162l411150,15939l405086,21778l400235,28164l397809,31352l395990,35076l394171,38264l392351,41978l390532,46228l152817,46228l149785,46765l146147,47301l143115,48890l140082,49952l137050,51541l134624,53666l132199,55265l129773,57390l127954,60042l126135,62704l124922,64839l123709,67490l123103,70678l122496,73856l122496,79179l123103,81841l124316,85029l125528,87154l126741,89279l127954,91394l129773,93529l131593,95118l133412,96717l137657,99379l142508,101504l147359,102567l152211,103619l160094,103619l175861,104692l196479,106280l220736,107879l244992,110005l268643,111593l289261,113193l303815,114255l309272,115844l314123,117432l318975,119568l323220,121693l327465,123818l331710,125933l335349,128605l338987,131257l342019,133918l345051,136570l348083,139768l350509,142956l355360,149321l358998,155696l362031,162608l364456,168995l366275,175896l366881,182272l366881,188647l366275,195033l365669,200346l364456,205659l362637,209899l360211,214686l357179,218936l354754,223723l351115,228500l347476,232761l343232,236474l338380,240725l333529,244449l328678,247626l322614,250814l316549,253476l309879,256127l303208,257737l295931,259325l288048,259852l0,259851l10309,254538l12735,251887l16373,249762l20012,247111l23650,243386l27289,239662l31534,235938l34566,231698l37598,226911l38204,225848l39417,224249l40630,222124l41843,220535l43056,217884l43662,216275l44875,214160l44875,213087l282590,213087l285016,212571l288654,212035l293505,210436l298357,208310l300782,206722l303815,205123l305634,202998l307453,200346l309272,197148l311092,193960l312304,190236l312911,186532l312911,182808l312304,178547l311092,175359l308666,171109l305634,167395l301389,164197l298963,162608l296538,161546l293505,159957l290474,158884l280771,158358l264397,156769l242567,155170l218916,153582l194053,151972l171616,150383l152817,148795l141295,147732l133412,146133l126135,144008l120071,142419l114006,139768l107942,137106l102484,134455l98240,131257l93388,128069l89143,124881l85505,121157l82472,117432l79441,114255l77015,110005l75196,106280l72770,102030l71557,98306l69738,94055l69131,89805l67919,86081l67919,73856l68525,65891l69738,58453l71557,51015l74589,44113l77622,38264l80654,34003l84292,29763l87930,25502l92175,22315l96420,19127l100059,15939l104910,12762l109762,10626l114006,8501l119464,6912l124316,4776l129773,3724l134624,2125l139476,1063l144934,537l150392,0x">
                  <v:stroke weight="0pt" endcap="flat" joinstyle="miter" miterlimit="10" on="false" color="#000000" opacity="0"/>
                  <v:fill on="true" color="#1f1a17"/>
                </v:shape>
                <v:shape id="Shape 271" style="position:absolute;width:6124;height:2603;left:0;top:0;" coordsize="612480,260378" path="m140688,0l279557,0l273493,3188l270461,5313l266823,7438l262578,10637l258333,13814l253481,18601l248631,23377l243173,29753l238321,37191l234076,46765l143720,46765l137050,47291l132793,47827l127953,48879l122496,50489l116420,52078l110355,54739l103709,57927l97633,61104l90368,65355l84304,70678l78227,76528l75195,80242l72163,83966l69131,87680l66706,91930l63674,96707l60629,104681l58822,109468l57015,114255l56409,119568l55790,124871l55183,131257l55790,137632l57015,144008l58822,150909l61248,157832l64898,165796l69738,173234l75195,180673l80035,185996l86111,190772l89143,193424l93376,196611l97633,198737l101865,201398l106741,204060l112199,206175l117656,207774l123721,209373l129761,210962l136444,212035l143720,212550l458450,212550l463302,211498l465727,210962l468759,209910l471185,208836l474217,207248l476036,205649l478462,203524l480888,201398l482707,199273l483920,196085l485132,193424l485739,189710l486346,185996l486346,183334l485739,181209l484526,178021l483920,176422l482707,173771l481494,171646l480281,170047l478462,167922l474823,164723l470578,162598l465727,160473l461482,159421l450567,158348l432981,157295l412969,155696l389925,154108l366881,151983l345050,150373l326858,148784l314123,148269l307453,146659l300782,145070l294718,143482l289260,141346l283802,139221l279557,136559l275313,133918l270461,131257l266823,128069l263184,124871l260152,121693l257120,118506l254088,114781l252269,111057l249843,107880l248024,103619l244992,96191l243173,88732l241353,81304l241353,67490l241960,61104l243173,55792l244992,51005l247417,45165l250449,40389l254088,35066l257727,30289l261365,26039l266216,21789l270461,18064l275313,14350l280770,11152l286834,8501l292899,6376l298356,4251l305027,2125l311698,1589l318368,537l325645,0l612480,0l609448,1589l605203,4251l599745,6912l593075,11152l589436,13814l585798,16476l582159,19663l579127,23377l575489,27091l572457,31352l569424,36139l566393,41441l563966,46765l319581,46765l317155,47827l314123,48364l311698,49953l309272,51541l307453,52614l305027,54739l302601,56328l300782,58453l299569,61104l298356,63766l296537,65891l295931,69079l295324,71741l294718,74918l294718,77580l295324,79705l295931,82367l296537,84492l298356,87143l299569,88732l301389,90868l303208,92993l306846,96707l311091,99368l314123,100442l315942,101494l318974,102030l321400,103082l329284,103619l345657,104681l366881,106281l391138,107880l416001,109468l438438,110541l455418,111594l465121,112645l466940,112645l470578,113182l477249,114255l485132,116906l489378,118506l494229,120094l499080,122745l503931,125407l508783,128595l513634,132319l518485,136559l522730,141346l525763,145070l528794,149858l531220,154108l533646,158348l535465,163135l536678,167385l537890,172182l538497,176948l539104,181209l539710,185996l539104,190772l538497,195559l537890,199810l536072,204586l534858,209373l533040,214150l530613,217874l528188,222114l525763,226364l522124,230088l518485,234339l514241,238063l509389,241788l504538,244975l499080,248152l493623,251351l488164,254002l481494,256127l475430,257726l468759,259326l461482,259862l454205,260378l149785,260378l138250,259862l129179,259325l120070,257726l110974,255601l102472,252939l93982,250278l85492,247100l77621,243376l69131,239126l62473,234875l55183,230088l47907,224775l41224,219473l35778,214150l30321,207774l24863,201398l20630,194486l15754,186511l12140,178547l9108,170573l6064,163134l3650,155170l1807,147195l1225,139221l0,131257l618,123818l1225,115844l2425,107879l4233,99905l6683,91930l9715,84492l13329,75991l17598,68016l21831,61104l26670,54739l32734,48364l38810,42514l45493,36675l52139,31352l60023,25502l67312,20726l75814,16476l84304,12225l93376,9027l102472,5850l112199,3188l121271,1589l130986,537l140688,0x">
                  <v:stroke weight="0pt" endcap="flat" joinstyle="miter" miterlimit="10" on="false" color="#000000" opacity="0"/>
                  <v:fill on="true" color="#1f1a17"/>
                </v:shape>
                <v:shape id="Shape 272" style="position:absolute;width:946;height:1183;left:885;top:2924;" coordsize="94601,118358" path="m34566,0l52758,0l53971,526l55184,526l56397,1063l57003,1063l58822,1589l60642,1589l61248,2125l62461,2651l63674,3188l65493,3188l66099,3714l66706,4240l68525,4240l69131,4776l69738,4776l69738,5313l70951,5313l71557,5839l71557,5313l72163,4776l72770,4240l72770,3714l73376,3188l73376,2651l73983,2125l73983,1063l74589,0l85505,0l85505,39274l74589,39274l73983,36086l73377,32909l72770,30247l71557,27596l70345,24945l69131,22293l67312,20168l64887,17506l62461,15392l60642,13267l57610,11678l55184,10079l52152,9027l49120,7964l46088,7428l42449,6902l40630,7428l38811,7428l36992,7964l35172,9027l33959,9553l32140,10615l30321,11141l28502,12215l27289,13793l26682,15392l24863,16454l24863,18043l23650,19106l23650,20694l23044,22819l23044,24408l23650,26007l23650,28132l24257,29195l24863,30784l26076,32372l27289,33961l28502,35560l30321,36623l32140,38211l34566,39274l36385,40336l38811,41936l41236,43514l43056,44587l46088,45649l48513,46701l49120,47228l49726,47228l50333,47764l50939,48301l52152,48301l53365,48827l53365,49363l53971,49889l55184,49889l56397,50415l57003,50952l58216,51478l58823,51478l62461,53077l65493,54666l68525,56254l71557,57853l74589,59968l77621,62093l80653,63682l83686,65281l86111,67406l88537,70058l90356,72183l92175,74834l92782,77485l93995,80136l94601,82798l94601,89163l93995,92351l92782,95528l91569,98190l90356,101378l88537,104018l86111,106670l83686,108805l80047,111457l77015,113571l73377,115170l69738,116233l66099,117296l62461,118358l35779,118358l34566,117821l33960,117821l32140,117296l30928,117296l30321,116759l27895,116759l26682,116233l25470,115696l24863,115170l22437,115170l21831,114644l21225,114644l20618,114108l20012,114108l19405,113571l16373,113571l16373,113045l15160,113045l14554,113571l13948,114108l13948,115170l13341,115170l13341,115696l12735,116233l12735,118358l1213,118358l1213,79610l12735,79610l12735,82798l13341,85449l14554,88637l15160,91288l16373,93403l17586,95528l18799,97653l20618,99779l21831,101378l23650,102956l25470,104018l27289,105618l28502,106144l30321,107206l32140,108269l34566,108805l35172,109331l35779,109857l36992,109857l37598,110394l39417,110394l40024,110920l41236,110920l41843,111457l43056,111457l44269,111983l49120,111983l51546,111457l53365,110394l55184,110394l57003,109331l58823,108805l60642,107206l62461,106670l64280,105618l66099,104018l66706,102956l67919,101378l68525,99242l69131,97653l69738,95528l69738,91814l69131,89689l67919,87575l67312,85975l66099,83850l64887,82261l63067,80673l61248,79610l58823,78022l57003,76422l55184,75370l52758,74297l49726,72709l47907,71657l44875,70058l42449,68469l41236,68469l41236,67932l40630,67932l40024,67406l39417,66870l38204,66870l37598,66344l36992,66344l36385,65807l35779,65281l34566,65281l31534,63682l28502,62093l24863,59968l21831,58379l19405,56791l16373,54666l13341,53077l10916,50952l8490,48827l6064,46701l4245,44587l2426,41936l1819,39274l607,36623l0,33435l0,27070l607,23882l1819,21231l3032,18579l4245,15392l6671,13267l9096,10615l11522,8490l14554,6365l17586,4776l20618,3188l24257,2125l27289,1063l30927,526l34566,0x">
                  <v:stroke weight="0pt" endcap="flat" joinstyle="miter" miterlimit="10" on="false" color="#000000" opacity="0"/>
                  <v:fill on="true" color="#1f1a17"/>
                </v:shape>
                <v:shape id="Shape 273" style="position:absolute;width:1206;height:1141;left:2540;top:2945;" coordsize="120677,114139" path="m0,0l108548,0l110368,24955l98846,24955l97633,22304l97027,19642l95814,16454l95207,14866l93995,13277l92782,11678l91569,10089l90356,9563l88537,8490l86718,8490l84898,7428l82473,6902l74589,6902l70951,6365l45481,6365l45481,51499l69132,51499l71557,50962l75802,50962l77621,50436l79441,49374l80654,49374l81260,48311l83079,47249l83686,46196l84898,44597l84898,42472l86111,40347l86111,37696l86718,35045l97633,35045l97633,74329l86718,74329l86111,71678l85505,69553l84898,67427l84292,65302l83686,63703l83079,62651l81260,61588l80654,60526l79441,59989l77621,59463l75802,58937l73983,58401l71557,58401l69132,57875l45481,57875l45481,102461l46088,104061l46088,104587l46694,105113l47301,105649l47907,106186l47907,106712l49120,106712l49726,107248l50939,107248l51545,107774l54578,107774l55790,108311l74589,107774l79441,107774l81260,107248l83686,107248l85505,106712l87324,106186l88537,105649l90356,105113l92175,104061l93388,103535l94601,102461l95814,100873l97633,99810l98846,98747l100059,97685l101272,96096l101878,95034l102484,94497l103091,93435l103697,92908l104304,92372l104304,91846l104910,91320l105516,90257l106123,89721l106123,89195l106730,88132l107942,88132l107942,87069l108549,86544l109155,85470l120677,85470l109762,114139l0,114139l0,110962l3639,110962l6671,110426l9096,110426l11522,109899l13341,109363l14554,108837l15767,108311l16373,106712l16980,106186l17586,104587l17586,102998l18193,101399l18799,99284l18799,14866l18192,13277l17586,11678l17586,10089l16980,8490l16373,7428l15767,6365l14554,5313l13341,5313l11522,4250l9096,3714l0,3714l0,0x">
                  <v:stroke weight="0pt" endcap="flat" joinstyle="miter" miterlimit="10" on="false" color="#000000" opacity="0"/>
                  <v:fill on="true" color="#1f1a17"/>
                </v:shape>
                <v:shape id="Shape 274" style="position:absolute;width:1503;height:1157;left:4341;top:2945;" coordsize="150391,115728" path="m0,0l43662,0l115825,77496l115825,19642l115219,16981l115219,14866l114612,13267l114612,10090l114006,8490l112793,7438l112793,6376l110974,5302l109761,5302l107942,4251l105516,3714l96420,3714l96420,0l150391,0l150391,3188l147359,3714l141901,3714l139476,4251l137656,5302l135837,5302l135231,6376l134018,7438l134018,8490l133411,10090l132805,11678l132199,13267l132199,115728l120677,115728l41843,31846l41843,92361l41843,94487l42449,97138l42449,99274l43056,101388l43056,102988l43662,104576l43662,106165l44875,106701l44875,108290l46694,108816l47907,109352l49726,109879l52152,110415l54577,110952l60642,110952l60642,114129l7277,114129l7277,110952l10309,110952l13341,110415l16373,110415l18799,109879l20012,109352l21831,108816l22437,108290l23650,106701l23650,106165l24257,104576l24863,102988l25469,101388l25469,14866l24863,14866l24863,14329l24257,13803l24257,13267l23650,13267l23650,12741l23044,12741l23044,12204l22437,12204l22437,11678l21831,11678l21224,10615l20012,10089l18799,8490l18192,7964l16980,7438l15160,6902l14554,5839l13341,5302l11522,5302l10309,4776l9096,4250l7277,3714l0,3714l0,0x">
                  <v:stroke weight="0pt" endcap="flat" joinstyle="miter" miterlimit="10" on="false" color="#000000" opacity="0"/>
                  <v:fill on="true" color="#1f1a17"/>
                </v:shape>
                <v:shape id="Shape 275" style="position:absolute;width:1461;height:1162;left:6464;top:2945;" coordsize="146146,116244" path="m0,0l63067,0l63067,3177l60035,3714l54577,3714l52151,4240l50333,5303l49120,5303l47907,6376l46694,7438l46087,8501l46087,10079l45481,11678l44874,13277l44874,14855l44268,16981l44268,74844l44874,75907l44874,79621l45481,80147l45481,83345l46087,84408l46087,88648l46694,89710l46694,90247l47301,90762l47301,91299l47907,92361l47907,92888l48513,94487l49726,96601l50939,98201l51545,99800l53365,100862l54577,102440l56397,103503l58216,104566l60035,105102l61854,106165l63674,106701l66099,107764l67919,108279l70344,108279l72770,108816l74589,109342l75195,109342l75802,108816l77621,108816l79441,108279l81866,108279l83685,107764l85504,107227l87324,106701l89143,106165l91569,105102l93388,104566l95207,104040l96420,102440l98239,101925l99452,100862l101272,99263l102484,98201l104303,96601l104910,95549l105516,94487l106123,93424l106729,92888l107336,91825l107942,90762l107942,89710l108548,88648l109155,87585l109761,86523l109761,83345l110368,81746l110368,80683l110974,79621l110974,74845l111580,74308l111580,16981l110974,14855l110974,13277l110368,11678l109761,10079l109761,8501l109155,7438l107942,6376l107336,5303l105516,5303l103697,4240l101272,3714l92782,3714l92782,0l146146,0l146146,3177l143114,3714l137656,3714l135231,4240l133412,5303l132199,5303l130986,6376l130379,7438l129167,8501l129167,10079l128560,11678l128560,13277l127954,14855l127954,16981l127347,19642l127347,79084l126741,82809l126135,85986l124921,89710l123709,92888l122496,96086l120677,99263l118251,101925l115219,105102l112794,107764l109155,109879l104910,112004l100665,113603l95814,114655l90356,115718l83685,116244l61854,116244l54577,115718l49120,114655l43662,113066l38810,111478l34566,109342l30927,106701l27895,103503l26076,100326l23650,96601l21831,92888l20618,89710l19405,85460l18799,81746l18192,77506l18192,73245l18192,19642l17586,16981l17586,11678l16980,10079l16373,8501l15767,7438l15160,6376l13948,5303l12128,5303l10309,4240l8490,3714l0,3714l0,0x">
                  <v:stroke weight="0pt" endcap="flat" joinstyle="miter" miterlimit="10" on="false" color="#000000" opacity="0"/>
                  <v:fill on="true" color="#1f1a17"/>
                </v:shape>
                <v:shape id="Shape 276" style="position:absolute;width:1491;height:1141;left:8556;top:2945;" coordsize="149178,114140" path="m0,0l63674,0l63674,3188l60642,3714l55184,3714l52758,4251l50939,5313l49726,5313l47907,6365l47301,7428l46694,8490l46088,10090l46088,11678l45481,13277l45481,14866l44875,16991l44875,48848l69131,29206l69738,28669l70345,28669l70951,28133l71558,27606l72164,27070l72770,27070l72770,26544l73377,26018l74589,25481l74589,24955l75196,24419l75802,23893l76409,23356l76409,22830l77622,22304l78228,21767l78228,21242l78834,21242l78834,20705l79441,20179l79441,19642l80047,19642l80654,19106l81866,18054l81866,17528l82472,16455l83686,15928l83686,15392l84292,14866l85505,13803l85505,13277l86111,12215l86718,11678l86718,10616l87324,10090l87324,6902l86718,6365l86718,5313l86111,5313l85505,4776l84898,4251l84292,3714l75802,3714l75802,0l131593,0l131593,3188l129773,3188l127954,3714l126135,3714l124316,4251l122496,4776l120677,5313l118858,6365l117039,6902l115219,8490l113400,9563l111581,10090l110368,11678l108548,12741l106729,13803l104910,14866l103698,16455l103091,16455l102484,16991l101878,17528l101272,18054l101272,18580l100665,19106l100059,19642l99452,19642l98846,20179l98240,20705l97633,21242l63674,50963l110368,91320l110368,91846l110975,91846l110975,92372l111581,92372l111581,92909l112187,92909l112187,93435l112794,93435l113400,93971l115219,95571l117039,97149l118858,98748l120677,99810l123103,101399l125528,102462l127347,104061l129773,105113l131593,106712l134018,107774l136444,108311l138869,109363l141295,109900l143721,110426l146147,110962l149178,110962l149178,114140l78834,114140l78834,110962l82472,110962l82472,110426l83686,110426l84292,109900l86111,109900l86718,109363l86718,108837l87324,108311l88537,108311l88537,106712l89143,106712l89143,104587l88537,104061l88537,102462l87930,101935l87324,100873l86718,100873l86718,100347l86111,99284l85505,99284l85505,98748l84898,98222l83686,97685l83686,97149l83079,97149l83079,96622l82472,96622l82472,96096l81866,96096l81866,95570l81260,95570l81260,95034l80654,95034l80654,94497l44875,64240l44875,97149l45481,99284l45481,101399l46088,102998l46088,104587l46694,106186l47301,106712l47907,108311l49726,108837l50939,109363l52758,109900l55184,110426l57003,110962l63674,110962l63674,114140l0,114140l0,110962l3639,110962l6064,110426l9096,110426l10916,109900l12735,109363l13948,108837l15767,108311l16373,106712l16980,106186l17586,104587l17586,101399l18193,99284l18193,95034l18799,92372l18799,21767l18193,19642l18193,14866l17586,13277l17586,10090l16980,8490l16373,7428l15767,6365l13948,5313l12735,5313l10916,4251l9096,3714l0,3714l0,0x">
                  <v:stroke weight="0pt" endcap="flat" joinstyle="miter" miterlimit="10" on="false" color="#000000" opacity="0"/>
                  <v:fill on="true" color="#1f1a17"/>
                </v:shape>
                <v:shape id="Shape 277" style="position:absolute;width:1461;height:1162;left:10618;top:2924;" coordsize="146147,116243" path="m67312,0l78227,0l120677,87585l123103,92361l123103,92888l123709,93424l123709,93961l124315,94487l124315,96086l125528,97664l126135,99263l127347,100862l127954,101925l129167,103503l129773,105102l130986,106165l132199,107227l133412,108816l134624,109878l136444,110941l138263,111478l140082,112004l141901,112540l143721,113066l146147,113066l146147,116243l86718,116243l86718,113066l88537,113066l89750,112540l92175,112540l93995,112004l95814,112004l97026,111478l97633,110941l98239,110405l99452,109878l99452,108816l100059,108279l100059,107227l100665,106701l100665,104039l100059,103503l100059,102440l99452,101925l99452,99800l98846,99263l98846,98727l98239,98200l98239,97664l97633,97664l97633,95549l97026,95023l96420,94487l96420,93961l95814,93424l95814,92361l88537,78032l46087,78032l37598,93961l37598,95023l36991,95023l36991,96601l36385,96601l36385,97664l35778,97664l35778,98200l35172,98727l35172,100862l34566,101388l33960,101925l33960,102977l33353,103503l33353,107227l33960,108816l34566,109342l35172,109878l35778,110405l36991,110941l37598,111478l38810,112004l42449,112004l43662,112540l44268,112540l46087,113066l48513,113066l48513,116243l0,116243l0,113066l1213,113066l2426,112540l3639,112540l4851,112004l6671,112004l7277,111478l8490,110941l9096,110405l10309,109878l10916,108816l12128,108279l12734,107227l13948,106165l14554,105102l15767,104039l16373,102977l16373,102440l16980,101925l16980,101388l17586,101388l17586,99800l18192,99800l18192,99263l18799,98726l18799,98200l19405,98200l19405,96601l20012,96601l20012,96086l63067,7438l67312,0x">
                  <v:stroke weight="0pt" endcap="flat" joinstyle="miter" miterlimit="10" on="false" color="#000000" opacity="0"/>
                  <v:fill on="true" color="#1f1a17"/>
                </v:shape>
                <v:shape id="Shape 278" style="position:absolute;width:369;height:373;left:11103;top:3266;" coordsize="36991,37349" path="m18799,0l36991,37349l0,37349l18799,0x">
                  <v:stroke weight="0pt" endcap="flat" joinstyle="miter" miterlimit="10" on="false" color="#000000" opacity="0"/>
                  <v:fill on="true" color="#1f1a17"/>
                </v:shape>
                <v:shape id="Shape 279" style="position:absolute;width:636;height:1141;left:12722;top:2945;" coordsize="63674,114139" path="m0,0l63674,0l63674,3188l60642,3714l54577,3714l52758,4250l50939,5313l49119,5313l48513,6365l47300,7428l46694,8490l46694,10089l46088,11678l45481,13277l45481,14866l44875,16991l44875,21767l44875,22304l44875,97148l45481,99284l45481,101399l46088,102998l46694,104586l46694,106186l47300,106712l48513,108311l49119,108837l50939,109363l52758,109899l54577,110426l57610,110962l63674,110962l63674,114139l0,114139l0,110962l3639,110962l6064,110426l9096,110426l11522,109899l12735,109363l14554,108837l15767,108311l16373,106712l16373,106186l17586,104586l17586,102998l18193,101399l18193,13277l17586,11678l17586,10089l16373,8490l16373,7428l15767,6365l14554,5313l12735,5313l11522,4250l9096,3714l0,3714l0,0x">
                  <v:stroke weight="0pt" endcap="flat" joinstyle="miter" miterlimit="10" on="false" color="#000000" opacity="0"/>
                  <v:fill on="true" color="#1f1a17"/>
                </v:shape>
              </v:group>
            </w:pict>
          </mc:Fallback>
        </mc:AlternateContent>
      </w:r>
    </w:p>
    <w:p w14:paraId="621A5361" w14:textId="77777777" w:rsidR="008064BC" w:rsidRDefault="00000000">
      <w:pPr>
        <w:tabs>
          <w:tab w:val="center" w:pos="2148"/>
          <w:tab w:val="center" w:pos="4948"/>
          <w:tab w:val="center" w:pos="7718"/>
        </w:tabs>
        <w:spacing w:after="47"/>
      </w:pPr>
      <w:r>
        <w:tab/>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18"/>
        </w:rPr>
        <w:t xml:space="preserve">  UAB „KESKO SENUKAI LITHUANIA</w:t>
      </w:r>
      <w:r>
        <w:rPr>
          <w:rFonts w:ascii="Times New Roman" w:eastAsia="Times New Roman" w:hAnsi="Times New Roman" w:cs="Times New Roman"/>
          <w:b/>
          <w:color w:val="1F497D"/>
          <w:sz w:val="18"/>
        </w:rPr>
        <w:t>“</w:t>
      </w:r>
      <w:r>
        <w:rPr>
          <w:rFonts w:ascii="Times New Roman" w:eastAsia="Times New Roman" w:hAnsi="Times New Roman" w:cs="Times New Roman"/>
          <w:b/>
          <w:sz w:val="28"/>
          <w:vertAlign w:val="superscript"/>
        </w:rPr>
        <w:t xml:space="preserve"> </w:t>
      </w:r>
      <w:r>
        <w:rPr>
          <w:rFonts w:ascii="Times New Roman" w:eastAsia="Times New Roman" w:hAnsi="Times New Roman" w:cs="Times New Roman"/>
          <w:b/>
          <w:sz w:val="28"/>
          <w:vertAlign w:val="superscript"/>
        </w:rPr>
        <w:tab/>
      </w:r>
      <w:r>
        <w:rPr>
          <w:rFonts w:ascii="Times New Roman" w:eastAsia="Times New Roman" w:hAnsi="Times New Roman" w:cs="Times New Roman"/>
          <w:sz w:val="24"/>
        </w:rPr>
        <w:t xml:space="preserve"> </w:t>
      </w:r>
    </w:p>
    <w:p w14:paraId="26FD8D4D" w14:textId="77777777" w:rsidR="008064BC" w:rsidRDefault="00000000">
      <w:pPr>
        <w:spacing w:after="22" w:line="278" w:lineRule="auto"/>
      </w:pPr>
      <w:r>
        <w:rPr>
          <w:rFonts w:ascii="Times New Roman" w:eastAsia="Times New Roman" w:hAnsi="Times New Roman" w:cs="Times New Roman"/>
          <w:sz w:val="18"/>
        </w:rPr>
        <w:t>UAB „</w:t>
      </w:r>
      <w:proofErr w:type="spellStart"/>
      <w:r>
        <w:rPr>
          <w:rFonts w:ascii="Times New Roman" w:eastAsia="Times New Roman" w:hAnsi="Times New Roman" w:cs="Times New Roman"/>
          <w:sz w:val="18"/>
        </w:rPr>
        <w:t>Kesko</w:t>
      </w:r>
      <w:proofErr w:type="spellEnd"/>
      <w:r>
        <w:rPr>
          <w:rFonts w:ascii="Times New Roman" w:eastAsia="Times New Roman" w:hAnsi="Times New Roman" w:cs="Times New Roman"/>
          <w:sz w:val="18"/>
        </w:rPr>
        <w:t xml:space="preserve"> Senukai Lithuania“, Islandijos pl. 32B, Kaunas, tel. 8-37-304689, duomenys apie įmonę kaupiami ir saugomi Lietuvos Respublikos Juridinių asmenų registre, juridinio asmens kodas 234376520, pridėtinės vertės mokesčio mokėtojo kodas LT343765219</w:t>
      </w:r>
      <w:r>
        <w:rPr>
          <w:rFonts w:ascii="Times New Roman" w:eastAsia="Times New Roman" w:hAnsi="Times New Roman" w:cs="Times New Roman"/>
          <w:b/>
          <w:sz w:val="18"/>
        </w:rPr>
        <w:t xml:space="preserve"> </w:t>
      </w:r>
    </w:p>
    <w:p w14:paraId="68228D60" w14:textId="77777777" w:rsidR="008064BC" w:rsidRDefault="00000000">
      <w:pPr>
        <w:spacing w:after="19"/>
        <w:ind w:left="243"/>
        <w:jc w:val="center"/>
      </w:pPr>
      <w:r>
        <w:rPr>
          <w:rFonts w:ascii="Arial" w:eastAsia="Arial" w:hAnsi="Arial" w:cs="Arial"/>
          <w:b/>
          <w:sz w:val="24"/>
        </w:rPr>
        <w:t xml:space="preserve"> </w:t>
      </w:r>
    </w:p>
    <w:p w14:paraId="109683E1" w14:textId="77777777" w:rsidR="008064BC" w:rsidRDefault="00000000">
      <w:pPr>
        <w:spacing w:after="0"/>
      </w:pPr>
      <w:r>
        <w:rPr>
          <w:rFonts w:ascii="Arial" w:eastAsia="Arial" w:hAnsi="Arial" w:cs="Arial"/>
          <w:sz w:val="24"/>
        </w:rPr>
        <w:t xml:space="preserve">VĮ Valstybinių miškų urėdija </w:t>
      </w:r>
    </w:p>
    <w:p w14:paraId="794E06B5" w14:textId="77777777" w:rsidR="008064BC" w:rsidRDefault="00000000">
      <w:pPr>
        <w:spacing w:after="19"/>
        <w:ind w:left="65"/>
        <w:jc w:val="center"/>
      </w:pPr>
      <w:r>
        <w:rPr>
          <w:rFonts w:ascii="Arial" w:eastAsia="Arial" w:hAnsi="Arial" w:cs="Arial"/>
          <w:b/>
          <w:sz w:val="24"/>
        </w:rPr>
        <w:t xml:space="preserve"> </w:t>
      </w:r>
    </w:p>
    <w:p w14:paraId="416441E5" w14:textId="77777777" w:rsidR="008064BC" w:rsidRDefault="00000000">
      <w:pPr>
        <w:spacing w:after="0" w:line="265" w:lineRule="auto"/>
        <w:ind w:left="374" w:right="370" w:hanging="10"/>
        <w:jc w:val="center"/>
      </w:pPr>
      <w:r>
        <w:rPr>
          <w:rFonts w:ascii="Arial" w:eastAsia="Arial" w:hAnsi="Arial" w:cs="Arial"/>
          <w:b/>
          <w:sz w:val="24"/>
        </w:rPr>
        <w:t>PASIŪLYMAS DĖL  ĮVAIRIOS PASKIRTIES ŪKINIŲ PREKIŲ PIRKIMO</w:t>
      </w:r>
      <w:r>
        <w:rPr>
          <w:rFonts w:ascii="Arial" w:eastAsia="Arial" w:hAnsi="Arial" w:cs="Arial"/>
          <w:sz w:val="24"/>
        </w:rPr>
        <w:t xml:space="preserve"> </w:t>
      </w:r>
    </w:p>
    <w:p w14:paraId="3E40B6A6" w14:textId="77777777" w:rsidR="008064BC" w:rsidRDefault="00000000">
      <w:pPr>
        <w:spacing w:after="0"/>
        <w:ind w:left="65"/>
        <w:jc w:val="center"/>
      </w:pPr>
      <w:r>
        <w:rPr>
          <w:rFonts w:ascii="Arial" w:eastAsia="Arial" w:hAnsi="Arial" w:cs="Arial"/>
          <w:sz w:val="24"/>
        </w:rPr>
        <w:t xml:space="preserve"> </w:t>
      </w:r>
    </w:p>
    <w:p w14:paraId="53ABCA95" w14:textId="77777777" w:rsidR="008064BC" w:rsidRDefault="00000000">
      <w:pPr>
        <w:spacing w:after="0"/>
        <w:ind w:right="6"/>
        <w:jc w:val="center"/>
      </w:pPr>
      <w:r>
        <w:rPr>
          <w:rFonts w:ascii="Arial" w:eastAsia="Arial" w:hAnsi="Arial" w:cs="Arial"/>
          <w:sz w:val="20"/>
        </w:rPr>
        <w:t xml:space="preserve">2022 08 02, Kaunas </w:t>
      </w:r>
    </w:p>
    <w:p w14:paraId="00878C87" w14:textId="77777777" w:rsidR="008064BC" w:rsidRDefault="00000000">
      <w:pPr>
        <w:spacing w:after="254"/>
      </w:pPr>
      <w:r>
        <w:rPr>
          <w:rFonts w:ascii="Arial" w:eastAsia="Arial" w:hAnsi="Arial" w:cs="Arial"/>
          <w:sz w:val="16"/>
        </w:rPr>
        <w:t xml:space="preserve"> </w:t>
      </w:r>
    </w:p>
    <w:p w14:paraId="6B26B4B6" w14:textId="77777777" w:rsidR="008064BC" w:rsidRDefault="00000000">
      <w:pPr>
        <w:pStyle w:val="Antrat1"/>
        <w:ind w:left="374" w:right="5"/>
      </w:pPr>
      <w:r>
        <w:t xml:space="preserve">1. INFORMACIJA APIE TIEKĖJĄ </w:t>
      </w:r>
    </w:p>
    <w:tbl>
      <w:tblPr>
        <w:tblStyle w:val="TableGrid"/>
        <w:tblW w:w="9856" w:type="dxa"/>
        <w:tblInd w:w="5" w:type="dxa"/>
        <w:tblCellMar>
          <w:top w:w="69" w:type="dxa"/>
          <w:left w:w="108" w:type="dxa"/>
          <w:bottom w:w="0" w:type="dxa"/>
          <w:right w:w="47" w:type="dxa"/>
        </w:tblCellMar>
        <w:tblLook w:val="04A0" w:firstRow="1" w:lastRow="0" w:firstColumn="1" w:lastColumn="0" w:noHBand="0" w:noVBand="1"/>
      </w:tblPr>
      <w:tblGrid>
        <w:gridCol w:w="4673"/>
        <w:gridCol w:w="5183"/>
      </w:tblGrid>
      <w:tr w:rsidR="008064BC" w14:paraId="25C47926" w14:textId="77777777">
        <w:trPr>
          <w:trHeight w:val="384"/>
        </w:trPr>
        <w:tc>
          <w:tcPr>
            <w:tcW w:w="4673" w:type="dxa"/>
            <w:tcBorders>
              <w:top w:val="single" w:sz="4" w:space="0" w:color="000000"/>
              <w:left w:val="single" w:sz="4" w:space="0" w:color="000000"/>
              <w:bottom w:val="single" w:sz="4" w:space="0" w:color="000000"/>
              <w:right w:val="single" w:sz="4" w:space="0" w:color="000000"/>
            </w:tcBorders>
          </w:tcPr>
          <w:p w14:paraId="46EFA7A0" w14:textId="77777777" w:rsidR="008064BC" w:rsidRDefault="00000000">
            <w:pPr>
              <w:spacing w:after="0"/>
            </w:pPr>
            <w:r>
              <w:rPr>
                <w:rFonts w:ascii="Arial" w:eastAsia="Arial" w:hAnsi="Arial" w:cs="Arial"/>
              </w:rPr>
              <w:t xml:space="preserve">Tiekėjo arba tiekėjų grupės narių pavadinimas </w:t>
            </w:r>
          </w:p>
        </w:tc>
        <w:tc>
          <w:tcPr>
            <w:tcW w:w="5183" w:type="dxa"/>
            <w:tcBorders>
              <w:top w:val="single" w:sz="4" w:space="0" w:color="000000"/>
              <w:left w:val="single" w:sz="4" w:space="0" w:color="000000"/>
              <w:bottom w:val="single" w:sz="4" w:space="0" w:color="000000"/>
              <w:right w:val="single" w:sz="4" w:space="0" w:color="000000"/>
            </w:tcBorders>
          </w:tcPr>
          <w:p w14:paraId="72FE6DBA" w14:textId="77777777" w:rsidR="008064BC" w:rsidRDefault="00000000">
            <w:pPr>
              <w:spacing w:after="0"/>
            </w:pPr>
            <w:r>
              <w:rPr>
                <w:rFonts w:ascii="Arial" w:eastAsia="Arial" w:hAnsi="Arial" w:cs="Arial"/>
              </w:rPr>
              <w:t>UAB „</w:t>
            </w:r>
            <w:proofErr w:type="spellStart"/>
            <w:r>
              <w:rPr>
                <w:rFonts w:ascii="Arial" w:eastAsia="Arial" w:hAnsi="Arial" w:cs="Arial"/>
              </w:rPr>
              <w:t>Kesko</w:t>
            </w:r>
            <w:proofErr w:type="spellEnd"/>
            <w:r>
              <w:rPr>
                <w:rFonts w:ascii="Arial" w:eastAsia="Arial" w:hAnsi="Arial" w:cs="Arial"/>
              </w:rPr>
              <w:t xml:space="preserve"> Senukai Lithuania“ </w:t>
            </w:r>
          </w:p>
        </w:tc>
      </w:tr>
      <w:tr w:rsidR="008064BC" w14:paraId="750DD8A1" w14:textId="77777777">
        <w:trPr>
          <w:trHeight w:val="636"/>
        </w:trPr>
        <w:tc>
          <w:tcPr>
            <w:tcW w:w="4673" w:type="dxa"/>
            <w:tcBorders>
              <w:top w:val="single" w:sz="4" w:space="0" w:color="000000"/>
              <w:left w:val="single" w:sz="4" w:space="0" w:color="000000"/>
              <w:bottom w:val="single" w:sz="4" w:space="0" w:color="000000"/>
              <w:right w:val="single" w:sz="4" w:space="0" w:color="000000"/>
            </w:tcBorders>
          </w:tcPr>
          <w:p w14:paraId="7D6874F4" w14:textId="77777777" w:rsidR="008064BC" w:rsidRDefault="00000000">
            <w:pPr>
              <w:spacing w:after="0"/>
              <w:jc w:val="both"/>
            </w:pPr>
            <w:r>
              <w:rPr>
                <w:rFonts w:ascii="Arial" w:eastAsia="Arial" w:hAnsi="Arial" w:cs="Arial"/>
              </w:rPr>
              <w:t xml:space="preserve">Tiekėjo arba tiekėjo grupės narių juridinio asmens kodas </w:t>
            </w:r>
          </w:p>
        </w:tc>
        <w:tc>
          <w:tcPr>
            <w:tcW w:w="5183" w:type="dxa"/>
            <w:tcBorders>
              <w:top w:val="single" w:sz="4" w:space="0" w:color="000000"/>
              <w:left w:val="single" w:sz="4" w:space="0" w:color="000000"/>
              <w:bottom w:val="single" w:sz="4" w:space="0" w:color="000000"/>
              <w:right w:val="single" w:sz="4" w:space="0" w:color="000000"/>
            </w:tcBorders>
          </w:tcPr>
          <w:p w14:paraId="2B5B9FCA" w14:textId="77777777" w:rsidR="008064BC" w:rsidRDefault="00000000">
            <w:pPr>
              <w:spacing w:after="0"/>
            </w:pPr>
            <w:r>
              <w:rPr>
                <w:rFonts w:ascii="Arial" w:eastAsia="Arial" w:hAnsi="Arial" w:cs="Arial"/>
              </w:rPr>
              <w:t xml:space="preserve">234376520 </w:t>
            </w:r>
          </w:p>
        </w:tc>
      </w:tr>
      <w:tr w:rsidR="008064BC" w14:paraId="7307D47F" w14:textId="77777777">
        <w:trPr>
          <w:trHeight w:val="636"/>
        </w:trPr>
        <w:tc>
          <w:tcPr>
            <w:tcW w:w="4673" w:type="dxa"/>
            <w:tcBorders>
              <w:top w:val="single" w:sz="4" w:space="0" w:color="000000"/>
              <w:left w:val="single" w:sz="4" w:space="0" w:color="000000"/>
              <w:bottom w:val="single" w:sz="4" w:space="0" w:color="000000"/>
              <w:right w:val="single" w:sz="4" w:space="0" w:color="000000"/>
            </w:tcBorders>
          </w:tcPr>
          <w:p w14:paraId="2F3C86EF" w14:textId="77777777" w:rsidR="008064BC" w:rsidRDefault="00000000">
            <w:pPr>
              <w:spacing w:after="0"/>
            </w:pPr>
            <w:r>
              <w:rPr>
                <w:rFonts w:ascii="Arial" w:eastAsia="Arial" w:hAnsi="Arial" w:cs="Arial"/>
              </w:rPr>
              <w:t xml:space="preserve">Tiekėjo arba tiekėjo grupės narių PVM mokėtojo kodas  </w:t>
            </w:r>
          </w:p>
        </w:tc>
        <w:tc>
          <w:tcPr>
            <w:tcW w:w="5183" w:type="dxa"/>
            <w:tcBorders>
              <w:top w:val="single" w:sz="4" w:space="0" w:color="000000"/>
              <w:left w:val="single" w:sz="4" w:space="0" w:color="000000"/>
              <w:bottom w:val="single" w:sz="4" w:space="0" w:color="000000"/>
              <w:right w:val="single" w:sz="4" w:space="0" w:color="000000"/>
            </w:tcBorders>
          </w:tcPr>
          <w:p w14:paraId="40114EC6" w14:textId="77777777" w:rsidR="008064BC" w:rsidRDefault="00000000">
            <w:pPr>
              <w:spacing w:after="0"/>
            </w:pPr>
            <w:r>
              <w:rPr>
                <w:rFonts w:ascii="Arial" w:eastAsia="Arial" w:hAnsi="Arial" w:cs="Arial"/>
              </w:rPr>
              <w:t xml:space="preserve">PVM LT343765219 </w:t>
            </w:r>
          </w:p>
        </w:tc>
      </w:tr>
      <w:tr w:rsidR="008064BC" w14:paraId="587DEAA6" w14:textId="77777777">
        <w:trPr>
          <w:trHeight w:val="636"/>
        </w:trPr>
        <w:tc>
          <w:tcPr>
            <w:tcW w:w="4673" w:type="dxa"/>
            <w:tcBorders>
              <w:top w:val="single" w:sz="4" w:space="0" w:color="000000"/>
              <w:left w:val="single" w:sz="4" w:space="0" w:color="000000"/>
              <w:bottom w:val="single" w:sz="4" w:space="0" w:color="000000"/>
              <w:right w:val="single" w:sz="4" w:space="0" w:color="000000"/>
            </w:tcBorders>
          </w:tcPr>
          <w:p w14:paraId="0E7012C9" w14:textId="77777777" w:rsidR="008064BC" w:rsidRDefault="00000000">
            <w:pPr>
              <w:spacing w:after="0"/>
              <w:jc w:val="both"/>
            </w:pPr>
            <w:r>
              <w:rPr>
                <w:rFonts w:ascii="Arial" w:eastAsia="Arial" w:hAnsi="Arial" w:cs="Arial"/>
              </w:rPr>
              <w:t xml:space="preserve">Tiekėjų grupės narys, atstovaujantis arba vadovaujantis  tiekėjų grupei  </w:t>
            </w:r>
          </w:p>
        </w:tc>
        <w:tc>
          <w:tcPr>
            <w:tcW w:w="5183" w:type="dxa"/>
            <w:tcBorders>
              <w:top w:val="single" w:sz="4" w:space="0" w:color="000000"/>
              <w:left w:val="single" w:sz="4" w:space="0" w:color="000000"/>
              <w:bottom w:val="single" w:sz="4" w:space="0" w:color="000000"/>
              <w:right w:val="single" w:sz="4" w:space="0" w:color="000000"/>
            </w:tcBorders>
          </w:tcPr>
          <w:p w14:paraId="7C8D6C3A" w14:textId="77777777" w:rsidR="008064BC" w:rsidRDefault="00000000">
            <w:pPr>
              <w:spacing w:after="0"/>
            </w:pPr>
            <w:r>
              <w:rPr>
                <w:rFonts w:ascii="Arial" w:eastAsia="Arial" w:hAnsi="Arial" w:cs="Arial"/>
              </w:rPr>
              <w:t xml:space="preserve">- </w:t>
            </w:r>
          </w:p>
        </w:tc>
      </w:tr>
      <w:tr w:rsidR="008064BC" w14:paraId="7D627CAB" w14:textId="77777777">
        <w:trPr>
          <w:trHeight w:val="696"/>
        </w:trPr>
        <w:tc>
          <w:tcPr>
            <w:tcW w:w="4673" w:type="dxa"/>
            <w:tcBorders>
              <w:top w:val="single" w:sz="4" w:space="0" w:color="000000"/>
              <w:left w:val="single" w:sz="4" w:space="0" w:color="000000"/>
              <w:bottom w:val="single" w:sz="4" w:space="0" w:color="000000"/>
              <w:right w:val="single" w:sz="4" w:space="0" w:color="000000"/>
            </w:tcBorders>
          </w:tcPr>
          <w:p w14:paraId="719FCCA0" w14:textId="77777777" w:rsidR="008064BC" w:rsidRDefault="00000000">
            <w:pPr>
              <w:spacing w:after="0"/>
            </w:pPr>
            <w:r>
              <w:rPr>
                <w:rFonts w:ascii="Arial" w:eastAsia="Arial" w:hAnsi="Arial" w:cs="Arial"/>
              </w:rPr>
              <w:t xml:space="preserve">Tiekėjo adresas, telefono numeris, fakso numeris, el. paštas </w:t>
            </w:r>
          </w:p>
        </w:tc>
        <w:tc>
          <w:tcPr>
            <w:tcW w:w="5183" w:type="dxa"/>
            <w:tcBorders>
              <w:top w:val="single" w:sz="4" w:space="0" w:color="000000"/>
              <w:left w:val="single" w:sz="4" w:space="0" w:color="000000"/>
              <w:bottom w:val="single" w:sz="4" w:space="0" w:color="000000"/>
              <w:right w:val="single" w:sz="4" w:space="0" w:color="000000"/>
            </w:tcBorders>
          </w:tcPr>
          <w:p w14:paraId="1A7A0CAA" w14:textId="77777777" w:rsidR="008064BC" w:rsidRDefault="00000000">
            <w:pPr>
              <w:spacing w:after="38"/>
            </w:pPr>
            <w:r>
              <w:rPr>
                <w:rFonts w:ascii="Arial" w:eastAsia="Arial" w:hAnsi="Arial" w:cs="Arial"/>
              </w:rPr>
              <w:t>Islandijos pl. 32B, LT-51500 Kaunas</w:t>
            </w:r>
            <w:r>
              <w:rPr>
                <w:rFonts w:ascii="Arial" w:eastAsia="Arial" w:hAnsi="Arial" w:cs="Arial"/>
                <w:b/>
              </w:rPr>
              <w:t xml:space="preserve"> </w:t>
            </w:r>
          </w:p>
          <w:p w14:paraId="57449705" w14:textId="141767B8" w:rsidR="008064BC" w:rsidRDefault="008064BC">
            <w:pPr>
              <w:spacing w:after="0"/>
            </w:pPr>
          </w:p>
        </w:tc>
      </w:tr>
      <w:tr w:rsidR="008064BC" w14:paraId="1B9D2873" w14:textId="77777777">
        <w:trPr>
          <w:trHeight w:val="636"/>
        </w:trPr>
        <w:tc>
          <w:tcPr>
            <w:tcW w:w="4673" w:type="dxa"/>
            <w:tcBorders>
              <w:top w:val="single" w:sz="4" w:space="0" w:color="000000"/>
              <w:left w:val="single" w:sz="4" w:space="0" w:color="000000"/>
              <w:bottom w:val="single" w:sz="4" w:space="0" w:color="000000"/>
              <w:right w:val="single" w:sz="4" w:space="0" w:color="000000"/>
            </w:tcBorders>
          </w:tcPr>
          <w:p w14:paraId="4655B4DD" w14:textId="77777777" w:rsidR="008064BC" w:rsidRDefault="00000000">
            <w:pPr>
              <w:spacing w:after="0"/>
              <w:jc w:val="both"/>
            </w:pPr>
            <w:r>
              <w:rPr>
                <w:rFonts w:ascii="Arial" w:eastAsia="Arial" w:hAnsi="Arial" w:cs="Arial"/>
              </w:rPr>
              <w:t xml:space="preserve">Tiekėjo banko pavadinimas, banko kodas, sąskaitos Nr. </w:t>
            </w:r>
          </w:p>
        </w:tc>
        <w:tc>
          <w:tcPr>
            <w:tcW w:w="5183" w:type="dxa"/>
            <w:tcBorders>
              <w:top w:val="single" w:sz="4" w:space="0" w:color="000000"/>
              <w:left w:val="single" w:sz="4" w:space="0" w:color="000000"/>
              <w:bottom w:val="single" w:sz="4" w:space="0" w:color="000000"/>
              <w:right w:val="single" w:sz="4" w:space="0" w:color="000000"/>
            </w:tcBorders>
          </w:tcPr>
          <w:p w14:paraId="61086F27" w14:textId="77777777" w:rsidR="008064BC" w:rsidRDefault="00000000">
            <w:pPr>
              <w:spacing w:after="0"/>
            </w:pPr>
            <w:r>
              <w:rPr>
                <w:rFonts w:ascii="Arial" w:eastAsia="Arial" w:hAnsi="Arial" w:cs="Arial"/>
              </w:rPr>
              <w:t xml:space="preserve">LT497044060002893599, AB SEB bankas, 70440 </w:t>
            </w:r>
          </w:p>
        </w:tc>
      </w:tr>
      <w:tr w:rsidR="008064BC" w14:paraId="5CCE14B2" w14:textId="77777777">
        <w:trPr>
          <w:trHeight w:val="634"/>
        </w:trPr>
        <w:tc>
          <w:tcPr>
            <w:tcW w:w="4673" w:type="dxa"/>
            <w:tcBorders>
              <w:top w:val="single" w:sz="4" w:space="0" w:color="000000"/>
              <w:left w:val="single" w:sz="4" w:space="0" w:color="000000"/>
              <w:bottom w:val="single" w:sz="4" w:space="0" w:color="000000"/>
              <w:right w:val="single" w:sz="4" w:space="0" w:color="000000"/>
            </w:tcBorders>
          </w:tcPr>
          <w:p w14:paraId="77259239" w14:textId="77777777" w:rsidR="008064BC" w:rsidRDefault="00000000">
            <w:pPr>
              <w:spacing w:after="0"/>
              <w:jc w:val="both"/>
            </w:pPr>
            <w:r>
              <w:rPr>
                <w:rFonts w:ascii="Arial" w:eastAsia="Arial" w:hAnsi="Arial" w:cs="Arial"/>
              </w:rPr>
              <w:t xml:space="preserve">Asmens, įgalioto pasirašyti sutartį, vardas, pavardė, pareigos </w:t>
            </w:r>
          </w:p>
        </w:tc>
        <w:tc>
          <w:tcPr>
            <w:tcW w:w="5183" w:type="dxa"/>
            <w:tcBorders>
              <w:top w:val="single" w:sz="4" w:space="0" w:color="000000"/>
              <w:left w:val="single" w:sz="4" w:space="0" w:color="000000"/>
              <w:bottom w:val="single" w:sz="4" w:space="0" w:color="000000"/>
              <w:right w:val="single" w:sz="4" w:space="0" w:color="000000"/>
            </w:tcBorders>
          </w:tcPr>
          <w:p w14:paraId="77679BBA" w14:textId="77777777" w:rsidR="008064BC" w:rsidRDefault="00000000">
            <w:pPr>
              <w:spacing w:after="0"/>
            </w:pPr>
            <w:r>
              <w:rPr>
                <w:rFonts w:ascii="Arial" w:eastAsia="Arial" w:hAnsi="Arial" w:cs="Arial"/>
              </w:rPr>
              <w:t xml:space="preserve">Vyresnioji viešųjų konkursų specialistė Liucija Rybalko </w:t>
            </w:r>
          </w:p>
        </w:tc>
      </w:tr>
      <w:tr w:rsidR="008064BC" w14:paraId="5EC88E3D" w14:textId="77777777">
        <w:trPr>
          <w:trHeight w:val="638"/>
        </w:trPr>
        <w:tc>
          <w:tcPr>
            <w:tcW w:w="4673" w:type="dxa"/>
            <w:tcBorders>
              <w:top w:val="single" w:sz="4" w:space="0" w:color="000000"/>
              <w:left w:val="single" w:sz="4" w:space="0" w:color="000000"/>
              <w:bottom w:val="single" w:sz="4" w:space="0" w:color="000000"/>
              <w:right w:val="single" w:sz="4" w:space="0" w:color="000000"/>
            </w:tcBorders>
          </w:tcPr>
          <w:p w14:paraId="68FCE0AE" w14:textId="77777777" w:rsidR="008064BC" w:rsidRDefault="00000000">
            <w:pPr>
              <w:spacing w:after="16"/>
            </w:pPr>
            <w:r>
              <w:rPr>
                <w:rFonts w:ascii="Arial" w:eastAsia="Arial" w:hAnsi="Arial" w:cs="Arial"/>
              </w:rPr>
              <w:t xml:space="preserve">Asmens, atsakingo už pirkimą, vardas, </w:t>
            </w:r>
          </w:p>
          <w:p w14:paraId="48446241" w14:textId="77777777" w:rsidR="008064BC" w:rsidRDefault="00000000">
            <w:pPr>
              <w:spacing w:after="0"/>
            </w:pPr>
            <w:r>
              <w:rPr>
                <w:rFonts w:ascii="Arial" w:eastAsia="Arial" w:hAnsi="Arial" w:cs="Arial"/>
              </w:rPr>
              <w:t xml:space="preserve">pavardė,  telefono numeris, el. paštas </w:t>
            </w:r>
          </w:p>
        </w:tc>
        <w:tc>
          <w:tcPr>
            <w:tcW w:w="5183" w:type="dxa"/>
            <w:tcBorders>
              <w:top w:val="single" w:sz="4" w:space="0" w:color="000000"/>
              <w:left w:val="single" w:sz="4" w:space="0" w:color="000000"/>
              <w:bottom w:val="single" w:sz="4" w:space="0" w:color="000000"/>
              <w:right w:val="single" w:sz="4" w:space="0" w:color="000000"/>
            </w:tcBorders>
          </w:tcPr>
          <w:p w14:paraId="027A38CD" w14:textId="185871EE" w:rsidR="00CD6335" w:rsidRDefault="00000000" w:rsidP="00CD6335">
            <w:pPr>
              <w:tabs>
                <w:tab w:val="center" w:pos="2028"/>
                <w:tab w:val="right" w:pos="5028"/>
              </w:tabs>
              <w:spacing w:after="0"/>
              <w:rPr>
                <w:rFonts w:ascii="Arial" w:eastAsia="Arial" w:hAnsi="Arial" w:cs="Arial"/>
              </w:rPr>
            </w:pPr>
            <w:r>
              <w:rPr>
                <w:rFonts w:ascii="Arial" w:eastAsia="Arial" w:hAnsi="Arial" w:cs="Arial"/>
              </w:rPr>
              <w:t xml:space="preserve">Liucija </w:t>
            </w:r>
            <w:r>
              <w:rPr>
                <w:rFonts w:ascii="Arial" w:eastAsia="Arial" w:hAnsi="Arial" w:cs="Arial"/>
              </w:rPr>
              <w:tab/>
              <w:t xml:space="preserve">Rybalko, </w:t>
            </w:r>
            <w:r>
              <w:rPr>
                <w:rFonts w:ascii="Arial" w:eastAsia="Arial" w:hAnsi="Arial" w:cs="Arial"/>
              </w:rPr>
              <w:tab/>
            </w:r>
          </w:p>
          <w:p w14:paraId="25E1B424" w14:textId="115F22E0" w:rsidR="008064BC" w:rsidRDefault="00000000">
            <w:pPr>
              <w:spacing w:after="0"/>
            </w:pPr>
            <w:r>
              <w:rPr>
                <w:rFonts w:ascii="Arial" w:eastAsia="Arial" w:hAnsi="Arial" w:cs="Arial"/>
              </w:rPr>
              <w:t xml:space="preserve"> </w:t>
            </w:r>
          </w:p>
        </w:tc>
      </w:tr>
    </w:tbl>
    <w:p w14:paraId="4F059DBD" w14:textId="77777777" w:rsidR="008064BC" w:rsidRDefault="00000000">
      <w:pPr>
        <w:spacing w:after="67"/>
      </w:pPr>
      <w:r>
        <w:rPr>
          <w:rFonts w:ascii="Arial" w:eastAsia="Arial" w:hAnsi="Arial" w:cs="Arial"/>
          <w:sz w:val="24"/>
        </w:rPr>
        <w:t xml:space="preserve"> </w:t>
      </w:r>
    </w:p>
    <w:p w14:paraId="258144DD" w14:textId="77777777" w:rsidR="008064BC" w:rsidRDefault="00000000">
      <w:pPr>
        <w:spacing w:after="22"/>
        <w:ind w:left="1486"/>
      </w:pPr>
      <w:r>
        <w:rPr>
          <w:rFonts w:ascii="Arial" w:eastAsia="Arial" w:hAnsi="Arial" w:cs="Arial"/>
          <w:b/>
          <w:sz w:val="24"/>
        </w:rPr>
        <w:t xml:space="preserve">2. INFORMACIJA </w:t>
      </w:r>
      <w:r>
        <w:rPr>
          <w:rFonts w:ascii="Arial" w:eastAsia="Arial" w:hAnsi="Arial" w:cs="Arial"/>
          <w:b/>
          <w:color w:val="76923C"/>
          <w:sz w:val="24"/>
          <w:u w:val="single" w:color="76923C"/>
        </w:rPr>
        <w:t>/APIE ŪKIO SUBJEKTUS/</w:t>
      </w:r>
      <w:r>
        <w:rPr>
          <w:rFonts w:ascii="Arial" w:eastAsia="Arial" w:hAnsi="Arial" w:cs="Arial"/>
          <w:b/>
          <w:color w:val="76923C"/>
          <w:sz w:val="24"/>
        </w:rPr>
        <w:t xml:space="preserve"> </w:t>
      </w:r>
      <w:r>
        <w:rPr>
          <w:rFonts w:ascii="Arial" w:eastAsia="Arial" w:hAnsi="Arial" w:cs="Arial"/>
          <w:b/>
          <w:sz w:val="24"/>
        </w:rPr>
        <w:t xml:space="preserve">IR SUBTIEKĖJUS </w:t>
      </w:r>
    </w:p>
    <w:p w14:paraId="6B3B86A8" w14:textId="77777777" w:rsidR="008064BC" w:rsidRDefault="00000000">
      <w:pPr>
        <w:spacing w:after="66"/>
      </w:pPr>
      <w:r>
        <w:rPr>
          <w:rFonts w:ascii="Arial" w:eastAsia="Arial" w:hAnsi="Arial" w:cs="Arial"/>
        </w:rPr>
        <w:t xml:space="preserve"> </w:t>
      </w:r>
    </w:p>
    <w:p w14:paraId="65A9D9F5" w14:textId="77777777" w:rsidR="008064BC" w:rsidRDefault="00000000">
      <w:pPr>
        <w:spacing w:after="2" w:line="258" w:lineRule="auto"/>
        <w:ind w:left="10" w:hanging="10"/>
        <w:jc w:val="both"/>
      </w:pPr>
      <w:r>
        <w:rPr>
          <w:rFonts w:ascii="Arial" w:eastAsia="Arial" w:hAnsi="Arial" w:cs="Arial"/>
        </w:rPr>
        <w:t xml:space="preserve">Subtiekėjai ir jiems perduodama vykdyti sutarties dalis: </w:t>
      </w:r>
    </w:p>
    <w:tbl>
      <w:tblPr>
        <w:tblStyle w:val="TableGrid"/>
        <w:tblW w:w="9627" w:type="dxa"/>
        <w:tblInd w:w="6" w:type="dxa"/>
        <w:tblCellMar>
          <w:top w:w="67" w:type="dxa"/>
          <w:left w:w="115" w:type="dxa"/>
          <w:bottom w:w="0" w:type="dxa"/>
          <w:right w:w="102" w:type="dxa"/>
        </w:tblCellMar>
        <w:tblLook w:val="04A0" w:firstRow="1" w:lastRow="0" w:firstColumn="1" w:lastColumn="0" w:noHBand="0" w:noVBand="1"/>
      </w:tblPr>
      <w:tblGrid>
        <w:gridCol w:w="655"/>
        <w:gridCol w:w="2640"/>
        <w:gridCol w:w="3424"/>
        <w:gridCol w:w="2908"/>
      </w:tblGrid>
      <w:tr w:rsidR="008064BC" w14:paraId="35DE18C0" w14:textId="77777777">
        <w:trPr>
          <w:trHeight w:val="1079"/>
        </w:trPr>
        <w:tc>
          <w:tcPr>
            <w:tcW w:w="654" w:type="dxa"/>
            <w:tcBorders>
              <w:top w:val="single" w:sz="4" w:space="0" w:color="000000"/>
              <w:left w:val="single" w:sz="4" w:space="0" w:color="000000"/>
              <w:bottom w:val="single" w:sz="4" w:space="0" w:color="000000"/>
              <w:right w:val="single" w:sz="4" w:space="0" w:color="000000"/>
            </w:tcBorders>
            <w:shd w:val="clear" w:color="auto" w:fill="DAEEF3"/>
          </w:tcPr>
          <w:p w14:paraId="401B80D1" w14:textId="77777777" w:rsidR="008064BC" w:rsidRDefault="00000000">
            <w:pPr>
              <w:spacing w:after="0"/>
              <w:jc w:val="center"/>
            </w:pPr>
            <w:r>
              <w:rPr>
                <w:rFonts w:ascii="Arial" w:eastAsia="Arial" w:hAnsi="Arial" w:cs="Arial"/>
                <w:b/>
              </w:rPr>
              <w:t xml:space="preserve">Eil. Nr. </w:t>
            </w:r>
          </w:p>
        </w:tc>
        <w:tc>
          <w:tcPr>
            <w:tcW w:w="2640" w:type="dxa"/>
            <w:tcBorders>
              <w:top w:val="single" w:sz="4" w:space="0" w:color="000000"/>
              <w:left w:val="single" w:sz="4" w:space="0" w:color="000000"/>
              <w:bottom w:val="single" w:sz="4" w:space="0" w:color="000000"/>
              <w:right w:val="single" w:sz="4" w:space="0" w:color="000000"/>
            </w:tcBorders>
            <w:shd w:val="clear" w:color="auto" w:fill="DAEEF3"/>
          </w:tcPr>
          <w:p w14:paraId="7A29B294" w14:textId="77777777" w:rsidR="008064BC" w:rsidRDefault="00000000">
            <w:pPr>
              <w:spacing w:after="0"/>
              <w:jc w:val="center"/>
            </w:pPr>
            <w:r>
              <w:rPr>
                <w:rFonts w:ascii="Arial" w:eastAsia="Arial" w:hAnsi="Arial" w:cs="Arial"/>
                <w:b/>
              </w:rPr>
              <w:t>Subtiekėjo pavadinimas</w:t>
            </w:r>
            <w:r>
              <w:rPr>
                <w:rFonts w:ascii="Arial" w:eastAsia="Arial" w:hAnsi="Arial" w:cs="Arial"/>
                <w:b/>
                <w:color w:val="FF0000"/>
                <w:vertAlign w:val="superscript"/>
              </w:rPr>
              <w:footnoteReference w:id="1"/>
            </w:r>
            <w:r>
              <w:rPr>
                <w:rFonts w:ascii="Arial" w:eastAsia="Arial" w:hAnsi="Arial" w:cs="Arial"/>
                <w:b/>
              </w:rPr>
              <w:t xml:space="preserve"> </w:t>
            </w:r>
          </w:p>
        </w:tc>
        <w:tc>
          <w:tcPr>
            <w:tcW w:w="3424" w:type="dxa"/>
            <w:tcBorders>
              <w:top w:val="single" w:sz="4" w:space="0" w:color="000000"/>
              <w:left w:val="single" w:sz="4" w:space="0" w:color="000000"/>
              <w:bottom w:val="single" w:sz="4" w:space="0" w:color="000000"/>
              <w:right w:val="single" w:sz="4" w:space="0" w:color="000000"/>
            </w:tcBorders>
            <w:shd w:val="clear" w:color="auto" w:fill="DAEEF3"/>
          </w:tcPr>
          <w:p w14:paraId="2CB4E41C" w14:textId="77777777" w:rsidR="008064BC" w:rsidRDefault="00000000">
            <w:pPr>
              <w:spacing w:after="0"/>
              <w:jc w:val="center"/>
            </w:pPr>
            <w:r>
              <w:rPr>
                <w:rFonts w:ascii="Arial" w:eastAsia="Arial" w:hAnsi="Arial" w:cs="Arial"/>
                <w:b/>
              </w:rPr>
              <w:t xml:space="preserve">Pirkimo objekto dalies, perduodamos vykdyti subtiekėjui, aprašymas </w:t>
            </w:r>
          </w:p>
        </w:tc>
        <w:tc>
          <w:tcPr>
            <w:tcW w:w="2908" w:type="dxa"/>
            <w:tcBorders>
              <w:top w:val="single" w:sz="4" w:space="0" w:color="000000"/>
              <w:left w:val="single" w:sz="4" w:space="0" w:color="000000"/>
              <w:bottom w:val="single" w:sz="4" w:space="0" w:color="000000"/>
              <w:right w:val="single" w:sz="4" w:space="0" w:color="000000"/>
            </w:tcBorders>
            <w:shd w:val="clear" w:color="auto" w:fill="DAEEF3"/>
          </w:tcPr>
          <w:p w14:paraId="329FC1E4" w14:textId="77777777" w:rsidR="008064BC" w:rsidRDefault="00000000">
            <w:pPr>
              <w:spacing w:after="0"/>
              <w:jc w:val="center"/>
            </w:pPr>
            <w:r>
              <w:rPr>
                <w:rFonts w:ascii="Arial" w:eastAsia="Arial" w:hAnsi="Arial" w:cs="Arial"/>
                <w:b/>
              </w:rPr>
              <w:t xml:space="preserve">Procentas perduodamos vykdyti Pirkimo objekto dalies nuo pasiūlymo kainos su PVM </w:t>
            </w:r>
            <w:r>
              <w:rPr>
                <w:rFonts w:ascii="Arial" w:eastAsia="Arial" w:hAnsi="Arial" w:cs="Arial"/>
                <w:i/>
              </w:rPr>
              <w:t xml:space="preserve">(pildoma, </w:t>
            </w:r>
          </w:p>
        </w:tc>
      </w:tr>
    </w:tbl>
    <w:p w14:paraId="24685E2F" w14:textId="77777777" w:rsidR="008064BC" w:rsidRDefault="00000000">
      <w:pPr>
        <w:spacing w:after="0"/>
      </w:pPr>
      <w:r>
        <w:rPr>
          <w:rFonts w:ascii="Times New Roman" w:eastAsia="Times New Roman" w:hAnsi="Times New Roman" w:cs="Times New Roman"/>
          <w:sz w:val="24"/>
        </w:rPr>
        <w:t xml:space="preserve"> </w:t>
      </w:r>
    </w:p>
    <w:tbl>
      <w:tblPr>
        <w:tblStyle w:val="TableGrid"/>
        <w:tblW w:w="9627" w:type="dxa"/>
        <w:tblInd w:w="6" w:type="dxa"/>
        <w:tblCellMar>
          <w:top w:w="47" w:type="dxa"/>
          <w:left w:w="107" w:type="dxa"/>
          <w:bottom w:w="0" w:type="dxa"/>
          <w:right w:w="115" w:type="dxa"/>
        </w:tblCellMar>
        <w:tblLook w:val="04A0" w:firstRow="1" w:lastRow="0" w:firstColumn="1" w:lastColumn="0" w:noHBand="0" w:noVBand="1"/>
      </w:tblPr>
      <w:tblGrid>
        <w:gridCol w:w="655"/>
        <w:gridCol w:w="2640"/>
        <w:gridCol w:w="3424"/>
        <w:gridCol w:w="2908"/>
      </w:tblGrid>
      <w:tr w:rsidR="008064BC" w14:paraId="7510EFA3" w14:textId="77777777">
        <w:trPr>
          <w:trHeight w:val="574"/>
        </w:trPr>
        <w:tc>
          <w:tcPr>
            <w:tcW w:w="654" w:type="dxa"/>
            <w:tcBorders>
              <w:top w:val="single" w:sz="4" w:space="0" w:color="000000"/>
              <w:left w:val="single" w:sz="4" w:space="0" w:color="000000"/>
              <w:bottom w:val="single" w:sz="4" w:space="0" w:color="000000"/>
              <w:right w:val="single" w:sz="4" w:space="0" w:color="000000"/>
            </w:tcBorders>
            <w:shd w:val="clear" w:color="auto" w:fill="DAEEF3"/>
          </w:tcPr>
          <w:p w14:paraId="52F20225" w14:textId="77777777" w:rsidR="008064BC" w:rsidRDefault="008064BC"/>
        </w:tc>
        <w:tc>
          <w:tcPr>
            <w:tcW w:w="2640" w:type="dxa"/>
            <w:tcBorders>
              <w:top w:val="single" w:sz="4" w:space="0" w:color="000000"/>
              <w:left w:val="single" w:sz="4" w:space="0" w:color="000000"/>
              <w:bottom w:val="single" w:sz="4" w:space="0" w:color="000000"/>
              <w:right w:val="single" w:sz="4" w:space="0" w:color="000000"/>
            </w:tcBorders>
            <w:shd w:val="clear" w:color="auto" w:fill="DAEEF3"/>
          </w:tcPr>
          <w:p w14:paraId="294933D0" w14:textId="77777777" w:rsidR="008064BC" w:rsidRDefault="008064BC"/>
        </w:tc>
        <w:tc>
          <w:tcPr>
            <w:tcW w:w="3424" w:type="dxa"/>
            <w:tcBorders>
              <w:top w:val="single" w:sz="4" w:space="0" w:color="000000"/>
              <w:left w:val="single" w:sz="4" w:space="0" w:color="000000"/>
              <w:bottom w:val="single" w:sz="4" w:space="0" w:color="000000"/>
              <w:right w:val="single" w:sz="4" w:space="0" w:color="000000"/>
            </w:tcBorders>
            <w:shd w:val="clear" w:color="auto" w:fill="DAEEF3"/>
          </w:tcPr>
          <w:p w14:paraId="78557B64" w14:textId="77777777" w:rsidR="008064BC" w:rsidRDefault="008064BC"/>
        </w:tc>
        <w:tc>
          <w:tcPr>
            <w:tcW w:w="2908" w:type="dxa"/>
            <w:tcBorders>
              <w:top w:val="single" w:sz="4" w:space="0" w:color="000000"/>
              <w:left w:val="single" w:sz="4" w:space="0" w:color="000000"/>
              <w:bottom w:val="single" w:sz="4" w:space="0" w:color="000000"/>
              <w:right w:val="single" w:sz="4" w:space="0" w:color="000000"/>
            </w:tcBorders>
            <w:shd w:val="clear" w:color="auto" w:fill="DAEEF3"/>
          </w:tcPr>
          <w:p w14:paraId="026B9A73" w14:textId="77777777" w:rsidR="008064BC" w:rsidRDefault="00000000">
            <w:pPr>
              <w:spacing w:after="0"/>
              <w:jc w:val="center"/>
            </w:pPr>
            <w:r>
              <w:rPr>
                <w:rFonts w:ascii="Arial" w:eastAsia="Arial" w:hAnsi="Arial" w:cs="Arial"/>
                <w:i/>
              </w:rPr>
              <w:t>jei ūkio subjektas vykdys sutartį)</w:t>
            </w:r>
            <w:r>
              <w:rPr>
                <w:rFonts w:ascii="Arial" w:eastAsia="Arial" w:hAnsi="Arial" w:cs="Arial"/>
                <w:b/>
              </w:rPr>
              <w:t xml:space="preserve"> </w:t>
            </w:r>
          </w:p>
        </w:tc>
      </w:tr>
      <w:tr w:rsidR="008064BC" w14:paraId="0318E6AD" w14:textId="77777777">
        <w:trPr>
          <w:trHeight w:val="385"/>
        </w:trPr>
        <w:tc>
          <w:tcPr>
            <w:tcW w:w="654" w:type="dxa"/>
            <w:tcBorders>
              <w:top w:val="single" w:sz="4" w:space="0" w:color="000000"/>
              <w:left w:val="single" w:sz="4" w:space="0" w:color="000000"/>
              <w:bottom w:val="single" w:sz="4" w:space="0" w:color="000000"/>
              <w:right w:val="single" w:sz="4" w:space="0" w:color="000000"/>
            </w:tcBorders>
          </w:tcPr>
          <w:p w14:paraId="25C63375" w14:textId="77777777" w:rsidR="008064BC" w:rsidRDefault="00000000">
            <w:pPr>
              <w:spacing w:after="0"/>
            </w:pPr>
            <w:r>
              <w:rPr>
                <w:rFonts w:ascii="Arial" w:eastAsia="Arial" w:hAnsi="Arial" w:cs="Arial"/>
                <w:b/>
              </w:rPr>
              <w:t>1.</w:t>
            </w:r>
            <w:r>
              <w:rPr>
                <w:rFonts w:ascii="Arial" w:eastAsia="Arial" w:hAnsi="Arial" w:cs="Arial"/>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3FB0E7FF" w14:textId="77777777" w:rsidR="008064BC" w:rsidRDefault="00000000">
            <w:pPr>
              <w:spacing w:after="0"/>
              <w:ind w:left="1"/>
            </w:pPr>
            <w:r>
              <w:rPr>
                <w:rFonts w:ascii="Arial" w:eastAsia="Arial" w:hAnsi="Arial" w:cs="Arial"/>
              </w:rPr>
              <w:t xml:space="preserve">- </w:t>
            </w:r>
          </w:p>
        </w:tc>
        <w:tc>
          <w:tcPr>
            <w:tcW w:w="3424" w:type="dxa"/>
            <w:tcBorders>
              <w:top w:val="single" w:sz="4" w:space="0" w:color="000000"/>
              <w:left w:val="single" w:sz="4" w:space="0" w:color="000000"/>
              <w:bottom w:val="single" w:sz="4" w:space="0" w:color="000000"/>
              <w:right w:val="single" w:sz="4" w:space="0" w:color="000000"/>
            </w:tcBorders>
          </w:tcPr>
          <w:p w14:paraId="00C0E8F9" w14:textId="77777777" w:rsidR="008064BC" w:rsidRDefault="00000000">
            <w:pPr>
              <w:spacing w:after="0"/>
              <w:ind w:left="1"/>
            </w:pPr>
            <w:r>
              <w:rPr>
                <w:rFonts w:ascii="Arial" w:eastAsia="Arial" w:hAnsi="Arial" w:cs="Arial"/>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03B648F1" w14:textId="77777777" w:rsidR="008064BC" w:rsidRDefault="00000000">
            <w:pPr>
              <w:spacing w:after="0"/>
            </w:pPr>
            <w:r>
              <w:rPr>
                <w:rFonts w:ascii="Arial" w:eastAsia="Arial" w:hAnsi="Arial" w:cs="Arial"/>
              </w:rPr>
              <w:t xml:space="preserve"> </w:t>
            </w:r>
          </w:p>
        </w:tc>
      </w:tr>
    </w:tbl>
    <w:p w14:paraId="6D561E65" w14:textId="77777777" w:rsidR="008064BC" w:rsidRDefault="00000000">
      <w:pPr>
        <w:pStyle w:val="Antrat1"/>
        <w:ind w:left="374" w:right="0"/>
      </w:pPr>
      <w:r>
        <w:t xml:space="preserve">3. PASIŪLYMO KAINA  </w:t>
      </w:r>
    </w:p>
    <w:p w14:paraId="1BD8F552" w14:textId="77777777" w:rsidR="008064BC" w:rsidRDefault="00000000">
      <w:pPr>
        <w:spacing w:after="70"/>
      </w:pPr>
      <w:r>
        <w:rPr>
          <w:rFonts w:ascii="Arial" w:eastAsia="Arial" w:hAnsi="Arial" w:cs="Arial"/>
        </w:rPr>
        <w:t xml:space="preserve"> </w:t>
      </w:r>
    </w:p>
    <w:p w14:paraId="6D47FDAA" w14:textId="77777777" w:rsidR="008064BC" w:rsidRDefault="00000000">
      <w:pPr>
        <w:spacing w:after="2" w:line="258" w:lineRule="auto"/>
        <w:ind w:left="370" w:hanging="10"/>
        <w:jc w:val="both"/>
      </w:pPr>
      <w:r>
        <w:rPr>
          <w:rFonts w:ascii="Arial" w:eastAsia="Arial" w:hAnsi="Arial" w:cs="Arial"/>
        </w:rPr>
        <w:t xml:space="preserve">Siūlome žemiau išvardintas prekes  už šią kainą </w:t>
      </w:r>
    </w:p>
    <w:tbl>
      <w:tblPr>
        <w:tblStyle w:val="TableGrid"/>
        <w:tblW w:w="9633" w:type="dxa"/>
        <w:tblInd w:w="6" w:type="dxa"/>
        <w:tblCellMar>
          <w:top w:w="70" w:type="dxa"/>
          <w:left w:w="108" w:type="dxa"/>
          <w:bottom w:w="0" w:type="dxa"/>
          <w:right w:w="49" w:type="dxa"/>
        </w:tblCellMar>
        <w:tblLook w:val="04A0" w:firstRow="1" w:lastRow="0" w:firstColumn="1" w:lastColumn="0" w:noHBand="0" w:noVBand="1"/>
      </w:tblPr>
      <w:tblGrid>
        <w:gridCol w:w="875"/>
        <w:gridCol w:w="3418"/>
        <w:gridCol w:w="1562"/>
        <w:gridCol w:w="1403"/>
        <w:gridCol w:w="2375"/>
      </w:tblGrid>
      <w:tr w:rsidR="008064BC" w14:paraId="5C13D132" w14:textId="77777777">
        <w:trPr>
          <w:trHeight w:val="1392"/>
        </w:trPr>
        <w:tc>
          <w:tcPr>
            <w:tcW w:w="8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DB4968" w14:textId="77777777" w:rsidR="008064BC" w:rsidRDefault="00000000">
            <w:pPr>
              <w:spacing w:after="0"/>
              <w:ind w:left="9" w:right="11"/>
              <w:jc w:val="center"/>
            </w:pPr>
            <w:r>
              <w:rPr>
                <w:rFonts w:ascii="Arial" w:eastAsia="Arial" w:hAnsi="Arial" w:cs="Arial"/>
                <w:b/>
              </w:rPr>
              <w:t xml:space="preserve">Eil. Nr. </w:t>
            </w:r>
          </w:p>
        </w:tc>
        <w:tc>
          <w:tcPr>
            <w:tcW w:w="341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9C154A" w14:textId="77777777" w:rsidR="008064BC" w:rsidRDefault="00000000">
            <w:pPr>
              <w:spacing w:after="0"/>
              <w:ind w:right="57"/>
              <w:jc w:val="center"/>
            </w:pPr>
            <w:r>
              <w:rPr>
                <w:rFonts w:ascii="Arial" w:eastAsia="Arial" w:hAnsi="Arial" w:cs="Arial"/>
                <w:b/>
              </w:rPr>
              <w:t xml:space="preserve">Pirkimo objektas </w:t>
            </w:r>
          </w:p>
        </w:tc>
        <w:tc>
          <w:tcPr>
            <w:tcW w:w="1562" w:type="dxa"/>
            <w:tcBorders>
              <w:top w:val="single" w:sz="4" w:space="0" w:color="000000"/>
              <w:left w:val="single" w:sz="4" w:space="0" w:color="000000"/>
              <w:bottom w:val="single" w:sz="4" w:space="0" w:color="000000"/>
              <w:right w:val="single" w:sz="4" w:space="0" w:color="000000"/>
            </w:tcBorders>
            <w:shd w:val="clear" w:color="auto" w:fill="DAEEF3"/>
          </w:tcPr>
          <w:p w14:paraId="5EE9911F" w14:textId="77777777" w:rsidR="008064BC" w:rsidRDefault="00000000">
            <w:pPr>
              <w:spacing w:after="2" w:line="238" w:lineRule="auto"/>
              <w:ind w:firstLine="142"/>
            </w:pPr>
            <w:r>
              <w:rPr>
                <w:rFonts w:ascii="Arial" w:eastAsia="Arial" w:hAnsi="Arial" w:cs="Arial"/>
                <w:b/>
              </w:rPr>
              <w:t xml:space="preserve">Pasiūlymo palyginamoji </w:t>
            </w:r>
          </w:p>
          <w:p w14:paraId="417138EA" w14:textId="77777777" w:rsidR="008064BC" w:rsidRDefault="00000000">
            <w:pPr>
              <w:spacing w:after="0"/>
              <w:ind w:right="59"/>
              <w:jc w:val="center"/>
            </w:pPr>
            <w:r>
              <w:rPr>
                <w:rFonts w:ascii="Arial" w:eastAsia="Arial" w:hAnsi="Arial" w:cs="Arial"/>
                <w:b/>
              </w:rPr>
              <w:t xml:space="preserve">kaina EUR </w:t>
            </w:r>
          </w:p>
          <w:p w14:paraId="2FA13D01" w14:textId="77777777" w:rsidR="008064BC" w:rsidRDefault="00000000">
            <w:pPr>
              <w:spacing w:after="12"/>
              <w:ind w:right="64"/>
              <w:jc w:val="center"/>
            </w:pPr>
            <w:r>
              <w:rPr>
                <w:rFonts w:ascii="Arial" w:eastAsia="Arial" w:hAnsi="Arial" w:cs="Arial"/>
                <w:b/>
              </w:rPr>
              <w:t>be PVM</w:t>
            </w:r>
            <w:r>
              <w:rPr>
                <w:rFonts w:ascii="Arial" w:eastAsia="Arial" w:hAnsi="Arial" w:cs="Arial"/>
                <w:b/>
                <w:vertAlign w:val="superscript"/>
              </w:rPr>
              <w:footnoteReference w:id="2"/>
            </w:r>
            <w:r>
              <w:rPr>
                <w:rFonts w:ascii="Arial" w:eastAsia="Arial" w:hAnsi="Arial" w:cs="Arial"/>
                <w:b/>
              </w:rPr>
              <w:t xml:space="preserve">, </w:t>
            </w:r>
          </w:p>
          <w:p w14:paraId="57AE1A97" w14:textId="77777777" w:rsidR="008064BC" w:rsidRDefault="00000000">
            <w:pPr>
              <w:spacing w:after="0"/>
              <w:ind w:right="61"/>
              <w:jc w:val="center"/>
            </w:pPr>
            <w:r>
              <w:rPr>
                <w:rFonts w:ascii="Arial" w:eastAsia="Arial" w:hAnsi="Arial" w:cs="Arial"/>
                <w:b/>
              </w:rPr>
              <w:t xml:space="preserve">(P1) </w:t>
            </w:r>
          </w:p>
        </w:tc>
        <w:tc>
          <w:tcPr>
            <w:tcW w:w="140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3EFAC8" w14:textId="77777777" w:rsidR="008064BC" w:rsidRDefault="00000000">
            <w:pPr>
              <w:spacing w:after="0"/>
              <w:jc w:val="center"/>
            </w:pPr>
            <w:r>
              <w:rPr>
                <w:rFonts w:ascii="Arial" w:eastAsia="Arial" w:hAnsi="Arial" w:cs="Arial"/>
                <w:b/>
              </w:rPr>
              <w:t xml:space="preserve">PVM (21 proc.) </w:t>
            </w:r>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27A207" w14:textId="77777777" w:rsidR="008064BC" w:rsidRDefault="00000000">
            <w:pPr>
              <w:spacing w:after="0" w:line="277" w:lineRule="auto"/>
              <w:jc w:val="center"/>
            </w:pPr>
            <w:r>
              <w:rPr>
                <w:rFonts w:ascii="Arial" w:eastAsia="Arial" w:hAnsi="Arial" w:cs="Arial"/>
                <w:b/>
              </w:rPr>
              <w:t xml:space="preserve">Pasiūlymo palyginamoji kaina </w:t>
            </w:r>
          </w:p>
          <w:p w14:paraId="7F7F9213" w14:textId="77777777" w:rsidR="008064BC" w:rsidRDefault="00000000">
            <w:pPr>
              <w:spacing w:after="0"/>
              <w:ind w:left="113"/>
            </w:pPr>
            <w:r>
              <w:rPr>
                <w:rFonts w:ascii="Arial" w:eastAsia="Arial" w:hAnsi="Arial" w:cs="Arial"/>
                <w:b/>
              </w:rPr>
              <w:t>EUR su PVM</w:t>
            </w:r>
            <w:r>
              <w:rPr>
                <w:rFonts w:ascii="Arial" w:eastAsia="Arial" w:hAnsi="Arial" w:cs="Arial"/>
                <w:b/>
                <w:vertAlign w:val="superscript"/>
              </w:rPr>
              <w:footnoteReference w:id="3"/>
            </w:r>
            <w:r>
              <w:rPr>
                <w:rFonts w:ascii="Arial" w:eastAsia="Arial" w:hAnsi="Arial" w:cs="Arial"/>
                <w:b/>
              </w:rPr>
              <w:t xml:space="preserve">, (P1) </w:t>
            </w:r>
          </w:p>
        </w:tc>
      </w:tr>
      <w:tr w:rsidR="008064BC" w14:paraId="718A615F" w14:textId="77777777">
        <w:trPr>
          <w:trHeight w:val="959"/>
        </w:trPr>
        <w:tc>
          <w:tcPr>
            <w:tcW w:w="875" w:type="dxa"/>
            <w:tcBorders>
              <w:top w:val="single" w:sz="4" w:space="0" w:color="000000"/>
              <w:left w:val="single" w:sz="4" w:space="0" w:color="000000"/>
              <w:bottom w:val="single" w:sz="4" w:space="0" w:color="000000"/>
              <w:right w:val="single" w:sz="4" w:space="0" w:color="000000"/>
            </w:tcBorders>
          </w:tcPr>
          <w:p w14:paraId="7F4D5363" w14:textId="77777777" w:rsidR="008064BC" w:rsidRDefault="00000000">
            <w:pPr>
              <w:spacing w:after="0"/>
              <w:ind w:right="59"/>
              <w:jc w:val="center"/>
            </w:pPr>
            <w:r>
              <w:rPr>
                <w:rFonts w:ascii="Arial" w:eastAsia="Arial" w:hAnsi="Arial" w:cs="Arial"/>
                <w:b/>
                <w:sz w:val="24"/>
              </w:rPr>
              <w:t xml:space="preserve">1. </w:t>
            </w:r>
          </w:p>
        </w:tc>
        <w:tc>
          <w:tcPr>
            <w:tcW w:w="3418" w:type="dxa"/>
            <w:tcBorders>
              <w:top w:val="single" w:sz="4" w:space="0" w:color="000000"/>
              <w:left w:val="single" w:sz="4" w:space="0" w:color="000000"/>
              <w:bottom w:val="single" w:sz="4" w:space="0" w:color="000000"/>
              <w:right w:val="single" w:sz="4" w:space="0" w:color="000000"/>
            </w:tcBorders>
          </w:tcPr>
          <w:p w14:paraId="5484F034" w14:textId="77777777" w:rsidR="008064BC" w:rsidRDefault="00000000">
            <w:pPr>
              <w:spacing w:after="0"/>
            </w:pPr>
            <w:r>
              <w:rPr>
                <w:rFonts w:ascii="Arial" w:eastAsia="Arial" w:hAnsi="Arial" w:cs="Arial"/>
                <w:sz w:val="24"/>
              </w:rPr>
              <w:t>Prekės, kurių sąrašas pateiktas Pasiūlymo formos 1 priedą</w:t>
            </w:r>
            <w:r>
              <w:rPr>
                <w:rFonts w:ascii="Arial" w:eastAsia="Arial" w:hAnsi="Arial" w:cs="Arial"/>
                <w:b/>
                <w:sz w:val="24"/>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0AFFE2D2" w14:textId="77777777" w:rsidR="008064BC" w:rsidRDefault="00000000">
            <w:pPr>
              <w:spacing w:after="0"/>
              <w:ind w:right="61"/>
              <w:jc w:val="center"/>
            </w:pPr>
            <w:r>
              <w:rPr>
                <w:rFonts w:ascii="Arial" w:eastAsia="Arial" w:hAnsi="Arial" w:cs="Arial"/>
                <w:sz w:val="24"/>
              </w:rPr>
              <w:t xml:space="preserve">1001.92 </w:t>
            </w:r>
          </w:p>
        </w:tc>
        <w:tc>
          <w:tcPr>
            <w:tcW w:w="1403" w:type="dxa"/>
            <w:tcBorders>
              <w:top w:val="single" w:sz="4" w:space="0" w:color="000000"/>
              <w:left w:val="single" w:sz="4" w:space="0" w:color="000000"/>
              <w:bottom w:val="single" w:sz="4" w:space="0" w:color="000000"/>
              <w:right w:val="single" w:sz="4" w:space="0" w:color="000000"/>
            </w:tcBorders>
          </w:tcPr>
          <w:p w14:paraId="15AD434C" w14:textId="77777777" w:rsidR="008064BC" w:rsidRDefault="00000000">
            <w:pPr>
              <w:spacing w:after="0"/>
              <w:ind w:right="24"/>
              <w:jc w:val="center"/>
            </w:pPr>
            <w:r>
              <w:rPr>
                <w:rFonts w:ascii="Arial" w:eastAsia="Arial" w:hAnsi="Arial" w:cs="Arial"/>
                <w:sz w:val="24"/>
              </w:rPr>
              <w:t xml:space="preserve">210.40 </w:t>
            </w:r>
          </w:p>
        </w:tc>
        <w:tc>
          <w:tcPr>
            <w:tcW w:w="2375" w:type="dxa"/>
            <w:tcBorders>
              <w:top w:val="single" w:sz="4" w:space="0" w:color="000000"/>
              <w:left w:val="single" w:sz="4" w:space="0" w:color="000000"/>
              <w:bottom w:val="single" w:sz="4" w:space="0" w:color="000000"/>
              <w:right w:val="single" w:sz="4" w:space="0" w:color="000000"/>
            </w:tcBorders>
          </w:tcPr>
          <w:p w14:paraId="32FB6625" w14:textId="77777777" w:rsidR="008064BC" w:rsidRDefault="00000000">
            <w:pPr>
              <w:spacing w:after="0"/>
              <w:ind w:right="19"/>
              <w:jc w:val="center"/>
            </w:pPr>
            <w:r>
              <w:rPr>
                <w:rFonts w:ascii="Arial" w:eastAsia="Arial" w:hAnsi="Arial" w:cs="Arial"/>
                <w:sz w:val="24"/>
              </w:rPr>
              <w:t xml:space="preserve">1212.32 </w:t>
            </w:r>
          </w:p>
        </w:tc>
      </w:tr>
    </w:tbl>
    <w:p w14:paraId="64C661BC" w14:textId="77777777" w:rsidR="008064BC" w:rsidRDefault="00000000">
      <w:pPr>
        <w:spacing w:after="0"/>
        <w:ind w:left="566"/>
      </w:pPr>
      <w:r>
        <w:rPr>
          <w:rFonts w:ascii="Arial" w:eastAsia="Arial" w:hAnsi="Arial" w:cs="Arial"/>
          <w:sz w:val="20"/>
        </w:rPr>
        <w:t xml:space="preserve"> </w:t>
      </w:r>
    </w:p>
    <w:tbl>
      <w:tblPr>
        <w:tblStyle w:val="TableGrid"/>
        <w:tblW w:w="9635" w:type="dxa"/>
        <w:tblInd w:w="5" w:type="dxa"/>
        <w:tblCellMar>
          <w:top w:w="69" w:type="dxa"/>
          <w:left w:w="108" w:type="dxa"/>
          <w:bottom w:w="0" w:type="dxa"/>
          <w:right w:w="50" w:type="dxa"/>
        </w:tblCellMar>
        <w:tblLook w:val="04A0" w:firstRow="1" w:lastRow="0" w:firstColumn="1" w:lastColumn="0" w:noHBand="0" w:noVBand="1"/>
      </w:tblPr>
      <w:tblGrid>
        <w:gridCol w:w="4390"/>
        <w:gridCol w:w="5245"/>
      </w:tblGrid>
      <w:tr w:rsidR="008064BC" w14:paraId="2FC43B2E" w14:textId="77777777">
        <w:trPr>
          <w:trHeight w:val="1769"/>
        </w:trPr>
        <w:tc>
          <w:tcPr>
            <w:tcW w:w="4390" w:type="dxa"/>
            <w:tcBorders>
              <w:top w:val="single" w:sz="4" w:space="0" w:color="000000"/>
              <w:left w:val="single" w:sz="4" w:space="0" w:color="000000"/>
              <w:bottom w:val="single" w:sz="4" w:space="0" w:color="000000"/>
              <w:right w:val="single" w:sz="4" w:space="0" w:color="000000"/>
            </w:tcBorders>
          </w:tcPr>
          <w:p w14:paraId="29A05C9D" w14:textId="77777777" w:rsidR="008064BC" w:rsidRDefault="00000000">
            <w:pPr>
              <w:spacing w:after="2" w:line="238" w:lineRule="auto"/>
              <w:jc w:val="center"/>
            </w:pPr>
            <w:r>
              <w:rPr>
                <w:rFonts w:ascii="Arial" w:eastAsia="Arial" w:hAnsi="Arial" w:cs="Arial"/>
                <w:b/>
              </w:rPr>
              <w:t xml:space="preserve">Tiekėjo fiksuota Nuolaida, taikoma nuo viešai skelbiamos Prekių kainų, kuri </w:t>
            </w:r>
          </w:p>
          <w:p w14:paraId="080DBB6B" w14:textId="77777777" w:rsidR="008064BC" w:rsidRDefault="00000000">
            <w:pPr>
              <w:spacing w:after="16"/>
            </w:pPr>
            <w:r>
              <w:rPr>
                <w:rFonts w:ascii="Arial" w:eastAsia="Arial" w:hAnsi="Arial" w:cs="Arial"/>
                <w:b/>
              </w:rPr>
              <w:t xml:space="preserve">galios visą sutarties galiojimo laikotarpį </w:t>
            </w:r>
          </w:p>
          <w:p w14:paraId="11DBBD2F" w14:textId="77777777" w:rsidR="008064BC" w:rsidRDefault="00000000">
            <w:pPr>
              <w:spacing w:after="0"/>
              <w:ind w:left="82"/>
            </w:pPr>
            <w:r>
              <w:rPr>
                <w:rFonts w:ascii="Arial" w:eastAsia="Arial" w:hAnsi="Arial" w:cs="Arial"/>
                <w:b/>
              </w:rPr>
              <w:t>(</w:t>
            </w:r>
            <w:r>
              <w:rPr>
                <w:rFonts w:ascii="Arial" w:eastAsia="Arial" w:hAnsi="Arial" w:cs="Arial"/>
              </w:rPr>
              <w:t>Pasiūlymo formos 1 priedo Lentelė Nr.2)</w:t>
            </w:r>
            <w:r>
              <w:rPr>
                <w:rFonts w:ascii="Arial" w:eastAsia="Arial" w:hAnsi="Arial" w:cs="Arial"/>
                <w:b/>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5F5683A" w14:textId="77777777" w:rsidR="008064BC" w:rsidRDefault="00000000">
            <w:pPr>
              <w:spacing w:after="38"/>
              <w:ind w:right="57"/>
              <w:jc w:val="center"/>
            </w:pPr>
            <w:r>
              <w:rPr>
                <w:rFonts w:ascii="Arial" w:eastAsia="Arial" w:hAnsi="Arial" w:cs="Arial"/>
              </w:rPr>
              <w:t xml:space="preserve">17 % </w:t>
            </w:r>
          </w:p>
          <w:p w14:paraId="22AC3CBC" w14:textId="77777777" w:rsidR="008064BC" w:rsidRDefault="00000000">
            <w:pPr>
              <w:spacing w:after="35"/>
              <w:jc w:val="center"/>
            </w:pPr>
            <w:r>
              <w:rPr>
                <w:rFonts w:ascii="Arial" w:eastAsia="Arial" w:hAnsi="Arial" w:cs="Arial"/>
              </w:rPr>
              <w:t xml:space="preserve"> </w:t>
            </w:r>
          </w:p>
          <w:p w14:paraId="44A2AC99" w14:textId="77777777" w:rsidR="008064BC" w:rsidRDefault="00000000">
            <w:pPr>
              <w:spacing w:after="0"/>
              <w:ind w:right="57"/>
              <w:jc w:val="both"/>
            </w:pPr>
            <w:r>
              <w:rPr>
                <w:rFonts w:ascii="Times New Roman" w:eastAsia="Times New Roman" w:hAnsi="Times New Roman" w:cs="Times New Roman"/>
                <w:i/>
              </w:rPr>
              <w:t xml:space="preserve">*Nuolaidos nesumuojamos ir nesuteikiamos  reklamos akcijose, kampanijose dalyvaujančioms prekėms (pvz. žaliomis kainų etiketėmis pažymėtoms prekėms) ir užsakymams iš katalogų bei </w:t>
            </w:r>
            <w:hyperlink r:id="rId7">
              <w:r>
                <w:rPr>
                  <w:rFonts w:ascii="Times New Roman" w:eastAsia="Times New Roman" w:hAnsi="Times New Roman" w:cs="Times New Roman"/>
                  <w:i/>
                </w:rPr>
                <w:t>www.senukai.lt</w:t>
              </w:r>
            </w:hyperlink>
            <w:hyperlink r:id="rId8">
              <w:r>
                <w:rPr>
                  <w:rFonts w:ascii="Times New Roman" w:eastAsia="Times New Roman" w:hAnsi="Times New Roman" w:cs="Times New Roman"/>
                  <w:i/>
                </w:rPr>
                <w:t>.</w:t>
              </w:r>
            </w:hyperlink>
            <w:r>
              <w:rPr>
                <w:rFonts w:ascii="Times New Roman" w:eastAsia="Times New Roman" w:hAnsi="Times New Roman" w:cs="Times New Roman"/>
                <w:i/>
              </w:rPr>
              <w:t xml:space="preserve">   </w:t>
            </w:r>
          </w:p>
        </w:tc>
      </w:tr>
    </w:tbl>
    <w:p w14:paraId="161F2623" w14:textId="77777777" w:rsidR="008064BC" w:rsidRDefault="00000000">
      <w:pPr>
        <w:spacing w:after="0"/>
      </w:pPr>
      <w:r>
        <w:rPr>
          <w:rFonts w:ascii="Arial" w:eastAsia="Arial" w:hAnsi="Arial" w:cs="Arial"/>
        </w:rPr>
        <w:t xml:space="preserve"> </w:t>
      </w:r>
    </w:p>
    <w:tbl>
      <w:tblPr>
        <w:tblStyle w:val="TableGrid"/>
        <w:tblW w:w="9635" w:type="dxa"/>
        <w:tblInd w:w="5" w:type="dxa"/>
        <w:tblCellMar>
          <w:top w:w="14" w:type="dxa"/>
          <w:left w:w="108" w:type="dxa"/>
          <w:bottom w:w="0" w:type="dxa"/>
          <w:right w:w="115" w:type="dxa"/>
        </w:tblCellMar>
        <w:tblLook w:val="04A0" w:firstRow="1" w:lastRow="0" w:firstColumn="1" w:lastColumn="0" w:noHBand="0" w:noVBand="1"/>
      </w:tblPr>
      <w:tblGrid>
        <w:gridCol w:w="4390"/>
        <w:gridCol w:w="5245"/>
      </w:tblGrid>
      <w:tr w:rsidR="008064BC" w14:paraId="53126471" w14:textId="77777777">
        <w:trPr>
          <w:trHeight w:val="4566"/>
        </w:trPr>
        <w:tc>
          <w:tcPr>
            <w:tcW w:w="4390" w:type="dxa"/>
            <w:tcBorders>
              <w:top w:val="single" w:sz="4" w:space="0" w:color="000000"/>
              <w:left w:val="single" w:sz="4" w:space="0" w:color="000000"/>
              <w:bottom w:val="single" w:sz="4" w:space="0" w:color="000000"/>
              <w:right w:val="single" w:sz="4" w:space="0" w:color="000000"/>
            </w:tcBorders>
          </w:tcPr>
          <w:p w14:paraId="4406B8B3" w14:textId="77777777" w:rsidR="008064BC" w:rsidRDefault="00000000">
            <w:pPr>
              <w:spacing w:after="0"/>
              <w:jc w:val="center"/>
            </w:pPr>
            <w:r>
              <w:rPr>
                <w:rFonts w:ascii="Arial" w:eastAsia="Arial" w:hAnsi="Arial" w:cs="Arial"/>
                <w:sz w:val="24"/>
              </w:rPr>
              <w:t xml:space="preserve">Prekių įsigijimui siūlomos šios Tiekėjo prekybos vietos </w:t>
            </w:r>
            <w:r>
              <w:rPr>
                <w:rFonts w:ascii="Arial" w:eastAsia="Arial" w:hAnsi="Arial" w:cs="Arial"/>
                <w:b/>
                <w:sz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50E87668" w14:textId="77777777" w:rsidR="008064BC" w:rsidRDefault="00000000">
            <w:pPr>
              <w:spacing w:after="155"/>
            </w:pPr>
            <w:r>
              <w:rPr>
                <w:rFonts w:ascii="Times New Roman" w:eastAsia="Times New Roman" w:hAnsi="Times New Roman" w:cs="Times New Roman"/>
                <w:b/>
                <w:sz w:val="24"/>
              </w:rPr>
              <w:t>Vilniuje:</w:t>
            </w:r>
            <w:r>
              <w:rPr>
                <w:rFonts w:ascii="Times New Roman" w:eastAsia="Times New Roman" w:hAnsi="Times New Roman" w:cs="Times New Roman"/>
                <w:sz w:val="24"/>
              </w:rPr>
              <w:t xml:space="preserve">  </w:t>
            </w:r>
          </w:p>
          <w:p w14:paraId="01134349" w14:textId="77777777" w:rsidR="008064BC" w:rsidRDefault="00000000">
            <w:pPr>
              <w:spacing w:after="159"/>
            </w:pPr>
            <w:r>
              <w:rPr>
                <w:rFonts w:ascii="Times New Roman" w:eastAsia="Times New Roman" w:hAnsi="Times New Roman" w:cs="Times New Roman"/>
                <w:sz w:val="24"/>
              </w:rPr>
              <w:t xml:space="preserve">Vikingų g. 3;  </w:t>
            </w:r>
          </w:p>
          <w:p w14:paraId="5B08F047" w14:textId="77777777" w:rsidR="008064BC" w:rsidRDefault="00000000">
            <w:pPr>
              <w:spacing w:after="161"/>
            </w:pPr>
            <w:r>
              <w:rPr>
                <w:rFonts w:ascii="Times New Roman" w:eastAsia="Times New Roman" w:hAnsi="Times New Roman" w:cs="Times New Roman"/>
                <w:sz w:val="24"/>
              </w:rPr>
              <w:t xml:space="preserve">Ukmergės g. 244;  </w:t>
            </w:r>
          </w:p>
          <w:p w14:paraId="00F6CCCF" w14:textId="77777777" w:rsidR="008064BC" w:rsidRDefault="00000000">
            <w:pPr>
              <w:spacing w:after="158"/>
            </w:pPr>
            <w:proofErr w:type="spellStart"/>
            <w:r>
              <w:rPr>
                <w:rFonts w:ascii="Times New Roman" w:eastAsia="Times New Roman" w:hAnsi="Times New Roman" w:cs="Times New Roman"/>
                <w:sz w:val="24"/>
              </w:rPr>
              <w:t>P.Lukšio</w:t>
            </w:r>
            <w:proofErr w:type="spellEnd"/>
            <w:r>
              <w:rPr>
                <w:rFonts w:ascii="Times New Roman" w:eastAsia="Times New Roman" w:hAnsi="Times New Roman" w:cs="Times New Roman"/>
                <w:sz w:val="24"/>
              </w:rPr>
              <w:t xml:space="preserve"> g. 34;  </w:t>
            </w:r>
          </w:p>
          <w:p w14:paraId="171BC731" w14:textId="77777777" w:rsidR="008064BC" w:rsidRDefault="00000000">
            <w:pPr>
              <w:spacing w:after="161"/>
            </w:pPr>
            <w:r>
              <w:rPr>
                <w:rFonts w:ascii="Times New Roman" w:eastAsia="Times New Roman" w:hAnsi="Times New Roman" w:cs="Times New Roman"/>
                <w:sz w:val="24"/>
              </w:rPr>
              <w:t xml:space="preserve">Savanorių pr. 174,  </w:t>
            </w:r>
          </w:p>
          <w:p w14:paraId="1FB559CD" w14:textId="77777777" w:rsidR="008064BC" w:rsidRDefault="00000000">
            <w:pPr>
              <w:spacing w:after="39" w:line="360" w:lineRule="auto"/>
              <w:ind w:right="1978"/>
            </w:pPr>
            <w:r>
              <w:rPr>
                <w:rFonts w:ascii="Times New Roman" w:eastAsia="Times New Roman" w:hAnsi="Times New Roman" w:cs="Times New Roman"/>
                <w:sz w:val="24"/>
              </w:rPr>
              <w:t xml:space="preserve">Vytauto Pociūno g. 10; </w:t>
            </w:r>
            <w:r>
              <w:rPr>
                <w:rFonts w:ascii="Times New Roman" w:eastAsia="Times New Roman" w:hAnsi="Times New Roman" w:cs="Times New Roman"/>
                <w:b/>
                <w:sz w:val="24"/>
              </w:rPr>
              <w:t>Kaune:</w:t>
            </w:r>
            <w:r>
              <w:rPr>
                <w:rFonts w:ascii="Times New Roman" w:eastAsia="Times New Roman" w:hAnsi="Times New Roman" w:cs="Times New Roman"/>
                <w:sz w:val="24"/>
              </w:rPr>
              <w:t xml:space="preserve">  </w:t>
            </w:r>
          </w:p>
          <w:p w14:paraId="0B42D8E4" w14:textId="77777777" w:rsidR="008064BC" w:rsidRDefault="00000000">
            <w:pPr>
              <w:spacing w:after="112"/>
            </w:pPr>
            <w:r>
              <w:rPr>
                <w:rFonts w:ascii="Times New Roman" w:eastAsia="Times New Roman" w:hAnsi="Times New Roman" w:cs="Times New Roman"/>
                <w:sz w:val="24"/>
              </w:rPr>
              <w:t xml:space="preserve">Draugystės g. 8C;  </w:t>
            </w:r>
          </w:p>
          <w:p w14:paraId="1E8762A2" w14:textId="77777777" w:rsidR="008064BC" w:rsidRDefault="00000000">
            <w:pPr>
              <w:spacing w:after="115"/>
            </w:pPr>
            <w:r>
              <w:rPr>
                <w:rFonts w:ascii="Times New Roman" w:eastAsia="Times New Roman" w:hAnsi="Times New Roman" w:cs="Times New Roman"/>
                <w:sz w:val="24"/>
              </w:rPr>
              <w:t xml:space="preserve">Islandijos pl.32;  </w:t>
            </w:r>
          </w:p>
          <w:p w14:paraId="4ADF9ABC" w14:textId="77777777" w:rsidR="008064BC" w:rsidRDefault="00000000">
            <w:pPr>
              <w:spacing w:after="158"/>
            </w:pPr>
            <w:r>
              <w:rPr>
                <w:rFonts w:ascii="Times New Roman" w:eastAsia="Times New Roman" w:hAnsi="Times New Roman" w:cs="Times New Roman"/>
                <w:sz w:val="24"/>
              </w:rPr>
              <w:t xml:space="preserve">Jonavos g. 62;  </w:t>
            </w:r>
          </w:p>
          <w:p w14:paraId="7F3FF120" w14:textId="77777777" w:rsidR="008064BC" w:rsidRDefault="00000000">
            <w:pPr>
              <w:spacing w:after="0"/>
            </w:pPr>
            <w:r>
              <w:rPr>
                <w:rFonts w:ascii="Times New Roman" w:eastAsia="Times New Roman" w:hAnsi="Times New Roman" w:cs="Times New Roman"/>
                <w:sz w:val="24"/>
              </w:rPr>
              <w:t xml:space="preserve">Veiverių g. 148. </w:t>
            </w:r>
          </w:p>
        </w:tc>
      </w:tr>
    </w:tbl>
    <w:p w14:paraId="03A41ACC" w14:textId="77777777" w:rsidR="008064BC" w:rsidRDefault="00000000">
      <w:pPr>
        <w:spacing w:after="16"/>
      </w:pPr>
      <w:r>
        <w:rPr>
          <w:rFonts w:ascii="Arial" w:eastAsia="Arial" w:hAnsi="Arial" w:cs="Arial"/>
        </w:rPr>
        <w:t xml:space="preserve"> </w:t>
      </w:r>
    </w:p>
    <w:p w14:paraId="49A4AC1F" w14:textId="77777777" w:rsidR="008064BC" w:rsidRDefault="00000000">
      <w:pPr>
        <w:spacing w:after="2" w:line="258" w:lineRule="auto"/>
        <w:ind w:left="10" w:hanging="10"/>
        <w:jc w:val="both"/>
      </w:pPr>
      <w:r>
        <w:rPr>
          <w:rFonts w:ascii="Arial" w:eastAsia="Arial" w:hAnsi="Arial" w:cs="Arial"/>
        </w:rPr>
        <w:t xml:space="preserve">* Jei „PVM“ laukas nepildomas, nurodykite priežastis, dėl kurių PVM nemokamas: </w:t>
      </w:r>
      <w:r>
        <w:rPr>
          <w:rFonts w:ascii="Arial" w:eastAsia="Arial" w:hAnsi="Arial" w:cs="Arial"/>
          <w:sz w:val="20"/>
        </w:rPr>
        <w:t xml:space="preserve"> </w:t>
      </w:r>
    </w:p>
    <w:p w14:paraId="4D6BFAF3" w14:textId="77777777" w:rsidR="008064BC" w:rsidRDefault="00000000">
      <w:pPr>
        <w:spacing w:after="38"/>
      </w:pPr>
      <w:r>
        <w:rPr>
          <w:rFonts w:ascii="Arial" w:eastAsia="Arial" w:hAnsi="Arial" w:cs="Arial"/>
          <w:sz w:val="24"/>
        </w:rPr>
        <w:t xml:space="preserve"> </w:t>
      </w:r>
    </w:p>
    <w:p w14:paraId="42872660" w14:textId="77777777" w:rsidR="008064BC" w:rsidRDefault="00000000">
      <w:pPr>
        <w:pStyle w:val="Antrat1"/>
        <w:spacing w:after="1246"/>
        <w:ind w:left="374" w:right="9"/>
      </w:pPr>
      <w:r>
        <w:lastRenderedPageBreak/>
        <w:t xml:space="preserve">4. KITA INFORMACIJA </w:t>
      </w:r>
    </w:p>
    <w:p w14:paraId="55D81281" w14:textId="77777777" w:rsidR="008064BC" w:rsidRDefault="00000000">
      <w:pPr>
        <w:spacing w:after="0"/>
        <w:ind w:left="10" w:right="2" w:hanging="10"/>
        <w:jc w:val="center"/>
      </w:pPr>
      <w:r>
        <w:rPr>
          <w:rFonts w:ascii="Times New Roman" w:eastAsia="Times New Roman" w:hAnsi="Times New Roman" w:cs="Times New Roman"/>
          <w:sz w:val="24"/>
        </w:rPr>
        <w:t xml:space="preserve">2 </w:t>
      </w:r>
    </w:p>
    <w:p w14:paraId="5D4AD2B3" w14:textId="77777777" w:rsidR="008064BC" w:rsidRDefault="00000000">
      <w:pPr>
        <w:spacing w:after="0"/>
      </w:pPr>
      <w:r>
        <w:rPr>
          <w:rFonts w:ascii="Times New Roman" w:eastAsia="Times New Roman" w:hAnsi="Times New Roman" w:cs="Times New Roman"/>
          <w:sz w:val="24"/>
        </w:rPr>
        <w:t xml:space="preserve"> </w:t>
      </w:r>
    </w:p>
    <w:p w14:paraId="1A821630" w14:textId="77777777" w:rsidR="008064BC" w:rsidRDefault="00000000">
      <w:pPr>
        <w:spacing w:after="0"/>
      </w:pPr>
      <w:r>
        <w:rPr>
          <w:rFonts w:ascii="Times New Roman" w:eastAsia="Times New Roman" w:hAnsi="Times New Roman" w:cs="Times New Roman"/>
          <w:sz w:val="24"/>
        </w:rPr>
        <w:t xml:space="preserve"> </w:t>
      </w:r>
    </w:p>
    <w:p w14:paraId="0B99FE44" w14:textId="77777777" w:rsidR="008064BC" w:rsidRDefault="00000000">
      <w:pPr>
        <w:spacing w:after="16"/>
      </w:pPr>
      <w:r>
        <w:rPr>
          <w:rFonts w:ascii="Arial" w:eastAsia="Arial" w:hAnsi="Arial" w:cs="Arial"/>
        </w:rPr>
        <w:t xml:space="preserve"> </w:t>
      </w:r>
    </w:p>
    <w:p w14:paraId="2DBC2D7A" w14:textId="77777777" w:rsidR="008064BC" w:rsidRDefault="00000000">
      <w:pPr>
        <w:spacing w:after="2" w:line="258" w:lineRule="auto"/>
        <w:ind w:left="10" w:hanging="10"/>
        <w:jc w:val="both"/>
      </w:pPr>
      <w:r>
        <w:rPr>
          <w:rFonts w:ascii="Arial" w:eastAsia="Arial" w:hAnsi="Arial" w:cs="Arial"/>
        </w:rPr>
        <w:t xml:space="preserve">Kartu su pasiūlymu pateikiami šie dokumentai: </w:t>
      </w:r>
    </w:p>
    <w:tbl>
      <w:tblPr>
        <w:tblStyle w:val="TableGrid"/>
        <w:tblW w:w="9627" w:type="dxa"/>
        <w:tblInd w:w="6" w:type="dxa"/>
        <w:tblCellMar>
          <w:top w:w="65" w:type="dxa"/>
          <w:left w:w="107" w:type="dxa"/>
          <w:bottom w:w="0" w:type="dxa"/>
          <w:right w:w="45" w:type="dxa"/>
        </w:tblCellMar>
        <w:tblLook w:val="04A0" w:firstRow="1" w:lastRow="0" w:firstColumn="1" w:lastColumn="0" w:noHBand="0" w:noVBand="1"/>
      </w:tblPr>
      <w:tblGrid>
        <w:gridCol w:w="851"/>
        <w:gridCol w:w="1537"/>
        <w:gridCol w:w="2805"/>
        <w:gridCol w:w="1891"/>
        <w:gridCol w:w="2543"/>
      </w:tblGrid>
      <w:tr w:rsidR="008064BC" w14:paraId="071B4D8A" w14:textId="77777777">
        <w:trPr>
          <w:trHeight w:val="1140"/>
        </w:trPr>
        <w:tc>
          <w:tcPr>
            <w:tcW w:w="851"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2972B2" w14:textId="77777777" w:rsidR="008064BC" w:rsidRDefault="00000000">
            <w:pPr>
              <w:spacing w:after="0"/>
            </w:pPr>
            <w:proofErr w:type="spellStart"/>
            <w:r>
              <w:rPr>
                <w:rFonts w:ascii="Arial" w:eastAsia="Arial" w:hAnsi="Arial" w:cs="Arial"/>
                <w:b/>
              </w:rPr>
              <w:t>Eil.Nr</w:t>
            </w:r>
            <w:proofErr w:type="spellEnd"/>
            <w:r>
              <w:rPr>
                <w:rFonts w:ascii="Arial" w:eastAsia="Arial" w:hAnsi="Arial" w:cs="Arial"/>
                <w:b/>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21D42D" w14:textId="77777777" w:rsidR="008064BC" w:rsidRDefault="00000000">
            <w:pPr>
              <w:spacing w:after="0"/>
              <w:ind w:left="1"/>
              <w:jc w:val="both"/>
            </w:pPr>
            <w:r>
              <w:rPr>
                <w:rFonts w:ascii="Arial" w:eastAsia="Arial" w:hAnsi="Arial" w:cs="Arial"/>
                <w:b/>
              </w:rPr>
              <w:t xml:space="preserve">Dokumentas </w:t>
            </w:r>
          </w:p>
        </w:tc>
        <w:tc>
          <w:tcPr>
            <w:tcW w:w="2805" w:type="dxa"/>
            <w:tcBorders>
              <w:top w:val="single" w:sz="4" w:space="0" w:color="000000"/>
              <w:left w:val="single" w:sz="4" w:space="0" w:color="000000"/>
              <w:bottom w:val="single" w:sz="4" w:space="0" w:color="000000"/>
              <w:right w:val="single" w:sz="4" w:space="0" w:color="000000"/>
            </w:tcBorders>
            <w:shd w:val="clear" w:color="auto" w:fill="DAEEF3"/>
          </w:tcPr>
          <w:p w14:paraId="38D5C76C" w14:textId="77777777" w:rsidR="008064BC" w:rsidRDefault="00000000">
            <w:pPr>
              <w:spacing w:after="0"/>
              <w:jc w:val="center"/>
            </w:pPr>
            <w:r>
              <w:rPr>
                <w:rFonts w:ascii="Arial" w:eastAsia="Arial" w:hAnsi="Arial" w:cs="Arial"/>
                <w:b/>
              </w:rPr>
              <w:t xml:space="preserve">Prisegtos bylos (failo) pavadinimas </w:t>
            </w:r>
          </w:p>
        </w:tc>
        <w:tc>
          <w:tcPr>
            <w:tcW w:w="1891"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50447C" w14:textId="77777777" w:rsidR="008064BC" w:rsidRDefault="00000000">
            <w:pPr>
              <w:spacing w:after="58" w:line="240" w:lineRule="auto"/>
              <w:jc w:val="center"/>
            </w:pPr>
            <w:r>
              <w:rPr>
                <w:rFonts w:ascii="Arial" w:eastAsia="Arial" w:hAnsi="Arial" w:cs="Arial"/>
                <w:b/>
              </w:rPr>
              <w:t xml:space="preserve">Ar dokumentas konfidencialus? </w:t>
            </w:r>
          </w:p>
          <w:p w14:paraId="2E60497A" w14:textId="77777777" w:rsidR="008064BC" w:rsidRDefault="00000000">
            <w:pPr>
              <w:spacing w:after="0"/>
              <w:ind w:right="60"/>
              <w:jc w:val="center"/>
            </w:pPr>
            <w:r>
              <w:rPr>
                <w:rFonts w:ascii="Arial" w:eastAsia="Arial" w:hAnsi="Arial" w:cs="Arial"/>
                <w:b/>
              </w:rPr>
              <w:t xml:space="preserve">(Taip / Ne) </w:t>
            </w:r>
          </w:p>
        </w:tc>
        <w:tc>
          <w:tcPr>
            <w:tcW w:w="2543" w:type="dxa"/>
            <w:tcBorders>
              <w:top w:val="single" w:sz="4" w:space="0" w:color="000000"/>
              <w:left w:val="single" w:sz="4" w:space="0" w:color="000000"/>
              <w:bottom w:val="single" w:sz="4" w:space="0" w:color="000000"/>
              <w:right w:val="single" w:sz="4" w:space="0" w:color="000000"/>
            </w:tcBorders>
            <w:shd w:val="clear" w:color="auto" w:fill="DAEEF3"/>
          </w:tcPr>
          <w:p w14:paraId="3EEF8DAF" w14:textId="77777777" w:rsidR="008064BC" w:rsidRDefault="00000000">
            <w:pPr>
              <w:spacing w:after="0"/>
              <w:jc w:val="center"/>
            </w:pPr>
            <w:r>
              <w:rPr>
                <w:rFonts w:ascii="Arial" w:eastAsia="Arial" w:hAnsi="Arial" w:cs="Arial"/>
                <w:b/>
              </w:rPr>
              <w:t xml:space="preserve">Paaiškinimas, kokia konkreti informacija dokumente yra konfidenciali </w:t>
            </w:r>
          </w:p>
        </w:tc>
      </w:tr>
      <w:tr w:rsidR="008064BC" w14:paraId="6CE2A0BA" w14:textId="77777777">
        <w:trPr>
          <w:trHeight w:val="383"/>
        </w:trPr>
        <w:tc>
          <w:tcPr>
            <w:tcW w:w="851" w:type="dxa"/>
            <w:tcBorders>
              <w:top w:val="single" w:sz="4" w:space="0" w:color="000000"/>
              <w:left w:val="single" w:sz="4" w:space="0" w:color="000000"/>
              <w:bottom w:val="single" w:sz="4" w:space="0" w:color="000000"/>
              <w:right w:val="single" w:sz="4" w:space="0" w:color="000000"/>
            </w:tcBorders>
          </w:tcPr>
          <w:p w14:paraId="3D7A6E3E" w14:textId="77777777" w:rsidR="008064BC" w:rsidRDefault="00000000">
            <w:pPr>
              <w:spacing w:after="0"/>
              <w:ind w:right="62"/>
              <w:jc w:val="center"/>
            </w:pPr>
            <w:r>
              <w:rPr>
                <w:rFonts w:ascii="Arial" w:eastAsia="Arial" w:hAnsi="Arial" w:cs="Arial"/>
              </w:rPr>
              <w:t xml:space="preserve">1 </w:t>
            </w:r>
          </w:p>
        </w:tc>
        <w:tc>
          <w:tcPr>
            <w:tcW w:w="1537" w:type="dxa"/>
            <w:tcBorders>
              <w:top w:val="single" w:sz="4" w:space="0" w:color="000000"/>
              <w:left w:val="single" w:sz="4" w:space="0" w:color="000000"/>
              <w:bottom w:val="single" w:sz="4" w:space="0" w:color="000000"/>
              <w:right w:val="single" w:sz="4" w:space="0" w:color="000000"/>
            </w:tcBorders>
          </w:tcPr>
          <w:p w14:paraId="1CE40276" w14:textId="77777777" w:rsidR="008064BC" w:rsidRDefault="00000000">
            <w:pPr>
              <w:spacing w:after="0"/>
              <w:ind w:right="64"/>
              <w:jc w:val="center"/>
            </w:pPr>
            <w:r>
              <w:rPr>
                <w:rFonts w:ascii="Arial" w:eastAsia="Arial" w:hAnsi="Arial" w:cs="Arial"/>
              </w:rPr>
              <w:t xml:space="preserve">2 </w:t>
            </w:r>
          </w:p>
        </w:tc>
        <w:tc>
          <w:tcPr>
            <w:tcW w:w="2805" w:type="dxa"/>
            <w:tcBorders>
              <w:top w:val="single" w:sz="4" w:space="0" w:color="000000"/>
              <w:left w:val="single" w:sz="4" w:space="0" w:color="000000"/>
              <w:bottom w:val="single" w:sz="4" w:space="0" w:color="000000"/>
              <w:right w:val="single" w:sz="4" w:space="0" w:color="000000"/>
            </w:tcBorders>
          </w:tcPr>
          <w:p w14:paraId="723F3CB6" w14:textId="77777777" w:rsidR="008064BC" w:rsidRDefault="00000000">
            <w:pPr>
              <w:spacing w:after="0"/>
              <w:ind w:right="65"/>
              <w:jc w:val="center"/>
            </w:pPr>
            <w:r>
              <w:rPr>
                <w:rFonts w:ascii="Arial" w:eastAsia="Arial" w:hAnsi="Arial" w:cs="Arial"/>
              </w:rPr>
              <w:t xml:space="preserve">3 </w:t>
            </w:r>
          </w:p>
        </w:tc>
        <w:tc>
          <w:tcPr>
            <w:tcW w:w="1891" w:type="dxa"/>
            <w:tcBorders>
              <w:top w:val="single" w:sz="4" w:space="0" w:color="000000"/>
              <w:left w:val="single" w:sz="4" w:space="0" w:color="000000"/>
              <w:bottom w:val="single" w:sz="4" w:space="0" w:color="000000"/>
              <w:right w:val="single" w:sz="4" w:space="0" w:color="000000"/>
            </w:tcBorders>
          </w:tcPr>
          <w:p w14:paraId="7F08F5C5" w14:textId="77777777" w:rsidR="008064BC" w:rsidRDefault="00000000">
            <w:pPr>
              <w:spacing w:after="0"/>
              <w:ind w:right="61"/>
              <w:jc w:val="center"/>
            </w:pPr>
            <w:r>
              <w:rPr>
                <w:rFonts w:ascii="Arial" w:eastAsia="Arial" w:hAnsi="Arial" w:cs="Arial"/>
              </w:rPr>
              <w:t xml:space="preserve">4 </w:t>
            </w:r>
          </w:p>
        </w:tc>
        <w:tc>
          <w:tcPr>
            <w:tcW w:w="2543" w:type="dxa"/>
            <w:tcBorders>
              <w:top w:val="single" w:sz="4" w:space="0" w:color="000000"/>
              <w:left w:val="single" w:sz="4" w:space="0" w:color="000000"/>
              <w:bottom w:val="single" w:sz="4" w:space="0" w:color="000000"/>
              <w:right w:val="single" w:sz="4" w:space="0" w:color="000000"/>
            </w:tcBorders>
          </w:tcPr>
          <w:p w14:paraId="15C976E3" w14:textId="77777777" w:rsidR="008064BC" w:rsidRDefault="00000000">
            <w:pPr>
              <w:spacing w:after="0"/>
              <w:ind w:right="64"/>
              <w:jc w:val="center"/>
            </w:pPr>
            <w:r>
              <w:rPr>
                <w:rFonts w:ascii="Arial" w:eastAsia="Arial" w:hAnsi="Arial" w:cs="Arial"/>
              </w:rPr>
              <w:t xml:space="preserve">5 </w:t>
            </w:r>
          </w:p>
        </w:tc>
      </w:tr>
      <w:tr w:rsidR="008064BC" w14:paraId="22EA41C3" w14:textId="77777777">
        <w:trPr>
          <w:trHeight w:val="636"/>
        </w:trPr>
        <w:tc>
          <w:tcPr>
            <w:tcW w:w="851" w:type="dxa"/>
            <w:tcBorders>
              <w:top w:val="single" w:sz="4" w:space="0" w:color="000000"/>
              <w:left w:val="single" w:sz="4" w:space="0" w:color="000000"/>
              <w:bottom w:val="single" w:sz="4" w:space="0" w:color="000000"/>
              <w:right w:val="single" w:sz="4" w:space="0" w:color="000000"/>
            </w:tcBorders>
            <w:vAlign w:val="center"/>
          </w:tcPr>
          <w:p w14:paraId="4D3CFD99" w14:textId="77777777" w:rsidR="008064BC" w:rsidRDefault="00000000">
            <w:pPr>
              <w:spacing w:after="0"/>
              <w:ind w:right="241"/>
              <w:jc w:val="center"/>
            </w:pPr>
            <w:r>
              <w:rPr>
                <w:rFonts w:ascii="Arial" w:eastAsia="Arial" w:hAnsi="Arial" w:cs="Arial"/>
                <w:b/>
              </w:rPr>
              <w:t xml:space="preserve">1. </w:t>
            </w:r>
            <w:r>
              <w:rPr>
                <w:rFonts w:ascii="Arial" w:eastAsia="Arial" w:hAnsi="Arial" w:cs="Arial"/>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7D9C481" w14:textId="77777777" w:rsidR="008064BC" w:rsidRDefault="00000000">
            <w:pPr>
              <w:spacing w:after="0"/>
              <w:ind w:left="1"/>
            </w:pPr>
            <w:r>
              <w:rPr>
                <w:rFonts w:ascii="Arial" w:eastAsia="Arial" w:hAnsi="Arial" w:cs="Arial"/>
              </w:rPr>
              <w:t xml:space="preserve">Įgaliojimas </w:t>
            </w:r>
          </w:p>
        </w:tc>
        <w:tc>
          <w:tcPr>
            <w:tcW w:w="2805" w:type="dxa"/>
            <w:tcBorders>
              <w:top w:val="single" w:sz="4" w:space="0" w:color="000000"/>
              <w:left w:val="single" w:sz="4" w:space="0" w:color="000000"/>
              <w:bottom w:val="single" w:sz="4" w:space="0" w:color="000000"/>
              <w:right w:val="single" w:sz="4" w:space="0" w:color="000000"/>
            </w:tcBorders>
          </w:tcPr>
          <w:p w14:paraId="38544E3F" w14:textId="77777777" w:rsidR="008064BC" w:rsidRDefault="00000000">
            <w:pPr>
              <w:spacing w:after="0"/>
              <w:jc w:val="center"/>
            </w:pPr>
            <w:r>
              <w:rPr>
                <w:rFonts w:ascii="Arial" w:eastAsia="Arial" w:hAnsi="Arial" w:cs="Arial"/>
              </w:rPr>
              <w:t xml:space="preserve">L. Rybalko 2021.10.27  IG-21-352 </w:t>
            </w:r>
          </w:p>
        </w:tc>
        <w:tc>
          <w:tcPr>
            <w:tcW w:w="1891" w:type="dxa"/>
            <w:tcBorders>
              <w:top w:val="single" w:sz="4" w:space="0" w:color="000000"/>
              <w:left w:val="single" w:sz="4" w:space="0" w:color="000000"/>
              <w:bottom w:val="single" w:sz="4" w:space="0" w:color="000000"/>
              <w:right w:val="single" w:sz="4" w:space="0" w:color="000000"/>
            </w:tcBorders>
            <w:vAlign w:val="center"/>
          </w:tcPr>
          <w:p w14:paraId="154AA85F" w14:textId="77777777" w:rsidR="008064BC" w:rsidRDefault="00000000">
            <w:pPr>
              <w:spacing w:after="0"/>
              <w:ind w:right="59"/>
              <w:jc w:val="center"/>
            </w:pPr>
            <w:r>
              <w:rPr>
                <w:rFonts w:ascii="Arial" w:eastAsia="Arial" w:hAnsi="Arial" w:cs="Arial"/>
              </w:rPr>
              <w:t xml:space="preserve">taip </w:t>
            </w:r>
          </w:p>
        </w:tc>
        <w:tc>
          <w:tcPr>
            <w:tcW w:w="2543" w:type="dxa"/>
            <w:tcBorders>
              <w:top w:val="single" w:sz="4" w:space="0" w:color="000000"/>
              <w:left w:val="single" w:sz="4" w:space="0" w:color="000000"/>
              <w:bottom w:val="single" w:sz="4" w:space="0" w:color="000000"/>
              <w:right w:val="single" w:sz="4" w:space="0" w:color="000000"/>
            </w:tcBorders>
            <w:vAlign w:val="center"/>
          </w:tcPr>
          <w:p w14:paraId="6C2A040C" w14:textId="77777777" w:rsidR="008064BC" w:rsidRDefault="00000000">
            <w:pPr>
              <w:spacing w:after="0"/>
              <w:ind w:right="64"/>
              <w:jc w:val="center"/>
            </w:pPr>
            <w:r>
              <w:rPr>
                <w:rFonts w:ascii="Arial" w:eastAsia="Arial" w:hAnsi="Arial" w:cs="Arial"/>
              </w:rPr>
              <w:t xml:space="preserve">Asmens duomenys </w:t>
            </w:r>
          </w:p>
        </w:tc>
      </w:tr>
      <w:tr w:rsidR="008064BC" w14:paraId="2DAA9BB0" w14:textId="77777777">
        <w:trPr>
          <w:trHeight w:val="384"/>
        </w:trPr>
        <w:tc>
          <w:tcPr>
            <w:tcW w:w="851" w:type="dxa"/>
            <w:tcBorders>
              <w:top w:val="single" w:sz="4" w:space="0" w:color="000000"/>
              <w:left w:val="single" w:sz="4" w:space="0" w:color="000000"/>
              <w:bottom w:val="single" w:sz="4" w:space="0" w:color="000000"/>
              <w:right w:val="single" w:sz="4" w:space="0" w:color="000000"/>
            </w:tcBorders>
          </w:tcPr>
          <w:p w14:paraId="0FE9A3FE" w14:textId="77777777" w:rsidR="008064BC" w:rsidRDefault="00000000">
            <w:pPr>
              <w:spacing w:after="0"/>
              <w:ind w:right="241"/>
              <w:jc w:val="center"/>
            </w:pPr>
            <w:r>
              <w:rPr>
                <w:rFonts w:ascii="Arial" w:eastAsia="Arial" w:hAnsi="Arial" w:cs="Arial"/>
                <w:b/>
              </w:rPr>
              <w:t xml:space="preserve">2. </w:t>
            </w:r>
            <w:r>
              <w:rPr>
                <w:rFonts w:ascii="Arial" w:eastAsia="Arial" w:hAnsi="Arial" w:cs="Arial"/>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1450C10" w14:textId="77777777" w:rsidR="008064BC" w:rsidRDefault="00000000">
            <w:pPr>
              <w:spacing w:after="0"/>
              <w:ind w:left="1"/>
            </w:pPr>
            <w:r>
              <w:rPr>
                <w:rFonts w:ascii="Arial" w:eastAsia="Arial" w:hAnsi="Arial" w:cs="Arial"/>
              </w:rPr>
              <w:t xml:space="preserve"> </w:t>
            </w:r>
          </w:p>
        </w:tc>
        <w:tc>
          <w:tcPr>
            <w:tcW w:w="2805" w:type="dxa"/>
            <w:tcBorders>
              <w:top w:val="single" w:sz="4" w:space="0" w:color="000000"/>
              <w:left w:val="single" w:sz="4" w:space="0" w:color="000000"/>
              <w:bottom w:val="single" w:sz="4" w:space="0" w:color="000000"/>
              <w:right w:val="single" w:sz="4" w:space="0" w:color="000000"/>
            </w:tcBorders>
          </w:tcPr>
          <w:p w14:paraId="20EC6B8D" w14:textId="77777777" w:rsidR="008064BC" w:rsidRDefault="00000000">
            <w:pPr>
              <w:spacing w:after="0"/>
              <w:ind w:right="2"/>
              <w:jc w:val="center"/>
            </w:pPr>
            <w:r>
              <w:rPr>
                <w:rFonts w:ascii="Arial" w:eastAsia="Arial" w:hAnsi="Arial" w:cs="Arial"/>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8E6BA5E" w14:textId="77777777" w:rsidR="008064BC" w:rsidRDefault="00000000">
            <w:pPr>
              <w:spacing w:after="0"/>
              <w:ind w:left="2"/>
              <w:jc w:val="center"/>
            </w:pPr>
            <w:r>
              <w:rPr>
                <w:rFonts w:ascii="Arial" w:eastAsia="Arial" w:hAnsi="Arial" w:cs="Arial"/>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36888031" w14:textId="77777777" w:rsidR="008064BC" w:rsidRDefault="00000000">
            <w:pPr>
              <w:spacing w:after="0"/>
              <w:ind w:right="1"/>
              <w:jc w:val="center"/>
            </w:pPr>
            <w:r>
              <w:rPr>
                <w:rFonts w:ascii="Arial" w:eastAsia="Arial" w:hAnsi="Arial" w:cs="Arial"/>
              </w:rPr>
              <w:t xml:space="preserve"> </w:t>
            </w:r>
          </w:p>
        </w:tc>
      </w:tr>
    </w:tbl>
    <w:p w14:paraId="05237825" w14:textId="77777777" w:rsidR="008064BC" w:rsidRDefault="00000000">
      <w:pPr>
        <w:spacing w:after="55"/>
      </w:pPr>
      <w:r>
        <w:rPr>
          <w:rFonts w:ascii="Arial" w:eastAsia="Arial" w:hAnsi="Arial" w:cs="Arial"/>
          <w:sz w:val="24"/>
        </w:rPr>
        <w:t xml:space="preserve"> </w:t>
      </w:r>
    </w:p>
    <w:p w14:paraId="3CC4E8AD" w14:textId="77777777" w:rsidR="008064BC" w:rsidRDefault="00000000">
      <w:pPr>
        <w:spacing w:after="46" w:line="258" w:lineRule="auto"/>
        <w:ind w:left="10" w:hanging="10"/>
        <w:jc w:val="both"/>
      </w:pPr>
      <w:r>
        <w:rPr>
          <w:rFonts w:ascii="Arial" w:eastAsia="Arial" w:hAnsi="Arial" w:cs="Arial"/>
        </w:rPr>
        <w:t xml:space="preserve">Pasirašydamas šį pasiūlymą, tvirtintu, kad: </w:t>
      </w:r>
    </w:p>
    <w:p w14:paraId="691F0864" w14:textId="77777777" w:rsidR="008064BC" w:rsidRDefault="00000000">
      <w:pPr>
        <w:numPr>
          <w:ilvl w:val="0"/>
          <w:numId w:val="1"/>
        </w:numPr>
        <w:spacing w:after="2" w:line="258" w:lineRule="auto"/>
        <w:ind w:left="413" w:hanging="286"/>
        <w:jc w:val="both"/>
      </w:pPr>
      <w:r>
        <w:rPr>
          <w:rFonts w:ascii="Arial" w:eastAsia="Arial" w:hAnsi="Arial" w:cs="Arial"/>
        </w:rPr>
        <w:t xml:space="preserve">pasiūlymo dokumentuose pateikti duomenys yra tikri; </w:t>
      </w:r>
    </w:p>
    <w:p w14:paraId="6691D278" w14:textId="77777777" w:rsidR="008064BC" w:rsidRDefault="00000000">
      <w:pPr>
        <w:numPr>
          <w:ilvl w:val="0"/>
          <w:numId w:val="1"/>
        </w:numPr>
        <w:spacing w:after="2" w:line="258" w:lineRule="auto"/>
        <w:ind w:left="413" w:hanging="286"/>
        <w:jc w:val="both"/>
      </w:pPr>
      <w:r>
        <w:rPr>
          <w:rFonts w:ascii="Arial" w:eastAsia="Arial" w:hAnsi="Arial" w:cs="Arial"/>
        </w:rPr>
        <w:t xml:space="preserve">siūlomas pirkimo objektas visiškai atitinka pirkimo dokumentuose nustatytus reikalavimus; </w:t>
      </w:r>
    </w:p>
    <w:p w14:paraId="03444640" w14:textId="77777777" w:rsidR="008064BC" w:rsidRDefault="00000000">
      <w:pPr>
        <w:numPr>
          <w:ilvl w:val="0"/>
          <w:numId w:val="1"/>
        </w:numPr>
        <w:spacing w:after="2" w:line="258" w:lineRule="auto"/>
        <w:ind w:left="413" w:hanging="286"/>
        <w:jc w:val="both"/>
      </w:pPr>
      <w:r>
        <w:rPr>
          <w:rFonts w:ascii="Arial" w:eastAsia="Arial" w:hAnsi="Arial" w:cs="Arial"/>
        </w:rPr>
        <w:t xml:space="preserve">sutinku su visomis pirkimo dokumentuose nustatytomis sąlygomis; </w:t>
      </w:r>
    </w:p>
    <w:p w14:paraId="6D47B401" w14:textId="77777777" w:rsidR="008064BC" w:rsidRDefault="00000000">
      <w:pPr>
        <w:numPr>
          <w:ilvl w:val="0"/>
          <w:numId w:val="1"/>
        </w:numPr>
        <w:spacing w:after="39" w:line="258" w:lineRule="auto"/>
        <w:ind w:left="413" w:hanging="286"/>
        <w:jc w:val="both"/>
      </w:pPr>
      <w:r>
        <w:rPr>
          <w:rFonts w:ascii="Arial" w:eastAsia="Arial" w:hAnsi="Arial" w:cs="Arial"/>
        </w:rPr>
        <w:t xml:space="preserve">pasiūlymas galioja iki termino, nustatyto pirkimo dokumentuose;  </w:t>
      </w:r>
    </w:p>
    <w:p w14:paraId="72D17164" w14:textId="77777777" w:rsidR="008064BC" w:rsidRDefault="00000000">
      <w:pPr>
        <w:numPr>
          <w:ilvl w:val="0"/>
          <w:numId w:val="1"/>
        </w:numPr>
        <w:spacing w:after="56" w:line="258" w:lineRule="auto"/>
        <w:ind w:left="413" w:hanging="286"/>
        <w:jc w:val="both"/>
      </w:pPr>
      <w:r>
        <w:rPr>
          <w:rFonts w:ascii="Arial" w:eastAsia="Arial" w:hAnsi="Arial" w:cs="Arial"/>
        </w:rPr>
        <w:t xml:space="preserve">mes </w:t>
      </w:r>
      <w:r>
        <w:rPr>
          <w:rFonts w:ascii="Arial" w:eastAsia="Arial" w:hAnsi="Arial" w:cs="Arial"/>
          <w:strike/>
          <w:u w:val="single" w:color="000000"/>
        </w:rPr>
        <w:t>esame /</w:t>
      </w:r>
      <w:r>
        <w:rPr>
          <w:rFonts w:ascii="Arial" w:eastAsia="Arial" w:hAnsi="Arial" w:cs="Arial"/>
          <w:u w:val="single" w:color="000000"/>
        </w:rPr>
        <w:t xml:space="preserve"> nesame</w:t>
      </w:r>
      <w:r>
        <w:rPr>
          <w:rFonts w:ascii="Arial" w:eastAsia="Arial" w:hAnsi="Arial" w:cs="Arial"/>
        </w:rPr>
        <w:t xml:space="preserve"> 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7F7F0CD" w14:textId="77777777" w:rsidR="008064BC" w:rsidRDefault="00000000">
      <w:pPr>
        <w:spacing w:after="38"/>
        <w:ind w:left="65"/>
        <w:jc w:val="center"/>
      </w:pPr>
      <w:r>
        <w:rPr>
          <w:rFonts w:ascii="Arial" w:eastAsia="Arial" w:hAnsi="Arial" w:cs="Arial"/>
          <w:sz w:val="24"/>
        </w:rPr>
        <w:t xml:space="preserve"> </w:t>
      </w:r>
    </w:p>
    <w:p w14:paraId="2DDDE2D5" w14:textId="77777777" w:rsidR="008064BC" w:rsidRDefault="00000000">
      <w:pPr>
        <w:spacing w:after="38"/>
      </w:pPr>
      <w:r>
        <w:rPr>
          <w:rFonts w:ascii="Arial" w:eastAsia="Arial" w:hAnsi="Arial" w:cs="Arial"/>
          <w:sz w:val="24"/>
        </w:rPr>
        <w:t xml:space="preserve"> </w:t>
      </w:r>
    </w:p>
    <w:p w14:paraId="3453D09C" w14:textId="77777777" w:rsidR="008064BC" w:rsidRDefault="00000000">
      <w:pPr>
        <w:spacing w:after="60"/>
        <w:ind w:left="65"/>
        <w:jc w:val="center"/>
      </w:pPr>
      <w:r>
        <w:rPr>
          <w:rFonts w:ascii="Arial" w:eastAsia="Arial" w:hAnsi="Arial" w:cs="Arial"/>
          <w:sz w:val="24"/>
        </w:rPr>
        <w:t xml:space="preserve"> </w:t>
      </w:r>
    </w:p>
    <w:p w14:paraId="0E76B23D" w14:textId="77777777" w:rsidR="008064BC" w:rsidRDefault="00000000">
      <w:pPr>
        <w:pStyle w:val="Antrat2"/>
      </w:pPr>
      <w:r>
        <w:t>Vyresnioji viešųjų konkursų specialistė Liucija Rybalko</w:t>
      </w:r>
      <w:r>
        <w:rPr>
          <w:u w:val="none"/>
        </w:rPr>
        <w:t xml:space="preserve"> </w:t>
      </w:r>
    </w:p>
    <w:p w14:paraId="7AA07F29" w14:textId="77777777" w:rsidR="008064BC" w:rsidRDefault="00000000">
      <w:pPr>
        <w:spacing w:after="96"/>
        <w:ind w:right="7"/>
        <w:jc w:val="center"/>
      </w:pPr>
      <w:r>
        <w:rPr>
          <w:rFonts w:ascii="Arial" w:eastAsia="Arial" w:hAnsi="Arial" w:cs="Arial"/>
          <w:sz w:val="18"/>
        </w:rPr>
        <w:t xml:space="preserve">(Tiekėjo arba jo įgalioto asmens vardas, pavardė, parašas) </w:t>
      </w:r>
    </w:p>
    <w:p w14:paraId="7A3B4027" w14:textId="77777777" w:rsidR="008064BC" w:rsidRDefault="00000000">
      <w:pPr>
        <w:spacing w:after="40"/>
        <w:ind w:left="3387"/>
        <w:jc w:val="center"/>
      </w:pPr>
      <w:r>
        <w:rPr>
          <w:rFonts w:ascii="Arial" w:eastAsia="Arial" w:hAnsi="Arial" w:cs="Arial"/>
          <w:sz w:val="24"/>
        </w:rPr>
        <w:t xml:space="preserve"> </w:t>
      </w:r>
    </w:p>
    <w:p w14:paraId="4E190689" w14:textId="77777777" w:rsidR="008064BC" w:rsidRDefault="00000000">
      <w:pPr>
        <w:spacing w:after="5698"/>
      </w:pPr>
      <w:r>
        <w:rPr>
          <w:rFonts w:ascii="Arial" w:eastAsia="Arial" w:hAnsi="Arial" w:cs="Arial"/>
          <w:sz w:val="24"/>
        </w:rPr>
        <w:t xml:space="preserve"> </w:t>
      </w:r>
    </w:p>
    <w:p w14:paraId="311CA50A" w14:textId="77777777" w:rsidR="008064BC" w:rsidRDefault="00000000">
      <w:pPr>
        <w:spacing w:after="0"/>
        <w:ind w:left="10" w:right="2" w:hanging="10"/>
        <w:jc w:val="center"/>
      </w:pPr>
      <w:r>
        <w:rPr>
          <w:rFonts w:ascii="Times New Roman" w:eastAsia="Times New Roman" w:hAnsi="Times New Roman" w:cs="Times New Roman"/>
          <w:sz w:val="24"/>
        </w:rPr>
        <w:lastRenderedPageBreak/>
        <w:t xml:space="preserve">3 </w:t>
      </w:r>
    </w:p>
    <w:p w14:paraId="32F4405C" w14:textId="77777777" w:rsidR="008064BC" w:rsidRDefault="00000000">
      <w:pPr>
        <w:spacing w:after="0"/>
      </w:pPr>
      <w:r>
        <w:rPr>
          <w:rFonts w:ascii="Times New Roman" w:eastAsia="Times New Roman" w:hAnsi="Times New Roman" w:cs="Times New Roman"/>
          <w:sz w:val="24"/>
        </w:rPr>
        <w:t xml:space="preserve"> </w:t>
      </w:r>
    </w:p>
    <w:sectPr w:rsidR="008064BC">
      <w:headerReference w:type="even" r:id="rId9"/>
      <w:headerReference w:type="default" r:id="rId10"/>
      <w:headerReference w:type="first" r:id="rId11"/>
      <w:pgSz w:w="11906" w:h="16838"/>
      <w:pgMar w:top="1711" w:right="563" w:bottom="721" w:left="1702" w:header="1188"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4386" w14:textId="77777777" w:rsidR="003978D3" w:rsidRDefault="003978D3">
      <w:pPr>
        <w:spacing w:after="0" w:line="240" w:lineRule="auto"/>
      </w:pPr>
      <w:r>
        <w:separator/>
      </w:r>
    </w:p>
  </w:endnote>
  <w:endnote w:type="continuationSeparator" w:id="0">
    <w:p w14:paraId="4658F9A4" w14:textId="77777777" w:rsidR="003978D3" w:rsidRDefault="0039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B36C" w14:textId="77777777" w:rsidR="003978D3" w:rsidRDefault="003978D3">
      <w:pPr>
        <w:spacing w:after="0" w:line="258" w:lineRule="auto"/>
        <w:jc w:val="both"/>
      </w:pPr>
      <w:r>
        <w:separator/>
      </w:r>
    </w:p>
  </w:footnote>
  <w:footnote w:type="continuationSeparator" w:id="0">
    <w:p w14:paraId="0EC98F45" w14:textId="77777777" w:rsidR="003978D3" w:rsidRDefault="003978D3">
      <w:pPr>
        <w:spacing w:after="0" w:line="258" w:lineRule="auto"/>
        <w:jc w:val="both"/>
      </w:pPr>
      <w:r>
        <w:continuationSeparator/>
      </w:r>
    </w:p>
  </w:footnote>
  <w:footnote w:id="1">
    <w:p w14:paraId="1CD243F6" w14:textId="77777777" w:rsidR="008064BC" w:rsidRDefault="00000000">
      <w:pPr>
        <w:pStyle w:val="footnotedescription"/>
      </w:pPr>
      <w:r>
        <w:rPr>
          <w:rStyle w:val="footnotemark"/>
        </w:rPr>
        <w:footnoteRef/>
      </w:r>
      <w:r>
        <w:t xml:space="preserve"> Tiekėjas privalo nurodyti, kokiai sutarties daliai ketina pasitelkti subtiekėjus, tačiau neprivalo nurodyti konkrečių subtiekėjų,  jeigu jie nėra žinomi. </w:t>
      </w:r>
    </w:p>
  </w:footnote>
  <w:footnote w:id="2">
    <w:p w14:paraId="4985F5A1" w14:textId="77777777" w:rsidR="008064BC" w:rsidRDefault="00000000">
      <w:pPr>
        <w:pStyle w:val="footnotedescription"/>
        <w:spacing w:line="259" w:lineRule="auto"/>
        <w:jc w:val="left"/>
      </w:pPr>
      <w:r>
        <w:rPr>
          <w:rStyle w:val="footnotemark"/>
        </w:rPr>
        <w:footnoteRef/>
      </w:r>
      <w:r>
        <w:t xml:space="preserve"> </w:t>
      </w:r>
      <w:r>
        <w:t xml:space="preserve">Pasiūlymo palyginamoji kaina EUR be PVM nurodyta </w:t>
      </w:r>
      <w:r>
        <w:rPr>
          <w:sz w:val="20"/>
        </w:rPr>
        <w:t>Pasiūlymo formos Priede Nr.2</w:t>
      </w:r>
      <w:r>
        <w:t xml:space="preserve">, 3 lentelėje (P1).   </w:t>
      </w:r>
    </w:p>
  </w:footnote>
  <w:footnote w:id="3">
    <w:p w14:paraId="332D0359" w14:textId="77777777" w:rsidR="008064BC" w:rsidRDefault="00000000">
      <w:pPr>
        <w:pStyle w:val="footnotedescription"/>
        <w:spacing w:line="247" w:lineRule="auto"/>
        <w:ind w:right="3"/>
      </w:pPr>
      <w:r>
        <w:rPr>
          <w:rStyle w:val="footnotemark"/>
        </w:rPr>
        <w:footnoteRef/>
      </w:r>
      <w:r>
        <w:t xml:space="preserve"> </w:t>
      </w:r>
      <w:r>
        <w:t xml:space="preserve">Pasiūlymo palyginamoji kaina EUR su PVM turi apimti visas išlaidas, visus mokesčius ir apmokestinimus, mokėtinus pagal galiojančius Lietuvos Respublikos įstatymus. Tai nėra Pirkėjo įsipareigojimas Laimėjusiam Dalyviui sumokėti nurodytą sumą sutarties galiojimo laikotarpiu ir bus naudojama tik pasiūlymų vertinimui.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CD17" w14:textId="77777777" w:rsidR="008064BC" w:rsidRDefault="00000000">
    <w:pPr>
      <w:spacing w:after="0"/>
      <w:ind w:right="1"/>
      <w:jc w:val="right"/>
    </w:pPr>
    <w:r>
      <w:rPr>
        <w:sz w:val="24"/>
      </w:rPr>
      <w:t xml:space="preserve">priedas Nr. 2 „Pasiūlymo forma“ </w:t>
    </w:r>
  </w:p>
  <w:p w14:paraId="7D23A413" w14:textId="77777777" w:rsidR="008064BC" w:rsidRDefault="00000000">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7776" w14:textId="77777777" w:rsidR="008064BC" w:rsidRDefault="00000000">
    <w:pPr>
      <w:spacing w:after="0"/>
      <w:ind w:right="1"/>
      <w:jc w:val="right"/>
    </w:pPr>
    <w:r>
      <w:rPr>
        <w:sz w:val="24"/>
      </w:rPr>
      <w:t xml:space="preserve">priedas Nr. 2 „Pasiūlymo forma“ </w:t>
    </w:r>
  </w:p>
  <w:p w14:paraId="6862ABF4" w14:textId="77777777" w:rsidR="008064BC" w:rsidRDefault="00000000">
    <w:pPr>
      <w:spacing w:after="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B7A6" w14:textId="77777777" w:rsidR="008064BC" w:rsidRDefault="00000000">
    <w:pPr>
      <w:spacing w:after="0"/>
      <w:ind w:right="1"/>
      <w:jc w:val="right"/>
    </w:pPr>
    <w:r>
      <w:rPr>
        <w:sz w:val="24"/>
      </w:rPr>
      <w:t xml:space="preserve">priedas Nr. 2 „Pasiūlymo forma“ </w:t>
    </w:r>
  </w:p>
  <w:p w14:paraId="3DB025DC" w14:textId="77777777" w:rsidR="008064BC" w:rsidRDefault="00000000">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B0567"/>
    <w:multiLevelType w:val="hybridMultilevel"/>
    <w:tmpl w:val="F306EB36"/>
    <w:lvl w:ilvl="0" w:tplc="1A0A5C6A">
      <w:start w:val="1"/>
      <w:numFmt w:val="decimal"/>
      <w:lvlText w:val="%1)"/>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C4BD8A">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3E0B4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3A7C32">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C6ED94">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7C16E0">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EEE9DE">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CC5DC">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A6324C">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603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BC"/>
    <w:rsid w:val="003978D3"/>
    <w:rsid w:val="008064BC"/>
    <w:rsid w:val="00CD63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49EF"/>
  <w15:docId w15:val="{13A5B426-F490-4F90-88AF-5A3AEE9D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color w:val="000000"/>
    </w:rPr>
  </w:style>
  <w:style w:type="paragraph" w:styleId="Antrat1">
    <w:name w:val="heading 1"/>
    <w:next w:val="prastasis"/>
    <w:link w:val="Antrat1Diagrama"/>
    <w:uiPriority w:val="9"/>
    <w:qFormat/>
    <w:pPr>
      <w:keepNext/>
      <w:keepLines/>
      <w:spacing w:after="0" w:line="265" w:lineRule="auto"/>
      <w:ind w:left="10" w:right="6" w:hanging="10"/>
      <w:jc w:val="center"/>
      <w:outlineLvl w:val="0"/>
    </w:pPr>
    <w:rPr>
      <w:rFonts w:ascii="Arial" w:eastAsia="Arial" w:hAnsi="Arial" w:cs="Arial"/>
      <w:b/>
      <w:color w:val="000000"/>
      <w:sz w:val="24"/>
    </w:rPr>
  </w:style>
  <w:style w:type="paragraph" w:styleId="Antrat2">
    <w:name w:val="heading 2"/>
    <w:next w:val="prastasis"/>
    <w:link w:val="Antrat2Diagrama"/>
    <w:uiPriority w:val="9"/>
    <w:unhideWhenUsed/>
    <w:qFormat/>
    <w:pPr>
      <w:keepNext/>
      <w:keepLines/>
      <w:spacing w:after="36"/>
      <w:ind w:right="5"/>
      <w:jc w:val="center"/>
      <w:outlineLvl w:val="1"/>
    </w:pPr>
    <w:rPr>
      <w:rFonts w:ascii="Arial" w:eastAsia="Arial" w:hAnsi="Arial" w:cs="Arial"/>
      <w:color w:val="000000"/>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Arial" w:eastAsia="Arial" w:hAnsi="Arial" w:cs="Arial"/>
      <w:color w:val="000000"/>
      <w:sz w:val="22"/>
      <w:u w:val="single" w:color="000000"/>
    </w:rPr>
  </w:style>
  <w:style w:type="paragraph" w:customStyle="1" w:styleId="footnotedescription">
    <w:name w:val="footnote description"/>
    <w:next w:val="prastasis"/>
    <w:link w:val="footnotedescriptionChar"/>
    <w:hidden/>
    <w:pPr>
      <w:spacing w:after="0" w:line="258" w:lineRule="auto"/>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Antrat1Diagrama">
    <w:name w:val="Antraštė 1 Diagrama"/>
    <w:link w:val="Antrat1"/>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enuk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nuk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2368</Words>
  <Characters>1350</Characters>
  <Application>Microsoft Office Word</Application>
  <DocSecurity>0</DocSecurity>
  <Lines>11</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cp:lastModifiedBy>Ieva Rimšienė | VMU</cp:lastModifiedBy>
  <cp:revision>2</cp:revision>
  <dcterms:created xsi:type="dcterms:W3CDTF">2022-08-24T11:31:00Z</dcterms:created>
  <dcterms:modified xsi:type="dcterms:W3CDTF">2022-08-24T11:31:00Z</dcterms:modified>
</cp:coreProperties>
</file>