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7AB4E" w14:textId="77777777" w:rsidR="001F1FF4" w:rsidRDefault="00826319" w:rsidP="00826319">
      <w:pPr>
        <w:ind w:left="5103"/>
        <w:rPr>
          <w:szCs w:val="24"/>
          <w:lang w:eastAsia="lt-LT"/>
        </w:rPr>
      </w:pPr>
      <w:bookmarkStart w:id="0" w:name="_GoBack"/>
      <w:bookmarkEnd w:id="0"/>
      <w:r w:rsidRPr="00826319">
        <w:rPr>
          <w:szCs w:val="24"/>
          <w:lang w:eastAsia="lt-LT"/>
        </w:rPr>
        <w:t>Prekių viešojo pirkimo-pardavimo sutarties</w:t>
      </w:r>
      <w:r>
        <w:rPr>
          <w:szCs w:val="24"/>
          <w:lang w:eastAsia="lt-LT"/>
        </w:rPr>
        <w:t xml:space="preserve"> </w:t>
      </w:r>
      <w:r w:rsidR="00BB6BD7">
        <w:rPr>
          <w:szCs w:val="24"/>
          <w:lang w:eastAsia="lt-LT"/>
        </w:rPr>
        <w:t>2021</w:t>
      </w:r>
      <w:r w:rsidR="003554C5">
        <w:rPr>
          <w:szCs w:val="24"/>
          <w:lang w:eastAsia="lt-LT"/>
        </w:rPr>
        <w:t xml:space="preserve"> m. </w:t>
      </w:r>
      <w:r w:rsidR="00BF1AE5">
        <w:rPr>
          <w:szCs w:val="24"/>
          <w:lang w:eastAsia="lt-LT"/>
        </w:rPr>
        <w:t xml:space="preserve">               </w:t>
      </w:r>
      <w:r w:rsidR="00AB534D">
        <w:rPr>
          <w:szCs w:val="24"/>
          <w:lang w:eastAsia="lt-LT"/>
        </w:rPr>
        <w:t xml:space="preserve">           d. Nr. </w:t>
      </w:r>
      <w:r w:rsidR="00AB534D">
        <w:rPr>
          <w:szCs w:val="24"/>
          <w:lang w:eastAsia="lt-LT"/>
        </w:rPr>
        <w:tab/>
      </w:r>
      <w:r w:rsidR="00AB534D">
        <w:rPr>
          <w:szCs w:val="24"/>
          <w:lang w:eastAsia="lt-LT"/>
        </w:rPr>
        <w:tab/>
        <w:t xml:space="preserve">       </w:t>
      </w:r>
      <w:r w:rsidR="00BB6BD7">
        <w:rPr>
          <w:szCs w:val="24"/>
          <w:lang w:eastAsia="lt-LT"/>
        </w:rPr>
        <w:t xml:space="preserve">        </w:t>
      </w:r>
      <w:r w:rsidR="00AB534D">
        <w:rPr>
          <w:szCs w:val="24"/>
          <w:lang w:eastAsia="lt-LT"/>
        </w:rPr>
        <w:t>3</w:t>
      </w:r>
      <w:r w:rsidRPr="00826319">
        <w:rPr>
          <w:szCs w:val="24"/>
          <w:lang w:eastAsia="lt-LT"/>
        </w:rPr>
        <w:t xml:space="preserve"> PRIEDAS</w:t>
      </w:r>
      <w:r w:rsidRPr="00826319">
        <w:rPr>
          <w:szCs w:val="24"/>
          <w:lang w:eastAsia="lt-LT"/>
        </w:rPr>
        <w:tab/>
      </w:r>
    </w:p>
    <w:p w14:paraId="6F57AB4F" w14:textId="77777777" w:rsidR="00826319" w:rsidRDefault="00826319" w:rsidP="005D6D6F">
      <w:pPr>
        <w:jc w:val="center"/>
        <w:rPr>
          <w:b/>
        </w:rPr>
      </w:pPr>
    </w:p>
    <w:p w14:paraId="6F57AB50" w14:textId="77777777" w:rsidR="00957CAB" w:rsidRDefault="00957CAB" w:rsidP="00957CAB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14:paraId="6F57AB54" w14:textId="77777777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1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2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3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14:paraId="6F57AB58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5" w14:textId="77777777"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6" w14:textId="77777777"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7" w14:textId="77777777"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14:paraId="6F57AB5C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9" w14:textId="77777777"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A" w14:textId="77777777"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B" w14:textId="77777777"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14:paraId="6F57AB60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D" w14:textId="77777777"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E" w14:textId="77777777"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5F" w14:textId="77777777"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970E41" w:rsidRPr="00653D48" w14:paraId="6F57AB64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1" w14:textId="77777777" w:rsidR="00970E41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  <w:r w:rsidR="00970E41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2" w14:textId="77777777" w:rsidR="00970E41" w:rsidRPr="00653D48" w:rsidRDefault="00BC3851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3" w14:textId="77777777" w:rsidR="00970E41" w:rsidRPr="00653D48" w:rsidRDefault="00C36C4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</w:t>
            </w:r>
            <w:r w:rsidR="00970E41">
              <w:rPr>
                <w:rFonts w:eastAsia="Times New Roman"/>
                <w:szCs w:val="24"/>
                <w:lang w:eastAsia="lt-LT"/>
              </w:rPr>
              <w:t>Nemenčinė</w:t>
            </w:r>
            <w:r w:rsidR="00924A3C">
              <w:rPr>
                <w:rFonts w:eastAsia="Times New Roman"/>
                <w:szCs w:val="24"/>
                <w:lang w:eastAsia="lt-LT"/>
              </w:rPr>
              <w:t>,</w:t>
            </w:r>
            <w:r w:rsidR="00970E4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70E41"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970E41" w:rsidRPr="00653D48" w14:paraId="6F57AB68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5" w14:textId="77777777" w:rsidR="00970E41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="00970E41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6" w14:textId="77777777" w:rsidR="00970E41" w:rsidRPr="00653D48" w:rsidRDefault="006E3FC5" w:rsidP="00B93BD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 xml:space="preserve">niaus įgulos aptarnavimo centro </w:t>
            </w:r>
            <w:r w:rsidR="00B93BD5">
              <w:rPr>
                <w:rFonts w:eastAsia="Times New Roman"/>
                <w:szCs w:val="24"/>
                <w:lang w:eastAsia="lt-LT"/>
              </w:rPr>
              <w:t>Pabradės</w:t>
            </w:r>
            <w:r>
              <w:rPr>
                <w:rFonts w:eastAsia="Times New Roman"/>
                <w:szCs w:val="24"/>
                <w:lang w:eastAsia="lt-LT"/>
              </w:rPr>
              <w:t xml:space="preserve">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7" w14:textId="77777777" w:rsidR="00970E41" w:rsidRPr="00653D48" w:rsidRDefault="00970E41" w:rsidP="00CD543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37385D" w:rsidRPr="00653D48" w14:paraId="6F57AB6C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9" w14:textId="77777777"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A" w14:textId="77777777"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B" w14:textId="77777777" w:rsidR="0037385D" w:rsidRPr="00653D48" w:rsidRDefault="00C36C4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970E41" w:rsidRPr="00653D48" w14:paraId="6F57AB70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D" w14:textId="77777777" w:rsidR="00970E41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="00970E41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E" w14:textId="77777777" w:rsidR="00970E41" w:rsidRPr="00653D48" w:rsidRDefault="00970E41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Ruklos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6F" w14:textId="77777777" w:rsidR="00970E41" w:rsidRPr="00653D48" w:rsidRDefault="00970E41" w:rsidP="00CD543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154D9C" w:rsidRPr="00653D48" w14:paraId="6F57AB75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1" w14:textId="77777777" w:rsidR="00154D9C" w:rsidRPr="00871E54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</w:t>
            </w:r>
            <w:r w:rsidR="00154D9C"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2" w14:textId="77777777" w:rsidR="00154D9C" w:rsidRPr="00871E54" w:rsidRDefault="00154D9C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 w:rsidR="00BC3851">
              <w:rPr>
                <w:rFonts w:eastAsia="Times New Roman"/>
                <w:szCs w:val="24"/>
                <w:lang w:eastAsia="lt-LT"/>
              </w:rPr>
              <w:t>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3" w14:textId="77777777" w:rsidR="00154D9C" w:rsidRPr="00871E54" w:rsidRDefault="002F72C5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</w:t>
            </w:r>
            <w:r w:rsidR="007831EC">
              <w:rPr>
                <w:rFonts w:eastAsia="Times New Roman"/>
                <w:szCs w:val="24"/>
                <w:lang w:eastAsia="lt-LT"/>
              </w:rPr>
              <w:t xml:space="preserve"> g.</w:t>
            </w:r>
            <w:r w:rsidR="00BB076E">
              <w:rPr>
                <w:rFonts w:eastAsia="Times New Roman"/>
                <w:szCs w:val="24"/>
                <w:lang w:eastAsia="lt-LT"/>
              </w:rPr>
              <w:t xml:space="preserve"> 11</w:t>
            </w:r>
            <w:r w:rsidR="00154D9C"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14:paraId="6F57AB74" w14:textId="77777777" w:rsidR="00154D9C" w:rsidRPr="00871E54" w:rsidRDefault="00154D9C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BA6F94" w:rsidRPr="00653D48" w14:paraId="2BECF0C8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28C3" w14:textId="5C6332C8" w:rsidR="00BA6F94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AB9D" w14:textId="5050F6D1" w:rsidR="00BA6F94" w:rsidRPr="006B7A6E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79A8" w14:textId="44DB9B71" w:rsidR="00BA6F94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BA6F94" w:rsidRPr="00653D48" w14:paraId="6F57AB79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6" w14:textId="64A019DE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7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8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BA6F94" w:rsidRPr="00653D48" w14:paraId="6F57AB7D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A" w14:textId="6D0D331C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B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II 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C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BA6F94" w:rsidRPr="00653D48" w14:paraId="6F57AB81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E" w14:textId="2E6EB4BB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7F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0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BA6F94" w:rsidRPr="00653D48" w14:paraId="6F57AB85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2" w14:textId="681831A3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3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4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BA6F94" w:rsidRPr="00653D48" w14:paraId="6F57AB89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6" w14:textId="033533E7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7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8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BA6F94" w:rsidRPr="00653D48" w14:paraId="6F57AB8D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A" w14:textId="2B14D7CC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B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C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BA6F94" w:rsidRPr="00653D48" w14:paraId="6F57AB91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E" w14:textId="59A76D66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8F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0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BA6F94" w:rsidRPr="00653D48" w14:paraId="6F57AB95" w14:textId="77777777" w:rsidTr="00594C58">
        <w:trPr>
          <w:trHeight w:val="63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2" w14:textId="0C6546EE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3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4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BA6F94" w:rsidRPr="00653D48" w14:paraId="6F57AB99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6" w14:textId="245ECFC3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7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8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BA6F94" w:rsidRPr="00653D48" w14:paraId="6F57AB9D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A" w14:textId="64552143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B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C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BA6F94" w:rsidRPr="00653D48" w14:paraId="6F57ABA1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E" w14:textId="30E9F4BD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9F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0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BA6F94" w:rsidRPr="00653D48" w14:paraId="6F57ABA5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2" w14:textId="1A5EB1A2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3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4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BA6F94" w:rsidRPr="00653D48" w14:paraId="6F57ABA9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6" w14:textId="3DD14574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7" w14:textId="77777777" w:rsidR="00BA6F94" w:rsidRPr="00F13DF5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8" w14:textId="77777777" w:rsidR="00BA6F94" w:rsidRPr="00F13DF5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BA6F94" w:rsidRPr="00653D48" w14:paraId="6F57ABAD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A" w14:textId="2062566C" w:rsidR="00BA6F94" w:rsidRPr="00653D48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B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C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BA6F94" w:rsidRPr="00653D48" w14:paraId="6F57ABB1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E" w14:textId="31322612" w:rsidR="00BA6F94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AF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0" w14:textId="77777777" w:rsidR="00BA6F94" w:rsidRPr="00653D48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BA6F94" w:rsidRPr="00653D48" w14:paraId="6F57ABB5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2" w14:textId="6BEB5A00" w:rsidR="00BA6F94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25.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3" w14:textId="77777777" w:rsidR="00BA6F94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4" w14:textId="77777777" w:rsidR="00BA6F94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BA6F94" w:rsidRPr="00DF4F22" w14:paraId="6F57ABB9" w14:textId="77777777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6" w14:textId="3EE8AD8F" w:rsidR="00BA6F94" w:rsidRPr="00DF4F22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7" w14:textId="77777777" w:rsidR="00BA6F94" w:rsidRPr="00DF4F22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8" w14:textId="77777777" w:rsidR="00BA6F94" w:rsidRPr="00DF4F22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BA6F94" w:rsidRPr="00DF4F22" w14:paraId="6F57ABBD" w14:textId="77777777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A" w14:textId="51E07314" w:rsidR="00BA6F94" w:rsidRPr="00DF4F22" w:rsidRDefault="00BA6F94" w:rsidP="00BA6F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B" w14:textId="77777777" w:rsidR="00BA6F94" w:rsidRPr="00DF4F22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ABBC" w14:textId="77777777" w:rsidR="00BA6F94" w:rsidRPr="00DF4F22" w:rsidRDefault="00BA6F94" w:rsidP="00BA6F9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14:paraId="6F57ABBE" w14:textId="77777777" w:rsidR="005F678B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p w14:paraId="6F57ABBF" w14:textId="77777777" w:rsidR="005F678B" w:rsidRDefault="005F678B" w:rsidP="005F678B"/>
    <w:p w14:paraId="6F57ABC0" w14:textId="77777777" w:rsidR="008D2827" w:rsidRDefault="008D2827" w:rsidP="00547C43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lt-LT"/>
        </w:rPr>
      </w:pPr>
    </w:p>
    <w:p w14:paraId="6F57ABC1" w14:textId="77777777" w:rsidR="00BC0D17" w:rsidRDefault="00BC0D17" w:rsidP="00547C43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lt-LT"/>
        </w:rPr>
      </w:pPr>
    </w:p>
    <w:p w14:paraId="6F57ABC2" w14:textId="77777777" w:rsidR="00BC0D17" w:rsidRDefault="00BC0D17" w:rsidP="00547C43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lt-LT"/>
        </w:rPr>
      </w:pPr>
    </w:p>
    <w:p w14:paraId="6F57ABC3" w14:textId="77777777" w:rsidR="00BC0D17" w:rsidRPr="00BC0D17" w:rsidRDefault="00BC0D17" w:rsidP="00BC0D1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2617"/>
        <w:gridCol w:w="3288"/>
      </w:tblGrid>
      <w:tr w:rsidR="00BC0D17" w:rsidRPr="00BC0D17" w14:paraId="6F57ABC7" w14:textId="77777777" w:rsidTr="00987FC6">
        <w:tc>
          <w:tcPr>
            <w:tcW w:w="3303" w:type="dxa"/>
            <w:hideMark/>
          </w:tcPr>
          <w:p w14:paraId="6F57ABC4" w14:textId="77777777" w:rsidR="00BC0D17" w:rsidRPr="00BC0D17" w:rsidRDefault="00BC0D17" w:rsidP="00BC0D1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BC0D17">
              <w:rPr>
                <w:rFonts w:eastAsia="Times New Roman"/>
                <w:b/>
                <w:szCs w:val="24"/>
              </w:rPr>
              <w:t>PIRKĖJAS</w:t>
            </w:r>
          </w:p>
        </w:tc>
        <w:tc>
          <w:tcPr>
            <w:tcW w:w="2617" w:type="dxa"/>
          </w:tcPr>
          <w:p w14:paraId="6F57ABC5" w14:textId="77777777" w:rsidR="00BC0D17" w:rsidRPr="00BC0D17" w:rsidRDefault="00BC0D17" w:rsidP="00BC0D1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3288" w:type="dxa"/>
            <w:hideMark/>
          </w:tcPr>
          <w:p w14:paraId="6F57ABC6" w14:textId="77777777" w:rsidR="00BC0D17" w:rsidRPr="00BC0D17" w:rsidRDefault="00957CAB" w:rsidP="00BC0D17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 w:rsidR="00BC0D17" w:rsidRPr="00BC0D17">
              <w:rPr>
                <w:rFonts w:eastAsia="Times New Roman"/>
                <w:b/>
                <w:szCs w:val="24"/>
              </w:rPr>
              <w:t>PARDAVĖJAS</w:t>
            </w:r>
          </w:p>
        </w:tc>
      </w:tr>
    </w:tbl>
    <w:p w14:paraId="6F57ABC8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</w:r>
    </w:p>
    <w:p w14:paraId="6F57ABC9" w14:textId="77777777" w:rsidR="00BC0D17" w:rsidRPr="00BC0D17" w:rsidRDefault="00BC0D17" w:rsidP="00BC0D17">
      <w:pPr>
        <w:spacing w:after="0" w:line="240" w:lineRule="auto"/>
        <w:rPr>
          <w:rFonts w:eastAsia="Times New Roman"/>
          <w:b/>
          <w:szCs w:val="24"/>
          <w:lang w:eastAsia="lt-LT"/>
        </w:rPr>
      </w:pPr>
      <w:r w:rsidRPr="00BC0D17">
        <w:rPr>
          <w:rFonts w:eastAsia="Times New Roman"/>
          <w:b/>
          <w:szCs w:val="24"/>
          <w:lang w:eastAsia="lt-LT"/>
        </w:rPr>
        <w:t>Gynybos resursų agentūra</w:t>
      </w:r>
      <w:r w:rsidRPr="00BC0D17">
        <w:rPr>
          <w:rFonts w:eastAsia="Times New Roman"/>
          <w:b/>
          <w:szCs w:val="24"/>
          <w:lang w:eastAsia="lt-LT"/>
        </w:rPr>
        <w:tab/>
      </w:r>
      <w:r w:rsidRPr="00BC0D17">
        <w:rPr>
          <w:rFonts w:eastAsia="Times New Roman"/>
          <w:b/>
          <w:szCs w:val="24"/>
          <w:lang w:eastAsia="lt-LT"/>
        </w:rPr>
        <w:tab/>
        <w:t xml:space="preserve">              </w:t>
      </w:r>
      <w:r>
        <w:rPr>
          <w:rFonts w:eastAsia="Times New Roman"/>
          <w:b/>
          <w:szCs w:val="24"/>
          <w:lang w:eastAsia="lt-LT"/>
        </w:rPr>
        <w:tab/>
      </w:r>
      <w:r>
        <w:rPr>
          <w:rFonts w:eastAsia="Times New Roman"/>
          <w:b/>
          <w:szCs w:val="24"/>
          <w:lang w:eastAsia="lt-LT"/>
        </w:rPr>
        <w:tab/>
        <w:t xml:space="preserve">    </w:t>
      </w:r>
      <w:r w:rsidRPr="00BC0D17">
        <w:rPr>
          <w:rFonts w:eastAsia="Times New Roman"/>
          <w:b/>
          <w:szCs w:val="24"/>
          <w:lang w:eastAsia="lt-LT"/>
        </w:rPr>
        <w:t>UAB „Lobby Baltic“</w:t>
      </w:r>
    </w:p>
    <w:p w14:paraId="6F57ABCA" w14:textId="77777777" w:rsidR="00BC0D17" w:rsidRPr="00BC0D17" w:rsidRDefault="00BC0D17" w:rsidP="00BC0D17">
      <w:pPr>
        <w:tabs>
          <w:tab w:val="left" w:pos="5787"/>
        </w:tabs>
        <w:spacing w:after="0" w:line="240" w:lineRule="auto"/>
        <w:rPr>
          <w:rFonts w:eastAsia="Times New Roman"/>
          <w:b/>
          <w:szCs w:val="24"/>
          <w:lang w:eastAsia="lt-LT"/>
        </w:rPr>
      </w:pPr>
      <w:r w:rsidRPr="00BC0D17">
        <w:rPr>
          <w:rFonts w:eastAsia="Times New Roman"/>
          <w:b/>
          <w:szCs w:val="24"/>
          <w:lang w:eastAsia="lt-LT"/>
        </w:rPr>
        <w:t>prie Krašto apsaugos ministerijos</w:t>
      </w:r>
      <w:r w:rsidRPr="00BC0D17">
        <w:rPr>
          <w:rFonts w:eastAsia="Times New Roman"/>
          <w:b/>
          <w:szCs w:val="24"/>
          <w:lang w:eastAsia="lt-LT"/>
        </w:rPr>
        <w:tab/>
      </w:r>
    </w:p>
    <w:p w14:paraId="6F57ABCB" w14:textId="77777777" w:rsidR="00BC0D17" w:rsidRPr="00BC0D17" w:rsidRDefault="00BC0D17" w:rsidP="00BC0D17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6F57ABCC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6F57ABCD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  <w:r w:rsidRPr="00BC0D17">
        <w:rPr>
          <w:rFonts w:eastAsia="Times New Roman"/>
          <w:szCs w:val="24"/>
          <w:lang w:eastAsia="lt-LT"/>
        </w:rPr>
        <w:t>________________________</w:t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  <w:t xml:space="preserve">             </w:t>
      </w:r>
      <w:r w:rsidRPr="00BC0D17">
        <w:rPr>
          <w:rFonts w:eastAsia="Times New Roman"/>
          <w:szCs w:val="24"/>
          <w:lang w:eastAsia="lt-LT"/>
        </w:rPr>
        <w:tab/>
        <w:t xml:space="preserve">    ________________________</w:t>
      </w:r>
    </w:p>
    <w:p w14:paraId="6F57ABCE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6F57ABCF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  <w:r w:rsidRPr="00BC0D17">
        <w:rPr>
          <w:rFonts w:eastAsia="Times New Roman"/>
          <w:szCs w:val="24"/>
          <w:lang w:eastAsia="lt-LT"/>
        </w:rPr>
        <w:t>Direktorius</w:t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  <w:t xml:space="preserve">                                        Direktorius</w:t>
      </w:r>
    </w:p>
    <w:p w14:paraId="6F57ABD0" w14:textId="77777777" w:rsidR="00BC0D17" w:rsidRPr="00BC0D17" w:rsidRDefault="00BC0D17" w:rsidP="00BC0D17">
      <w:pPr>
        <w:tabs>
          <w:tab w:val="left" w:pos="6474"/>
        </w:tabs>
        <w:spacing w:after="0" w:line="240" w:lineRule="auto"/>
        <w:rPr>
          <w:rFonts w:eastAsia="Times New Roman"/>
          <w:szCs w:val="24"/>
          <w:lang w:eastAsia="lt-LT"/>
        </w:rPr>
      </w:pPr>
    </w:p>
    <w:p w14:paraId="6F57ABD1" w14:textId="77777777" w:rsidR="00BC0D17" w:rsidRPr="00BC0D17" w:rsidRDefault="00BC0D17" w:rsidP="00BC0D17">
      <w:pPr>
        <w:spacing w:after="0" w:line="240" w:lineRule="auto"/>
        <w:rPr>
          <w:rFonts w:eastAsia="Times New Roman"/>
          <w:szCs w:val="24"/>
          <w:lang w:eastAsia="lt-LT"/>
        </w:rPr>
      </w:pPr>
      <w:r w:rsidRPr="00BC0D17">
        <w:rPr>
          <w:rFonts w:eastAsia="Times New Roman"/>
          <w:szCs w:val="24"/>
          <w:lang w:eastAsia="lt-LT"/>
        </w:rPr>
        <w:t xml:space="preserve">Sigitas Dzekunskas     </w:t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</w:r>
      <w:r w:rsidRPr="00BC0D17">
        <w:rPr>
          <w:rFonts w:eastAsia="Times New Roman"/>
          <w:szCs w:val="24"/>
          <w:lang w:eastAsia="lt-LT"/>
        </w:rPr>
        <w:tab/>
        <w:t xml:space="preserve">                            Aurelijus Virkutis</w:t>
      </w:r>
    </w:p>
    <w:p w14:paraId="6F57ABD2" w14:textId="77777777" w:rsidR="00BC0D17" w:rsidRPr="00BC0D17" w:rsidRDefault="00BC0D17" w:rsidP="00BC0D17">
      <w:pPr>
        <w:tabs>
          <w:tab w:val="left" w:pos="7450"/>
        </w:tabs>
        <w:spacing w:after="0" w:line="240" w:lineRule="auto"/>
        <w:ind w:left="1440"/>
        <w:rPr>
          <w:rFonts w:eastAsia="Times New Roman"/>
          <w:szCs w:val="24"/>
          <w:lang w:eastAsia="lt-LT"/>
        </w:rPr>
      </w:pPr>
    </w:p>
    <w:p w14:paraId="6F57ABD3" w14:textId="77777777" w:rsidR="00BC0D17" w:rsidRPr="00BC0D17" w:rsidRDefault="00BC0D17" w:rsidP="00BC0D1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lt-LT"/>
        </w:rPr>
      </w:pPr>
    </w:p>
    <w:p w14:paraId="6F57ABD4" w14:textId="77777777" w:rsidR="00BC0D17" w:rsidRPr="00547C43" w:rsidRDefault="00BC0D17" w:rsidP="00547C43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sectPr w:rsidR="00BC0D17" w:rsidRPr="00547C43" w:rsidSect="005F678B">
      <w:footerReference w:type="default" r:id="rId6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ABD7" w14:textId="77777777" w:rsidR="00A93C36" w:rsidRDefault="00A93C36" w:rsidP="005F678B">
      <w:pPr>
        <w:spacing w:after="0" w:line="240" w:lineRule="auto"/>
      </w:pPr>
      <w:r>
        <w:separator/>
      </w:r>
    </w:p>
  </w:endnote>
  <w:endnote w:type="continuationSeparator" w:id="0">
    <w:p w14:paraId="6F57ABD8" w14:textId="77777777" w:rsidR="00A93C36" w:rsidRDefault="00A93C36" w:rsidP="005F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ABD9" w14:textId="59340B9C" w:rsidR="00957CAB" w:rsidRDefault="00957C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62B0">
      <w:rPr>
        <w:noProof/>
      </w:rPr>
      <w:t>2</w:t>
    </w:r>
    <w:r>
      <w:rPr>
        <w:noProof/>
      </w:rPr>
      <w:fldChar w:fldCharType="end"/>
    </w:r>
  </w:p>
  <w:p w14:paraId="6F57ABDA" w14:textId="77777777" w:rsidR="00957CAB" w:rsidRDefault="00957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7ABD5" w14:textId="77777777" w:rsidR="00A93C36" w:rsidRDefault="00A93C36" w:rsidP="005F678B">
      <w:pPr>
        <w:spacing w:after="0" w:line="240" w:lineRule="auto"/>
      </w:pPr>
      <w:r>
        <w:separator/>
      </w:r>
    </w:p>
  </w:footnote>
  <w:footnote w:type="continuationSeparator" w:id="0">
    <w:p w14:paraId="6F57ABD6" w14:textId="77777777" w:rsidR="00A93C36" w:rsidRDefault="00A93C36" w:rsidP="005F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034E6"/>
    <w:rsid w:val="00011852"/>
    <w:rsid w:val="00011DDD"/>
    <w:rsid w:val="00034331"/>
    <w:rsid w:val="00044608"/>
    <w:rsid w:val="00062277"/>
    <w:rsid w:val="00072708"/>
    <w:rsid w:val="00073614"/>
    <w:rsid w:val="00075C33"/>
    <w:rsid w:val="000B5D22"/>
    <w:rsid w:val="000C0E0A"/>
    <w:rsid w:val="000E10B8"/>
    <w:rsid w:val="00154031"/>
    <w:rsid w:val="00154D9C"/>
    <w:rsid w:val="001645EF"/>
    <w:rsid w:val="00166F5C"/>
    <w:rsid w:val="00167864"/>
    <w:rsid w:val="00173B14"/>
    <w:rsid w:val="001A78AA"/>
    <w:rsid w:val="001B3655"/>
    <w:rsid w:val="001D3870"/>
    <w:rsid w:val="001F1FF4"/>
    <w:rsid w:val="001F67FE"/>
    <w:rsid w:val="00223084"/>
    <w:rsid w:val="0022345C"/>
    <w:rsid w:val="00245E65"/>
    <w:rsid w:val="002714D3"/>
    <w:rsid w:val="002A18C5"/>
    <w:rsid w:val="002A338E"/>
    <w:rsid w:val="002B092E"/>
    <w:rsid w:val="002B3C8F"/>
    <w:rsid w:val="002B75D6"/>
    <w:rsid w:val="002C73E1"/>
    <w:rsid w:val="002F72C5"/>
    <w:rsid w:val="00314953"/>
    <w:rsid w:val="00336622"/>
    <w:rsid w:val="003459B6"/>
    <w:rsid w:val="003554C5"/>
    <w:rsid w:val="00360807"/>
    <w:rsid w:val="003623CF"/>
    <w:rsid w:val="00365EA6"/>
    <w:rsid w:val="00365F46"/>
    <w:rsid w:val="0037385D"/>
    <w:rsid w:val="00375E30"/>
    <w:rsid w:val="00383961"/>
    <w:rsid w:val="0039560B"/>
    <w:rsid w:val="003B2D98"/>
    <w:rsid w:val="003B6127"/>
    <w:rsid w:val="003D09DA"/>
    <w:rsid w:val="003F516C"/>
    <w:rsid w:val="003F6705"/>
    <w:rsid w:val="00426CE4"/>
    <w:rsid w:val="00460A75"/>
    <w:rsid w:val="00461794"/>
    <w:rsid w:val="00462791"/>
    <w:rsid w:val="00467B42"/>
    <w:rsid w:val="00483188"/>
    <w:rsid w:val="00492F3B"/>
    <w:rsid w:val="004E3230"/>
    <w:rsid w:val="0050722B"/>
    <w:rsid w:val="0052133C"/>
    <w:rsid w:val="00522A18"/>
    <w:rsid w:val="00523B97"/>
    <w:rsid w:val="00536D4C"/>
    <w:rsid w:val="00547C43"/>
    <w:rsid w:val="0057506F"/>
    <w:rsid w:val="0059081D"/>
    <w:rsid w:val="00594DDB"/>
    <w:rsid w:val="005C365E"/>
    <w:rsid w:val="005D6D6F"/>
    <w:rsid w:val="005E3C7B"/>
    <w:rsid w:val="005F0833"/>
    <w:rsid w:val="005F09D5"/>
    <w:rsid w:val="005F678B"/>
    <w:rsid w:val="0060434C"/>
    <w:rsid w:val="00607856"/>
    <w:rsid w:val="0061334B"/>
    <w:rsid w:val="0061579F"/>
    <w:rsid w:val="006173DA"/>
    <w:rsid w:val="006631D2"/>
    <w:rsid w:val="006642BD"/>
    <w:rsid w:val="00666D29"/>
    <w:rsid w:val="00666E26"/>
    <w:rsid w:val="00674E77"/>
    <w:rsid w:val="00675B70"/>
    <w:rsid w:val="006B2581"/>
    <w:rsid w:val="006E3FC5"/>
    <w:rsid w:val="006E73AE"/>
    <w:rsid w:val="00710321"/>
    <w:rsid w:val="00726A5A"/>
    <w:rsid w:val="007831EC"/>
    <w:rsid w:val="00786745"/>
    <w:rsid w:val="007A37AD"/>
    <w:rsid w:val="007B7F02"/>
    <w:rsid w:val="007E44E9"/>
    <w:rsid w:val="007F7A06"/>
    <w:rsid w:val="00823579"/>
    <w:rsid w:val="00825A2F"/>
    <w:rsid w:val="00826319"/>
    <w:rsid w:val="00843590"/>
    <w:rsid w:val="00850BD4"/>
    <w:rsid w:val="008548B8"/>
    <w:rsid w:val="00871E54"/>
    <w:rsid w:val="00872510"/>
    <w:rsid w:val="0088579B"/>
    <w:rsid w:val="008A357E"/>
    <w:rsid w:val="008A6640"/>
    <w:rsid w:val="008B065B"/>
    <w:rsid w:val="008D2827"/>
    <w:rsid w:val="008D75B6"/>
    <w:rsid w:val="009030D4"/>
    <w:rsid w:val="009067C1"/>
    <w:rsid w:val="00915CF2"/>
    <w:rsid w:val="00924A3C"/>
    <w:rsid w:val="0092704E"/>
    <w:rsid w:val="00932D4D"/>
    <w:rsid w:val="00934A36"/>
    <w:rsid w:val="00940A72"/>
    <w:rsid w:val="00957CAB"/>
    <w:rsid w:val="00960177"/>
    <w:rsid w:val="00970E41"/>
    <w:rsid w:val="00987448"/>
    <w:rsid w:val="00987FC6"/>
    <w:rsid w:val="009A0D87"/>
    <w:rsid w:val="009C7E00"/>
    <w:rsid w:val="00A0378F"/>
    <w:rsid w:val="00A362B0"/>
    <w:rsid w:val="00A531B6"/>
    <w:rsid w:val="00A6012A"/>
    <w:rsid w:val="00A635B6"/>
    <w:rsid w:val="00A64C36"/>
    <w:rsid w:val="00A65053"/>
    <w:rsid w:val="00A821B2"/>
    <w:rsid w:val="00A93C36"/>
    <w:rsid w:val="00AB1BA0"/>
    <w:rsid w:val="00AB534D"/>
    <w:rsid w:val="00AE09CA"/>
    <w:rsid w:val="00AE1F2C"/>
    <w:rsid w:val="00B14BC8"/>
    <w:rsid w:val="00B32994"/>
    <w:rsid w:val="00B43737"/>
    <w:rsid w:val="00B74F1D"/>
    <w:rsid w:val="00B81ED9"/>
    <w:rsid w:val="00B82B54"/>
    <w:rsid w:val="00B93BD5"/>
    <w:rsid w:val="00BA6E4E"/>
    <w:rsid w:val="00BA6F94"/>
    <w:rsid w:val="00BB076E"/>
    <w:rsid w:val="00BB6BD7"/>
    <w:rsid w:val="00BB7C97"/>
    <w:rsid w:val="00BC0D17"/>
    <w:rsid w:val="00BC3851"/>
    <w:rsid w:val="00BC3DFD"/>
    <w:rsid w:val="00BD0A2A"/>
    <w:rsid w:val="00BD32FC"/>
    <w:rsid w:val="00BF1AE5"/>
    <w:rsid w:val="00C106A9"/>
    <w:rsid w:val="00C23155"/>
    <w:rsid w:val="00C233CC"/>
    <w:rsid w:val="00C26955"/>
    <w:rsid w:val="00C36C4D"/>
    <w:rsid w:val="00C42539"/>
    <w:rsid w:val="00C57AFD"/>
    <w:rsid w:val="00CA0A9A"/>
    <w:rsid w:val="00CD543E"/>
    <w:rsid w:val="00D03618"/>
    <w:rsid w:val="00D13AB7"/>
    <w:rsid w:val="00D1752E"/>
    <w:rsid w:val="00D62EA5"/>
    <w:rsid w:val="00DC2F6A"/>
    <w:rsid w:val="00DF4F22"/>
    <w:rsid w:val="00DF7337"/>
    <w:rsid w:val="00E05430"/>
    <w:rsid w:val="00E20800"/>
    <w:rsid w:val="00E20DAF"/>
    <w:rsid w:val="00E35D76"/>
    <w:rsid w:val="00E643CB"/>
    <w:rsid w:val="00E72544"/>
    <w:rsid w:val="00E75154"/>
    <w:rsid w:val="00E75FAB"/>
    <w:rsid w:val="00E8224C"/>
    <w:rsid w:val="00E91514"/>
    <w:rsid w:val="00EA06DE"/>
    <w:rsid w:val="00EB6699"/>
    <w:rsid w:val="00ED5335"/>
    <w:rsid w:val="00EE2437"/>
    <w:rsid w:val="00F043BD"/>
    <w:rsid w:val="00F04E5F"/>
    <w:rsid w:val="00F339EE"/>
    <w:rsid w:val="00F500E3"/>
    <w:rsid w:val="00F502FE"/>
    <w:rsid w:val="00F67B58"/>
    <w:rsid w:val="00F67E3A"/>
    <w:rsid w:val="00F741CB"/>
    <w:rsid w:val="00F85BBC"/>
    <w:rsid w:val="00F86607"/>
    <w:rsid w:val="00F92B25"/>
    <w:rsid w:val="00FB5517"/>
    <w:rsid w:val="00FD3767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7AB4E"/>
  <w15:chartTrackingRefBased/>
  <w15:docId w15:val="{B8EA05F1-BF20-4EBB-84FB-1342D6F4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F678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F678B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F67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F678B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Agne Vielyte</cp:lastModifiedBy>
  <cp:revision>2</cp:revision>
  <cp:lastPrinted>2013-08-02T08:55:00Z</cp:lastPrinted>
  <dcterms:created xsi:type="dcterms:W3CDTF">2022-09-02T10:15:00Z</dcterms:created>
  <dcterms:modified xsi:type="dcterms:W3CDTF">2022-09-02T10:15:00Z</dcterms:modified>
</cp:coreProperties>
</file>