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094EB" w14:textId="3CC668A4" w:rsidR="00792668" w:rsidRDefault="00627A75" w:rsidP="00CC4FE7">
      <w:pPr>
        <w:ind w:left="4680"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2022 m. rugsėjo  1</w:t>
      </w:r>
      <w:r w:rsidR="00792668">
        <w:rPr>
          <w:rFonts w:ascii="Times New Roman" w:hAnsi="Times New Roman"/>
          <w:sz w:val="24"/>
          <w:szCs w:val="24"/>
        </w:rPr>
        <w:t xml:space="preserve"> d. Elektros energijos pirkimo pagrindinės 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>
        <w:rPr>
          <w:rFonts w:ascii="Times New Roman" w:hAnsi="Times New Roman"/>
          <w:sz w:val="24"/>
          <w:szCs w:val="24"/>
        </w:rPr>
        <w:t xml:space="preserve"> Nr. 46/2022</w:t>
      </w:r>
    </w:p>
    <w:p w14:paraId="3FBDB48B" w14:textId="77777777" w:rsidR="00792668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6BC402AC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59A779F1" w14:textId="77777777" w:rsidR="00792668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ANTKAINIS</w:t>
      </w:r>
      <w:r w:rsidR="00792668"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</w:p>
    <w:p w14:paraId="08FDFD54" w14:textId="77777777" w:rsidR="00792668" w:rsidRDefault="00792668" w:rsidP="00FD4E3E">
      <w:pPr>
        <w:jc w:val="center"/>
        <w:rPr>
          <w:rFonts w:ascii="Times New Roman" w:hAnsi="Times New Roman"/>
          <w:b/>
          <w:sz w:val="24"/>
          <w:szCs w:val="24"/>
        </w:rPr>
      </w:pP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12EC2CC7" w14:textId="77777777" w:rsidR="00792668" w:rsidRPr="00B56681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PRELIMINARUS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5D0701" w14:paraId="69CBB83C" w14:textId="77777777" w:rsidTr="00EE4A7F">
        <w:trPr>
          <w:trHeight w:val="1011"/>
        </w:trPr>
        <w:tc>
          <w:tcPr>
            <w:tcW w:w="2122" w:type="dxa"/>
            <w:shd w:val="clear" w:color="auto" w:fill="auto"/>
          </w:tcPr>
          <w:p w14:paraId="097E76AF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  <w:shd w:val="clear" w:color="auto" w:fill="auto"/>
          </w:tcPr>
          <w:p w14:paraId="539BC761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  <w:shd w:val="clear" w:color="auto" w:fill="auto"/>
          </w:tcPr>
          <w:p w14:paraId="1A3CA9BC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4484E71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04F600EC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akcizo ir be PVM už 1 kWh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 xml:space="preserve">, (Eur be PVM) 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shd w:val="clear" w:color="auto" w:fill="auto"/>
          </w:tcPr>
          <w:p w14:paraId="6C8E163A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1F7ADA0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>, Eur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  <w:shd w:val="clear" w:color="auto" w:fill="auto"/>
          </w:tcPr>
          <w:p w14:paraId="35CCA506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06E39F1D" w14:textId="77777777" w:rsidR="00783095" w:rsidRPr="00EE4A7F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  <w:shd w:val="clear" w:color="auto" w:fill="auto"/>
          </w:tcPr>
          <w:p w14:paraId="655BDD65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10495EEF" w14:textId="77777777" w:rsidR="00671B89" w:rsidRPr="00EE4A7F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 w:rsidRPr="00EE4A7F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>su PVM už 1 kWh</w:t>
            </w:r>
          </w:p>
        </w:tc>
      </w:tr>
      <w:tr w:rsidR="00671B89" w:rsidRPr="005D0701" w14:paraId="6CAF2CD3" w14:textId="77777777" w:rsidTr="00EE4A7F">
        <w:trPr>
          <w:trHeight w:val="356"/>
        </w:trPr>
        <w:tc>
          <w:tcPr>
            <w:tcW w:w="2122" w:type="dxa"/>
            <w:shd w:val="clear" w:color="auto" w:fill="auto"/>
          </w:tcPr>
          <w:p w14:paraId="4767C597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3140BFE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shd w:val="clear" w:color="auto" w:fill="auto"/>
          </w:tcPr>
          <w:p w14:paraId="631CFCD1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shd w:val="clear" w:color="auto" w:fill="auto"/>
          </w:tcPr>
          <w:p w14:paraId="6A1BCD58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7A186A1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14:paraId="1AB6AA47" w14:textId="77777777" w:rsidR="00671B89" w:rsidRPr="00EE4A7F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58D5" w:rsidRPr="005D0701" w14:paraId="4BFB1AE7" w14:textId="77777777" w:rsidTr="00EE4A7F">
        <w:trPr>
          <w:trHeight w:val="2550"/>
        </w:trPr>
        <w:tc>
          <w:tcPr>
            <w:tcW w:w="2122" w:type="dxa"/>
            <w:shd w:val="clear" w:color="auto" w:fill="auto"/>
          </w:tcPr>
          <w:p w14:paraId="17577BFD" w14:textId="77777777" w:rsidR="003B58D5" w:rsidRPr="00EE4A7F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Vartotojo pasirinktas elektros energijos apskaitos tarifo tipas (-ai) (pagal Preliminariosios sutarties 3 priedą)</w:t>
            </w:r>
          </w:p>
        </w:tc>
        <w:tc>
          <w:tcPr>
            <w:tcW w:w="1842" w:type="dxa"/>
            <w:shd w:val="clear" w:color="auto" w:fill="auto"/>
          </w:tcPr>
          <w:p w14:paraId="123C4A97" w14:textId="77777777" w:rsidR="003B58D5" w:rsidRPr="00EE4A7F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Vartotojo pasirinktas Prekės kiekis (pagal Preliminariosios sutarties 3 priedą) </w:t>
            </w:r>
          </w:p>
        </w:tc>
        <w:tc>
          <w:tcPr>
            <w:tcW w:w="2056" w:type="dxa"/>
            <w:shd w:val="clear" w:color="auto" w:fill="auto"/>
          </w:tcPr>
          <w:p w14:paraId="2E0646BE" w14:textId="78908D67" w:rsidR="003B58D5" w:rsidRPr="00EE4A7F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0,00175 </w:t>
            </w:r>
          </w:p>
        </w:tc>
        <w:tc>
          <w:tcPr>
            <w:tcW w:w="1772" w:type="dxa"/>
            <w:shd w:val="clear" w:color="auto" w:fill="auto"/>
          </w:tcPr>
          <w:p w14:paraId="41D4B03B" w14:textId="409378A1" w:rsidR="003B58D5" w:rsidRPr="00EE4A7F" w:rsidRDefault="003B58D5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0,0021175 </w:t>
            </w:r>
          </w:p>
        </w:tc>
        <w:tc>
          <w:tcPr>
            <w:tcW w:w="1134" w:type="dxa"/>
            <w:shd w:val="clear" w:color="auto" w:fill="auto"/>
          </w:tcPr>
          <w:p w14:paraId="17798CAC" w14:textId="24A161F8" w:rsidR="003B58D5" w:rsidRPr="00EE4A7F" w:rsidRDefault="00AB667E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  <w:shd w:val="clear" w:color="auto" w:fill="auto"/>
          </w:tcPr>
          <w:p w14:paraId="2D164FAB" w14:textId="21B85565" w:rsidR="003B58D5" w:rsidRPr="00EE4A7F" w:rsidRDefault="00AB667E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0,0021175</w:t>
            </w:r>
          </w:p>
        </w:tc>
      </w:tr>
      <w:tr w:rsidR="00671B89" w:rsidRPr="005D0701" w14:paraId="52F54D52" w14:textId="77777777" w:rsidTr="00F42DFB">
        <w:trPr>
          <w:trHeight w:val="270"/>
        </w:trPr>
        <w:tc>
          <w:tcPr>
            <w:tcW w:w="2122" w:type="dxa"/>
          </w:tcPr>
          <w:p w14:paraId="7B43EA34" w14:textId="190597D0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Difirencijuotas pagal laiko zonas</w:t>
            </w:r>
          </w:p>
        </w:tc>
        <w:tc>
          <w:tcPr>
            <w:tcW w:w="1842" w:type="dxa"/>
          </w:tcPr>
          <w:p w14:paraId="777CC85F" w14:textId="069DC176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195000</w:t>
            </w:r>
          </w:p>
        </w:tc>
        <w:tc>
          <w:tcPr>
            <w:tcW w:w="2056" w:type="dxa"/>
          </w:tcPr>
          <w:p w14:paraId="091FCB8B" w14:textId="6D137680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0,00175</w:t>
            </w:r>
          </w:p>
        </w:tc>
        <w:tc>
          <w:tcPr>
            <w:tcW w:w="1772" w:type="dxa"/>
          </w:tcPr>
          <w:p w14:paraId="23D03DAF" w14:textId="1EB5F3E7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0,0021175</w:t>
            </w:r>
          </w:p>
        </w:tc>
        <w:tc>
          <w:tcPr>
            <w:tcW w:w="1134" w:type="dxa"/>
          </w:tcPr>
          <w:p w14:paraId="06DB202B" w14:textId="455AB1DF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1F6DD0F0" w14:textId="43668064" w:rsidR="00671B89" w:rsidRPr="00C40633" w:rsidRDefault="00EE4A7F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0,0021175</w:t>
            </w:r>
          </w:p>
        </w:tc>
      </w:tr>
    </w:tbl>
    <w:p w14:paraId="27A41D3B" w14:textId="77777777" w:rsidR="00D70697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EC2407" w14:paraId="367B3018" w14:textId="77777777" w:rsidTr="00F42DFB">
        <w:trPr>
          <w:trHeight w:val="330"/>
        </w:trPr>
        <w:tc>
          <w:tcPr>
            <w:tcW w:w="4551" w:type="dxa"/>
            <w:gridSpan w:val="2"/>
          </w:tcPr>
          <w:p w14:paraId="5E021D20" w14:textId="77777777" w:rsidR="00EC2407" w:rsidRPr="00EE4A7F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1224336A" w14:textId="77777777" w:rsidR="00EC2407" w:rsidRPr="00EE4A7F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1D5145F" w14:textId="77777777" w:rsidR="00EC2407" w:rsidRPr="00EE4A7F" w:rsidRDefault="00EC2407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Strong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Visuose </w:t>
            </w:r>
            <w:r w:rsidR="001E322B" w:rsidRPr="00EE4A7F">
              <w:rPr>
                <w:rFonts w:ascii="Times New Roman" w:hAnsi="Times New Roman"/>
                <w:sz w:val="24"/>
                <w:szCs w:val="24"/>
              </w:rPr>
              <w:t xml:space="preserve">vartotojo </w:t>
            </w:r>
            <w:r w:rsidRPr="00EE4A7F">
              <w:rPr>
                <w:rFonts w:ascii="Times New Roman" w:hAnsi="Times New Roman"/>
                <w:sz w:val="24"/>
                <w:szCs w:val="24"/>
              </w:rPr>
              <w:t>objektuose įrengtų elektrinių suminė galia kW</w:t>
            </w:r>
          </w:p>
        </w:tc>
      </w:tr>
      <w:tr w:rsidR="001E322B" w14:paraId="0A48CC10" w14:textId="77777777" w:rsidTr="00F42DFB">
        <w:trPr>
          <w:trHeight w:val="330"/>
        </w:trPr>
        <w:tc>
          <w:tcPr>
            <w:tcW w:w="4551" w:type="dxa"/>
            <w:gridSpan w:val="2"/>
          </w:tcPr>
          <w:p w14:paraId="2EF0C94F" w14:textId="309AA284" w:rsidR="001E322B" w:rsidRPr="00C40633" w:rsidRDefault="00EE4A7F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1971" w:type="dxa"/>
          </w:tcPr>
          <w:p w14:paraId="6667A534" w14:textId="7B9C12B2" w:rsidR="001E322B" w:rsidRPr="00C40633" w:rsidRDefault="00EE4A7F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4252" w:type="dxa"/>
          </w:tcPr>
          <w:p w14:paraId="31399D00" w14:textId="2D862EA0" w:rsidR="001E322B" w:rsidRPr="00C40633" w:rsidRDefault="00EE4A7F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E322B" w14:paraId="1B676429" w14:textId="77777777" w:rsidTr="00F42DFB">
        <w:trPr>
          <w:trHeight w:val="1400"/>
        </w:trPr>
        <w:tc>
          <w:tcPr>
            <w:tcW w:w="3545" w:type="dxa"/>
          </w:tcPr>
          <w:p w14:paraId="25C94B18" w14:textId="77777777" w:rsidR="001E322B" w:rsidRPr="00EE4A7F" w:rsidRDefault="001E322B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 xml:space="preserve">Pradinės sutarties vertė, Eur be PVM: </w:t>
            </w:r>
          </w:p>
        </w:tc>
        <w:tc>
          <w:tcPr>
            <w:tcW w:w="7229" w:type="dxa"/>
            <w:gridSpan w:val="3"/>
            <w:vMerge w:val="restart"/>
          </w:tcPr>
          <w:p w14:paraId="3652A3EC" w14:textId="77777777" w:rsidR="001E322B" w:rsidRPr="00EE4A7F" w:rsidRDefault="00F16745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E4A7F">
              <w:rPr>
                <w:rFonts w:ascii="Times New Roman" w:hAnsi="Times New Roman"/>
                <w:sz w:val="24"/>
                <w:szCs w:val="24"/>
              </w:rPr>
              <w:t>informacija nurodoma, atsižvelgiant į Preliminariosios sutarties 4 priedo 2 lentelėje nurodytas atitinkamas vertes.</w:t>
            </w:r>
          </w:p>
        </w:tc>
      </w:tr>
      <w:tr w:rsidR="001E322B" w14:paraId="6A4EB049" w14:textId="77777777" w:rsidTr="00F42DFB">
        <w:trPr>
          <w:trHeight w:val="401"/>
        </w:trPr>
        <w:tc>
          <w:tcPr>
            <w:tcW w:w="3545" w:type="dxa"/>
          </w:tcPr>
          <w:p w14:paraId="687A410C" w14:textId="267BE031" w:rsidR="001E322B" w:rsidRPr="00D70697" w:rsidRDefault="00EE4A7F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633">
              <w:rPr>
                <w:rFonts w:ascii="Times New Roman" w:hAnsi="Times New Roman"/>
                <w:sz w:val="24"/>
                <w:szCs w:val="24"/>
              </w:rPr>
              <w:t>30225,00</w:t>
            </w:r>
          </w:p>
        </w:tc>
        <w:tc>
          <w:tcPr>
            <w:tcW w:w="7229" w:type="dxa"/>
            <w:gridSpan w:val="3"/>
            <w:vMerge/>
          </w:tcPr>
          <w:p w14:paraId="351E667E" w14:textId="77777777" w:rsidR="001E322B" w:rsidRPr="00D70697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DC96B" w14:textId="77777777" w:rsidR="00F16745" w:rsidRDefault="00F16745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B4F319" w14:textId="77777777" w:rsidR="00792668" w:rsidRPr="004E3EB5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772D3D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5D0701" w14:paraId="48DD6F8A" w14:textId="77777777" w:rsidTr="00F42DFB">
        <w:trPr>
          <w:trHeight w:val="902"/>
        </w:trPr>
        <w:tc>
          <w:tcPr>
            <w:tcW w:w="2127" w:type="dxa"/>
          </w:tcPr>
          <w:p w14:paraId="24DEEF22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1788B828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730D90F9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6A7F945E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 w:rsidRPr="009E43A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3B6BDA5A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33A4805E" w14:textId="77777777" w:rsidR="00E413B7" w:rsidRPr="009E43A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Preliminarus sunaudojamas elektros energijos kiekis per metus</w:t>
            </w:r>
            <w:r w:rsidR="00F42DFB" w:rsidRPr="009E43AE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74B88A31" w14:textId="77777777" w:rsidTr="00F42DFB">
        <w:trPr>
          <w:trHeight w:val="715"/>
        </w:trPr>
        <w:tc>
          <w:tcPr>
            <w:tcW w:w="2127" w:type="dxa"/>
          </w:tcPr>
          <w:p w14:paraId="720CCF5B" w14:textId="77777777" w:rsidR="00E413B7" w:rsidRPr="009E43A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Vartotojo nurodytas objektas (-ai)</w:t>
            </w:r>
          </w:p>
        </w:tc>
        <w:tc>
          <w:tcPr>
            <w:tcW w:w="1963" w:type="dxa"/>
          </w:tcPr>
          <w:p w14:paraId="707BC82C" w14:textId="77777777" w:rsidR="00E413B7" w:rsidRPr="009E43A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Vartotojo nurodyto objekto adresas</w:t>
            </w:r>
          </w:p>
        </w:tc>
        <w:tc>
          <w:tcPr>
            <w:tcW w:w="1500" w:type="dxa"/>
          </w:tcPr>
          <w:p w14:paraId="57BB3266" w14:textId="77777777" w:rsidR="00E413B7" w:rsidRPr="009E43A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Vartotojo nurodytas subjektas</w:t>
            </w:r>
          </w:p>
        </w:tc>
        <w:tc>
          <w:tcPr>
            <w:tcW w:w="1270" w:type="dxa"/>
          </w:tcPr>
          <w:p w14:paraId="43895AFB" w14:textId="77777777" w:rsidR="00E413B7" w:rsidRPr="009E43AE" w:rsidRDefault="004F64AE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>Įrengtos elektrinės galia kW</w:t>
            </w:r>
          </w:p>
        </w:tc>
        <w:tc>
          <w:tcPr>
            <w:tcW w:w="1948" w:type="dxa"/>
          </w:tcPr>
          <w:p w14:paraId="0774268E" w14:textId="77777777" w:rsidR="00E413B7" w:rsidRPr="009E43A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t xml:space="preserve">Vartotojo nurodyta objekto </w:t>
            </w:r>
            <w:r w:rsidRPr="009E4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leistinoji naudoti galia kW </w:t>
            </w:r>
          </w:p>
        </w:tc>
        <w:tc>
          <w:tcPr>
            <w:tcW w:w="1966" w:type="dxa"/>
          </w:tcPr>
          <w:p w14:paraId="0DF7C11F" w14:textId="77777777" w:rsidR="00E413B7" w:rsidRPr="009E43AE" w:rsidRDefault="00E413B7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Vartotojo nurodytas </w:t>
            </w:r>
            <w:r w:rsidRPr="009E43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preliminarus prekės kiekis </w:t>
            </w:r>
          </w:p>
        </w:tc>
      </w:tr>
      <w:tr w:rsidR="008A10EE" w:rsidRPr="005D0701" w14:paraId="5104D3D3" w14:textId="77777777" w:rsidTr="00F42DFB">
        <w:trPr>
          <w:trHeight w:val="176"/>
        </w:trPr>
        <w:tc>
          <w:tcPr>
            <w:tcW w:w="2127" w:type="dxa"/>
          </w:tcPr>
          <w:p w14:paraId="16118548" w14:textId="77777777" w:rsidR="008A10EE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Kauno Tirkiliškių lošelis-darželis</w:t>
            </w:r>
          </w:p>
          <w:p w14:paraId="669A6206" w14:textId="4707145C" w:rsidR="00EE4A7F" w:rsidRPr="00C40633" w:rsidRDefault="00C40633" w:rsidP="00C40633">
            <w:r w:rsidRPr="00C40633">
              <w:t>71219497</w:t>
            </w:r>
          </w:p>
        </w:tc>
        <w:tc>
          <w:tcPr>
            <w:tcW w:w="1963" w:type="dxa"/>
          </w:tcPr>
          <w:p w14:paraId="4BAF737E" w14:textId="4A06198E" w:rsidR="008A10EE" w:rsidRPr="005D0701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Tirkiliškių g. 47, LT 46458 Kaunas</w:t>
            </w:r>
          </w:p>
        </w:tc>
        <w:tc>
          <w:tcPr>
            <w:tcW w:w="1500" w:type="dxa"/>
          </w:tcPr>
          <w:p w14:paraId="24EE9785" w14:textId="670F48B5" w:rsidR="008A10EE" w:rsidRPr="005D0701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</w:tcPr>
          <w:p w14:paraId="70378E9F" w14:textId="506525B7" w:rsidR="008A10EE" w:rsidRPr="005D0701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50kW</w:t>
            </w:r>
          </w:p>
        </w:tc>
        <w:tc>
          <w:tcPr>
            <w:tcW w:w="1948" w:type="dxa"/>
          </w:tcPr>
          <w:p w14:paraId="1E676AA4" w14:textId="5364AEC7" w:rsidR="008A10EE" w:rsidRPr="005D0701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180kW</w:t>
            </w:r>
          </w:p>
        </w:tc>
        <w:tc>
          <w:tcPr>
            <w:tcW w:w="1966" w:type="dxa"/>
          </w:tcPr>
          <w:p w14:paraId="0072D93E" w14:textId="5891E534" w:rsidR="008A10EE" w:rsidRPr="005D0701" w:rsidRDefault="008A10EE" w:rsidP="008A10EE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195000</w:t>
            </w:r>
          </w:p>
        </w:tc>
      </w:tr>
    </w:tbl>
    <w:p w14:paraId="413F1740" w14:textId="77777777" w:rsidR="00F16745" w:rsidRDefault="00F16745" w:rsidP="00F42DFB">
      <w:pPr>
        <w:pStyle w:val="BodyTextIndent"/>
        <w:spacing w:after="0" w:line="360" w:lineRule="auto"/>
        <w:ind w:left="0"/>
        <w:rPr>
          <w:b/>
          <w:sz w:val="24"/>
          <w:szCs w:val="24"/>
        </w:rPr>
      </w:pPr>
    </w:p>
    <w:p w14:paraId="2C6BD023" w14:textId="77777777" w:rsidR="00F16745" w:rsidRDefault="00F16745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3F1C990B" w14:textId="77777777" w:rsidR="00792668" w:rsidRDefault="00792668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47281C07" w14:textId="77777777" w:rsidR="009B1D29" w:rsidRDefault="009B1D29" w:rsidP="00A25131">
      <w:pPr>
        <w:pStyle w:val="BodyTextIndent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92668" w:rsidRPr="009E43AE" w14:paraId="6A802ED4" w14:textId="77777777" w:rsidTr="00C91598">
        <w:tc>
          <w:tcPr>
            <w:tcW w:w="4680" w:type="dxa"/>
          </w:tcPr>
          <w:p w14:paraId="68C81AFF" w14:textId="77777777" w:rsidR="00792668" w:rsidRPr="009E43AE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5FC09C66" w14:textId="77777777" w:rsidR="00792668" w:rsidRPr="009E43AE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7B3CE73E" w14:textId="77777777" w:rsidR="00792668" w:rsidRPr="009E43AE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E773E9" w:rsidRPr="009E43AE" w14:paraId="6C929C1B" w14:textId="77777777" w:rsidTr="00C91598">
        <w:tc>
          <w:tcPr>
            <w:tcW w:w="4680" w:type="dxa"/>
          </w:tcPr>
          <w:p w14:paraId="32A3DFD8" w14:textId="0FD1C86D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Cs/>
                <w:sz w:val="24"/>
                <w:szCs w:val="24"/>
              </w:rPr>
              <w:t xml:space="preserve">Kauno Tirkiliškių lopšelis-darželis </w:t>
            </w:r>
          </w:p>
        </w:tc>
        <w:tc>
          <w:tcPr>
            <w:tcW w:w="540" w:type="dxa"/>
          </w:tcPr>
          <w:p w14:paraId="53CF2F78" w14:textId="77777777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14:paraId="3E1BAB4E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"Ignitis"</w:t>
            </w:r>
          </w:p>
          <w:p w14:paraId="4687A1FB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Laisvės pr. 10, LT-04215, Vilnius</w:t>
            </w:r>
          </w:p>
          <w:p w14:paraId="5C5E016F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Juridinio asmens kodas 303383884</w:t>
            </w:r>
          </w:p>
          <w:p w14:paraId="1D69E4B4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PVM mokėtojo kodas LT100008860617</w:t>
            </w:r>
          </w:p>
          <w:p w14:paraId="02779E04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s. LT447044060007993076</w:t>
            </w:r>
          </w:p>
          <w:p w14:paraId="41F5C403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SEB bankas</w:t>
            </w:r>
          </w:p>
          <w:p w14:paraId="0C6D88A7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Banko kodas 70440</w:t>
            </w:r>
          </w:p>
          <w:p w14:paraId="612025D0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Verslo klientų ir plėtros tarnybos direktorius</w:t>
            </w:r>
          </w:p>
          <w:p w14:paraId="295790C7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_________________</w:t>
            </w:r>
          </w:p>
          <w:p w14:paraId="1F59F192" w14:textId="77777777" w:rsidR="00E773E9" w:rsidRPr="009E43AE" w:rsidRDefault="00E773E9" w:rsidP="00E773E9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ab/>
              <w:t>(parašas)</w:t>
            </w:r>
          </w:p>
          <w:p w14:paraId="5DCF162D" w14:textId="58952842" w:rsidR="00E773E9" w:rsidRPr="009E43AE" w:rsidRDefault="00E773E9" w:rsidP="00E773E9">
            <w:pPr>
              <w:spacing w:line="240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Haroldas Nausėda</w:t>
            </w:r>
          </w:p>
        </w:tc>
      </w:tr>
      <w:tr w:rsidR="00E773E9" w:rsidRPr="009E43AE" w14:paraId="16571BEE" w14:textId="77777777" w:rsidTr="00C91598">
        <w:tc>
          <w:tcPr>
            <w:tcW w:w="4680" w:type="dxa"/>
          </w:tcPr>
          <w:p w14:paraId="4F7B96E4" w14:textId="470B2630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Cs/>
                <w:sz w:val="24"/>
                <w:szCs w:val="24"/>
              </w:rPr>
              <w:t xml:space="preserve">Įmonės kodas 191098012  </w:t>
            </w:r>
          </w:p>
        </w:tc>
        <w:tc>
          <w:tcPr>
            <w:tcW w:w="540" w:type="dxa"/>
          </w:tcPr>
          <w:p w14:paraId="535895FF" w14:textId="77777777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087F4A6E" w14:textId="7CB13711" w:rsidR="00E773E9" w:rsidRPr="009E43AE" w:rsidRDefault="00E773E9" w:rsidP="00E773E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3E9" w:rsidRPr="009E43AE" w14:paraId="6B6362CB" w14:textId="77777777" w:rsidTr="00C91598">
        <w:tc>
          <w:tcPr>
            <w:tcW w:w="4680" w:type="dxa"/>
          </w:tcPr>
          <w:p w14:paraId="26D73541" w14:textId="488E01EE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Cs/>
                <w:sz w:val="24"/>
                <w:szCs w:val="24"/>
              </w:rPr>
              <w:t xml:space="preserve">Tirkiliškių g. 47 LT 46458 Kaunas </w:t>
            </w:r>
          </w:p>
        </w:tc>
        <w:tc>
          <w:tcPr>
            <w:tcW w:w="540" w:type="dxa"/>
          </w:tcPr>
          <w:p w14:paraId="2922D682" w14:textId="77777777" w:rsidR="00E773E9" w:rsidRPr="009E43AE" w:rsidRDefault="00E773E9" w:rsidP="00E773E9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388BEF2D" w14:textId="6CF2ABE7" w:rsidR="00E773E9" w:rsidRPr="009E43AE" w:rsidRDefault="00E773E9" w:rsidP="00E773E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3E9" w:rsidRPr="005D0701" w14:paraId="13BD1D60" w14:textId="77777777" w:rsidTr="00C91598">
        <w:tc>
          <w:tcPr>
            <w:tcW w:w="4680" w:type="dxa"/>
          </w:tcPr>
          <w:p w14:paraId="3707D1F5" w14:textId="3BF69F5F" w:rsidR="00E773E9" w:rsidRPr="009E43AE" w:rsidRDefault="00E773E9" w:rsidP="00E773E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  <w:r w:rsidRPr="009E43AE">
              <w:rPr>
                <w:rFonts w:ascii="Times New Roman" w:hAnsi="Times New Roman"/>
                <w:bCs/>
                <w:sz w:val="24"/>
                <w:szCs w:val="24"/>
              </w:rPr>
              <w:t xml:space="preserve">Direktorė </w:t>
            </w:r>
          </w:p>
        </w:tc>
        <w:tc>
          <w:tcPr>
            <w:tcW w:w="540" w:type="dxa"/>
          </w:tcPr>
          <w:p w14:paraId="420E7C92" w14:textId="77777777" w:rsidR="00E773E9" w:rsidRPr="005D0701" w:rsidRDefault="00E773E9" w:rsidP="00E773E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2F98CB54" w14:textId="3709618F" w:rsidR="00E773E9" w:rsidRPr="005D0701" w:rsidRDefault="00E773E9" w:rsidP="00E773E9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CA6C4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88F4E" w14:textId="77777777" w:rsidR="00465E3A" w:rsidRDefault="00465E3A" w:rsidP="009B1D29">
      <w:pPr>
        <w:spacing w:line="240" w:lineRule="auto"/>
      </w:pPr>
      <w:r>
        <w:separator/>
      </w:r>
    </w:p>
  </w:endnote>
  <w:endnote w:type="continuationSeparator" w:id="0">
    <w:p w14:paraId="496BBDD2" w14:textId="77777777" w:rsidR="00465E3A" w:rsidRDefault="00465E3A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C831E" w14:textId="77777777" w:rsidR="009E43AE" w:rsidRDefault="009E43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4ADC3" w14:textId="77777777" w:rsidR="009E43AE" w:rsidRDefault="009E43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C14C" w14:textId="77777777" w:rsidR="009E43AE" w:rsidRDefault="009E4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2A925" w14:textId="77777777" w:rsidR="00465E3A" w:rsidRDefault="00465E3A" w:rsidP="009B1D29">
      <w:pPr>
        <w:spacing w:line="240" w:lineRule="auto"/>
      </w:pPr>
      <w:r>
        <w:separator/>
      </w:r>
    </w:p>
  </w:footnote>
  <w:footnote w:type="continuationSeparator" w:id="0">
    <w:p w14:paraId="48033ADF" w14:textId="77777777" w:rsidR="00465E3A" w:rsidRDefault="00465E3A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E1612" w14:textId="77777777" w:rsidR="009E43AE" w:rsidRDefault="009E4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FF6E3" w14:textId="5403C15F" w:rsidR="009B1D29" w:rsidRDefault="00D553DA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1E2F15" wp14:editId="5A7E0A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19148ce944749b057cd7ad2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57D24" w14:textId="1AD06C09" w:rsidR="00D553DA" w:rsidRPr="003B58D5" w:rsidRDefault="003B58D5" w:rsidP="003B58D5">
                          <w:pPr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B58D5">
                            <w:rPr>
                              <w:rFonts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E2F15" id="_x0000_t202" coordsize="21600,21600" o:spt="202" path="m,l,21600r21600,l21600,xe">
              <v:stroke joinstyle="miter"/>
              <v:path gradientshapeok="t" o:connecttype="rect"/>
            </v:shapetype>
            <v:shape id="MSIPCM819148ce944749b057cd7ad2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BwbJIGHAMAADc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4D157D24" w14:textId="1AD06C09" w:rsidR="00D553DA" w:rsidRPr="003B58D5" w:rsidRDefault="003B58D5" w:rsidP="003B58D5">
                    <w:pPr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3B58D5">
                      <w:rPr>
                        <w:rFonts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27515404"/>
        <w:docPartObj>
          <w:docPartGallery w:val="Page Numbers (Top of Page)"/>
          <w:docPartUnique/>
        </w:docPartObj>
      </w:sdtPr>
      <w:sdtEndPr/>
      <w:sdtContent>
        <w:r w:rsidR="009B1D29">
          <w:fldChar w:fldCharType="begin"/>
        </w:r>
        <w:r w:rsidR="009B1D29">
          <w:instrText>PAGE   \* MERGEFORMAT</w:instrText>
        </w:r>
        <w:r w:rsidR="009B1D29">
          <w:fldChar w:fldCharType="separate"/>
        </w:r>
        <w:r w:rsidR="0076037E">
          <w:rPr>
            <w:noProof/>
          </w:rPr>
          <w:t>2</w:t>
        </w:r>
        <w:r w:rsidR="009B1D29">
          <w:fldChar w:fldCharType="end"/>
        </w:r>
      </w:sdtContent>
    </w:sdt>
  </w:p>
  <w:p w14:paraId="378F57BA" w14:textId="77777777" w:rsidR="009B1D29" w:rsidRDefault="009B1D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30416" w14:textId="616A362A" w:rsidR="00D553DA" w:rsidRDefault="00D553D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2ACE544" wp14:editId="68E6F5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e194472978fd1c52300ddfd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26F9F" w14:textId="3E328A74" w:rsidR="00D553DA" w:rsidRPr="003B58D5" w:rsidRDefault="003B58D5" w:rsidP="003B58D5">
                          <w:pPr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B58D5">
                            <w:rPr>
                              <w:rFonts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E544" id="_x0000_t202" coordsize="21600,21600" o:spt="202" path="m,l,21600r21600,l21600,xe">
              <v:stroke joinstyle="miter"/>
              <v:path gradientshapeok="t" o:connecttype="rect"/>
            </v:shapetype>
            <v:shape id="MSIPCMbe194472978fd1c52300ddfd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C9j52qHAMAAEA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75826F9F" w14:textId="3E328A74" w:rsidR="00D553DA" w:rsidRPr="003B58D5" w:rsidRDefault="003B58D5" w:rsidP="003B58D5">
                    <w:pPr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3B58D5">
                      <w:rPr>
                        <w:rFonts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0"/>
    <w:rsid w:val="00000C04"/>
    <w:rsid w:val="00025B14"/>
    <w:rsid w:val="00041D57"/>
    <w:rsid w:val="00072D23"/>
    <w:rsid w:val="000A036D"/>
    <w:rsid w:val="000A28C4"/>
    <w:rsid w:val="000C613E"/>
    <w:rsid w:val="000D3B1C"/>
    <w:rsid w:val="000E5B58"/>
    <w:rsid w:val="00103D13"/>
    <w:rsid w:val="001313FF"/>
    <w:rsid w:val="00132472"/>
    <w:rsid w:val="001357CC"/>
    <w:rsid w:val="00141BEE"/>
    <w:rsid w:val="001632EB"/>
    <w:rsid w:val="001E322B"/>
    <w:rsid w:val="00210353"/>
    <w:rsid w:val="002124A4"/>
    <w:rsid w:val="002460E4"/>
    <w:rsid w:val="002904B3"/>
    <w:rsid w:val="002C5E15"/>
    <w:rsid w:val="00300891"/>
    <w:rsid w:val="00302110"/>
    <w:rsid w:val="00306D6C"/>
    <w:rsid w:val="0033467C"/>
    <w:rsid w:val="003533DA"/>
    <w:rsid w:val="003B58D5"/>
    <w:rsid w:val="00460CA8"/>
    <w:rsid w:val="00465E3A"/>
    <w:rsid w:val="004C7C49"/>
    <w:rsid w:val="004D76D9"/>
    <w:rsid w:val="004E3EB5"/>
    <w:rsid w:val="004F2090"/>
    <w:rsid w:val="004F64AE"/>
    <w:rsid w:val="00505201"/>
    <w:rsid w:val="005731E0"/>
    <w:rsid w:val="005D0701"/>
    <w:rsid w:val="005F1716"/>
    <w:rsid w:val="00603168"/>
    <w:rsid w:val="00627A75"/>
    <w:rsid w:val="00661A4E"/>
    <w:rsid w:val="00671B89"/>
    <w:rsid w:val="006B7A55"/>
    <w:rsid w:val="006C2BC5"/>
    <w:rsid w:val="00713A92"/>
    <w:rsid w:val="00715E8E"/>
    <w:rsid w:val="0076037E"/>
    <w:rsid w:val="00772D3D"/>
    <w:rsid w:val="007767D8"/>
    <w:rsid w:val="00783095"/>
    <w:rsid w:val="00792668"/>
    <w:rsid w:val="007969D6"/>
    <w:rsid w:val="007A5F53"/>
    <w:rsid w:val="008634E5"/>
    <w:rsid w:val="00894201"/>
    <w:rsid w:val="008A10EE"/>
    <w:rsid w:val="008B50AE"/>
    <w:rsid w:val="0090510B"/>
    <w:rsid w:val="00916511"/>
    <w:rsid w:val="00916FD6"/>
    <w:rsid w:val="00941451"/>
    <w:rsid w:val="00960A31"/>
    <w:rsid w:val="00997D18"/>
    <w:rsid w:val="009B1D29"/>
    <w:rsid w:val="009B3695"/>
    <w:rsid w:val="009C1514"/>
    <w:rsid w:val="009E43AE"/>
    <w:rsid w:val="00A25131"/>
    <w:rsid w:val="00AB667E"/>
    <w:rsid w:val="00AC25A0"/>
    <w:rsid w:val="00AD5ED4"/>
    <w:rsid w:val="00AF4252"/>
    <w:rsid w:val="00B460FB"/>
    <w:rsid w:val="00B56681"/>
    <w:rsid w:val="00BB0D67"/>
    <w:rsid w:val="00BD4AEE"/>
    <w:rsid w:val="00C15157"/>
    <w:rsid w:val="00C259A4"/>
    <w:rsid w:val="00C374E4"/>
    <w:rsid w:val="00C40633"/>
    <w:rsid w:val="00C755D2"/>
    <w:rsid w:val="00C91598"/>
    <w:rsid w:val="00CA5E3B"/>
    <w:rsid w:val="00CB2832"/>
    <w:rsid w:val="00CB5933"/>
    <w:rsid w:val="00CC4FE7"/>
    <w:rsid w:val="00CF2DD8"/>
    <w:rsid w:val="00D26B33"/>
    <w:rsid w:val="00D26D5E"/>
    <w:rsid w:val="00D33971"/>
    <w:rsid w:val="00D4647A"/>
    <w:rsid w:val="00D553DA"/>
    <w:rsid w:val="00D70697"/>
    <w:rsid w:val="00DF01B9"/>
    <w:rsid w:val="00E413B7"/>
    <w:rsid w:val="00E4423D"/>
    <w:rsid w:val="00E625D4"/>
    <w:rsid w:val="00E773E9"/>
    <w:rsid w:val="00E90CFB"/>
    <w:rsid w:val="00EB76EB"/>
    <w:rsid w:val="00EC2407"/>
    <w:rsid w:val="00EE4A7F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8825A3"/>
  <w15:docId w15:val="{86D8D1A0-8E01-4569-96BE-7E05582A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5131"/>
    <w:rPr>
      <w:rFonts w:ascii="Times New Roman" w:hAnsi="Times New Roman"/>
    </w:rPr>
  </w:style>
  <w:style w:type="character" w:styleId="Emphasis">
    <w:name w:val="Emphasis"/>
    <w:basedOn w:val="DefaultParagraphFont"/>
    <w:qFormat/>
    <w:locked/>
    <w:rsid w:val="00EC2407"/>
    <w:rPr>
      <w:i/>
      <w:iCs/>
    </w:rPr>
  </w:style>
  <w:style w:type="character" w:styleId="Strong">
    <w:name w:val="Strong"/>
    <w:basedOn w:val="DefaultParagraphFont"/>
    <w:qFormat/>
    <w:locked/>
    <w:rsid w:val="00EC24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E34B-3EB7-469E-964A-5DFB3038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m. sav.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rutajank</dc:creator>
  <cp:lastModifiedBy>Buhalterija</cp:lastModifiedBy>
  <cp:revision>2</cp:revision>
  <cp:lastPrinted>2022-09-12T05:42:00Z</cp:lastPrinted>
  <dcterms:created xsi:type="dcterms:W3CDTF">2022-10-18T07:58:00Z</dcterms:created>
  <dcterms:modified xsi:type="dcterms:W3CDTF">2022-10-18T07:58:00Z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2022-09-09T08:41:35Z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f5878581-f386-4c5b-8d1f-e134d32edb4e</vt:lpwstr>
  </property>
  <property fmtid="{D5CDD505-2E9C-101B-9397-08002B2CF9AE}" pid="8" name="MSIP_Label_f302255e-cf28-4843-9031-c06177cecbc2_ContentBits">
    <vt:lpwstr>3</vt:lpwstr>
  </property>
</Properties>
</file>