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90302" w14:textId="7BF50DA6" w:rsidR="00003CF1" w:rsidRPr="00EE48C8" w:rsidRDefault="005E4B9A" w:rsidP="00EE48C8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389963"/>
      <w:bookmarkStart w:id="1" w:name="_GoBack"/>
      <w:bookmarkEnd w:id="1"/>
      <w:r w:rsidRPr="00EE48C8">
        <w:rPr>
          <w:rFonts w:ascii="Times New Roman" w:hAnsi="Times New Roman" w:cs="Times New Roman"/>
          <w:b/>
          <w:bCs/>
          <w:sz w:val="24"/>
          <w:szCs w:val="24"/>
        </w:rPr>
        <w:t xml:space="preserve">Papildomas susitarimas </w:t>
      </w:r>
      <w:r w:rsidR="00EE48C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E48C8">
        <w:rPr>
          <w:rFonts w:ascii="Times New Roman" w:hAnsi="Times New Roman" w:cs="Times New Roman"/>
          <w:b/>
          <w:bCs/>
          <w:sz w:val="24"/>
          <w:szCs w:val="24"/>
        </w:rPr>
        <w:t>rie 20</w:t>
      </w:r>
      <w:r w:rsidR="00003CF1" w:rsidRPr="00EE48C8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EE48C8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CD4F75">
        <w:rPr>
          <w:rFonts w:ascii="Times New Roman" w:hAnsi="Times New Roman" w:cs="Times New Roman"/>
          <w:b/>
          <w:bCs/>
          <w:sz w:val="24"/>
          <w:szCs w:val="24"/>
        </w:rPr>
        <w:t>spalio 12</w:t>
      </w:r>
      <w:r w:rsidRPr="00EE48C8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</w:p>
    <w:p w14:paraId="67EF3F85" w14:textId="227B80E6" w:rsidR="005E4B9A" w:rsidRPr="00EE48C8" w:rsidRDefault="00EE48C8" w:rsidP="00EE48C8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5E4B9A" w:rsidRPr="00EE48C8">
        <w:rPr>
          <w:rFonts w:ascii="Times New Roman" w:hAnsi="Times New Roman" w:cs="Times New Roman"/>
          <w:b/>
          <w:bCs/>
          <w:sz w:val="24"/>
          <w:szCs w:val="24"/>
        </w:rPr>
        <w:t>ilumos pirkimo – pardavimo sutarties</w:t>
      </w:r>
      <w:r w:rsidR="00003CF1" w:rsidRPr="00EE48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4B9A" w:rsidRPr="00EE48C8">
        <w:rPr>
          <w:rFonts w:ascii="Times New Roman" w:hAnsi="Times New Roman" w:cs="Times New Roman"/>
          <w:b/>
          <w:bCs/>
          <w:sz w:val="24"/>
          <w:szCs w:val="24"/>
        </w:rPr>
        <w:t xml:space="preserve"> Nr. </w:t>
      </w:r>
      <w:r w:rsidR="00CD4F75">
        <w:rPr>
          <w:rFonts w:ascii="Times New Roman" w:hAnsi="Times New Roman" w:cs="Times New Roman"/>
          <w:b/>
          <w:bCs/>
          <w:sz w:val="24"/>
          <w:szCs w:val="24"/>
        </w:rPr>
        <w:t>SR-582</w:t>
      </w:r>
    </w:p>
    <w:p w14:paraId="224BFB6A" w14:textId="325085AB" w:rsidR="005E4B9A" w:rsidRPr="00EE48C8" w:rsidRDefault="005E4B9A" w:rsidP="00EE48C8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8C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03CF1" w:rsidRPr="00EE48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E48C8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CD4F75">
        <w:rPr>
          <w:rFonts w:ascii="Times New Roman" w:hAnsi="Times New Roman" w:cs="Times New Roman"/>
          <w:b/>
          <w:bCs/>
          <w:sz w:val="24"/>
          <w:szCs w:val="24"/>
        </w:rPr>
        <w:t xml:space="preserve">lapkričio </w:t>
      </w:r>
      <w:r w:rsidR="0027428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E48C8"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</w:p>
    <w:p w14:paraId="7B2E4040" w14:textId="6E5197C3" w:rsidR="005E4B9A" w:rsidRPr="00EE48C8" w:rsidRDefault="005E4B9A" w:rsidP="00EE48C8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8C8">
        <w:rPr>
          <w:rFonts w:ascii="Times New Roman" w:hAnsi="Times New Roman" w:cs="Times New Roman"/>
          <w:b/>
          <w:bCs/>
          <w:sz w:val="24"/>
          <w:szCs w:val="24"/>
        </w:rPr>
        <w:t>Raseiniai</w:t>
      </w:r>
    </w:p>
    <w:p w14:paraId="4B381936" w14:textId="422C12BF" w:rsidR="005E4B9A" w:rsidRDefault="005E4B9A" w:rsidP="005E4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D7F2F8" w14:textId="0A90D5CF" w:rsidR="005E4B9A" w:rsidRDefault="005E4B9A" w:rsidP="005E4B9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8EE70B" w14:textId="199DAA1F" w:rsidR="0046070D" w:rsidRDefault="005E4B9A" w:rsidP="00003CF1">
      <w:pPr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F75">
        <w:rPr>
          <w:rFonts w:ascii="Times New Roman" w:hAnsi="Times New Roman" w:cs="Times New Roman"/>
          <w:sz w:val="24"/>
          <w:szCs w:val="24"/>
        </w:rPr>
        <w:t xml:space="preserve">UAB „Raseinių šilumos tinklai“, </w:t>
      </w:r>
      <w:r w:rsidR="00003CF1" w:rsidRPr="00CD4F75">
        <w:rPr>
          <w:rFonts w:ascii="Times New Roman" w:hAnsi="Times New Roman" w:cs="Times New Roman"/>
          <w:sz w:val="24"/>
          <w:szCs w:val="24"/>
        </w:rPr>
        <w:t>(</w:t>
      </w:r>
      <w:r w:rsidRPr="00CD4F75">
        <w:rPr>
          <w:rFonts w:ascii="Times New Roman" w:hAnsi="Times New Roman" w:cs="Times New Roman"/>
          <w:sz w:val="24"/>
          <w:szCs w:val="24"/>
        </w:rPr>
        <w:t xml:space="preserve">toliau </w:t>
      </w:r>
      <w:r w:rsidR="00003CF1" w:rsidRPr="00CD4F75">
        <w:rPr>
          <w:rFonts w:ascii="Times New Roman" w:hAnsi="Times New Roman" w:cs="Times New Roman"/>
          <w:sz w:val="24"/>
          <w:szCs w:val="24"/>
        </w:rPr>
        <w:t>–</w:t>
      </w:r>
      <w:r w:rsidRPr="00CD4F75">
        <w:rPr>
          <w:rFonts w:ascii="Times New Roman" w:hAnsi="Times New Roman" w:cs="Times New Roman"/>
          <w:sz w:val="24"/>
          <w:szCs w:val="24"/>
        </w:rPr>
        <w:t xml:space="preserve"> Tiekėj</w:t>
      </w:r>
      <w:r w:rsidR="00003CF1" w:rsidRPr="00CD4F75">
        <w:rPr>
          <w:rFonts w:ascii="Times New Roman" w:hAnsi="Times New Roman" w:cs="Times New Roman"/>
          <w:sz w:val="24"/>
          <w:szCs w:val="24"/>
        </w:rPr>
        <w:t>as)</w:t>
      </w:r>
      <w:r w:rsidRPr="00CD4F75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003CF1" w:rsidRPr="00CD4F75">
        <w:rPr>
          <w:rFonts w:ascii="Times New Roman" w:hAnsi="Times New Roman" w:cs="Times New Roman"/>
          <w:sz w:val="24"/>
          <w:szCs w:val="24"/>
        </w:rPr>
        <w:t>įgalioto asmens v</w:t>
      </w:r>
      <w:r w:rsidRPr="00CD4F75">
        <w:rPr>
          <w:rFonts w:ascii="Times New Roman" w:hAnsi="Times New Roman" w:cs="Times New Roman"/>
          <w:sz w:val="24"/>
          <w:szCs w:val="24"/>
        </w:rPr>
        <w:t xml:space="preserve">yr. inžinieriaus Povilo </w:t>
      </w:r>
      <w:proofErr w:type="spellStart"/>
      <w:r w:rsidRPr="00CD4F75">
        <w:rPr>
          <w:rFonts w:ascii="Times New Roman" w:hAnsi="Times New Roman" w:cs="Times New Roman"/>
          <w:sz w:val="24"/>
          <w:szCs w:val="24"/>
        </w:rPr>
        <w:t>Judickio</w:t>
      </w:r>
      <w:proofErr w:type="spellEnd"/>
      <w:r w:rsidRPr="00CD4F75">
        <w:rPr>
          <w:rFonts w:ascii="Times New Roman" w:hAnsi="Times New Roman" w:cs="Times New Roman"/>
          <w:sz w:val="24"/>
          <w:szCs w:val="24"/>
        </w:rPr>
        <w:t xml:space="preserve">, veikiančio pagal bendrovės įstatus ir </w:t>
      </w:r>
      <w:r w:rsidR="00CD4F75" w:rsidRPr="00CD4F75">
        <w:rPr>
          <w:rFonts w:ascii="Times New Roman" w:hAnsi="Times New Roman" w:cs="Times New Roman"/>
          <w:color w:val="000000"/>
          <w:sz w:val="24"/>
          <w:szCs w:val="24"/>
        </w:rPr>
        <w:t xml:space="preserve">Raseinių rajono savivaldybės administracija (toliau – Vartotojas), juridinio asmens kodas 288740810, registruotos buveinės adresas V. Kudirkos g. 5, 60150 Raseiniai, atstovaujama Raseinių rajono savivaldybės administracijos direktoriaus Edmundo </w:t>
      </w:r>
      <w:proofErr w:type="spellStart"/>
      <w:r w:rsidR="00CD4F75" w:rsidRPr="00CD4F75">
        <w:rPr>
          <w:rFonts w:ascii="Times New Roman" w:hAnsi="Times New Roman" w:cs="Times New Roman"/>
          <w:color w:val="000000"/>
          <w:sz w:val="24"/>
          <w:szCs w:val="24"/>
        </w:rPr>
        <w:t>Jonylos</w:t>
      </w:r>
      <w:proofErr w:type="spellEnd"/>
      <w:r w:rsidR="00CD4F75" w:rsidRPr="00CD4F75">
        <w:rPr>
          <w:rFonts w:ascii="Times New Roman" w:hAnsi="Times New Roman" w:cs="Times New Roman"/>
          <w:color w:val="000000"/>
          <w:sz w:val="24"/>
          <w:szCs w:val="24"/>
        </w:rPr>
        <w:t>, veikiančio pagal 2019 m. sausio 25 d. Raseinių rajono savivaldybės tarybos sprendimą Nr. TS-19 „Dėl Raseinių rajono savivaldybės vardu sudaromų sutarčių pasirašymo tvarkos aprašo tvirtinimo“, toliau kartu vadinami Šalimis, o kiekviena atskirai – Šalim</w:t>
      </w:r>
      <w:r w:rsidR="00CD4F75" w:rsidRPr="00CE3C7B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46070D" w:rsidRPr="00CE3C7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4F75" w:rsidRPr="00CD4F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2492BA1" w14:textId="4FCA69D7" w:rsidR="005E4B9A" w:rsidRPr="00CE3C7B" w:rsidRDefault="0046070D" w:rsidP="00CE3C7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3C7B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403F1F" w:rsidRPr="00CE3C7B">
        <w:rPr>
          <w:rFonts w:ascii="Times New Roman" w:hAnsi="Times New Roman" w:cs="Times New Roman"/>
          <w:color w:val="000000"/>
          <w:sz w:val="24"/>
          <w:szCs w:val="24"/>
        </w:rPr>
        <w:t>adovaujantis Šilumos pirkimo – pardavimo sutarties</w:t>
      </w:r>
      <w:r w:rsidRPr="00CE3C7B">
        <w:rPr>
          <w:rFonts w:ascii="Times New Roman" w:hAnsi="Times New Roman" w:cs="Times New Roman"/>
          <w:color w:val="000000"/>
          <w:sz w:val="24"/>
          <w:szCs w:val="24"/>
        </w:rPr>
        <w:t xml:space="preserve"> (toliau – Sutartis)</w:t>
      </w:r>
      <w:r w:rsidR="00403F1F" w:rsidRPr="00CE3C7B">
        <w:rPr>
          <w:rFonts w:ascii="Times New Roman" w:hAnsi="Times New Roman" w:cs="Times New Roman"/>
          <w:color w:val="000000"/>
          <w:sz w:val="24"/>
          <w:szCs w:val="24"/>
        </w:rPr>
        <w:t xml:space="preserve"> 35 punktu</w:t>
      </w:r>
      <w:r w:rsidR="00947EA1" w:rsidRPr="00CE3C7B">
        <w:rPr>
          <w:rFonts w:ascii="Times New Roman" w:hAnsi="Times New Roman" w:cs="Times New Roman"/>
          <w:color w:val="000000"/>
          <w:sz w:val="24"/>
          <w:szCs w:val="24"/>
        </w:rPr>
        <w:t xml:space="preserve"> bei atsižvelgiant į tai, kad pradėta tiekti šilumos energija patalpose, esančiose adresu: V. Grybo g. 33, LT-60117 Raseiniai, Šalys </w:t>
      </w:r>
      <w:r w:rsidR="00CD4F75" w:rsidRPr="00CE3C7B">
        <w:rPr>
          <w:rFonts w:ascii="Times New Roman" w:hAnsi="Times New Roman" w:cs="Times New Roman"/>
          <w:color w:val="000000"/>
          <w:sz w:val="24"/>
          <w:szCs w:val="24"/>
        </w:rPr>
        <w:t xml:space="preserve">susitarė </w:t>
      </w:r>
      <w:r w:rsidR="005E4B9A" w:rsidRPr="00CE3C7B">
        <w:rPr>
          <w:rFonts w:ascii="Times New Roman" w:hAnsi="Times New Roman" w:cs="Times New Roman"/>
          <w:sz w:val="24"/>
          <w:szCs w:val="24"/>
        </w:rPr>
        <w:t xml:space="preserve">papildyti </w:t>
      </w:r>
      <w:r w:rsidRPr="00CE3C7B">
        <w:rPr>
          <w:rFonts w:ascii="Times New Roman" w:hAnsi="Times New Roman" w:cs="Times New Roman"/>
          <w:sz w:val="24"/>
          <w:szCs w:val="24"/>
        </w:rPr>
        <w:t>S</w:t>
      </w:r>
      <w:r w:rsidR="005E4B9A" w:rsidRPr="00CE3C7B">
        <w:rPr>
          <w:rFonts w:ascii="Times New Roman" w:hAnsi="Times New Roman" w:cs="Times New Roman"/>
          <w:sz w:val="24"/>
          <w:szCs w:val="24"/>
        </w:rPr>
        <w:t>utart</w:t>
      </w:r>
      <w:r w:rsidR="00947EA1" w:rsidRPr="00CE3C7B">
        <w:rPr>
          <w:rFonts w:ascii="Times New Roman" w:hAnsi="Times New Roman" w:cs="Times New Roman"/>
          <w:sz w:val="24"/>
          <w:szCs w:val="24"/>
        </w:rPr>
        <w:t>ies 3 punkto lentelę nauju objektu</w:t>
      </w:r>
      <w:r w:rsidR="00947E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555" w:type="dxa"/>
        <w:tblInd w:w="-184" w:type="dxa"/>
        <w:tblLayout w:type="fixed"/>
        <w:tblLook w:val="04A0" w:firstRow="1" w:lastRow="0" w:firstColumn="1" w:lastColumn="0" w:noHBand="0" w:noVBand="1"/>
      </w:tblPr>
      <w:tblGrid>
        <w:gridCol w:w="179"/>
        <w:gridCol w:w="4927"/>
        <w:gridCol w:w="602"/>
        <w:gridCol w:w="1488"/>
        <w:gridCol w:w="3189"/>
        <w:gridCol w:w="70"/>
        <w:gridCol w:w="100"/>
      </w:tblGrid>
      <w:tr w:rsidR="00CD4F75" w14:paraId="485BED59" w14:textId="77777777" w:rsidTr="001173F7">
        <w:trPr>
          <w:gridBefore w:val="1"/>
          <w:gridAfter w:val="2"/>
          <w:wBefore w:w="179" w:type="dxa"/>
          <w:wAfter w:w="170" w:type="dxa"/>
        </w:trPr>
        <w:tc>
          <w:tcPr>
            <w:tcW w:w="7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7D3945" w14:textId="77777777" w:rsidR="00CD4F75" w:rsidRPr="00CD4F75" w:rsidRDefault="00CD4F75" w:rsidP="00CD4F7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5">
              <w:rPr>
                <w:rFonts w:ascii="Times New Roman" w:hAnsi="Times New Roman" w:cs="Times New Roman"/>
                <w:sz w:val="24"/>
                <w:szCs w:val="24"/>
              </w:rPr>
              <w:t>Objektas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AF4BE" w14:textId="77777777" w:rsidR="00CD4F75" w:rsidRPr="00CD4F75" w:rsidRDefault="00CD4F75" w:rsidP="00CD4F7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F75">
              <w:rPr>
                <w:rFonts w:ascii="Times New Roman" w:hAnsi="Times New Roman" w:cs="Times New Roman"/>
                <w:sz w:val="24"/>
                <w:szCs w:val="24"/>
              </w:rPr>
              <w:t>Šildomas plotas m</w:t>
            </w:r>
            <w:r w:rsidRPr="00CD4F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D4F75" w14:paraId="60449A7C" w14:textId="77777777" w:rsidTr="001173F7">
        <w:trPr>
          <w:gridBefore w:val="1"/>
          <w:gridAfter w:val="2"/>
          <w:wBefore w:w="179" w:type="dxa"/>
          <w:wAfter w:w="170" w:type="dxa"/>
          <w:trHeight w:val="187"/>
        </w:trPr>
        <w:tc>
          <w:tcPr>
            <w:tcW w:w="7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F0147" w14:textId="0D8FA792" w:rsidR="00CD4F75" w:rsidRPr="00CD4F75" w:rsidRDefault="00947EA1" w:rsidP="00CD4F7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3C7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F75">
              <w:rPr>
                <w:rFonts w:ascii="Times New Roman" w:hAnsi="Times New Roman" w:cs="Times New Roman"/>
                <w:sz w:val="24"/>
                <w:szCs w:val="24"/>
              </w:rPr>
              <w:t xml:space="preserve">V. Grybo g. 33, 60117 </w:t>
            </w:r>
            <w:r w:rsidR="00CD4F75" w:rsidRPr="00CD4F75">
              <w:rPr>
                <w:rFonts w:ascii="Times New Roman" w:hAnsi="Times New Roman" w:cs="Times New Roman"/>
                <w:sz w:val="24"/>
                <w:szCs w:val="24"/>
              </w:rPr>
              <w:t>Raseiniai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EC2A" w14:textId="1AB12087" w:rsidR="00CD4F75" w:rsidRPr="00CD4F75" w:rsidRDefault="00CD4F75" w:rsidP="00CD4F75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101,38</w:t>
            </w:r>
          </w:p>
          <w:p w14:paraId="6C10EC42" w14:textId="77777777" w:rsidR="00CD4F75" w:rsidRPr="00CD4F75" w:rsidRDefault="00CD4F75" w:rsidP="00CD4F7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659" w:rsidRPr="002B1F4D" w14:paraId="352213F3" w14:textId="77777777" w:rsidTr="001173F7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10555" w:type="dxa"/>
            <w:gridSpan w:val="7"/>
          </w:tcPr>
          <w:p w14:paraId="076F4081" w14:textId="77777777" w:rsidR="00C97659" w:rsidRDefault="00C9765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67C6150A" w14:textId="53175DF0" w:rsidR="00C97659" w:rsidRPr="006739D9" w:rsidRDefault="00C97659" w:rsidP="00CE3C7B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   Priedas Nr. 1 –</w:t>
            </w:r>
            <w:r w:rsidR="00CE3C7B">
              <w:t xml:space="preserve"> </w:t>
            </w:r>
            <w:r w:rsidR="00CE3C7B" w:rsidRPr="00CE3C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Šilumos pirkimo-pardavimo sutarties su Vartotoj</w:t>
            </w:r>
            <w:r w:rsidR="00CE3C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</w:t>
            </w:r>
            <w:r w:rsidR="00CE3C7B" w:rsidRPr="00CE3C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(V. Grybo g. 33, 60117 Raseiniai) 1 priedas</w:t>
            </w:r>
            <w:r w:rsidR="00CE3C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CE3C7B" w:rsidRPr="00CE3C7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        </w:t>
            </w:r>
          </w:p>
        </w:tc>
      </w:tr>
      <w:tr w:rsidR="006739D9" w:rsidRPr="002B1F4D" w14:paraId="0B409EC4" w14:textId="77777777" w:rsidTr="001173F7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5708" w:type="dxa"/>
            <w:gridSpan w:val="3"/>
          </w:tcPr>
          <w:p w14:paraId="031F51A6" w14:textId="77777777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847" w:type="dxa"/>
            <w:gridSpan w:val="4"/>
          </w:tcPr>
          <w:p w14:paraId="638BF4F1" w14:textId="77777777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9D9" w:rsidRPr="006739D9" w14:paraId="7DC5E8E2" w14:textId="77777777" w:rsidTr="001173F7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79" w:type="dxa"/>
          <w:wAfter w:w="100" w:type="dxa"/>
          <w:trHeight w:val="184"/>
        </w:trPr>
        <w:tc>
          <w:tcPr>
            <w:tcW w:w="4927" w:type="dxa"/>
          </w:tcPr>
          <w:p w14:paraId="7218E883" w14:textId="013BFD26" w:rsidR="006739D9" w:rsidRPr="006739D9" w:rsidRDefault="00C97659" w:rsidP="006739D9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TIEKĖJAS</w:t>
            </w:r>
          </w:p>
          <w:p w14:paraId="409CDABB" w14:textId="77777777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5C801C90" w14:textId="49178E2F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UAB “Raseinių šilumos tinklai” </w:t>
            </w:r>
          </w:p>
          <w:p w14:paraId="27691BDF" w14:textId="77777777" w:rsidR="00C97659" w:rsidRPr="006739D9" w:rsidRDefault="00C97659" w:rsidP="00C9765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739D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Įmonės kodas </w:t>
            </w: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 xml:space="preserve"> 172412113</w:t>
            </w:r>
          </w:p>
          <w:p w14:paraId="0F7C3108" w14:textId="68F85161" w:rsidR="00EE48C8" w:rsidRPr="006739D9" w:rsidRDefault="00EE48C8" w:rsidP="00EE48C8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Pieninės g.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3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60133 Raseiniai</w:t>
            </w:r>
          </w:p>
          <w:p w14:paraId="03AF9BBD" w14:textId="21DA41F2" w:rsidR="00C97659" w:rsidRPr="006739D9" w:rsidRDefault="00C97659" w:rsidP="00C9765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(8 428) 51951</w:t>
            </w:r>
          </w:p>
          <w:p w14:paraId="211373EA" w14:textId="77777777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739D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A.s</w:t>
            </w:r>
            <w:proofErr w:type="spellEnd"/>
            <w:r w:rsidRPr="006739D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 xml:space="preserve"> LT40 7300 0100 0257 3037</w:t>
            </w:r>
          </w:p>
          <w:p w14:paraId="02529AB3" w14:textId="03640991" w:rsidR="006739D9" w:rsidRPr="006739D9" w:rsidRDefault="00C9765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 </w:t>
            </w:r>
            <w:r w:rsidR="006739D9" w:rsidRPr="006739D9">
              <w:rPr>
                <w:rFonts w:ascii="Times New Roman" w:hAnsi="Times New Roman" w:cs="Times New Roman"/>
                <w:sz w:val="24"/>
                <w:szCs w:val="24"/>
              </w:rPr>
              <w:t xml:space="preserve">„Swedbank” </w:t>
            </w:r>
          </w:p>
          <w:p w14:paraId="437A8530" w14:textId="77777777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5322" w14:textId="77777777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>Vyr. inžinierius</w:t>
            </w:r>
          </w:p>
          <w:p w14:paraId="1406313F" w14:textId="77777777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 xml:space="preserve">Povilas </w:t>
            </w:r>
            <w:proofErr w:type="spellStart"/>
            <w:r w:rsidRPr="006739D9">
              <w:rPr>
                <w:rFonts w:ascii="Times New Roman" w:hAnsi="Times New Roman" w:cs="Times New Roman"/>
                <w:sz w:val="24"/>
                <w:szCs w:val="24"/>
              </w:rPr>
              <w:t>Judickis</w:t>
            </w:r>
            <w:proofErr w:type="spellEnd"/>
          </w:p>
          <w:p w14:paraId="4C9BF4F5" w14:textId="77777777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14841" w14:textId="77777777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D92A6" w14:textId="77777777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A427" w14:textId="5CBDC16D" w:rsidR="006739D9" w:rsidRPr="006739D9" w:rsidRDefault="001173F7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9D9" w:rsidRPr="006739D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  <w:p w14:paraId="3A092856" w14:textId="76B25427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349" w:type="dxa"/>
            <w:gridSpan w:val="4"/>
          </w:tcPr>
          <w:p w14:paraId="0C5D3F9D" w14:textId="2BB77896" w:rsidR="006739D9" w:rsidRPr="006739D9" w:rsidRDefault="00C97659" w:rsidP="006739D9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VARTOTOJAS</w:t>
            </w:r>
          </w:p>
          <w:p w14:paraId="705E31BD" w14:textId="77777777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71957" w14:textId="7BEE0A82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3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Raseinių rajono </w:t>
            </w:r>
            <w:r w:rsidR="00C976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savivaldybės administracija</w:t>
            </w:r>
            <w:r w:rsidRPr="00673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D841E35" w14:textId="64ABC26D" w:rsidR="006739D9" w:rsidRPr="006739D9" w:rsidRDefault="00C9765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kodas 288740810</w:t>
            </w:r>
            <w:r w:rsidR="006739D9" w:rsidRPr="0067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87BDE9" w14:textId="24291AA4" w:rsidR="006739D9" w:rsidRPr="006739D9" w:rsidRDefault="00C9765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Kudirkos g. 5</w:t>
            </w:r>
            <w:r w:rsidR="00EE48C8">
              <w:rPr>
                <w:rFonts w:ascii="Times New Roman" w:hAnsi="Times New Roman" w:cs="Times New Roman"/>
                <w:sz w:val="24"/>
                <w:szCs w:val="24"/>
              </w:rPr>
              <w:t>, 6015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39D9" w:rsidRPr="006739D9">
              <w:rPr>
                <w:rFonts w:ascii="Times New Roman" w:hAnsi="Times New Roman" w:cs="Times New Roman"/>
                <w:sz w:val="24"/>
                <w:szCs w:val="24"/>
              </w:rPr>
              <w:t xml:space="preserve"> Raseiniai</w:t>
            </w:r>
          </w:p>
          <w:p w14:paraId="728D416C" w14:textId="0AA56727" w:rsidR="006739D9" w:rsidRPr="006739D9" w:rsidRDefault="00C9765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(8 428) 79571</w:t>
            </w:r>
          </w:p>
          <w:p w14:paraId="69D87767" w14:textId="7D2470A3" w:rsidR="00EE48C8" w:rsidRPr="006739D9" w:rsidRDefault="00EE48C8" w:rsidP="00EE48C8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9D9"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6739D9">
              <w:rPr>
                <w:rFonts w:ascii="Times New Roman" w:hAnsi="Times New Roman" w:cs="Times New Roman"/>
                <w:sz w:val="24"/>
                <w:szCs w:val="24"/>
              </w:rPr>
              <w:t>. LT</w:t>
            </w:r>
            <w:r w:rsidR="00C97659">
              <w:rPr>
                <w:rFonts w:ascii="Times New Roman" w:hAnsi="Times New Roman" w:cs="Times New Roman"/>
                <w:sz w:val="24"/>
                <w:szCs w:val="24"/>
              </w:rPr>
              <w:t>98 4010 0414 0005 0058</w:t>
            </w:r>
          </w:p>
          <w:p w14:paraId="0C1FB3E2" w14:textId="2D717EAB" w:rsidR="006739D9" w:rsidRPr="006739D9" w:rsidRDefault="00C9765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 </w:t>
            </w:r>
            <w:proofErr w:type="spellStart"/>
            <w:r w:rsidR="006739D9" w:rsidRPr="006739D9">
              <w:rPr>
                <w:rFonts w:ascii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="006739D9" w:rsidRPr="00673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bankas</w:t>
            </w:r>
          </w:p>
          <w:p w14:paraId="37449B21" w14:textId="77777777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D98A1" w14:textId="5D86CC05" w:rsidR="006739D9" w:rsidRPr="006739D9" w:rsidRDefault="00C9765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  <w:p w14:paraId="71554296" w14:textId="54FDA0A4" w:rsidR="006739D9" w:rsidRPr="006739D9" w:rsidRDefault="00C9765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Edmundas Jonyla</w:t>
            </w:r>
          </w:p>
          <w:p w14:paraId="623CD72D" w14:textId="6153DF14" w:rsid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1FFC5" w14:textId="77777777" w:rsidR="00EE48C8" w:rsidRPr="006739D9" w:rsidRDefault="00EE48C8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7B330" w14:textId="77777777" w:rsidR="006739D9" w:rsidRPr="006739D9" w:rsidRDefault="006739D9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20A1C" w14:textId="4025DBA0" w:rsidR="006739D9" w:rsidRPr="006739D9" w:rsidRDefault="001173F7" w:rsidP="006739D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9D9" w:rsidRPr="006739D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  <w:p w14:paraId="6A313B89" w14:textId="07675E8C" w:rsidR="006739D9" w:rsidRPr="006739D9" w:rsidRDefault="006739D9" w:rsidP="001173F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bookmarkEnd w:id="0"/>
    </w:tbl>
    <w:p w14:paraId="47740EAE" w14:textId="0C3B6264" w:rsidR="005B35D4" w:rsidRDefault="005B35D4" w:rsidP="006739D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5D3A56FD" w14:textId="22281EC0" w:rsidR="00C124E0" w:rsidRDefault="00C124E0" w:rsidP="006739D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830625F" w14:textId="23A2D709" w:rsidR="00C124E0" w:rsidRDefault="00C124E0" w:rsidP="006739D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9203442" w14:textId="77777777" w:rsidR="001173F7" w:rsidRDefault="001173F7" w:rsidP="006739D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FF082D2" w14:textId="38D79053" w:rsidR="00C124E0" w:rsidRDefault="00C124E0" w:rsidP="006739D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0C8986B" w14:textId="6A8C19A9" w:rsidR="00C124E0" w:rsidRDefault="00C124E0" w:rsidP="006739D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BC14B9A" w14:textId="617E194D" w:rsidR="00C124E0" w:rsidRDefault="00C124E0" w:rsidP="006739D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D9D8E51" w14:textId="6069901E" w:rsidR="00C124E0" w:rsidRDefault="00C124E0" w:rsidP="006739D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CCAAECE" w14:textId="16A101DC" w:rsidR="00C124E0" w:rsidRDefault="00C124E0" w:rsidP="006739D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9D1136A" w14:textId="24E28FB8" w:rsidR="00C124E0" w:rsidRDefault="00C124E0" w:rsidP="006739D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2B040E4" w14:textId="5EB62366" w:rsidR="00C124E0" w:rsidRDefault="00C124E0" w:rsidP="006739D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DFECBD8" w14:textId="77777777" w:rsidR="00C124E0" w:rsidRDefault="00C124E0" w:rsidP="00C124E0">
      <w:pPr>
        <w:pStyle w:val="Pagrindiniotekstotrauka"/>
        <w:ind w:left="0" w:firstLine="0"/>
        <w:jc w:val="right"/>
        <w:rPr>
          <w:rFonts w:ascii="Times New Roman" w:hAnsi="Times New Roman"/>
          <w:caps/>
          <w:sz w:val="22"/>
        </w:rPr>
      </w:pPr>
    </w:p>
    <w:p w14:paraId="528FB6B8" w14:textId="4092E634" w:rsidR="00C124E0" w:rsidRDefault="00C124E0" w:rsidP="00C124E0">
      <w:pPr>
        <w:pStyle w:val="Pagrindiniotekstotrauka"/>
        <w:ind w:left="0" w:firstLine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caps/>
          <w:sz w:val="22"/>
        </w:rPr>
        <w:lastRenderedPageBreak/>
        <w:t>Š</w:t>
      </w:r>
      <w:r>
        <w:rPr>
          <w:rFonts w:ascii="Times New Roman" w:hAnsi="Times New Roman"/>
          <w:sz w:val="22"/>
        </w:rPr>
        <w:t>ilumos pirkimo-pardavimo sutarties su Vartotoju</w:t>
      </w:r>
    </w:p>
    <w:p w14:paraId="6E6185BC" w14:textId="5A667430" w:rsidR="00C124E0" w:rsidRDefault="00C124E0" w:rsidP="00C124E0">
      <w:pPr>
        <w:pStyle w:val="Pagrindiniotekstotrauka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      </w:t>
      </w:r>
      <w:r w:rsidRPr="00E512E6">
        <w:rPr>
          <w:sz w:val="22"/>
          <w:szCs w:val="22"/>
        </w:rPr>
        <w:t>(</w:t>
      </w:r>
      <w:r>
        <w:rPr>
          <w:sz w:val="22"/>
          <w:szCs w:val="22"/>
        </w:rPr>
        <w:t>V. Grybo g. 33, 60117</w:t>
      </w:r>
      <w:r w:rsidRPr="00E512E6">
        <w:rPr>
          <w:sz w:val="22"/>
          <w:szCs w:val="22"/>
        </w:rPr>
        <w:t xml:space="preserve"> Raseiniai)</w:t>
      </w:r>
      <w:r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</w:rPr>
        <w:t xml:space="preserve">1 priedas            </w:t>
      </w:r>
    </w:p>
    <w:p w14:paraId="2E5475C8" w14:textId="0FE5297F" w:rsidR="00C124E0" w:rsidRDefault="00C124E0" w:rsidP="00C124E0">
      <w:pPr>
        <w:pStyle w:val="Pagrindiniotekstotrauka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</w:t>
      </w:r>
    </w:p>
    <w:p w14:paraId="7937567D" w14:textId="77777777" w:rsidR="00C124E0" w:rsidRDefault="00C124E0" w:rsidP="00C124E0">
      <w:pPr>
        <w:pStyle w:val="Pagrindiniotekstotrauka"/>
        <w:rPr>
          <w:rFonts w:ascii="Times New Roman" w:hAnsi="Times New Roman"/>
          <w:sz w:val="22"/>
        </w:rPr>
      </w:pPr>
    </w:p>
    <w:p w14:paraId="5AFDFBA2" w14:textId="77777777" w:rsidR="00C124E0" w:rsidRDefault="00C124E0" w:rsidP="00C124E0">
      <w:pPr>
        <w:pStyle w:val="Pagrindiniotekstotrauka"/>
        <w:rPr>
          <w:rFonts w:ascii="Times New Roman" w:hAnsi="Times New Roman"/>
          <w:sz w:val="22"/>
        </w:rPr>
      </w:pPr>
    </w:p>
    <w:p w14:paraId="5CAB6A5D" w14:textId="77777777" w:rsidR="00C124E0" w:rsidRDefault="00C124E0" w:rsidP="00C124E0">
      <w:pPr>
        <w:pStyle w:val="Pagrindiniotekstotrauka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ŠALIŲ ŠILUMOS PERDAVIMO TINKLŲ, PASTATO ŠILUMOS ĮRENGINIŲ NUOSAVYBĖS,</w:t>
      </w:r>
    </w:p>
    <w:p w14:paraId="371C5CEF" w14:textId="77777777" w:rsidR="00C124E0" w:rsidRDefault="00C124E0" w:rsidP="00C124E0">
      <w:pPr>
        <w:pStyle w:val="Pagrindiniotekstotrauka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PRIEŽIŪROS IR TIEKIMO – VARTOJIMO RIBŲ NUSTATYMO </w:t>
      </w:r>
    </w:p>
    <w:p w14:paraId="56260CEC" w14:textId="77777777" w:rsidR="00C124E0" w:rsidRDefault="00C124E0" w:rsidP="00C124E0">
      <w:pPr>
        <w:pStyle w:val="Pagrindiniotekstotrauka"/>
        <w:tabs>
          <w:tab w:val="clear" w:pos="420"/>
          <w:tab w:val="left" w:pos="-2977"/>
        </w:tabs>
        <w:ind w:left="0" w:firstLine="284"/>
        <w:jc w:val="center"/>
        <w:rPr>
          <w:rFonts w:ascii="Times New Roman" w:hAnsi="Times New Roman"/>
          <w:b/>
          <w:sz w:val="22"/>
        </w:rPr>
      </w:pPr>
    </w:p>
    <w:p w14:paraId="0CCA9A3F" w14:textId="77777777" w:rsidR="00C124E0" w:rsidRDefault="00C124E0" w:rsidP="00C124E0">
      <w:pPr>
        <w:pStyle w:val="Pagrindiniotekstotrauka"/>
        <w:tabs>
          <w:tab w:val="clear" w:pos="420"/>
          <w:tab w:val="left" w:pos="-2977"/>
        </w:tabs>
        <w:ind w:left="0" w:firstLine="284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AKTAS </w:t>
      </w:r>
    </w:p>
    <w:p w14:paraId="538C1490" w14:textId="77777777" w:rsidR="00C124E0" w:rsidRDefault="00C124E0" w:rsidP="00C124E0">
      <w:pPr>
        <w:pStyle w:val="Pagrindiniotekstotrauka"/>
        <w:tabs>
          <w:tab w:val="clear" w:pos="420"/>
          <w:tab w:val="left" w:pos="-2977"/>
        </w:tabs>
        <w:ind w:left="0" w:firstLine="284"/>
        <w:jc w:val="center"/>
        <w:rPr>
          <w:rFonts w:ascii="Times New Roman" w:hAnsi="Times New Roman"/>
          <w:b/>
          <w:sz w:val="22"/>
        </w:rPr>
      </w:pPr>
    </w:p>
    <w:p w14:paraId="3FFDC290" w14:textId="5B885CAD" w:rsidR="00C124E0" w:rsidRDefault="00C124E0" w:rsidP="00C124E0">
      <w:pPr>
        <w:pStyle w:val="Pagrindiniotekstotrauka"/>
        <w:tabs>
          <w:tab w:val="clear" w:pos="420"/>
          <w:tab w:val="left" w:pos="-2977"/>
        </w:tabs>
        <w:ind w:left="0" w:firstLine="28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2022 m. lapkričio mėn. </w:t>
      </w:r>
      <w:r w:rsidR="0027428C">
        <w:rPr>
          <w:rFonts w:ascii="Times New Roman" w:hAnsi="Times New Roman"/>
          <w:sz w:val="22"/>
        </w:rPr>
        <w:t>8</w:t>
      </w:r>
      <w:r>
        <w:rPr>
          <w:rFonts w:ascii="Times New Roman" w:hAnsi="Times New Roman"/>
          <w:sz w:val="22"/>
        </w:rPr>
        <w:t xml:space="preserve"> d.</w:t>
      </w:r>
    </w:p>
    <w:p w14:paraId="051DD785" w14:textId="77777777" w:rsidR="00C124E0" w:rsidRDefault="00C124E0" w:rsidP="00C124E0">
      <w:pPr>
        <w:pStyle w:val="Pagrindiniotekstotrauka"/>
        <w:tabs>
          <w:tab w:val="clear" w:pos="420"/>
          <w:tab w:val="left" w:pos="-2977"/>
        </w:tabs>
        <w:ind w:left="0" w:firstLine="284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Raseiniai</w:t>
      </w:r>
    </w:p>
    <w:p w14:paraId="64E1CE8C" w14:textId="77777777" w:rsidR="00C124E0" w:rsidRDefault="00C124E0" w:rsidP="00C124E0">
      <w:pPr>
        <w:pStyle w:val="Pagrindiniotekstotrauka"/>
        <w:tabs>
          <w:tab w:val="clear" w:pos="420"/>
          <w:tab w:val="left" w:pos="-2977"/>
        </w:tabs>
        <w:ind w:left="0" w:firstLine="284"/>
        <w:rPr>
          <w:rFonts w:ascii="Times New Roman" w:hAnsi="Times New Roman"/>
          <w:sz w:val="22"/>
        </w:rPr>
      </w:pPr>
    </w:p>
    <w:p w14:paraId="182A4F7C" w14:textId="77777777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aps/>
          <w:sz w:val="22"/>
        </w:rPr>
        <w:t>š</w:t>
      </w:r>
      <w:r>
        <w:rPr>
          <w:rFonts w:ascii="Times New Roman" w:hAnsi="Times New Roman"/>
          <w:b/>
          <w:sz w:val="22"/>
        </w:rPr>
        <w:t xml:space="preserve">ilumos perdavimo tinklų, pastato šilumos įrenginių nuosavybės, priežiūros ir šilumos </w:t>
      </w:r>
    </w:p>
    <w:p w14:paraId="2A381826" w14:textId="77777777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tiekimo – vartojimo ribų schema</w:t>
      </w:r>
    </w:p>
    <w:p w14:paraId="450323F3" w14:textId="77777777" w:rsidR="00C124E0" w:rsidRDefault="00C124E0" w:rsidP="00C124E0">
      <w:pPr>
        <w:pStyle w:val="Pagrindiniotekstotrauka"/>
        <w:tabs>
          <w:tab w:val="clear" w:pos="420"/>
          <w:tab w:val="left" w:pos="0"/>
        </w:tabs>
        <w:rPr>
          <w:rFonts w:ascii="Times New Roman" w:hAnsi="Times New Roman"/>
          <w:b/>
          <w:sz w:val="22"/>
        </w:rPr>
      </w:pPr>
    </w:p>
    <w:p w14:paraId="2486F952" w14:textId="77777777" w:rsidR="00C124E0" w:rsidRDefault="00C124E0" w:rsidP="00C124E0">
      <w:pPr>
        <w:pStyle w:val="Pagrindiniotekstotrauka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92772FA" wp14:editId="7972E9B6">
                <wp:simplePos x="0" y="0"/>
                <wp:positionH relativeFrom="column">
                  <wp:posOffset>213360</wp:posOffset>
                </wp:positionH>
                <wp:positionV relativeFrom="paragraph">
                  <wp:posOffset>41910</wp:posOffset>
                </wp:positionV>
                <wp:extent cx="0" cy="2592070"/>
                <wp:effectExtent l="19050" t="17145" r="19050" b="19685"/>
                <wp:wrapNone/>
                <wp:docPr id="185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920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4B3C39" id="Line 591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3.3pt" to="16.8pt,2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487CE5ED" wp14:editId="7A8D83D8">
                <wp:simplePos x="0" y="0"/>
                <wp:positionH relativeFrom="column">
                  <wp:posOffset>468630</wp:posOffset>
                </wp:positionH>
                <wp:positionV relativeFrom="paragraph">
                  <wp:posOffset>45720</wp:posOffset>
                </wp:positionV>
                <wp:extent cx="1270" cy="902335"/>
                <wp:effectExtent l="17145" t="20955" r="19685" b="19685"/>
                <wp:wrapNone/>
                <wp:docPr id="184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0" cy="9023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0989A1" id="Line 592" o:spid="_x0000_s1026" style="position:absolute;flip:x 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9pt,3.6pt" to="37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2207F200" wp14:editId="25DBBFA5">
                <wp:simplePos x="0" y="0"/>
                <wp:positionH relativeFrom="column">
                  <wp:posOffset>375920</wp:posOffset>
                </wp:positionH>
                <wp:positionV relativeFrom="paragraph">
                  <wp:posOffset>215265</wp:posOffset>
                </wp:positionV>
                <wp:extent cx="182880" cy="0"/>
                <wp:effectExtent l="53975" t="13335" r="60325" b="22860"/>
                <wp:wrapNone/>
                <wp:docPr id="183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6F7AEF" id="Line 597" o:spid="_x0000_s1026" style="position:absolute;rotation:90;flip:x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16.95pt" to="4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" o:allowincell="f">
                <v:stroke endarrow="classic"/>
              </v:line>
            </w:pict>
          </mc:Fallback>
        </mc:AlternateContent>
      </w:r>
    </w:p>
    <w:p w14:paraId="691782AC" w14:textId="6648109E" w:rsidR="00C124E0" w:rsidRDefault="00C124E0" w:rsidP="00C124E0">
      <w:pPr>
        <w:pStyle w:val="Pagrindiniotekstotrauka"/>
        <w:rPr>
          <w:rFonts w:ascii="Times New Roman" w:hAnsi="Times New Roman"/>
          <w:b/>
          <w:sz w:val="22"/>
        </w:rPr>
      </w:pPr>
    </w:p>
    <w:p w14:paraId="45FCF00D" w14:textId="77777777" w:rsidR="00C124E0" w:rsidRDefault="00C124E0" w:rsidP="00C124E0">
      <w:pPr>
        <w:pStyle w:val="Pagrindiniotekstotrauka"/>
        <w:tabs>
          <w:tab w:val="clear" w:pos="420"/>
          <w:tab w:val="left" w:pos="0"/>
        </w:tabs>
        <w:ind w:left="-567" w:firstLine="851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09FB7B86" wp14:editId="0FBE7583">
                <wp:simplePos x="0" y="0"/>
                <wp:positionH relativeFrom="column">
                  <wp:posOffset>565150</wp:posOffset>
                </wp:positionH>
                <wp:positionV relativeFrom="paragraph">
                  <wp:posOffset>139065</wp:posOffset>
                </wp:positionV>
                <wp:extent cx="770255" cy="293370"/>
                <wp:effectExtent l="8890" t="6985" r="11430" b="13970"/>
                <wp:wrapNone/>
                <wp:docPr id="178" name="Text 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59AAF" w14:textId="77777777" w:rsidR="00C124E0" w:rsidRDefault="00C124E0" w:rsidP="00C124E0">
                            <w:pPr>
                              <w:pStyle w:val="Pagrindinistekstas3"/>
                              <w:rPr>
                                <w:rFonts w:ascii="Garamond" w:hAnsi="Garamond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/>
                                <w:sz w:val="12"/>
                              </w:rPr>
                              <w:t>Šilumnešio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12"/>
                              </w:rPr>
                              <w:t xml:space="preserve"> tiekimo vamzdis į pastato šilumos punkto įrenginius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9FB7B86" id="_x0000_t202" coordsize="21600,21600" o:spt="202" path="m,l,21600r21600,l21600,xe">
                <v:stroke joinstyle="miter"/>
                <v:path gradientshapeok="t" o:connecttype="rect"/>
              </v:shapetype>
              <v:shape id="Text Box 585" o:spid="_x0000_s1026" type="#_x0000_t202" style="position:absolute;left:0;text-align:left;margin-left:44.5pt;margin-top:10.95pt;width:60.65pt;height:23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" o:allowincell="f" strokecolor="white">
                <v:textbox inset="0,0,0,0">
                  <w:txbxContent>
                    <w:p w14:paraId="4F459AAF" w14:textId="77777777" w:rsidR="00C124E0" w:rsidRDefault="00C124E0" w:rsidP="00C124E0">
                      <w:pPr>
                        <w:pStyle w:val="Pagrindinistekstas3"/>
                        <w:rPr>
                          <w:rFonts w:ascii="Garamond" w:hAnsi="Garamond"/>
                          <w:sz w:val="12"/>
                        </w:rPr>
                      </w:pPr>
                      <w:proofErr w:type="spellStart"/>
                      <w:r>
                        <w:rPr>
                          <w:rFonts w:ascii="Garamond" w:hAnsi="Garamond"/>
                          <w:sz w:val="12"/>
                        </w:rPr>
                        <w:t>Šilumnešio</w:t>
                      </w:r>
                      <w:proofErr w:type="spellEnd"/>
                      <w:r>
                        <w:rPr>
                          <w:rFonts w:ascii="Garamond" w:hAnsi="Garamond"/>
                          <w:sz w:val="12"/>
                        </w:rPr>
                        <w:t xml:space="preserve"> tiekimo vamzdis į pastato šilumos punkto įrenginius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18AECE0D" wp14:editId="052389B0">
                <wp:simplePos x="0" y="0"/>
                <wp:positionH relativeFrom="column">
                  <wp:posOffset>1579245</wp:posOffset>
                </wp:positionH>
                <wp:positionV relativeFrom="paragraph">
                  <wp:posOffset>8890</wp:posOffset>
                </wp:positionV>
                <wp:extent cx="1905" cy="2500630"/>
                <wp:effectExtent l="41910" t="38735" r="41910" b="41910"/>
                <wp:wrapNone/>
                <wp:docPr id="177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250063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FFEA27" id="Line 560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35pt,.7pt" to="124.5pt,1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" o:allowincell="f" strokecolor="maroon" strokeweight="6pt">
                <v:stroke linestyle="thickBetweenThin"/>
              </v:line>
            </w:pict>
          </mc:Fallback>
        </mc:AlternateContent>
      </w:r>
    </w:p>
    <w:p w14:paraId="13920E53" w14:textId="17AB12C4" w:rsidR="00C124E0" w:rsidRDefault="00C124E0" w:rsidP="00C124E0">
      <w:pPr>
        <w:pStyle w:val="Pagrindiniotekstotrauka"/>
        <w:tabs>
          <w:tab w:val="clear" w:pos="420"/>
          <w:tab w:val="left" w:pos="-993"/>
          <w:tab w:val="right" w:pos="9923"/>
        </w:tabs>
        <w:ind w:left="0" w:firstLine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3F65EAEC" wp14:editId="1FFC362F">
                <wp:simplePos x="0" y="0"/>
                <wp:positionH relativeFrom="column">
                  <wp:posOffset>5014003</wp:posOffset>
                </wp:positionH>
                <wp:positionV relativeFrom="paragraph">
                  <wp:posOffset>82993</wp:posOffset>
                </wp:positionV>
                <wp:extent cx="635" cy="1899285"/>
                <wp:effectExtent l="22225" t="19050" r="24765" b="24765"/>
                <wp:wrapNone/>
                <wp:docPr id="176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" cy="189928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5EF1A4" id="Line 561" o:spid="_x0000_s1026" style="position:absolute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8pt,6.55pt" to="394.85pt,1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" o:allowincell="f" strokecolor="maroon" strokeweight="3pt">
                <v:stroke linestyle="thinThin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73FC6F60" wp14:editId="254EAEC9">
                <wp:simplePos x="0" y="0"/>
                <wp:positionH relativeFrom="column">
                  <wp:posOffset>1575175</wp:posOffset>
                </wp:positionH>
                <wp:positionV relativeFrom="paragraph">
                  <wp:posOffset>106104</wp:posOffset>
                </wp:positionV>
                <wp:extent cx="3383514" cy="0"/>
                <wp:effectExtent l="0" t="19050" r="26670" b="19050"/>
                <wp:wrapNone/>
                <wp:docPr id="171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83514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5A1077" id="Line 562" o:spid="_x0000_s1026" style="position:absolute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05pt,8.35pt" to="390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" o:allowincell="f" strokecolor="maroon" strokeweight="3pt">
                <v:stroke linestyle="thinThin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g">
            <w:drawing>
              <wp:anchor distT="0" distB="0" distL="114300" distR="114300" simplePos="0" relativeHeight="251882496" behindDoc="0" locked="0" layoutInCell="0" allowOverlap="1" wp14:anchorId="3C97E518" wp14:editId="457AFB1F">
                <wp:simplePos x="0" y="0"/>
                <wp:positionH relativeFrom="column">
                  <wp:posOffset>1454150</wp:posOffset>
                </wp:positionH>
                <wp:positionV relativeFrom="paragraph">
                  <wp:posOffset>13335</wp:posOffset>
                </wp:positionV>
                <wp:extent cx="13970" cy="2093595"/>
                <wp:effectExtent l="88265" t="89535" r="88265" b="93345"/>
                <wp:wrapNone/>
                <wp:docPr id="172" name="Group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" cy="2093595"/>
                          <a:chOff x="2180" y="2533"/>
                          <a:chExt cx="3" cy="3600"/>
                        </a:xfrm>
                      </wpg:grpSpPr>
                      <wps:wsp>
                        <wps:cNvPr id="173" name="Line 654"/>
                        <wps:cNvCnPr>
                          <a:cxnSpLocks noChangeShapeType="1"/>
                        </wps:cNvCnPr>
                        <wps:spPr bwMode="auto">
                          <a:xfrm>
                            <a:off x="2180" y="2533"/>
                            <a:ext cx="0" cy="360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C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655"/>
                        <wps:cNvCnPr>
                          <a:cxnSpLocks noChangeShapeType="1"/>
                        </wps:cNvCnPr>
                        <wps:spPr bwMode="auto">
                          <a:xfrm>
                            <a:off x="2180" y="5989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C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65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83" y="2533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C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3C877B" id="Group 653" o:spid="_x0000_s1026" style="position:absolute;margin-left:114.5pt;margin-top:1.05pt;width:1.1pt;height:164.85pt;z-index:251882496" coordorigin="2180,2533" coordsize="3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" o:allowincell="f">
                <v:line id="Line 654" o:spid="_x0000_s1027" style="position:absolute;visibility:visible;mso-wrap-style:square" from="2180,2533" to="2180,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" strokecolor="#fc0000" strokeweight="3pt"/>
                <v:line id="Line 655" o:spid="_x0000_s1028" style="position:absolute;visibility:visible;mso-wrap-style:square" from="2180,5989" to="2180,6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" strokecolor="#fc0000" strokeweight="3pt">
                  <v:stroke endarrow="oval"/>
                </v:line>
                <v:line id="Line 656" o:spid="_x0000_s1029" style="position:absolute;flip:x y;visibility:visible;mso-wrap-style:square" from="2183,2533" to="2183,2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" strokecolor="#fc0000" strokeweight="3pt">
                  <v:stroke endarrow="oval"/>
                </v:line>
              </v:group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44B2B0D3" wp14:editId="16365BFB">
                <wp:simplePos x="0" y="0"/>
                <wp:positionH relativeFrom="column">
                  <wp:posOffset>5960110</wp:posOffset>
                </wp:positionH>
                <wp:positionV relativeFrom="paragraph">
                  <wp:posOffset>73025</wp:posOffset>
                </wp:positionV>
                <wp:extent cx="27940" cy="0"/>
                <wp:effectExtent l="22225" t="15875" r="16510" b="22225"/>
                <wp:wrapNone/>
                <wp:docPr id="170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9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362E10" id="Line 667" o:spid="_x0000_s1026" style="position:absolute;flip:x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pt,5.75pt" to="471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" o:allowincell="f" strokeweight="2.25pt"/>
            </w:pict>
          </mc:Fallback>
        </mc:AlternateContent>
      </w:r>
    </w:p>
    <w:p w14:paraId="653C3355" w14:textId="77777777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3E73710B" wp14:editId="6DC48A0F">
                <wp:simplePos x="0" y="0"/>
                <wp:positionH relativeFrom="column">
                  <wp:posOffset>2167255</wp:posOffset>
                </wp:positionH>
                <wp:positionV relativeFrom="paragraph">
                  <wp:posOffset>156210</wp:posOffset>
                </wp:positionV>
                <wp:extent cx="179070" cy="1905"/>
                <wp:effectExtent l="10795" t="12065" r="10160" b="14605"/>
                <wp:wrapNone/>
                <wp:docPr id="169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19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6AF062" id="Line 622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5pt,12.3pt" to="184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27F16433" wp14:editId="729DD104">
                <wp:simplePos x="0" y="0"/>
                <wp:positionH relativeFrom="column">
                  <wp:posOffset>2339340</wp:posOffset>
                </wp:positionH>
                <wp:positionV relativeFrom="paragraph">
                  <wp:posOffset>158115</wp:posOffset>
                </wp:positionV>
                <wp:extent cx="2540" cy="137160"/>
                <wp:effectExtent l="11430" t="13970" r="14605" b="10795"/>
                <wp:wrapNone/>
                <wp:docPr id="168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371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FEA0EA" id="Line 610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pt,12.45pt" to="184.4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2B687426" wp14:editId="613CACA5">
                <wp:simplePos x="0" y="0"/>
                <wp:positionH relativeFrom="column">
                  <wp:posOffset>1657350</wp:posOffset>
                </wp:positionH>
                <wp:positionV relativeFrom="paragraph">
                  <wp:posOffset>91440</wp:posOffset>
                </wp:positionV>
                <wp:extent cx="182880" cy="220980"/>
                <wp:effectExtent l="0" t="4445" r="1905" b="3175"/>
                <wp:wrapNone/>
                <wp:docPr id="167" name="Text 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C18BF" w14:textId="77777777" w:rsidR="00C124E0" w:rsidRDefault="00C124E0" w:rsidP="00C124E0">
                            <w:pPr>
                              <w:jc w:val="center"/>
                              <w:rPr>
                                <w:rFonts w:ascii="TimesLT" w:hAnsi="TimesLT"/>
                                <w:b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687426" id="Text Box 587" o:spid="_x0000_s1027" type="#_x0000_t202" style="position:absolute;left:0;text-align:left;margin-left:130.5pt;margin-top:7.2pt;width:14.4pt;height:17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" o:allowincell="f" stroked="f">
                <v:textbox inset="0,0,0,0">
                  <w:txbxContent>
                    <w:p w14:paraId="3C4C18BF" w14:textId="77777777" w:rsidR="00C124E0" w:rsidRDefault="00C124E0" w:rsidP="00C124E0">
                      <w:pPr>
                        <w:jc w:val="center"/>
                        <w:rPr>
                          <w:rFonts w:ascii="TimesLT" w:hAnsi="TimesLT"/>
                          <w:b/>
                        </w:rPr>
                      </w:pPr>
                      <w:r>
                        <w:rPr>
                          <w:rFonts w:ascii="TimesLT" w:hAnsi="TimesLT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6FB823C9" wp14:editId="0641BACD">
                <wp:simplePos x="0" y="0"/>
                <wp:positionH relativeFrom="column">
                  <wp:posOffset>2167255</wp:posOffset>
                </wp:positionH>
                <wp:positionV relativeFrom="paragraph">
                  <wp:posOffset>1526540</wp:posOffset>
                </wp:positionV>
                <wp:extent cx="57785" cy="56515"/>
                <wp:effectExtent l="10795" t="10795" r="7620" b="8890"/>
                <wp:wrapNone/>
                <wp:docPr id="166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40000">
                          <a:off x="0" y="0"/>
                          <a:ext cx="57785" cy="565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54FDCE" id="Line 649" o:spid="_x0000_s1026" style="position:absolute;rotation:4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65pt,120.2pt" to="175.2pt,1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22A809CA" wp14:editId="238C5085">
                <wp:simplePos x="0" y="0"/>
                <wp:positionH relativeFrom="column">
                  <wp:posOffset>2917190</wp:posOffset>
                </wp:positionH>
                <wp:positionV relativeFrom="paragraph">
                  <wp:posOffset>1460500</wp:posOffset>
                </wp:positionV>
                <wp:extent cx="90170" cy="107950"/>
                <wp:effectExtent l="8890" t="20320" r="6985" b="22860"/>
                <wp:wrapNone/>
                <wp:docPr id="165" name="AutoShap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170" cy="10795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9FABC0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AutoShape 645" o:spid="_x0000_s1026" type="#_x0000_t125" style="position:absolute;margin-left:229.7pt;margin-top:115pt;width:7.1pt;height:8.5pt;rotation:9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58F9B264" wp14:editId="7E3D8961">
                <wp:simplePos x="0" y="0"/>
                <wp:positionH relativeFrom="column">
                  <wp:posOffset>2642235</wp:posOffset>
                </wp:positionH>
                <wp:positionV relativeFrom="paragraph">
                  <wp:posOffset>1245235</wp:posOffset>
                </wp:positionV>
                <wp:extent cx="0" cy="90170"/>
                <wp:effectExtent l="47625" t="15240" r="47625" b="46990"/>
                <wp:wrapNone/>
                <wp:docPr id="164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1600000"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45482E" id="Line 642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05pt,98.05pt" to="208.05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" o:allowincell="f" strokeweight="1pt">
                <v:stroke endarrow="oval" endarrowwidth="narrow" endarrowlength="short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19CC5363" wp14:editId="4EA7CE43">
                <wp:simplePos x="0" y="0"/>
                <wp:positionH relativeFrom="column">
                  <wp:posOffset>2561590</wp:posOffset>
                </wp:positionH>
                <wp:positionV relativeFrom="paragraph">
                  <wp:posOffset>1210945</wp:posOffset>
                </wp:positionV>
                <wp:extent cx="161925" cy="161925"/>
                <wp:effectExtent l="14605" t="9525" r="13970" b="9525"/>
                <wp:wrapNone/>
                <wp:docPr id="163" name="Oval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9981920" id="Oval 641" o:spid="_x0000_s1026" style="position:absolute;margin-left:201.7pt;margin-top:95.35pt;width:12.75pt;height:12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16A0BD41" wp14:editId="2F892315">
                <wp:simplePos x="0" y="0"/>
                <wp:positionH relativeFrom="column">
                  <wp:posOffset>2642235</wp:posOffset>
                </wp:positionH>
                <wp:positionV relativeFrom="paragraph">
                  <wp:posOffset>1363345</wp:posOffset>
                </wp:positionV>
                <wp:extent cx="0" cy="136525"/>
                <wp:effectExtent l="9525" t="9525" r="9525" b="6350"/>
                <wp:wrapNone/>
                <wp:docPr id="162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4FA36" id="Line 636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05pt,107.35pt" to="208.05pt,1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3B13A682" wp14:editId="7BE7A6CF">
                <wp:simplePos x="0" y="0"/>
                <wp:positionH relativeFrom="column">
                  <wp:posOffset>528955</wp:posOffset>
                </wp:positionH>
                <wp:positionV relativeFrom="paragraph">
                  <wp:posOffset>1093470</wp:posOffset>
                </wp:positionV>
                <wp:extent cx="881380" cy="0"/>
                <wp:effectExtent l="10795" t="6350" r="12700" b="12700"/>
                <wp:wrapNone/>
                <wp:docPr id="161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13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9A0262" id="Line 630" o:spid="_x0000_s1026" style="position:absolute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65pt,86.1pt" to="111.05pt,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00F74E63" wp14:editId="2A86D0C2">
                <wp:simplePos x="0" y="0"/>
                <wp:positionH relativeFrom="column">
                  <wp:posOffset>506095</wp:posOffset>
                </wp:positionH>
                <wp:positionV relativeFrom="paragraph">
                  <wp:posOffset>819785</wp:posOffset>
                </wp:positionV>
                <wp:extent cx="919480" cy="260350"/>
                <wp:effectExtent l="6985" t="8890" r="6985" b="6985"/>
                <wp:wrapNone/>
                <wp:docPr id="160" name="Text Box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23D0" w14:textId="77777777" w:rsidR="00C124E0" w:rsidRDefault="00C124E0" w:rsidP="00C124E0">
                            <w:pPr>
                              <w:pStyle w:val="Pagrindinistekstas3"/>
                              <w:rPr>
                                <w:rFonts w:ascii="Garamond" w:hAnsi="Garamond"/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/>
                                <w:sz w:val="12"/>
                              </w:rPr>
                              <w:t>Šilumnešio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12"/>
                              </w:rPr>
                              <w:t xml:space="preserve"> grąžinimo</w:t>
                            </w:r>
                          </w:p>
                          <w:p w14:paraId="0C90C6E5" w14:textId="77777777" w:rsidR="00C124E0" w:rsidRDefault="00C124E0" w:rsidP="00C124E0">
                            <w:pPr>
                              <w:pStyle w:val="Pagrindinistekstas3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2"/>
                              </w:rPr>
                              <w:t>vamzdis iš pastato šilumos punkto įrenginių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F74E63" id="Text Box 629" o:spid="_x0000_s1028" type="#_x0000_t202" style="position:absolute;left:0;text-align:left;margin-left:39.85pt;margin-top:64.55pt;width:72.4pt;height:20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" o:allowincell="f" strokecolor="white">
                <v:textbox inset="0,0,0,0">
                  <w:txbxContent>
                    <w:p w14:paraId="4E5E23D0" w14:textId="77777777" w:rsidR="00C124E0" w:rsidRDefault="00C124E0" w:rsidP="00C124E0">
                      <w:pPr>
                        <w:pStyle w:val="Pagrindinistekstas3"/>
                        <w:rPr>
                          <w:rFonts w:ascii="Garamond" w:hAnsi="Garamond"/>
                          <w:sz w:val="12"/>
                        </w:rPr>
                      </w:pPr>
                      <w:proofErr w:type="spellStart"/>
                      <w:r>
                        <w:rPr>
                          <w:rFonts w:ascii="Garamond" w:hAnsi="Garamond"/>
                          <w:sz w:val="12"/>
                        </w:rPr>
                        <w:t>Šilumnešio</w:t>
                      </w:r>
                      <w:proofErr w:type="spellEnd"/>
                      <w:r>
                        <w:rPr>
                          <w:rFonts w:ascii="Garamond" w:hAnsi="Garamond"/>
                          <w:sz w:val="12"/>
                        </w:rPr>
                        <w:t xml:space="preserve"> grąžinimo</w:t>
                      </w:r>
                    </w:p>
                    <w:p w14:paraId="0C90C6E5" w14:textId="77777777" w:rsidR="00C124E0" w:rsidRDefault="00C124E0" w:rsidP="00C124E0">
                      <w:pPr>
                        <w:pStyle w:val="Pagrindinistekstas3"/>
                        <w:rPr>
                          <w:sz w:val="12"/>
                        </w:rPr>
                      </w:pPr>
                      <w:r>
                        <w:rPr>
                          <w:rFonts w:ascii="Garamond" w:hAnsi="Garamond"/>
                          <w:sz w:val="12"/>
                        </w:rPr>
                        <w:t>vamzdis iš pastato šilumos punkto įrenginių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11035D13" wp14:editId="49166287">
                <wp:simplePos x="0" y="0"/>
                <wp:positionH relativeFrom="column">
                  <wp:posOffset>1164590</wp:posOffset>
                </wp:positionH>
                <wp:positionV relativeFrom="paragraph">
                  <wp:posOffset>1080135</wp:posOffset>
                </wp:positionV>
                <wp:extent cx="245745" cy="412750"/>
                <wp:effectExtent l="8255" t="12065" r="12700" b="13335"/>
                <wp:wrapNone/>
                <wp:docPr id="159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5745" cy="4127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A593C7" id="Line 628" o:spid="_x0000_s1026" style="position:absolute;flip: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pt,85.05pt" to="111.05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g">
            <w:drawing>
              <wp:anchor distT="0" distB="0" distL="114300" distR="114300" simplePos="0" relativeHeight="251858944" behindDoc="0" locked="0" layoutInCell="0" allowOverlap="1" wp14:anchorId="7ACEB536" wp14:editId="670ACACE">
                <wp:simplePos x="0" y="0"/>
                <wp:positionH relativeFrom="column">
                  <wp:posOffset>2242820</wp:posOffset>
                </wp:positionH>
                <wp:positionV relativeFrom="paragraph">
                  <wp:posOffset>27940</wp:posOffset>
                </wp:positionV>
                <wp:extent cx="182880" cy="125730"/>
                <wp:effectExtent l="38735" t="7620" r="6985" b="38100"/>
                <wp:wrapNone/>
                <wp:docPr id="155" name="Group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25730"/>
                          <a:chOff x="4608" y="4605"/>
                          <a:chExt cx="288" cy="198"/>
                        </a:xfrm>
                      </wpg:grpSpPr>
                      <wps:wsp>
                        <wps:cNvPr id="156" name="Line 6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752" y="4608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626"/>
                        <wps:cNvCnPr>
                          <a:cxnSpLocks noChangeShapeType="1"/>
                        </wps:cNvCnPr>
                        <wps:spPr bwMode="auto">
                          <a:xfrm flipH="1">
                            <a:off x="4608" y="4605"/>
                            <a:ext cx="144" cy="198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627"/>
                        <wps:cNvCnPr>
                          <a:cxnSpLocks noChangeShapeType="1"/>
                        </wps:cNvCnPr>
                        <wps:spPr bwMode="auto">
                          <a:xfrm flipV="1">
                            <a:off x="4752" y="4608"/>
                            <a:ext cx="144" cy="14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0C4055" id="Group 624" o:spid="_x0000_s1026" style="position:absolute;margin-left:176.6pt;margin-top:2.2pt;width:14.4pt;height:9.9pt;z-index:251858944" coordorigin="4608,4605" coordsize="28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" o:allowincell="f">
                <v:line id="Line 625" o:spid="_x0000_s1027" style="position:absolute;flip:x;visibility:visible;mso-wrap-style:square" from="4752,4608" to="4752,4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" strokeweight=".25pt"/>
                <v:line id="Line 626" o:spid="_x0000_s1028" style="position:absolute;flip:x;visibility:visible;mso-wrap-style:square" from="4608,4605" to="4752,4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" strokeweight=".25pt">
                  <v:stroke endarrow="block" endarrowwidth="narrow" endarrowlength="short"/>
                </v:line>
                <v:line id="Line 627" o:spid="_x0000_s1029" style="position:absolute;flip:y;visibility:visible;mso-wrap-style:square" from="4752,4608" to="4896,4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" strokeweight=".25pt"/>
              </v:group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24133A26" wp14:editId="10AA7A35">
                <wp:simplePos x="0" y="0"/>
                <wp:positionH relativeFrom="column">
                  <wp:posOffset>2084705</wp:posOffset>
                </wp:positionH>
                <wp:positionV relativeFrom="paragraph">
                  <wp:posOffset>99695</wp:posOffset>
                </wp:positionV>
                <wp:extent cx="0" cy="90170"/>
                <wp:effectExtent l="42545" t="12700" r="43180" b="49530"/>
                <wp:wrapNone/>
                <wp:docPr id="154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1600000"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23FD0F" id="Line 620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15pt,7.85pt" to="164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" o:allowincell="f" strokeweight="1pt">
                <v:stroke endarrow="oval" endarrowwidth="narrow" endarrowlength="short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771EF1C8" wp14:editId="792E7E23">
                <wp:simplePos x="0" y="0"/>
                <wp:positionH relativeFrom="column">
                  <wp:posOffset>2004060</wp:posOffset>
                </wp:positionH>
                <wp:positionV relativeFrom="paragraph">
                  <wp:posOffset>64770</wp:posOffset>
                </wp:positionV>
                <wp:extent cx="161925" cy="161925"/>
                <wp:effectExtent l="9525" t="6350" r="9525" b="12700"/>
                <wp:wrapNone/>
                <wp:docPr id="153" name="Oval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9FDD1ED" id="Oval 619" o:spid="_x0000_s1026" style="position:absolute;margin-left:157.8pt;margin-top:5.1pt;width:12.75pt;height:12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07AA07EB" wp14:editId="20FE77F2">
                <wp:simplePos x="0" y="0"/>
                <wp:positionH relativeFrom="column">
                  <wp:posOffset>2239010</wp:posOffset>
                </wp:positionH>
                <wp:positionV relativeFrom="paragraph">
                  <wp:posOffset>1026795</wp:posOffset>
                </wp:positionV>
                <wp:extent cx="122555" cy="122555"/>
                <wp:effectExtent l="6350" t="6350" r="13970" b="13970"/>
                <wp:wrapNone/>
                <wp:docPr id="152" name="Text Box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AFAFC" w14:textId="77777777" w:rsidR="00C124E0" w:rsidRDefault="00C124E0" w:rsidP="00C124E0">
                            <w:pPr>
                              <w:pStyle w:val="Antrats"/>
                              <w:jc w:val="center"/>
                              <w:rPr>
                                <w:rFonts w:ascii="TimesLT" w:hAnsi="TimesLT"/>
                                <w:b/>
                                <w:sz w:val="16"/>
                                <w:vertAlign w:val="subscript"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TimesLT" w:hAnsi="TimesLT"/>
                                <w:b/>
                                <w:sz w:val="1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AA07EB" id="Text Box 618" o:spid="_x0000_s1029" type="#_x0000_t202" style="position:absolute;left:0;text-align:left;margin-left:176.3pt;margin-top:80.85pt;width:9.65pt;height:9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" o:allowincell="f" strokecolor="white">
                <v:textbox inset="0,0,0,0">
                  <w:txbxContent>
                    <w:p w14:paraId="292AFAFC" w14:textId="77777777" w:rsidR="00C124E0" w:rsidRDefault="00C124E0" w:rsidP="00C124E0">
                      <w:pPr>
                        <w:pStyle w:val="Antrats"/>
                        <w:jc w:val="center"/>
                        <w:rPr>
                          <w:rFonts w:ascii="TimesLT" w:hAnsi="TimesLT"/>
                          <w:b/>
                          <w:sz w:val="16"/>
                          <w:vertAlign w:val="subscript"/>
                        </w:rPr>
                      </w:pPr>
                      <w:r>
                        <w:rPr>
                          <w:rFonts w:ascii="TimesLT" w:hAnsi="TimesLT"/>
                          <w:b/>
                          <w:sz w:val="16"/>
                        </w:rPr>
                        <w:t>T</w:t>
                      </w:r>
                      <w:r>
                        <w:rPr>
                          <w:rFonts w:ascii="TimesLT" w:hAnsi="TimesLT"/>
                          <w:b/>
                          <w:sz w:val="16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5D4C53E2" wp14:editId="543ADE31">
                <wp:simplePos x="0" y="0"/>
                <wp:positionH relativeFrom="column">
                  <wp:posOffset>1881505</wp:posOffset>
                </wp:positionH>
                <wp:positionV relativeFrom="paragraph">
                  <wp:posOffset>1026795</wp:posOffset>
                </wp:positionV>
                <wp:extent cx="122555" cy="122555"/>
                <wp:effectExtent l="10795" t="6350" r="9525" b="13970"/>
                <wp:wrapNone/>
                <wp:docPr id="151" name="Text Box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B6D6F" w14:textId="77777777" w:rsidR="00C124E0" w:rsidRDefault="00C124E0" w:rsidP="00C124E0">
                            <w:pPr>
                              <w:pStyle w:val="Antrats"/>
                              <w:jc w:val="center"/>
                              <w:rPr>
                                <w:rFonts w:ascii="TimesLT" w:hAnsi="TimesLT"/>
                                <w:b/>
                                <w:sz w:val="16"/>
                                <w:vertAlign w:val="subscript"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TimesLT" w:hAnsi="TimesLT"/>
                                <w:b/>
                                <w:sz w:val="16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4C53E2" id="Text Box 617" o:spid="_x0000_s1030" type="#_x0000_t202" style="position:absolute;left:0;text-align:left;margin-left:148.15pt;margin-top:80.85pt;width:9.65pt;height:9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" o:allowincell="f" strokecolor="white">
                <v:textbox inset="0,0,0,0">
                  <w:txbxContent>
                    <w:p w14:paraId="70EB6D6F" w14:textId="77777777" w:rsidR="00C124E0" w:rsidRDefault="00C124E0" w:rsidP="00C124E0">
                      <w:pPr>
                        <w:pStyle w:val="Antrats"/>
                        <w:jc w:val="center"/>
                        <w:rPr>
                          <w:rFonts w:ascii="TimesLT" w:hAnsi="TimesLT"/>
                          <w:b/>
                          <w:sz w:val="16"/>
                          <w:vertAlign w:val="subscript"/>
                        </w:rPr>
                      </w:pPr>
                      <w:r>
                        <w:rPr>
                          <w:rFonts w:ascii="TimesLT" w:hAnsi="TimesLT"/>
                          <w:b/>
                          <w:sz w:val="16"/>
                        </w:rPr>
                        <w:t>T</w:t>
                      </w:r>
                      <w:r>
                        <w:rPr>
                          <w:rFonts w:ascii="TimesLT" w:hAnsi="TimesLT"/>
                          <w:b/>
                          <w:sz w:val="16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716AD683" wp14:editId="2AB46231">
                <wp:simplePos x="0" y="0"/>
                <wp:positionH relativeFrom="column">
                  <wp:posOffset>2053590</wp:posOffset>
                </wp:positionH>
                <wp:positionV relativeFrom="paragraph">
                  <wp:posOffset>1026795</wp:posOffset>
                </wp:positionV>
                <wp:extent cx="129540" cy="129540"/>
                <wp:effectExtent l="1905" t="0" r="1905" b="0"/>
                <wp:wrapNone/>
                <wp:docPr id="150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23E01" w14:textId="77777777" w:rsidR="00C124E0" w:rsidRDefault="00C124E0" w:rsidP="00C124E0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imesLT" w:hAnsi="TimesLT"/>
                                <w:b/>
                                <w:sz w:val="16"/>
                              </w:rPr>
                              <w:t>Q</w:t>
                            </w:r>
                            <w:r>
                              <w:rPr>
                                <w:rFonts w:ascii="TimesLT" w:hAnsi="TimesLT"/>
                                <w:b/>
                                <w:sz w:val="16"/>
                                <w:vertAlign w:val="subscript"/>
                              </w:rPr>
                              <w:t>š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6AD683" id="Text Box 616" o:spid="_x0000_s1031" type="#_x0000_t202" style="position:absolute;left:0;text-align:left;margin-left:161.7pt;margin-top:80.85pt;width:10.2pt;height:10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" o:allowincell="f" stroked="f" strokecolor="white">
                <v:textbox inset="0,0,0,0">
                  <w:txbxContent>
                    <w:p w14:paraId="12D23E01" w14:textId="77777777" w:rsidR="00C124E0" w:rsidRDefault="00C124E0" w:rsidP="00C124E0">
                      <w:pPr>
                        <w:rPr>
                          <w:sz w:val="16"/>
                        </w:rPr>
                      </w:pPr>
                      <w:proofErr w:type="spellStart"/>
                      <w:r>
                        <w:rPr>
                          <w:rFonts w:ascii="TimesLT" w:hAnsi="TimesLT"/>
                          <w:b/>
                          <w:sz w:val="16"/>
                        </w:rPr>
                        <w:t>Q</w:t>
                      </w:r>
                      <w:r>
                        <w:rPr>
                          <w:rFonts w:ascii="TimesLT" w:hAnsi="TimesLT"/>
                          <w:b/>
                          <w:sz w:val="16"/>
                          <w:vertAlign w:val="subscript"/>
                        </w:rPr>
                        <w:t>š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6527BC5A" wp14:editId="4071BEA2">
                <wp:simplePos x="0" y="0"/>
                <wp:positionH relativeFrom="column">
                  <wp:posOffset>2219325</wp:posOffset>
                </wp:positionH>
                <wp:positionV relativeFrom="paragraph">
                  <wp:posOffset>991870</wp:posOffset>
                </wp:positionV>
                <wp:extent cx="0" cy="182880"/>
                <wp:effectExtent l="15240" t="9525" r="13335" b="7620"/>
                <wp:wrapNone/>
                <wp:docPr id="149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BF0169" id="Line 615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75pt,78.1pt" to="174.7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66AB22F1" wp14:editId="4E686C70">
                <wp:simplePos x="0" y="0"/>
                <wp:positionH relativeFrom="column">
                  <wp:posOffset>2036445</wp:posOffset>
                </wp:positionH>
                <wp:positionV relativeFrom="paragraph">
                  <wp:posOffset>991870</wp:posOffset>
                </wp:positionV>
                <wp:extent cx="0" cy="182880"/>
                <wp:effectExtent l="13335" t="9525" r="15240" b="7620"/>
                <wp:wrapNone/>
                <wp:docPr id="148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58896E" id="Line 614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78.1pt" to="160.3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1714EC51" wp14:editId="18BA9AEC">
                <wp:simplePos x="0" y="0"/>
                <wp:positionH relativeFrom="column">
                  <wp:posOffset>1853565</wp:posOffset>
                </wp:positionH>
                <wp:positionV relativeFrom="paragraph">
                  <wp:posOffset>991870</wp:posOffset>
                </wp:positionV>
                <wp:extent cx="548640" cy="182880"/>
                <wp:effectExtent l="11430" t="9525" r="11430" b="7620"/>
                <wp:wrapNone/>
                <wp:docPr id="147" name="Rectangl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B7E023" id="Rectangle 613" o:spid="_x0000_s1026" style="position:absolute;margin-left:145.95pt;margin-top:78.1pt;width:43.2pt;height:14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49D60BC0" wp14:editId="338DB18C">
                <wp:simplePos x="0" y="0"/>
                <wp:positionH relativeFrom="column">
                  <wp:posOffset>1831975</wp:posOffset>
                </wp:positionH>
                <wp:positionV relativeFrom="paragraph">
                  <wp:posOffset>1445260</wp:posOffset>
                </wp:positionV>
                <wp:extent cx="90170" cy="107950"/>
                <wp:effectExtent l="9525" t="24130" r="6350" b="28575"/>
                <wp:wrapNone/>
                <wp:docPr id="146" name="AutoShap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170" cy="10795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05C819" id="AutoShape 607" o:spid="_x0000_s1026" type="#_x0000_t125" style="position:absolute;margin-left:144.25pt;margin-top:113.8pt;width:7.1pt;height:8.5pt;rotation:9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5DE117CE" wp14:editId="1F5B32C6">
                <wp:simplePos x="0" y="0"/>
                <wp:positionH relativeFrom="column">
                  <wp:posOffset>1929130</wp:posOffset>
                </wp:positionH>
                <wp:positionV relativeFrom="paragraph">
                  <wp:posOffset>1503045</wp:posOffset>
                </wp:positionV>
                <wp:extent cx="1001395" cy="3175"/>
                <wp:effectExtent l="20320" t="15875" r="16510" b="19050"/>
                <wp:wrapNone/>
                <wp:docPr id="145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1395" cy="31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FCBF51" id="Line 606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pt,118.35pt" to="230.75pt,1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08B78FDA" wp14:editId="05166156">
                <wp:simplePos x="0" y="0"/>
                <wp:positionH relativeFrom="column">
                  <wp:posOffset>3016250</wp:posOffset>
                </wp:positionH>
                <wp:positionV relativeFrom="paragraph">
                  <wp:posOffset>1502410</wp:posOffset>
                </wp:positionV>
                <wp:extent cx="320675" cy="1270"/>
                <wp:effectExtent l="21590" t="15240" r="19685" b="21590"/>
                <wp:wrapNone/>
                <wp:docPr id="144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" cy="12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EDAA7C" id="Line 605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5pt,118.3pt" to="262.75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46A0CA21" wp14:editId="21771C12">
                <wp:simplePos x="0" y="0"/>
                <wp:positionH relativeFrom="column">
                  <wp:posOffset>457835</wp:posOffset>
                </wp:positionH>
                <wp:positionV relativeFrom="paragraph">
                  <wp:posOffset>1493520</wp:posOffset>
                </wp:positionV>
                <wp:extent cx="1374140" cy="9525"/>
                <wp:effectExtent l="15875" t="15875" r="19685" b="22225"/>
                <wp:wrapNone/>
                <wp:docPr id="143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414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FFE444" id="Line 604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05pt,117.6pt" to="144.25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717CAE56" wp14:editId="5739043D">
                <wp:simplePos x="0" y="0"/>
                <wp:positionH relativeFrom="column">
                  <wp:posOffset>674370</wp:posOffset>
                </wp:positionH>
                <wp:positionV relativeFrom="paragraph">
                  <wp:posOffset>1493520</wp:posOffset>
                </wp:positionV>
                <wp:extent cx="182880" cy="0"/>
                <wp:effectExtent l="22860" t="53975" r="13335" b="60325"/>
                <wp:wrapNone/>
                <wp:docPr id="142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DBDBCD" id="Line 603" o:spid="_x0000_s1026" style="position:absolute;flip:x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117.6pt" to="67.5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" o:allowincell="f">
                <v:stroke endarrow="classic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416480AF" wp14:editId="47A9A253">
                <wp:simplePos x="0" y="0"/>
                <wp:positionH relativeFrom="column">
                  <wp:posOffset>2643505</wp:posOffset>
                </wp:positionH>
                <wp:positionV relativeFrom="paragraph">
                  <wp:posOffset>1506220</wp:posOffset>
                </wp:positionV>
                <wp:extent cx="182880" cy="0"/>
                <wp:effectExtent l="20320" t="57150" r="6350" b="57150"/>
                <wp:wrapNone/>
                <wp:docPr id="141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15456D" id="Line 600" o:spid="_x0000_s1026" style="position:absolute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118.6pt" to="222.55pt,1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" o:allowincell="f">
                <v:stroke endarrow="classic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51C52171" wp14:editId="12A0DD58">
                <wp:simplePos x="0" y="0"/>
                <wp:positionH relativeFrom="column">
                  <wp:posOffset>113030</wp:posOffset>
                </wp:positionH>
                <wp:positionV relativeFrom="paragraph">
                  <wp:posOffset>206375</wp:posOffset>
                </wp:positionV>
                <wp:extent cx="182880" cy="0"/>
                <wp:effectExtent l="57785" t="18415" r="56515" b="8255"/>
                <wp:wrapNone/>
                <wp:docPr id="140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026257" id="Line 598" o:spid="_x0000_s1026" style="position:absolute;rotation:-90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pt,16.25pt" to="23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" o:allowincell="f">
                <v:stroke endarrow="classic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40584505" wp14:editId="155CB8AC">
                <wp:simplePos x="0" y="0"/>
                <wp:positionH relativeFrom="column">
                  <wp:posOffset>257810</wp:posOffset>
                </wp:positionH>
                <wp:positionV relativeFrom="paragraph">
                  <wp:posOffset>114935</wp:posOffset>
                </wp:positionV>
                <wp:extent cx="129540" cy="129540"/>
                <wp:effectExtent l="0" t="0" r="0" b="4445"/>
                <wp:wrapNone/>
                <wp:docPr id="139" name="Text Box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15773" w14:textId="77777777" w:rsidR="00C124E0" w:rsidRDefault="00C124E0" w:rsidP="00C124E0">
                            <w:pPr>
                              <w:jc w:val="center"/>
                              <w:rPr>
                                <w:rFonts w:ascii="TimesLT" w:hAnsi="TimesLT"/>
                                <w:b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584505" id="Text Box 589" o:spid="_x0000_s1032" type="#_x0000_t202" style="position:absolute;left:0;text-align:left;margin-left:20.3pt;margin-top:9.05pt;width:10.2pt;height:10.2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" o:allowincell="f" stroked="f">
                <v:textbox inset="0,0,0,0">
                  <w:txbxContent>
                    <w:p w14:paraId="26A15773" w14:textId="77777777" w:rsidR="00C124E0" w:rsidRDefault="00C124E0" w:rsidP="00C124E0">
                      <w:pPr>
                        <w:jc w:val="center"/>
                        <w:rPr>
                          <w:rFonts w:ascii="TimesLT" w:hAnsi="TimesLT"/>
                          <w:b/>
                        </w:rPr>
                      </w:pPr>
                      <w:r>
                        <w:rPr>
                          <w:rFonts w:ascii="TimesLT" w:hAnsi="TimesLT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518A3206" w14:textId="77777777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21254885" wp14:editId="2E5BEC56">
                <wp:simplePos x="0" y="0"/>
                <wp:positionH relativeFrom="column">
                  <wp:posOffset>2915920</wp:posOffset>
                </wp:positionH>
                <wp:positionV relativeFrom="paragraph">
                  <wp:posOffset>130175</wp:posOffset>
                </wp:positionV>
                <wp:extent cx="90170" cy="107950"/>
                <wp:effectExtent l="7620" t="22225" r="8255" b="20955"/>
                <wp:wrapNone/>
                <wp:docPr id="138" name="AutoShap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170" cy="10795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BED50D" id="AutoShape 643" o:spid="_x0000_s1026" type="#_x0000_t125" style="position:absolute;margin-left:229.6pt;margin-top:10.25pt;width:7.1pt;height:8.5pt;rotation:90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178666CD" wp14:editId="1A228BDC">
                <wp:simplePos x="0" y="0"/>
                <wp:positionH relativeFrom="column">
                  <wp:posOffset>268605</wp:posOffset>
                </wp:positionH>
                <wp:positionV relativeFrom="paragraph">
                  <wp:posOffset>130175</wp:posOffset>
                </wp:positionV>
                <wp:extent cx="90170" cy="107950"/>
                <wp:effectExtent l="8255" t="22225" r="7620" b="20955"/>
                <wp:wrapNone/>
                <wp:docPr id="137" name="AutoShap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170" cy="10795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C5E166" id="AutoShape 593" o:spid="_x0000_s1026" type="#_x0000_t125" style="position:absolute;margin-left:21.15pt;margin-top:10.25pt;width:7.1pt;height:8.5pt;rotation:9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3A5C320A" wp14:editId="7DF88F88">
                <wp:simplePos x="0" y="0"/>
                <wp:positionH relativeFrom="column">
                  <wp:posOffset>1229995</wp:posOffset>
                </wp:positionH>
                <wp:positionV relativeFrom="paragraph">
                  <wp:posOffset>17145</wp:posOffset>
                </wp:positionV>
                <wp:extent cx="153670" cy="167640"/>
                <wp:effectExtent l="6985" t="5080" r="10795" b="8255"/>
                <wp:wrapNone/>
                <wp:docPr id="136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3670" cy="1676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B5AC81" id="Line 584" o:spid="_x0000_s102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85pt,1.35pt" to="108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43A755CF" wp14:editId="0593B45A">
                <wp:simplePos x="0" y="0"/>
                <wp:positionH relativeFrom="column">
                  <wp:posOffset>1614170</wp:posOffset>
                </wp:positionH>
                <wp:positionV relativeFrom="paragraph">
                  <wp:posOffset>83185</wp:posOffset>
                </wp:positionV>
                <wp:extent cx="91440" cy="91440"/>
                <wp:effectExtent l="10160" t="13970" r="12700" b="8890"/>
                <wp:wrapNone/>
                <wp:docPr id="135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" cy="9144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A07C51" id="Line 588" o:spid="_x0000_s1026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1pt,6.55pt" to="134.3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0E7AA57C" wp14:editId="122B2FC9">
                <wp:simplePos x="0" y="0"/>
                <wp:positionH relativeFrom="column">
                  <wp:posOffset>2339340</wp:posOffset>
                </wp:positionH>
                <wp:positionV relativeFrom="paragraph">
                  <wp:posOffset>119380</wp:posOffset>
                </wp:positionV>
                <wp:extent cx="53340" cy="119380"/>
                <wp:effectExtent l="11430" t="12065" r="11430" b="11430"/>
                <wp:wrapNone/>
                <wp:docPr id="134" name="Freeform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119380"/>
                        </a:xfrm>
                        <a:custGeom>
                          <a:avLst/>
                          <a:gdLst>
                            <a:gd name="T0" fmla="*/ 0 w 84"/>
                            <a:gd name="T1" fmla="*/ 0 h 188"/>
                            <a:gd name="T2" fmla="*/ 67 w 84"/>
                            <a:gd name="T3" fmla="*/ 30 h 188"/>
                            <a:gd name="T4" fmla="*/ 7 w 84"/>
                            <a:gd name="T5" fmla="*/ 188 h 1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4" h="188">
                              <a:moveTo>
                                <a:pt x="0" y="0"/>
                              </a:moveTo>
                              <a:cubicBezTo>
                                <a:pt x="25" y="9"/>
                                <a:pt x="45" y="15"/>
                                <a:pt x="67" y="30"/>
                              </a:cubicBezTo>
                              <a:cubicBezTo>
                                <a:pt x="84" y="80"/>
                                <a:pt x="71" y="168"/>
                                <a:pt x="7" y="188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2FBF25" id="Freeform 652" o:spid="_x0000_s1026" style="position:absolute;margin-left:184.2pt;margin-top:9.4pt;width:4.2pt;height:9.4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" o:allowincell="f" path="m,c25,9,45,15,67,30,84,80,71,168,7,188e" filled="f" strokeweight="1pt">
                <v:path arrowok="t" o:connecttype="custom" o:connectlocs="0,0;42545,19050;4445,119380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1DD4EC2B" wp14:editId="0C74DF4D">
                <wp:simplePos x="0" y="0"/>
                <wp:positionH relativeFrom="column">
                  <wp:posOffset>2084705</wp:posOffset>
                </wp:positionH>
                <wp:positionV relativeFrom="paragraph">
                  <wp:posOffset>60325</wp:posOffset>
                </wp:positionV>
                <wp:extent cx="3175" cy="135890"/>
                <wp:effectExtent l="13970" t="10160" r="11430" b="6350"/>
                <wp:wrapNone/>
                <wp:docPr id="133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358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4D917E" id="Line 621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15pt,4.75pt" to="164.4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7AA750DB" wp14:editId="7FD5D120">
                <wp:simplePos x="0" y="0"/>
                <wp:positionH relativeFrom="column">
                  <wp:posOffset>1831340</wp:posOffset>
                </wp:positionH>
                <wp:positionV relativeFrom="paragraph">
                  <wp:posOffset>147320</wp:posOffset>
                </wp:positionV>
                <wp:extent cx="90170" cy="107950"/>
                <wp:effectExtent l="8890" t="20320" r="6985" b="22860"/>
                <wp:wrapNone/>
                <wp:docPr id="132" name="AutoShap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170" cy="10795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6E39C4" id="AutoShape 708" o:spid="_x0000_s1026" type="#_x0000_t125" style="position:absolute;margin-left:144.2pt;margin-top:11.6pt;width:7.1pt;height:8.5pt;rotation:90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48C4A44C" wp14:editId="3ADFD233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685800" cy="1508125"/>
                <wp:effectExtent l="15240" t="6985" r="13335" b="8890"/>
                <wp:wrapNone/>
                <wp:docPr id="131" name="Rectangl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5081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6800E6" id="Rectangle 563" o:spid="_x0000_s1026" style="position:absolute;margin-left:261pt;margin-top:0;width:54pt;height:11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" o:allowincell="f" fillcolor="#cf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378FB928" wp14:editId="1FBF0A13">
                <wp:simplePos x="0" y="0"/>
                <wp:positionH relativeFrom="column">
                  <wp:posOffset>2461260</wp:posOffset>
                </wp:positionH>
                <wp:positionV relativeFrom="paragraph">
                  <wp:posOffset>102870</wp:posOffset>
                </wp:positionV>
                <wp:extent cx="164465" cy="165735"/>
                <wp:effectExtent l="9525" t="5080" r="6985" b="10160"/>
                <wp:wrapNone/>
                <wp:docPr id="130" name="Text Box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49B44" w14:textId="77777777" w:rsidR="00C124E0" w:rsidRDefault="00C124E0" w:rsidP="00C124E0">
                            <w:pPr>
                              <w:pStyle w:val="Antrats"/>
                              <w:jc w:val="center"/>
                              <w:rPr>
                                <w:rFonts w:ascii="TimesLT" w:hAnsi="TimesLT"/>
                                <w:b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LT" w:hAnsi="TimesLT"/>
                                <w:b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8FB928" id="Text Box 602" o:spid="_x0000_s1033" type="#_x0000_t202" style="position:absolute;left:0;text-align:left;margin-left:193.8pt;margin-top:8.1pt;width:12.95pt;height:13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" o:allowincell="f" strokecolor="white">
                <v:textbox inset="0,0,0,0">
                  <w:txbxContent>
                    <w:p w14:paraId="16A49B44" w14:textId="77777777" w:rsidR="00C124E0" w:rsidRDefault="00C124E0" w:rsidP="00C124E0">
                      <w:pPr>
                        <w:pStyle w:val="Antrats"/>
                        <w:jc w:val="center"/>
                        <w:rPr>
                          <w:rFonts w:ascii="TimesLT" w:hAnsi="TimesLT"/>
                          <w:b/>
                        </w:rPr>
                      </w:pPr>
                      <w:r>
                        <w:rPr>
                          <w:rFonts w:ascii="TimesLT" w:hAnsi="TimesLT"/>
                          <w:b/>
                        </w:rPr>
                        <w:t>T</w:t>
                      </w:r>
                      <w:r>
                        <w:rPr>
                          <w:rFonts w:ascii="TimesLT" w:hAnsi="TimesLT"/>
                          <w:b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7EF24CDF" wp14:editId="307BFC47">
                <wp:simplePos x="0" y="0"/>
                <wp:positionH relativeFrom="column">
                  <wp:posOffset>1000125</wp:posOffset>
                </wp:positionH>
                <wp:positionV relativeFrom="paragraph">
                  <wp:posOffset>102870</wp:posOffset>
                </wp:positionV>
                <wp:extent cx="164465" cy="165735"/>
                <wp:effectExtent l="5715" t="5080" r="10795" b="10160"/>
                <wp:wrapNone/>
                <wp:docPr id="129" name="Text Box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533EE" w14:textId="77777777" w:rsidR="00C124E0" w:rsidRDefault="00C124E0" w:rsidP="00C124E0">
                            <w:pPr>
                              <w:pStyle w:val="Antrats"/>
                              <w:jc w:val="center"/>
                              <w:rPr>
                                <w:rFonts w:ascii="TimesLT" w:hAnsi="TimesLT"/>
                                <w:b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LT" w:hAnsi="TimesLT"/>
                                <w:b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F24CDF" id="Text Box 583" o:spid="_x0000_s1034" type="#_x0000_t202" style="position:absolute;left:0;text-align:left;margin-left:78.75pt;margin-top:8.1pt;width:12.95pt;height:13.0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" o:allowincell="f" strokecolor="white">
                <v:textbox inset="0,0,0,0">
                  <w:txbxContent>
                    <w:p w14:paraId="43E533EE" w14:textId="77777777" w:rsidR="00C124E0" w:rsidRDefault="00C124E0" w:rsidP="00C124E0">
                      <w:pPr>
                        <w:pStyle w:val="Antrats"/>
                        <w:jc w:val="center"/>
                        <w:rPr>
                          <w:rFonts w:ascii="TimesLT" w:hAnsi="TimesLT"/>
                          <w:b/>
                        </w:rPr>
                      </w:pPr>
                      <w:r>
                        <w:rPr>
                          <w:rFonts w:ascii="TimesLT" w:hAnsi="TimesLT"/>
                          <w:b/>
                        </w:rPr>
                        <w:t>T</w:t>
                      </w:r>
                      <w:r>
                        <w:rPr>
                          <w:rFonts w:ascii="TimesLT" w:hAnsi="TimesLT"/>
                          <w:b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1F89ED9C" wp14:editId="096D4DE5">
                <wp:simplePos x="0" y="0"/>
                <wp:positionH relativeFrom="column">
                  <wp:posOffset>288925</wp:posOffset>
                </wp:positionH>
                <wp:positionV relativeFrom="paragraph">
                  <wp:posOffset>93345</wp:posOffset>
                </wp:positionV>
                <wp:extent cx="26670" cy="74930"/>
                <wp:effectExtent l="8890" t="5080" r="12065" b="5715"/>
                <wp:wrapNone/>
                <wp:docPr id="128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" cy="749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57DA84" id="Line 595" o:spid="_x0000_s1026" style="position:absolute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5pt,7.35pt" to="24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415203F6" wp14:editId="026ECFEF">
                <wp:simplePos x="0" y="0"/>
                <wp:positionH relativeFrom="column">
                  <wp:posOffset>503555</wp:posOffset>
                </wp:positionH>
                <wp:positionV relativeFrom="paragraph">
                  <wp:posOffset>12700</wp:posOffset>
                </wp:positionV>
                <wp:extent cx="895985" cy="0"/>
                <wp:effectExtent l="13970" t="10160" r="13970" b="8890"/>
                <wp:wrapNone/>
                <wp:docPr id="127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98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1916DA" id="Line 586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5pt,1pt" to="110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702BB5F3" wp14:editId="57F018F9">
                <wp:simplePos x="0" y="0"/>
                <wp:positionH relativeFrom="column">
                  <wp:posOffset>461010</wp:posOffset>
                </wp:positionH>
                <wp:positionV relativeFrom="paragraph">
                  <wp:posOffset>107315</wp:posOffset>
                </wp:positionV>
                <wp:extent cx="42545" cy="123825"/>
                <wp:effectExtent l="19050" t="19050" r="33655" b="19050"/>
                <wp:wrapNone/>
                <wp:docPr id="126" name="Freeform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480000">
                          <a:off x="0" y="0"/>
                          <a:ext cx="42545" cy="123825"/>
                        </a:xfrm>
                        <a:custGeom>
                          <a:avLst/>
                          <a:gdLst>
                            <a:gd name="T0" fmla="*/ 0 w 67"/>
                            <a:gd name="T1" fmla="*/ 0 h 195"/>
                            <a:gd name="T2" fmla="*/ 67 w 67"/>
                            <a:gd name="T3" fmla="*/ 90 h 195"/>
                            <a:gd name="T4" fmla="*/ 7 w 67"/>
                            <a:gd name="T5" fmla="*/ 195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7" h="195">
                              <a:moveTo>
                                <a:pt x="0" y="0"/>
                              </a:moveTo>
                              <a:cubicBezTo>
                                <a:pt x="54" y="17"/>
                                <a:pt x="52" y="40"/>
                                <a:pt x="67" y="90"/>
                              </a:cubicBezTo>
                              <a:cubicBezTo>
                                <a:pt x="54" y="158"/>
                                <a:pt x="52" y="150"/>
                                <a:pt x="7" y="195"/>
                              </a:cubicBez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2B79DB" id="Freeform 594" o:spid="_x0000_s1026" style="position:absolute;margin-left:36.3pt;margin-top:8.45pt;width:3.35pt;height:9.75pt;rotation:-2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7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" o:allowincell="f" path="m,c54,17,52,40,67,90,54,158,52,150,7,195e" filled="f" strokeweight="2.25pt">
                <v:path arrowok="t" o:connecttype="custom" o:connectlocs="0,0;42545,57150;4445,123825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30FAF661" wp14:editId="26CAACA0">
                <wp:simplePos x="0" y="0"/>
                <wp:positionH relativeFrom="column">
                  <wp:posOffset>3369310</wp:posOffset>
                </wp:positionH>
                <wp:positionV relativeFrom="paragraph">
                  <wp:posOffset>271780</wp:posOffset>
                </wp:positionV>
                <wp:extent cx="580390" cy="758825"/>
                <wp:effectExtent l="3175" t="2540" r="0" b="635"/>
                <wp:wrapNone/>
                <wp:docPr id="125" name="Rectangl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" cy="7588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5FC17" w14:textId="77777777" w:rsidR="00C124E0" w:rsidRDefault="00C124E0" w:rsidP="00C124E0">
                            <w:pPr>
                              <w:jc w:val="center"/>
                              <w:rPr>
                                <w:rFonts w:ascii="TimesLT" w:hAnsi="TimesLT"/>
                                <w:sz w:val="16"/>
                              </w:rPr>
                            </w:pPr>
                          </w:p>
                          <w:p w14:paraId="3FA4D4E6" w14:textId="77777777" w:rsidR="00C124E0" w:rsidRDefault="00C124E0" w:rsidP="00C124E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</w:rPr>
                              <w:t>Pastato</w:t>
                            </w:r>
                          </w:p>
                          <w:p w14:paraId="31884D87" w14:textId="77777777" w:rsidR="00C124E0" w:rsidRDefault="00C124E0" w:rsidP="00C124E0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</w:rPr>
                              <w:t xml:space="preserve"> šilumos punkto</w:t>
                            </w:r>
                          </w:p>
                          <w:p w14:paraId="551302F1" w14:textId="77777777" w:rsidR="00C124E0" w:rsidRDefault="00C124E0" w:rsidP="00C124E0">
                            <w:pPr>
                              <w:jc w:val="center"/>
                              <w:rPr>
                                <w:rFonts w:ascii="TimesLT" w:hAnsi="TimesLT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0"/>
                              </w:rPr>
                              <w:t>įrenginiai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FAF661" id="Rectangle 564" o:spid="_x0000_s1035" style="position:absolute;left:0;text-align:left;margin-left:265.3pt;margin-top:21.4pt;width:45.7pt;height:59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" o:allowincell="f" fillcolor="#cff" stroked="f" strokecolor="white">
                <v:textbox inset="0,0,0,0">
                  <w:txbxContent>
                    <w:p w14:paraId="4B05FC17" w14:textId="77777777" w:rsidR="00C124E0" w:rsidRDefault="00C124E0" w:rsidP="00C124E0">
                      <w:pPr>
                        <w:jc w:val="center"/>
                        <w:rPr>
                          <w:rFonts w:ascii="TimesLT" w:hAnsi="TimesLT"/>
                          <w:sz w:val="16"/>
                        </w:rPr>
                      </w:pPr>
                    </w:p>
                    <w:p w14:paraId="3FA4D4E6" w14:textId="77777777" w:rsidR="00C124E0" w:rsidRDefault="00C124E0" w:rsidP="00C124E0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</w:rPr>
                        <w:t>Pastato</w:t>
                      </w:r>
                    </w:p>
                    <w:p w14:paraId="31884D87" w14:textId="77777777" w:rsidR="00C124E0" w:rsidRDefault="00C124E0" w:rsidP="00C124E0">
                      <w:pPr>
                        <w:jc w:val="center"/>
                        <w:rPr>
                          <w:rFonts w:ascii="Garamond" w:hAnsi="Garamond"/>
                          <w:b/>
                          <w:sz w:val="20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</w:rPr>
                        <w:t xml:space="preserve"> šilumos punkto</w:t>
                      </w:r>
                    </w:p>
                    <w:p w14:paraId="551302F1" w14:textId="77777777" w:rsidR="00C124E0" w:rsidRDefault="00C124E0" w:rsidP="00C124E0">
                      <w:pPr>
                        <w:jc w:val="center"/>
                        <w:rPr>
                          <w:rFonts w:ascii="TimesLT" w:hAnsi="TimesLT"/>
                          <w:b/>
                          <w:sz w:val="16"/>
                        </w:rPr>
                      </w:pPr>
                      <w:r>
                        <w:rPr>
                          <w:rFonts w:ascii="Garamond" w:hAnsi="Garamond"/>
                          <w:b/>
                          <w:sz w:val="20"/>
                        </w:rPr>
                        <w:t>įrenginiai</w:t>
                      </w:r>
                    </w:p>
                  </w:txbxContent>
                </v:textbox>
              </v:rect>
            </w:pict>
          </mc:Fallback>
        </mc:AlternateContent>
      </w:r>
    </w:p>
    <w:p w14:paraId="3DADEA78" w14:textId="77777777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484D313E" wp14:editId="5466FD6D">
                <wp:simplePos x="0" y="0"/>
                <wp:positionH relativeFrom="column">
                  <wp:posOffset>1733550</wp:posOffset>
                </wp:positionH>
                <wp:positionV relativeFrom="paragraph">
                  <wp:posOffset>118745</wp:posOffset>
                </wp:positionV>
                <wp:extent cx="0" cy="838200"/>
                <wp:effectExtent l="15240" t="9525" r="13335" b="9525"/>
                <wp:wrapNone/>
                <wp:docPr id="124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F56DDB" id="Line 609" o:spid="_x0000_s1026" style="position:absolute;flip:x 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9.35pt" to="136.5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0E1519A4" wp14:editId="5A85504A">
                <wp:simplePos x="0" y="0"/>
                <wp:positionH relativeFrom="column">
                  <wp:posOffset>1726565</wp:posOffset>
                </wp:positionH>
                <wp:positionV relativeFrom="paragraph">
                  <wp:posOffset>112395</wp:posOffset>
                </wp:positionV>
                <wp:extent cx="621665" cy="635"/>
                <wp:effectExtent l="8255" t="12700" r="8255" b="15240"/>
                <wp:wrapNone/>
                <wp:docPr id="123" name="Line 6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2166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36EC65" id="Line 644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95pt,8.85pt" to="184.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" o:allowincell="f" strokeweight="1pt">
                <o:lock v:ext="edit" aspectratio="t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47660B10" wp14:editId="30C33908">
                <wp:simplePos x="0" y="0"/>
                <wp:positionH relativeFrom="column">
                  <wp:posOffset>2341245</wp:posOffset>
                </wp:positionH>
                <wp:positionV relativeFrom="paragraph">
                  <wp:posOffset>76835</wp:posOffset>
                </wp:positionV>
                <wp:extent cx="0" cy="34925"/>
                <wp:effectExtent l="13335" t="15240" r="15240" b="6985"/>
                <wp:wrapNone/>
                <wp:docPr id="122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9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5FF57A" id="Line 661" o:spid="_x0000_s1026" style="position:absolute;flip: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35pt,6.05pt" to="184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4C6FC80A" wp14:editId="775A0331">
                <wp:simplePos x="0" y="0"/>
                <wp:positionH relativeFrom="column">
                  <wp:posOffset>189230</wp:posOffset>
                </wp:positionH>
                <wp:positionV relativeFrom="paragraph">
                  <wp:posOffset>20320</wp:posOffset>
                </wp:positionV>
                <wp:extent cx="1661160" cy="3175"/>
                <wp:effectExtent l="23495" t="15875" r="20320" b="19050"/>
                <wp:wrapNone/>
                <wp:docPr id="121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61160" cy="31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C214C9" id="Line 582" o:spid="_x0000_s1026" style="position:absolute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1.6pt" to="145.7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53396DA7" wp14:editId="5D308D70">
                <wp:simplePos x="0" y="0"/>
                <wp:positionH relativeFrom="column">
                  <wp:posOffset>2743200</wp:posOffset>
                </wp:positionH>
                <wp:positionV relativeFrom="paragraph">
                  <wp:posOffset>129540</wp:posOffset>
                </wp:positionV>
                <wp:extent cx="189865" cy="209550"/>
                <wp:effectExtent l="0" t="1270" r="4445" b="0"/>
                <wp:wrapNone/>
                <wp:docPr id="120" name="Text Box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4BBA7" w14:textId="77777777" w:rsidR="00C124E0" w:rsidRDefault="00C124E0" w:rsidP="00C124E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396DA7" id="Text Box 635" o:spid="_x0000_s1036" type="#_x0000_t202" style="position:absolute;left:0;text-align:left;margin-left:3in;margin-top:10.2pt;width:14.95pt;height:16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" o:allowincell="f" stroked="f">
                <v:textbox inset="0,0,0,0">
                  <w:txbxContent>
                    <w:p w14:paraId="5564BBA7" w14:textId="77777777" w:rsidR="00C124E0" w:rsidRDefault="00C124E0" w:rsidP="00C124E0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2AAEDF80" wp14:editId="11C0F4DD">
                <wp:simplePos x="0" y="0"/>
                <wp:positionH relativeFrom="column">
                  <wp:posOffset>1931670</wp:posOffset>
                </wp:positionH>
                <wp:positionV relativeFrom="paragraph">
                  <wp:posOffset>22860</wp:posOffset>
                </wp:positionV>
                <wp:extent cx="1405890" cy="8255"/>
                <wp:effectExtent l="22860" t="18415" r="19050" b="20955"/>
                <wp:wrapNone/>
                <wp:docPr id="119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890" cy="82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10B4ED" id="Line 601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1.8pt" to="262.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327E8114" wp14:editId="3A2A97FC">
                <wp:simplePos x="0" y="0"/>
                <wp:positionH relativeFrom="column">
                  <wp:posOffset>2643505</wp:posOffset>
                </wp:positionH>
                <wp:positionV relativeFrom="paragraph">
                  <wp:posOffset>22860</wp:posOffset>
                </wp:positionV>
                <wp:extent cx="182880" cy="0"/>
                <wp:effectExtent l="10795" t="56515" r="15875" b="57785"/>
                <wp:wrapNone/>
                <wp:docPr id="118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0A5915" id="Line 658" o:spid="_x0000_s1026" style="position:absolute;rotation:180;flip:x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15pt,1.8pt" to="222.5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" o:allowincell="f">
                <v:stroke endarrow="classic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0F156F79" wp14:editId="44622F07">
                <wp:simplePos x="0" y="0"/>
                <wp:positionH relativeFrom="column">
                  <wp:posOffset>467360</wp:posOffset>
                </wp:positionH>
                <wp:positionV relativeFrom="paragraph">
                  <wp:posOffset>57785</wp:posOffset>
                </wp:positionV>
                <wp:extent cx="0" cy="1647190"/>
                <wp:effectExtent l="15875" t="15240" r="22225" b="23495"/>
                <wp:wrapNone/>
                <wp:docPr id="117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471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5C396F" id="Line 590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4.55pt" to="36.8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05B2F09F" wp14:editId="3CC5A568">
                <wp:simplePos x="0" y="0"/>
                <wp:positionH relativeFrom="column">
                  <wp:posOffset>674370</wp:posOffset>
                </wp:positionH>
                <wp:positionV relativeFrom="paragraph">
                  <wp:posOffset>22860</wp:posOffset>
                </wp:positionV>
                <wp:extent cx="182880" cy="0"/>
                <wp:effectExtent l="13335" t="56515" r="22860" b="57785"/>
                <wp:wrapNone/>
                <wp:docPr id="116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DC089A" id="Line 581" o:spid="_x0000_s1026" style="position:absolute;rotation:180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1pt,1.8pt" to="67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" o:allowincell="f">
                <v:stroke endarrow="classic"/>
              </v:line>
            </w:pict>
          </mc:Fallback>
        </mc:AlternateContent>
      </w:r>
    </w:p>
    <w:p w14:paraId="5408D2B6" w14:textId="77777777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rPr>
          <w:rFonts w:ascii="Times New Roman" w:hAnsi="Times New Roman"/>
          <w:b/>
          <w:sz w:val="22"/>
        </w:rPr>
      </w:pPr>
    </w:p>
    <w:p w14:paraId="71887724" w14:textId="1E7295BD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g">
            <w:drawing>
              <wp:anchor distT="0" distB="0" distL="114300" distR="114300" simplePos="0" relativeHeight="251889664" behindDoc="0" locked="0" layoutInCell="0" allowOverlap="1" wp14:anchorId="05674F9E" wp14:editId="3F5307A8">
                <wp:simplePos x="0" y="0"/>
                <wp:positionH relativeFrom="column">
                  <wp:posOffset>5713095</wp:posOffset>
                </wp:positionH>
                <wp:positionV relativeFrom="paragraph">
                  <wp:posOffset>48895</wp:posOffset>
                </wp:positionV>
                <wp:extent cx="50800" cy="1424940"/>
                <wp:effectExtent l="22860" t="22860" r="31115" b="19050"/>
                <wp:wrapNone/>
                <wp:docPr id="110" name="Group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" cy="1424940"/>
                          <a:chOff x="9512" y="1988"/>
                          <a:chExt cx="69" cy="2190"/>
                        </a:xfrm>
                      </wpg:grpSpPr>
                      <wps:wsp>
                        <wps:cNvPr id="111" name="Line 669"/>
                        <wps:cNvCnPr>
                          <a:cxnSpLocks noChangeShapeType="1"/>
                        </wps:cNvCnPr>
                        <wps:spPr bwMode="auto">
                          <a:xfrm>
                            <a:off x="9514" y="3373"/>
                            <a:ext cx="0" cy="4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670"/>
                        <wps:cNvSpPr>
                          <a:spLocks/>
                        </wps:cNvSpPr>
                        <wps:spPr bwMode="auto">
                          <a:xfrm rot="21480000">
                            <a:off x="9514" y="3825"/>
                            <a:ext cx="67" cy="195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195"/>
                              <a:gd name="T2" fmla="*/ 67 w 67"/>
                              <a:gd name="T3" fmla="*/ 90 h 195"/>
                              <a:gd name="T4" fmla="*/ 7 w 67"/>
                              <a:gd name="T5" fmla="*/ 19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195">
                                <a:moveTo>
                                  <a:pt x="0" y="0"/>
                                </a:moveTo>
                                <a:cubicBezTo>
                                  <a:pt x="54" y="17"/>
                                  <a:pt x="52" y="40"/>
                                  <a:pt x="67" y="90"/>
                                </a:cubicBezTo>
                                <a:cubicBezTo>
                                  <a:pt x="54" y="158"/>
                                  <a:pt x="52" y="150"/>
                                  <a:pt x="7" y="195"/>
                                </a:cubicBez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671"/>
                        <wps:cNvCnPr>
                          <a:cxnSpLocks noChangeShapeType="1"/>
                        </wps:cNvCnPr>
                        <wps:spPr bwMode="auto">
                          <a:xfrm flipV="1">
                            <a:off x="9514" y="2272"/>
                            <a:ext cx="0" cy="11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672"/>
                        <wps:cNvCnPr>
                          <a:cxnSpLocks noChangeShapeType="1"/>
                        </wps:cNvCnPr>
                        <wps:spPr bwMode="auto">
                          <a:xfrm>
                            <a:off x="9514" y="4020"/>
                            <a:ext cx="0" cy="15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67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512" y="1988"/>
                            <a:ext cx="2" cy="28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2E9F67" id="Group 668" o:spid="_x0000_s1026" style="position:absolute;margin-left:449.85pt;margin-top:3.85pt;width:4pt;height:112.2pt;z-index:251889664" coordorigin="9512,1988" coordsize="69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" o:allowincell="f">
                <v:line id="Line 669" o:spid="_x0000_s1027" style="position:absolute;visibility:visible;mso-wrap-style:square" from="9514,3373" to="9514,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" strokeweight="2.25pt">
                  <v:stroke dashstyle="1 1"/>
                </v:line>
                <v:shape id="Freeform 670" o:spid="_x0000_s1028" style="position:absolute;left:9514;top:3825;width:67;height:195;rotation:-2;visibility:visible;mso-wrap-style:square;v-text-anchor:top" coordsize="67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" path="m,c54,17,52,40,67,90,54,158,52,150,7,195e" filled="f" strokeweight="2.25pt">
                  <v:path arrowok="t" o:connecttype="custom" o:connectlocs="0,0;67,90;7,195" o:connectangles="0,0,0"/>
                </v:shape>
                <v:line id="Line 671" o:spid="_x0000_s1029" style="position:absolute;flip:y;visibility:visible;mso-wrap-style:square" from="9514,2272" to="9514,3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" strokeweight="2.25pt"/>
                <v:line id="Line 672" o:spid="_x0000_s1030" style="position:absolute;visibility:visible;mso-wrap-style:square" from="9514,4020" to="9514,4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" strokeweight="2.25pt"/>
                <v:line id="Line 673" o:spid="_x0000_s1031" style="position:absolute;flip:x y;visibility:visible;mso-wrap-style:square" from="9512,1988" to="9514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" strokeweight="2.25pt">
                  <v:stroke dashstyle="1 1"/>
                </v:line>
              </v:group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4F85E788" wp14:editId="5F1038AD">
                <wp:simplePos x="0" y="0"/>
                <wp:positionH relativeFrom="column">
                  <wp:posOffset>5595620</wp:posOffset>
                </wp:positionH>
                <wp:positionV relativeFrom="paragraph">
                  <wp:posOffset>85725</wp:posOffset>
                </wp:positionV>
                <wp:extent cx="0" cy="163830"/>
                <wp:effectExtent l="19685" t="21590" r="18415" b="14605"/>
                <wp:wrapNone/>
                <wp:docPr id="109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C9128E" id="Line 680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6pt,6.75pt" to="440.6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" o:allowincell="f" strokeweight="2.25pt">
                <v:stroke dashstyle="1 1"/>
              </v:line>
            </w:pict>
          </mc:Fallback>
        </mc:AlternateContent>
      </w:r>
    </w:p>
    <w:p w14:paraId="1B4F96EB" w14:textId="12A156B0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0C5B30BF" wp14:editId="2C5F4047">
                <wp:simplePos x="0" y="0"/>
                <wp:positionH relativeFrom="column">
                  <wp:posOffset>6518275</wp:posOffset>
                </wp:positionH>
                <wp:positionV relativeFrom="paragraph">
                  <wp:posOffset>55880</wp:posOffset>
                </wp:positionV>
                <wp:extent cx="5080" cy="1388110"/>
                <wp:effectExtent l="8890" t="9525" r="5080" b="12065"/>
                <wp:wrapNone/>
                <wp:docPr id="108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388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81DC76" id="Line 700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.25pt,4.4pt" to="513.6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" o:allowincell="f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74A144B5" wp14:editId="69D5D5E7">
                <wp:simplePos x="0" y="0"/>
                <wp:positionH relativeFrom="column">
                  <wp:posOffset>5372100</wp:posOffset>
                </wp:positionH>
                <wp:positionV relativeFrom="paragraph">
                  <wp:posOffset>48895</wp:posOffset>
                </wp:positionV>
                <wp:extent cx="1146175" cy="0"/>
                <wp:effectExtent l="5715" t="12065" r="10160" b="6985"/>
                <wp:wrapNone/>
                <wp:docPr id="107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6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2903F0" id="Line 699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.85pt" to="513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" o:allowincell="f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4B7BEC63" wp14:editId="6C287A43">
                <wp:simplePos x="0" y="0"/>
                <wp:positionH relativeFrom="column">
                  <wp:posOffset>5588635</wp:posOffset>
                </wp:positionH>
                <wp:positionV relativeFrom="paragraph">
                  <wp:posOffset>95885</wp:posOffset>
                </wp:positionV>
                <wp:extent cx="0" cy="733425"/>
                <wp:effectExtent l="22225" t="20955" r="15875" b="17145"/>
                <wp:wrapNone/>
                <wp:docPr id="106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98F68C" id="Line 681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05pt,7.55pt" to="440.0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67E7568C" wp14:editId="30F01C97">
                <wp:simplePos x="0" y="0"/>
                <wp:positionH relativeFrom="column">
                  <wp:posOffset>5370830</wp:posOffset>
                </wp:positionH>
                <wp:positionV relativeFrom="paragraph">
                  <wp:posOffset>43180</wp:posOffset>
                </wp:positionV>
                <wp:extent cx="1270" cy="1416050"/>
                <wp:effectExtent l="13970" t="6350" r="13335" b="6350"/>
                <wp:wrapNone/>
                <wp:docPr id="105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1416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EB904F" id="Line 698" o:spid="_x0000_s1026" style="position:absolute;flip: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9pt,3.4pt" to="423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" o:allowincell="f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06859DA2" wp14:editId="4EFCFBFC">
                <wp:simplePos x="0" y="0"/>
                <wp:positionH relativeFrom="column">
                  <wp:posOffset>5838825</wp:posOffset>
                </wp:positionH>
                <wp:positionV relativeFrom="paragraph">
                  <wp:posOffset>128905</wp:posOffset>
                </wp:positionV>
                <wp:extent cx="195580" cy="200660"/>
                <wp:effectExtent l="0" t="0" r="0" b="2540"/>
                <wp:wrapNone/>
                <wp:docPr id="104" name="Text Box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FE949" w14:textId="77777777" w:rsidR="00C124E0" w:rsidRDefault="00C124E0" w:rsidP="00C124E0">
                            <w:pPr>
                              <w:jc w:val="center"/>
                              <w:rPr>
                                <w:rFonts w:ascii="TimesLT" w:hAnsi="TimesLT"/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TimesLT" w:hAnsi="TimesLT"/>
                                <w:b/>
                                <w:vertAlign w:val="subscript"/>
                              </w:rPr>
                              <w:t>2</w:t>
                            </w:r>
                          </w:p>
                          <w:p w14:paraId="0A25536A" w14:textId="77777777" w:rsidR="00C124E0" w:rsidRPr="00B15E33" w:rsidRDefault="00C124E0" w:rsidP="00C124E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859DA2" id="Text Box 578" o:spid="_x0000_s1037" type="#_x0000_t202" style="position:absolute;left:0;text-align:left;margin-left:459.75pt;margin-top:10.15pt;width:15.4pt;height:15.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" o:allowincell="f" stroked="f">
                <v:textbox inset="0,0,0,0">
                  <w:txbxContent>
                    <w:p w14:paraId="147FE949" w14:textId="77777777" w:rsidR="00C124E0" w:rsidRDefault="00C124E0" w:rsidP="00C124E0">
                      <w:pPr>
                        <w:jc w:val="center"/>
                        <w:rPr>
                          <w:rFonts w:ascii="TimesLT" w:hAnsi="TimesLT"/>
                          <w:b/>
                          <w:vertAlign w:val="subscript"/>
                        </w:rPr>
                      </w:pPr>
                      <w:r>
                        <w:rPr>
                          <w:rFonts w:ascii="TimesLT" w:hAnsi="TimesLT"/>
                          <w:b/>
                        </w:rPr>
                        <w:t>B</w:t>
                      </w:r>
                      <w:r>
                        <w:rPr>
                          <w:rFonts w:ascii="TimesLT" w:hAnsi="TimesLT"/>
                          <w:b/>
                          <w:vertAlign w:val="subscript"/>
                        </w:rPr>
                        <w:t>2</w:t>
                      </w:r>
                    </w:p>
                    <w:p w14:paraId="0A25536A" w14:textId="77777777" w:rsidR="00C124E0" w:rsidRPr="00B15E33" w:rsidRDefault="00C124E0" w:rsidP="00C124E0"/>
                  </w:txbxContent>
                </v:textbox>
              </v:shape>
            </w:pict>
          </mc:Fallback>
        </mc:AlternateContent>
      </w:r>
    </w:p>
    <w:p w14:paraId="575D6C25" w14:textId="75B25E21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g">
            <w:drawing>
              <wp:anchor distT="0" distB="0" distL="114300" distR="114300" simplePos="0" relativeHeight="251917312" behindDoc="0" locked="0" layoutInCell="0" allowOverlap="1" wp14:anchorId="7A53E804" wp14:editId="79E4ECF6">
                <wp:simplePos x="0" y="0"/>
                <wp:positionH relativeFrom="column">
                  <wp:posOffset>-48641</wp:posOffset>
                </wp:positionH>
                <wp:positionV relativeFrom="paragraph">
                  <wp:posOffset>26783</wp:posOffset>
                </wp:positionV>
                <wp:extent cx="2743200" cy="6985"/>
                <wp:effectExtent l="82550" t="92075" r="91440" b="79375"/>
                <wp:wrapNone/>
                <wp:docPr id="179" name="Group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2743200" cy="6985"/>
                          <a:chOff x="4607" y="10214"/>
                          <a:chExt cx="577" cy="2"/>
                        </a:xfrm>
                      </wpg:grpSpPr>
                      <wps:wsp>
                        <wps:cNvPr id="180" name="Line 70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896" y="9926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70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619" y="10202"/>
                            <a:ext cx="0" cy="23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pattFill prst="pct75">
                              <a:fgClr>
                                <a:srgbClr val="000080"/>
                              </a:fgClr>
                              <a:bgClr>
                                <a:srgbClr val="000000"/>
                              </a:bgClr>
                            </a:pattFill>
                            <a:round/>
                            <a:headEnd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707"/>
                        <wps:cNvCnPr>
                          <a:cxnSpLocks noChangeShapeType="1"/>
                        </wps:cNvCnPr>
                        <wps:spPr bwMode="auto">
                          <a:xfrm rot="5340000" flipH="1" flipV="1">
                            <a:off x="5159" y="10193"/>
                            <a:ext cx="0" cy="46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pattFill prst="pct75">
                              <a:fgClr>
                                <a:srgbClr val="000080"/>
                              </a:fgClr>
                              <a:bgClr>
                                <a:srgbClr val="000000"/>
                              </a:bgClr>
                            </a:pattFill>
                            <a:round/>
                            <a:headEnd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1DFF2E" id="Group 704" o:spid="_x0000_s1026" style="position:absolute;margin-left:-3.85pt;margin-top:2.1pt;width:3in;height:.55pt;rotation:90;z-index:251917312" coordorigin="4607,10214" coordsize="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" o:allowincell="f">
                <v:line id="Line 705" o:spid="_x0000_s1027" style="position:absolute;rotation:90;visibility:visible;mso-wrap-style:square" from="4896,9926" to="4896,10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" strokecolor="navy" strokeweight="3pt"/>
                <v:line id="Line 706" o:spid="_x0000_s1028" style="position:absolute;rotation:90;visibility:visible;mso-wrap-style:square" from="4619,10202" to="4619,10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" strokecolor="navy" strokeweight="3pt">
                  <v:stroke r:id="rId8" o:title="" endarrow="diamond" color2="black" filltype="pattern"/>
                </v:line>
                <v:line id="Line 707" o:spid="_x0000_s1029" style="position:absolute;rotation:89;flip:x y;visibility:visible;mso-wrap-style:square" from="5159,10193" to="5159,10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" strokecolor="navy" strokeweight="3pt">
                  <v:stroke r:id="rId8" o:title="" endarrow="diamond" color2="black" filltype="pattern"/>
                </v:line>
              </v:group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21AD868F" wp14:editId="4D9B56A5">
                <wp:simplePos x="0" y="0"/>
                <wp:positionH relativeFrom="column">
                  <wp:posOffset>5624461</wp:posOffset>
                </wp:positionH>
                <wp:positionV relativeFrom="paragraph">
                  <wp:posOffset>125527</wp:posOffset>
                </wp:positionV>
                <wp:extent cx="481965" cy="342900"/>
                <wp:effectExtent l="7620" t="7620" r="15240" b="11430"/>
                <wp:wrapNone/>
                <wp:docPr id="83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FA16F9" id="Rectangle 691" o:spid="_x0000_s1026" style="position:absolute;margin-left:442.85pt;margin-top:9.9pt;width:37.95pt;height:27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5A5BCBDC" wp14:editId="0EA8A48C">
                <wp:simplePos x="0" y="0"/>
                <wp:positionH relativeFrom="column">
                  <wp:posOffset>5715000</wp:posOffset>
                </wp:positionH>
                <wp:positionV relativeFrom="paragraph">
                  <wp:posOffset>154940</wp:posOffset>
                </wp:positionV>
                <wp:extent cx="113030" cy="82550"/>
                <wp:effectExtent l="5715" t="12065" r="5080" b="10160"/>
                <wp:wrapNone/>
                <wp:docPr id="103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030" cy="825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EAD2DF" id="Line 696" o:spid="_x0000_s1026" style="position:absolute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2.2pt" to="458.9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76BD385E" wp14:editId="5428601D">
                <wp:simplePos x="0" y="0"/>
                <wp:positionH relativeFrom="column">
                  <wp:posOffset>4152265</wp:posOffset>
                </wp:positionH>
                <wp:positionV relativeFrom="paragraph">
                  <wp:posOffset>144780</wp:posOffset>
                </wp:positionV>
                <wp:extent cx="90170" cy="107950"/>
                <wp:effectExtent l="15240" t="20320" r="10160" b="22860"/>
                <wp:wrapNone/>
                <wp:docPr id="102" name="AutoShap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170" cy="10795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35FF1A" id="AutoShape 579" o:spid="_x0000_s1026" type="#_x0000_t125" style="position:absolute;margin-left:326.95pt;margin-top:11.4pt;width:7.1pt;height:8.5pt;rotation:9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2BFC1D04" wp14:editId="01F1EC30">
                <wp:simplePos x="0" y="0"/>
                <wp:positionH relativeFrom="column">
                  <wp:posOffset>5615940</wp:posOffset>
                </wp:positionH>
                <wp:positionV relativeFrom="paragraph">
                  <wp:posOffset>141605</wp:posOffset>
                </wp:positionV>
                <wp:extent cx="182880" cy="0"/>
                <wp:effectExtent l="55245" t="12065" r="59055" b="14605"/>
                <wp:wrapNone/>
                <wp:docPr id="101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616D7A" id="Line 703" o:spid="_x0000_s1026" style="position:absolute;rotation:90;flip:x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2.2pt,11.15pt" to="456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" o:allowincell="f">
                <v:stroke endarrow="classic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38FE96B9" wp14:editId="19E91446">
                <wp:simplePos x="0" y="0"/>
                <wp:positionH relativeFrom="column">
                  <wp:posOffset>5497195</wp:posOffset>
                </wp:positionH>
                <wp:positionV relativeFrom="paragraph">
                  <wp:posOffset>246380</wp:posOffset>
                </wp:positionV>
                <wp:extent cx="182880" cy="0"/>
                <wp:effectExtent l="60325" t="21590" r="53975" b="5080"/>
                <wp:wrapNone/>
                <wp:docPr id="100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10D0C3" id="Line 702" o:spid="_x0000_s1026" style="position:absolute;rotation:-90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85pt,19.4pt" to="447.2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" o:allowincell="f">
                <v:stroke endarrow="classic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1DBB7C7A" wp14:editId="3CA30CE4">
                <wp:simplePos x="0" y="0"/>
                <wp:positionH relativeFrom="column">
                  <wp:posOffset>4588510</wp:posOffset>
                </wp:positionH>
                <wp:positionV relativeFrom="paragraph">
                  <wp:posOffset>135255</wp:posOffset>
                </wp:positionV>
                <wp:extent cx="237490" cy="160655"/>
                <wp:effectExtent l="12700" t="11430" r="6985" b="8890"/>
                <wp:wrapNone/>
                <wp:docPr id="99" name="Text 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DBE55" w14:textId="77777777" w:rsidR="00C124E0" w:rsidRDefault="00C124E0" w:rsidP="00C124E0">
                            <w:pPr>
                              <w:pStyle w:val="Antrats"/>
                              <w:jc w:val="center"/>
                              <w:rPr>
                                <w:rFonts w:ascii="TimesLT" w:hAnsi="TimesLT"/>
                                <w:b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LT" w:hAnsi="TimesLT"/>
                                <w:b/>
                                <w:vertAlign w:val="sub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BB7C7A" id="Text Box 575" o:spid="_x0000_s1038" type="#_x0000_t202" style="position:absolute;left:0;text-align:left;margin-left:361.3pt;margin-top:10.65pt;width:18.7pt;height:12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" o:allowincell="f" strokecolor="white">
                <v:textbox inset="0,0,0,0">
                  <w:txbxContent>
                    <w:p w14:paraId="54FDBE55" w14:textId="77777777" w:rsidR="00C124E0" w:rsidRDefault="00C124E0" w:rsidP="00C124E0">
                      <w:pPr>
                        <w:pStyle w:val="Antrats"/>
                        <w:jc w:val="center"/>
                        <w:rPr>
                          <w:rFonts w:ascii="TimesLT" w:hAnsi="TimesLT"/>
                          <w:b/>
                        </w:rPr>
                      </w:pPr>
                      <w:r>
                        <w:rPr>
                          <w:rFonts w:ascii="TimesLT" w:hAnsi="TimesLT"/>
                          <w:b/>
                        </w:rPr>
                        <w:t>T</w:t>
                      </w:r>
                      <w:r>
                        <w:rPr>
                          <w:rFonts w:ascii="TimesLT" w:hAnsi="TimesLT"/>
                          <w:b/>
                          <w:vertAlign w:val="subscript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60A98D1" w14:textId="41ACD764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563265FC" wp14:editId="667F689C">
                <wp:simplePos x="0" y="0"/>
                <wp:positionH relativeFrom="column">
                  <wp:posOffset>4572000</wp:posOffset>
                </wp:positionH>
                <wp:positionV relativeFrom="paragraph">
                  <wp:posOffset>142240</wp:posOffset>
                </wp:positionV>
                <wp:extent cx="228600" cy="344805"/>
                <wp:effectExtent l="5715" t="7620" r="13335" b="9525"/>
                <wp:wrapNone/>
                <wp:docPr id="98" name="Text 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B9EE5" w14:textId="77777777" w:rsidR="00C124E0" w:rsidRDefault="00C124E0" w:rsidP="00C124E0">
                            <w:pPr>
                              <w:pStyle w:val="Antrats"/>
                              <w:jc w:val="center"/>
                              <w:rPr>
                                <w:rFonts w:ascii="TimesLT" w:hAnsi="TimesLT"/>
                                <w:b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LT" w:hAnsi="TimesLT"/>
                                <w:b/>
                                <w:vertAlign w:val="subscrip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3265FC" id="Text Box 718" o:spid="_x0000_s1039" type="#_x0000_t202" style="position:absolute;left:0;text-align:left;margin-left:5in;margin-top:11.2pt;width:18pt;height:27.1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" o:allowincell="f" strokecolor="white">
                <v:textbox inset="0,0,0,0">
                  <w:txbxContent>
                    <w:p w14:paraId="257B9EE5" w14:textId="77777777" w:rsidR="00C124E0" w:rsidRDefault="00C124E0" w:rsidP="00C124E0">
                      <w:pPr>
                        <w:pStyle w:val="Antrats"/>
                        <w:jc w:val="center"/>
                        <w:rPr>
                          <w:rFonts w:ascii="TimesLT" w:hAnsi="TimesLT"/>
                          <w:b/>
                        </w:rPr>
                      </w:pPr>
                      <w:r>
                        <w:rPr>
                          <w:rFonts w:ascii="TimesLT" w:hAnsi="TimesLT"/>
                          <w:b/>
                        </w:rPr>
                        <w:t>T</w:t>
                      </w:r>
                      <w:r>
                        <w:rPr>
                          <w:rFonts w:ascii="TimesLT" w:hAnsi="TimesLT"/>
                          <w:b/>
                          <w:vertAlign w:val="subscript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40DD105F" wp14:editId="7BC9F555">
                <wp:simplePos x="0" y="0"/>
                <wp:positionH relativeFrom="column">
                  <wp:posOffset>2327275</wp:posOffset>
                </wp:positionH>
                <wp:positionV relativeFrom="paragraph">
                  <wp:posOffset>55880</wp:posOffset>
                </wp:positionV>
                <wp:extent cx="0" cy="111760"/>
                <wp:effectExtent l="8890" t="6985" r="10160" b="14605"/>
                <wp:wrapNone/>
                <wp:docPr id="97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17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555BDD" id="Line 647" o:spid="_x0000_s1026" style="position:absolute;flip:y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25pt,4.4pt" to="183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0DD5C281" wp14:editId="5C9395D2">
                <wp:simplePos x="0" y="0"/>
                <wp:positionH relativeFrom="column">
                  <wp:posOffset>1731645</wp:posOffset>
                </wp:positionH>
                <wp:positionV relativeFrom="paragraph">
                  <wp:posOffset>146685</wp:posOffset>
                </wp:positionV>
                <wp:extent cx="211455" cy="0"/>
                <wp:effectExtent l="13335" t="12065" r="13335" b="6985"/>
                <wp:wrapNone/>
                <wp:docPr id="96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6C72F0" id="Line 608" o:spid="_x0000_s1026" style="position:absolute;flip:x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35pt,11.55pt" to="15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24E773A8" wp14:editId="5E4CA9C1">
                <wp:simplePos x="0" y="0"/>
                <wp:positionH relativeFrom="column">
                  <wp:posOffset>5701030</wp:posOffset>
                </wp:positionH>
                <wp:positionV relativeFrom="paragraph">
                  <wp:posOffset>83820</wp:posOffset>
                </wp:positionV>
                <wp:extent cx="400050" cy="2540"/>
                <wp:effectExtent l="20320" t="15875" r="17780" b="19685"/>
                <wp:wrapNone/>
                <wp:docPr id="95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25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5B2E52" id="Line 689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9pt,6.6pt" to="480.4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3E193405" wp14:editId="67ED74A9">
                <wp:simplePos x="0" y="0"/>
                <wp:positionH relativeFrom="column">
                  <wp:posOffset>5175250</wp:posOffset>
                </wp:positionH>
                <wp:positionV relativeFrom="paragraph">
                  <wp:posOffset>33655</wp:posOffset>
                </wp:positionV>
                <wp:extent cx="1905" cy="811530"/>
                <wp:effectExtent l="18415" t="22860" r="17780" b="22860"/>
                <wp:wrapNone/>
                <wp:docPr id="94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8115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DB83CA" id="Line 675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5pt,2.65pt" to="407.6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g">
            <w:drawing>
              <wp:anchor distT="0" distB="0" distL="114300" distR="114300" simplePos="0" relativeHeight="251869184" behindDoc="0" locked="0" layoutInCell="0" allowOverlap="1" wp14:anchorId="1BA1773A" wp14:editId="1C679AE7">
                <wp:simplePos x="0" y="0"/>
                <wp:positionH relativeFrom="column">
                  <wp:posOffset>2411095</wp:posOffset>
                </wp:positionH>
                <wp:positionV relativeFrom="paragraph">
                  <wp:posOffset>27940</wp:posOffset>
                </wp:positionV>
                <wp:extent cx="182880" cy="125730"/>
                <wp:effectExtent l="45085" t="7620" r="10160" b="38100"/>
                <wp:wrapNone/>
                <wp:docPr id="90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25730"/>
                          <a:chOff x="5328" y="6333"/>
                          <a:chExt cx="288" cy="198"/>
                        </a:xfrm>
                      </wpg:grpSpPr>
                      <wps:wsp>
                        <wps:cNvPr id="91" name="Line 638"/>
                        <wps:cNvCnPr>
                          <a:cxnSpLocks noChangeShapeType="1"/>
                        </wps:cNvCnPr>
                        <wps:spPr bwMode="auto">
                          <a:xfrm flipH="1">
                            <a:off x="5472" y="633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639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8" y="6333"/>
                            <a:ext cx="144" cy="198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640"/>
                        <wps:cNvCnPr>
                          <a:cxnSpLocks noChangeShapeType="1"/>
                        </wps:cNvCnPr>
                        <wps:spPr bwMode="auto">
                          <a:xfrm flipV="1">
                            <a:off x="5472" y="6336"/>
                            <a:ext cx="144" cy="14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C0E212" id="Group 637" o:spid="_x0000_s1026" style="position:absolute;margin-left:189.85pt;margin-top:2.2pt;width:14.4pt;height:9.9pt;z-index:251869184" coordorigin="5328,6333" coordsize="28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" o:allowincell="f">
                <v:line id="Line 638" o:spid="_x0000_s1027" style="position:absolute;flip:x;visibility:visible;mso-wrap-style:square" from="5472,6336" to="5472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" strokeweight=".25pt"/>
                <v:line id="Line 639" o:spid="_x0000_s1028" style="position:absolute;flip:x;visibility:visible;mso-wrap-style:square" from="5328,6333" to="5472,6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" strokeweight=".25pt">
                  <v:stroke endarrow="block" endarrowwidth="narrow" endarrowlength="short"/>
                </v:line>
                <v:line id="Line 640" o:spid="_x0000_s1029" style="position:absolute;flip:y;visibility:visible;mso-wrap-style:square" from="5472,6336" to="5616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" strokeweight=".25pt"/>
              </v:group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4DAE578D" wp14:editId="34618893">
                <wp:simplePos x="0" y="0"/>
                <wp:positionH relativeFrom="column">
                  <wp:posOffset>2119630</wp:posOffset>
                </wp:positionH>
                <wp:positionV relativeFrom="paragraph">
                  <wp:posOffset>48260</wp:posOffset>
                </wp:positionV>
                <wp:extent cx="46355" cy="294005"/>
                <wp:effectExtent l="0" t="8890" r="0" b="11430"/>
                <wp:wrapNone/>
                <wp:docPr id="89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060000" flipV="1">
                          <a:off x="0" y="0"/>
                          <a:ext cx="46355" cy="29400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F41A2E" id="Line 611" o:spid="_x0000_s1026" style="position:absolute;rotation:9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pt,3.8pt" to="170.5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1CC14CC4" wp14:editId="3EAABB1E">
                <wp:simplePos x="0" y="0"/>
                <wp:positionH relativeFrom="column">
                  <wp:posOffset>1936115</wp:posOffset>
                </wp:positionH>
                <wp:positionV relativeFrom="paragraph">
                  <wp:posOffset>48895</wp:posOffset>
                </wp:positionV>
                <wp:extent cx="0" cy="97790"/>
                <wp:effectExtent l="8255" t="9525" r="10795" b="6985"/>
                <wp:wrapNone/>
                <wp:docPr id="88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77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B57F0F" id="Line 646" o:spid="_x0000_s1026" style="position:absolute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45pt,3.85pt" to="152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36D9456A" wp14:editId="4848D357">
                <wp:simplePos x="0" y="0"/>
                <wp:positionH relativeFrom="column">
                  <wp:posOffset>6210300</wp:posOffset>
                </wp:positionH>
                <wp:positionV relativeFrom="paragraph">
                  <wp:posOffset>53340</wp:posOffset>
                </wp:positionV>
                <wp:extent cx="0" cy="276225"/>
                <wp:effectExtent l="5715" t="13970" r="13335" b="5080"/>
                <wp:wrapNone/>
                <wp:docPr id="87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1B129B" id="Line 694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pt,4.2pt" to="489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2CE096A9" wp14:editId="3F009402">
                <wp:simplePos x="0" y="0"/>
                <wp:positionH relativeFrom="column">
                  <wp:posOffset>6112510</wp:posOffset>
                </wp:positionH>
                <wp:positionV relativeFrom="paragraph">
                  <wp:posOffset>53340</wp:posOffset>
                </wp:positionV>
                <wp:extent cx="0" cy="267970"/>
                <wp:effectExtent l="12700" t="13970" r="6350" b="13335"/>
                <wp:wrapNone/>
                <wp:docPr id="86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856568" id="Line 693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3pt,4.2pt" to="481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143AD690" wp14:editId="304610E1">
                <wp:simplePos x="0" y="0"/>
                <wp:positionH relativeFrom="column">
                  <wp:posOffset>6007735</wp:posOffset>
                </wp:positionH>
                <wp:positionV relativeFrom="paragraph">
                  <wp:posOffset>53340</wp:posOffset>
                </wp:positionV>
                <wp:extent cx="0" cy="267970"/>
                <wp:effectExtent l="12700" t="13970" r="6350" b="13335"/>
                <wp:wrapNone/>
                <wp:docPr id="85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1B44C9" id="Line 692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05pt,4.2pt" to="473.0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0B0254EB" wp14:editId="4CDD382C">
                <wp:simplePos x="0" y="0"/>
                <wp:positionH relativeFrom="column">
                  <wp:posOffset>6301105</wp:posOffset>
                </wp:positionH>
                <wp:positionV relativeFrom="paragraph">
                  <wp:posOffset>60325</wp:posOffset>
                </wp:positionV>
                <wp:extent cx="0" cy="276225"/>
                <wp:effectExtent l="10795" t="11430" r="8255" b="7620"/>
                <wp:wrapNone/>
                <wp:docPr id="84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0DF46E" id="Line 695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15pt,4.75pt" to="496.1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0EDA572B" wp14:editId="694ECFD4">
                <wp:simplePos x="0" y="0"/>
                <wp:positionH relativeFrom="column">
                  <wp:posOffset>4323080</wp:posOffset>
                </wp:positionH>
                <wp:positionV relativeFrom="paragraph">
                  <wp:posOffset>47625</wp:posOffset>
                </wp:positionV>
                <wp:extent cx="182880" cy="0"/>
                <wp:effectExtent l="13970" t="55880" r="22225" b="58420"/>
                <wp:wrapNone/>
                <wp:docPr id="82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5E3136" id="Line 573" o:spid="_x0000_s1026" style="position:absolute;rotation:180;flip:x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4pt,3.75pt" to="354.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" o:allowincell="f">
                <v:stroke endarrow="classic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F87F599" wp14:editId="6DE5B28A">
                <wp:simplePos x="0" y="0"/>
                <wp:positionH relativeFrom="column">
                  <wp:posOffset>4260215</wp:posOffset>
                </wp:positionH>
                <wp:positionV relativeFrom="paragraph">
                  <wp:posOffset>47625</wp:posOffset>
                </wp:positionV>
                <wp:extent cx="925195" cy="0"/>
                <wp:effectExtent l="17780" t="17780" r="19050" b="20320"/>
                <wp:wrapNone/>
                <wp:docPr id="81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19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576521" id="Line 574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5pt,3.75pt" to="408.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1FFF4EAC" wp14:editId="2079DDC0">
                <wp:simplePos x="0" y="0"/>
                <wp:positionH relativeFrom="column">
                  <wp:posOffset>3973830</wp:posOffset>
                </wp:positionH>
                <wp:positionV relativeFrom="paragraph">
                  <wp:posOffset>47625</wp:posOffset>
                </wp:positionV>
                <wp:extent cx="179705" cy="3810"/>
                <wp:effectExtent l="17145" t="17780" r="22225" b="16510"/>
                <wp:wrapNone/>
                <wp:docPr id="80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540000">
                          <a:off x="0" y="0"/>
                          <a:ext cx="179705" cy="3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36565C" id="Line 571" o:spid="_x0000_s1026" style="position:absolute;rotation:-1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9pt,3.75pt" to="327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" o:allowincell="f" strokeweight="2.25pt"/>
            </w:pict>
          </mc:Fallback>
        </mc:AlternateContent>
      </w:r>
    </w:p>
    <w:p w14:paraId="4F954771" w14:textId="77777777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7E3CCA3D" wp14:editId="7D278EE7">
                <wp:simplePos x="0" y="0"/>
                <wp:positionH relativeFrom="column">
                  <wp:posOffset>2320290</wp:posOffset>
                </wp:positionH>
                <wp:positionV relativeFrom="paragraph">
                  <wp:posOffset>6985</wp:posOffset>
                </wp:positionV>
                <wp:extent cx="242570" cy="0"/>
                <wp:effectExtent l="11430" t="13970" r="12700" b="14605"/>
                <wp:wrapNone/>
                <wp:docPr id="79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33AB12" id="Line 599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7pt,.55pt" to="201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71A220C9" wp14:editId="73D0BC5F">
                <wp:simplePos x="0" y="0"/>
                <wp:positionH relativeFrom="column">
                  <wp:posOffset>4159250</wp:posOffset>
                </wp:positionH>
                <wp:positionV relativeFrom="paragraph">
                  <wp:posOffset>26035</wp:posOffset>
                </wp:positionV>
                <wp:extent cx="90170" cy="107950"/>
                <wp:effectExtent l="12700" t="22860" r="12700" b="20320"/>
                <wp:wrapNone/>
                <wp:docPr id="78" name="AutoShap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170" cy="10795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FB81C6" id="AutoShape 580" o:spid="_x0000_s1026" type="#_x0000_t125" style="position:absolute;margin-left:327.5pt;margin-top:2.05pt;width:7.1pt;height:8.5pt;rotation:9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29D7845F" wp14:editId="4BFDEDBA">
                <wp:simplePos x="0" y="0"/>
                <wp:positionH relativeFrom="column">
                  <wp:posOffset>3975735</wp:posOffset>
                </wp:positionH>
                <wp:positionV relativeFrom="paragraph">
                  <wp:posOffset>76835</wp:posOffset>
                </wp:positionV>
                <wp:extent cx="179705" cy="0"/>
                <wp:effectExtent l="19050" t="17145" r="20320" b="20955"/>
                <wp:wrapNone/>
                <wp:docPr id="77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1540000"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D951C1" id="Line 569" o:spid="_x0000_s1026" style="position:absolute;rotation:-1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05pt,6.05pt" to="327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6795E1C4" wp14:editId="7C031D4D">
                <wp:simplePos x="0" y="0"/>
                <wp:positionH relativeFrom="column">
                  <wp:posOffset>4260215</wp:posOffset>
                </wp:positionH>
                <wp:positionV relativeFrom="paragraph">
                  <wp:posOffset>69850</wp:posOffset>
                </wp:positionV>
                <wp:extent cx="840105" cy="6350"/>
                <wp:effectExtent l="17780" t="19685" r="18415" b="21590"/>
                <wp:wrapNone/>
                <wp:docPr id="76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0105" cy="6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CA3DC1" id="Line 570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5pt,5.5pt" to="401.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1E8811E7" wp14:editId="6523995E">
                <wp:simplePos x="0" y="0"/>
                <wp:positionH relativeFrom="column">
                  <wp:posOffset>5084445</wp:posOffset>
                </wp:positionH>
                <wp:positionV relativeFrom="paragraph">
                  <wp:posOffset>64770</wp:posOffset>
                </wp:positionV>
                <wp:extent cx="1905" cy="773430"/>
                <wp:effectExtent l="22860" t="14605" r="22860" b="21590"/>
                <wp:wrapNone/>
                <wp:docPr id="75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7734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18CF11" id="Line 674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35pt,5.1pt" to="400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21BF8BCF" wp14:editId="4C6343D0">
                <wp:simplePos x="0" y="0"/>
                <wp:positionH relativeFrom="column">
                  <wp:posOffset>2355215</wp:posOffset>
                </wp:positionH>
                <wp:positionV relativeFrom="paragraph">
                  <wp:posOffset>132715</wp:posOffset>
                </wp:positionV>
                <wp:extent cx="164465" cy="195580"/>
                <wp:effectExtent l="8255" t="6350" r="8255" b="7620"/>
                <wp:wrapNone/>
                <wp:docPr id="74" name="Text Box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B6CC5" w14:textId="77777777" w:rsidR="00C124E0" w:rsidRDefault="00C124E0" w:rsidP="00C124E0">
                            <w:pPr>
                              <w:pStyle w:val="Antrats"/>
                              <w:jc w:val="center"/>
                              <w:rPr>
                                <w:rFonts w:ascii="TimesLT" w:hAnsi="TimesLT"/>
                                <w:b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LT" w:hAnsi="TimesLT"/>
                                <w:b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BF8BCF" id="Text Box 657" o:spid="_x0000_s1040" type="#_x0000_t202" style="position:absolute;left:0;text-align:left;margin-left:185.45pt;margin-top:10.45pt;width:12.95pt;height:15.4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" o:allowincell="f" strokecolor="white">
                <v:textbox inset="0,0,0,0">
                  <w:txbxContent>
                    <w:p w14:paraId="128B6CC5" w14:textId="77777777" w:rsidR="00C124E0" w:rsidRDefault="00C124E0" w:rsidP="00C124E0">
                      <w:pPr>
                        <w:pStyle w:val="Antrats"/>
                        <w:jc w:val="center"/>
                        <w:rPr>
                          <w:rFonts w:ascii="TimesLT" w:hAnsi="TimesLT"/>
                          <w:b/>
                        </w:rPr>
                      </w:pPr>
                      <w:r>
                        <w:rPr>
                          <w:rFonts w:ascii="TimesLT" w:hAnsi="TimesLT"/>
                          <w:b/>
                        </w:rPr>
                        <w:t>T</w:t>
                      </w:r>
                      <w:r>
                        <w:rPr>
                          <w:rFonts w:ascii="TimesLT" w:hAnsi="TimesLT"/>
                          <w:b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172D6492" wp14:editId="4377FEFE">
                <wp:simplePos x="0" y="0"/>
                <wp:positionH relativeFrom="column">
                  <wp:posOffset>907415</wp:posOffset>
                </wp:positionH>
                <wp:positionV relativeFrom="paragraph">
                  <wp:posOffset>139700</wp:posOffset>
                </wp:positionV>
                <wp:extent cx="164465" cy="177800"/>
                <wp:effectExtent l="8255" t="13335" r="8255" b="8890"/>
                <wp:wrapNone/>
                <wp:docPr id="73" name="Text Box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8702D" w14:textId="77777777" w:rsidR="00C124E0" w:rsidRDefault="00C124E0" w:rsidP="00C124E0">
                            <w:pPr>
                              <w:pStyle w:val="Antrats"/>
                              <w:jc w:val="center"/>
                              <w:rPr>
                                <w:rFonts w:ascii="TimesLT" w:hAnsi="TimesLT"/>
                                <w:b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</w:rPr>
                              <w:t>T</w:t>
                            </w:r>
                            <w:r>
                              <w:rPr>
                                <w:rFonts w:ascii="TimesLT" w:hAnsi="TimesLT"/>
                                <w:b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2D6492" id="Text Box 623" o:spid="_x0000_s1041" type="#_x0000_t202" style="position:absolute;left:0;text-align:left;margin-left:71.45pt;margin-top:11pt;width:12.95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" o:allowincell="f" strokecolor="white">
                <v:textbox inset="0,0,0,0">
                  <w:txbxContent>
                    <w:p w14:paraId="09D8702D" w14:textId="77777777" w:rsidR="00C124E0" w:rsidRDefault="00C124E0" w:rsidP="00C124E0">
                      <w:pPr>
                        <w:pStyle w:val="Antrats"/>
                        <w:jc w:val="center"/>
                        <w:rPr>
                          <w:rFonts w:ascii="TimesLT" w:hAnsi="TimesLT"/>
                          <w:b/>
                        </w:rPr>
                      </w:pPr>
                      <w:r>
                        <w:rPr>
                          <w:rFonts w:ascii="TimesLT" w:hAnsi="TimesLT"/>
                          <w:b/>
                        </w:rPr>
                        <w:t>T</w:t>
                      </w:r>
                      <w:r>
                        <w:rPr>
                          <w:rFonts w:ascii="TimesLT" w:hAnsi="TimesLT"/>
                          <w:b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6D7E3AD3" wp14:editId="1EA3A7B7">
                <wp:simplePos x="0" y="0"/>
                <wp:positionH relativeFrom="column">
                  <wp:posOffset>5714365</wp:posOffset>
                </wp:positionH>
                <wp:positionV relativeFrom="paragraph">
                  <wp:posOffset>168275</wp:posOffset>
                </wp:positionV>
                <wp:extent cx="111760" cy="111760"/>
                <wp:effectExtent l="5080" t="13335" r="6985" b="8255"/>
                <wp:wrapNone/>
                <wp:docPr id="72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11176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FBB09B" id="Line 697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95pt,13.25pt" to="458.7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g">
            <w:drawing>
              <wp:anchor distT="0" distB="0" distL="114300" distR="114300" simplePos="0" relativeHeight="251899904" behindDoc="0" locked="0" layoutInCell="0" allowOverlap="1" wp14:anchorId="0765E316" wp14:editId="6AC58108">
                <wp:simplePos x="0" y="0"/>
                <wp:positionH relativeFrom="column">
                  <wp:posOffset>5657850</wp:posOffset>
                </wp:positionH>
                <wp:positionV relativeFrom="paragraph">
                  <wp:posOffset>113030</wp:posOffset>
                </wp:positionV>
                <wp:extent cx="130175" cy="100965"/>
                <wp:effectExtent l="20320" t="10160" r="12065" b="12065"/>
                <wp:wrapNone/>
                <wp:docPr id="67" name="Group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>
                          <a:off x="0" y="0"/>
                          <a:ext cx="130175" cy="100965"/>
                          <a:chOff x="3923" y="12638"/>
                          <a:chExt cx="600" cy="585"/>
                        </a:xfrm>
                      </wpg:grpSpPr>
                      <wpg:grpSp>
                        <wpg:cNvPr id="68" name="Group 684"/>
                        <wpg:cNvGrpSpPr>
                          <a:grpSpLocks/>
                        </wpg:cNvGrpSpPr>
                        <wpg:grpSpPr bwMode="auto">
                          <a:xfrm>
                            <a:off x="3923" y="12638"/>
                            <a:ext cx="600" cy="426"/>
                            <a:chOff x="3190" y="12780"/>
                            <a:chExt cx="1363" cy="568"/>
                          </a:xfrm>
                        </wpg:grpSpPr>
                        <wps:wsp>
                          <wps:cNvPr id="69" name="AutoShape 685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588" y="12382"/>
                              <a:ext cx="568" cy="1363"/>
                            </a:xfrm>
                            <a:prstGeom prst="flowChartCollat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Line 68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878" y="13071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" name="AutoShape 687"/>
                        <wps:cNvSpPr>
                          <a:spLocks noChangeArrowheads="1"/>
                        </wps:cNvSpPr>
                        <wps:spPr bwMode="auto">
                          <a:xfrm>
                            <a:off x="4036" y="12861"/>
                            <a:ext cx="397" cy="36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F61309" id="Group 683" o:spid="_x0000_s1026" style="position:absolute;margin-left:445.5pt;margin-top:8.9pt;width:10.25pt;height:7.95pt;rotation:-90;z-index:251899904" coordorigin="3923,12638" coordsize="60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" o:allowincell="f">
                <v:group id="Group 684" o:spid="_x0000_s1027" style="position:absolute;left:3923;top:12638;width:600;height:426" coordorigin="3190,12780" coordsize="1363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AutoShape 685" o:spid="_x0000_s1028" type="#_x0000_t125" style="position:absolute;left:3588;top:12382;width:568;height:136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" strokeweight="1pt"/>
                  <v:line id="Line 686" o:spid="_x0000_s1029" style="position:absolute;rotation:90;visibility:visible;mso-wrap-style:square" from="3878,13071" to="3891,1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" strokeweight="1pt">
                    <v:stroke endarrow="oval" endarrowwidth="narrow" endarrowlength="short"/>
                  </v:line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687" o:spid="_x0000_s1030" type="#_x0000_t5" style="position:absolute;left:4036;top:12861;width:397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"/>
              </v:group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35F3F908" wp14:editId="6BA57BC0">
                <wp:simplePos x="0" y="0"/>
                <wp:positionH relativeFrom="column">
                  <wp:posOffset>5700395</wp:posOffset>
                </wp:positionH>
                <wp:positionV relativeFrom="paragraph">
                  <wp:posOffset>154305</wp:posOffset>
                </wp:positionV>
                <wp:extent cx="202565" cy="3810"/>
                <wp:effectExtent l="19685" t="18415" r="15875" b="15875"/>
                <wp:wrapNone/>
                <wp:docPr id="66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565" cy="3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679392" id="Line 690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85pt,12.15pt" to="46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46895868" wp14:editId="1E1157BD">
                <wp:simplePos x="0" y="0"/>
                <wp:positionH relativeFrom="column">
                  <wp:posOffset>4330065</wp:posOffset>
                </wp:positionH>
                <wp:positionV relativeFrom="paragraph">
                  <wp:posOffset>78740</wp:posOffset>
                </wp:positionV>
                <wp:extent cx="182880" cy="0"/>
                <wp:effectExtent l="20955" t="57150" r="5715" b="57150"/>
                <wp:wrapNone/>
                <wp:docPr id="65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3AA62C" id="Line 572" o:spid="_x0000_s1026" style="position:absolute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95pt,6.2pt" to="355.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" o:allowincell="f">
                <v:stroke endarrow="classic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1A5FABDA" wp14:editId="63509AE4">
                <wp:simplePos x="0" y="0"/>
                <wp:positionH relativeFrom="column">
                  <wp:posOffset>5875655</wp:posOffset>
                </wp:positionH>
                <wp:positionV relativeFrom="paragraph">
                  <wp:posOffset>156210</wp:posOffset>
                </wp:positionV>
                <wp:extent cx="225425" cy="1905"/>
                <wp:effectExtent l="23495" t="20320" r="17780" b="15875"/>
                <wp:wrapNone/>
                <wp:docPr id="64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984302" id="Line 688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65pt,12.3pt" to="480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" o:allowincell="f" strokeweight="2.25pt"/>
            </w:pict>
          </mc:Fallback>
        </mc:AlternateContent>
      </w:r>
    </w:p>
    <w:p w14:paraId="2CE298C3" w14:textId="77777777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26530EB9" wp14:editId="5B688647">
                <wp:simplePos x="0" y="0"/>
                <wp:positionH relativeFrom="column">
                  <wp:posOffset>2103755</wp:posOffset>
                </wp:positionH>
                <wp:positionV relativeFrom="paragraph">
                  <wp:posOffset>13970</wp:posOffset>
                </wp:positionV>
                <wp:extent cx="91440" cy="91440"/>
                <wp:effectExtent l="23495" t="19685" r="18415" b="22225"/>
                <wp:wrapNone/>
                <wp:docPr id="63" name="AutoShap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8B04D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612" o:spid="_x0000_s1026" type="#_x0000_t4" style="position:absolute;margin-left:165.65pt;margin-top:1.1pt;width:7.2pt;height:7.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53F43F0A" wp14:editId="5C233607">
                <wp:simplePos x="0" y="0"/>
                <wp:positionH relativeFrom="column">
                  <wp:posOffset>534035</wp:posOffset>
                </wp:positionH>
                <wp:positionV relativeFrom="paragraph">
                  <wp:posOffset>-1905</wp:posOffset>
                </wp:positionV>
                <wp:extent cx="90170" cy="107950"/>
                <wp:effectExtent l="6985" t="22225" r="8890" b="20955"/>
                <wp:wrapNone/>
                <wp:docPr id="62" name="AutoShap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170" cy="107950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B6639A" id="AutoShape 650" o:spid="_x0000_s1026" type="#_x0000_t125" style="position:absolute;margin-left:42.05pt;margin-top:-.15pt;width:7.1pt;height:8.5pt;rotation:9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4DDC8AC0" wp14:editId="20C3CA48">
                <wp:simplePos x="0" y="0"/>
                <wp:positionH relativeFrom="column">
                  <wp:posOffset>588010</wp:posOffset>
                </wp:positionH>
                <wp:positionV relativeFrom="paragraph">
                  <wp:posOffset>66040</wp:posOffset>
                </wp:positionV>
                <wp:extent cx="48895" cy="97790"/>
                <wp:effectExtent l="12700" t="5080" r="5080" b="11430"/>
                <wp:wrapNone/>
                <wp:docPr id="61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" cy="977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27A448" id="Line 651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pt,5.2pt" to="50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12340087" wp14:editId="700502BF">
                <wp:simplePos x="0" y="0"/>
                <wp:positionH relativeFrom="column">
                  <wp:posOffset>2206625</wp:posOffset>
                </wp:positionH>
                <wp:positionV relativeFrom="paragraph">
                  <wp:posOffset>125730</wp:posOffset>
                </wp:positionV>
                <wp:extent cx="230505" cy="188595"/>
                <wp:effectExtent l="2540" t="0" r="0" b="3810"/>
                <wp:wrapNone/>
                <wp:docPr id="60" name="Text Box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42113" w14:textId="77777777" w:rsidR="00C124E0" w:rsidRDefault="00C124E0" w:rsidP="00C124E0">
                            <w:pPr>
                              <w:jc w:val="center"/>
                              <w:rPr>
                                <w:rFonts w:ascii="TimesLT" w:hAnsi="TimesLT"/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TimesLT" w:hAnsi="TimesLT"/>
                                <w:b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340087" id="Text Box 648" o:spid="_x0000_s1042" type="#_x0000_t202" style="position:absolute;left:0;text-align:left;margin-left:173.75pt;margin-top:9.9pt;width:18.15pt;height:14.8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" o:allowincell="f" stroked="f">
                <v:textbox inset="0,0,0,0">
                  <w:txbxContent>
                    <w:p w14:paraId="4F542113" w14:textId="77777777" w:rsidR="00C124E0" w:rsidRDefault="00C124E0" w:rsidP="00C124E0">
                      <w:pPr>
                        <w:jc w:val="center"/>
                        <w:rPr>
                          <w:rFonts w:ascii="TimesLT" w:hAnsi="TimesLT"/>
                          <w:b/>
                          <w:vertAlign w:val="subscript"/>
                        </w:rPr>
                      </w:pPr>
                      <w:r>
                        <w:rPr>
                          <w:rFonts w:ascii="TimesLT" w:hAnsi="TimesLT"/>
                          <w:b/>
                        </w:rPr>
                        <w:t>B</w:t>
                      </w:r>
                      <w:r>
                        <w:rPr>
                          <w:rFonts w:ascii="TimesLT" w:hAnsi="TimesLT"/>
                          <w:b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0B475313" wp14:editId="4A4AB2C7">
                <wp:simplePos x="0" y="0"/>
                <wp:positionH relativeFrom="column">
                  <wp:posOffset>1550035</wp:posOffset>
                </wp:positionH>
                <wp:positionV relativeFrom="paragraph">
                  <wp:posOffset>62865</wp:posOffset>
                </wp:positionV>
                <wp:extent cx="146685" cy="90805"/>
                <wp:effectExtent l="12700" t="11430" r="12065" b="12065"/>
                <wp:wrapNone/>
                <wp:docPr id="59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" cy="9080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98E253" id="Line 632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05pt,4.95pt" to="133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" o:allowincell="f" strokeweight="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2EB962F2" wp14:editId="1915B1E9">
                <wp:simplePos x="0" y="0"/>
                <wp:positionH relativeFrom="column">
                  <wp:posOffset>1675765</wp:posOffset>
                </wp:positionH>
                <wp:positionV relativeFrom="paragraph">
                  <wp:posOffset>132715</wp:posOffset>
                </wp:positionV>
                <wp:extent cx="209550" cy="188595"/>
                <wp:effectExtent l="0" t="0" r="4445" b="0"/>
                <wp:wrapNone/>
                <wp:docPr id="58" name="Text Box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5AE9D" w14:textId="77777777" w:rsidR="00C124E0" w:rsidRDefault="00C124E0" w:rsidP="00C124E0">
                            <w:pPr>
                              <w:jc w:val="center"/>
                              <w:rPr>
                                <w:rFonts w:ascii="TimesLT" w:hAnsi="TimesLT"/>
                                <w:b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B962F2" id="Text Box 633" o:spid="_x0000_s1043" type="#_x0000_t202" style="position:absolute;left:0;text-align:left;margin-left:131.95pt;margin-top:10.45pt;width:16.5pt;height:14.8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" o:allowincell="f" stroked="f">
                <v:textbox inset="0,0,0,0">
                  <w:txbxContent>
                    <w:p w14:paraId="6985AE9D" w14:textId="77777777" w:rsidR="00C124E0" w:rsidRDefault="00C124E0" w:rsidP="00C124E0">
                      <w:pPr>
                        <w:jc w:val="center"/>
                        <w:rPr>
                          <w:rFonts w:ascii="TimesLT" w:hAnsi="TimesLT"/>
                          <w:b/>
                        </w:rPr>
                      </w:pPr>
                      <w:r>
                        <w:rPr>
                          <w:rFonts w:ascii="TimesLT" w:hAnsi="TimesLT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705702DF" wp14:editId="55160CF0">
                <wp:simplePos x="0" y="0"/>
                <wp:positionH relativeFrom="column">
                  <wp:posOffset>5937885</wp:posOffset>
                </wp:positionH>
                <wp:positionV relativeFrom="paragraph">
                  <wp:posOffset>94615</wp:posOffset>
                </wp:positionV>
                <wp:extent cx="557530" cy="398145"/>
                <wp:effectExtent l="9525" t="5080" r="13970" b="6350"/>
                <wp:wrapNone/>
                <wp:docPr id="57" name="Text Box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8BFA3" w14:textId="77777777" w:rsidR="00C124E0" w:rsidRDefault="00C124E0" w:rsidP="00C124E0">
                            <w:pPr>
                              <w:pStyle w:val="Pagrindinistekstas3"/>
                              <w:rPr>
                                <w:rFonts w:ascii="Garamond" w:hAnsi="Garamond"/>
                                <w:sz w:val="1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2"/>
                              </w:rPr>
                              <w:t xml:space="preserve">Pastato ir buto </w:t>
                            </w:r>
                          </w:p>
                          <w:p w14:paraId="412C9AB2" w14:textId="77777777" w:rsidR="00C124E0" w:rsidRDefault="00C124E0" w:rsidP="00C124E0">
                            <w:pPr>
                              <w:pStyle w:val="Pagrindinistekstas3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2"/>
                              </w:rPr>
                              <w:t>šildymo sistemos schemos dalis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5702DF" id="Text Box 701" o:spid="_x0000_s1044" type="#_x0000_t202" style="position:absolute;left:0;text-align:left;margin-left:467.55pt;margin-top:7.45pt;width:43.9pt;height:31.3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" o:allowincell="f" strokecolor="white">
                <v:textbox inset="0,0,0,0">
                  <w:txbxContent>
                    <w:p w14:paraId="4888BFA3" w14:textId="77777777" w:rsidR="00C124E0" w:rsidRDefault="00C124E0" w:rsidP="00C124E0">
                      <w:pPr>
                        <w:pStyle w:val="Pagrindinistekstas3"/>
                        <w:rPr>
                          <w:rFonts w:ascii="Garamond" w:hAnsi="Garamond"/>
                          <w:sz w:val="12"/>
                        </w:rPr>
                      </w:pPr>
                      <w:r>
                        <w:rPr>
                          <w:rFonts w:ascii="Garamond" w:hAnsi="Garamond"/>
                          <w:sz w:val="12"/>
                        </w:rPr>
                        <w:t xml:space="preserve">Pastato ir buto </w:t>
                      </w:r>
                    </w:p>
                    <w:p w14:paraId="412C9AB2" w14:textId="77777777" w:rsidR="00C124E0" w:rsidRDefault="00C124E0" w:rsidP="00C124E0">
                      <w:pPr>
                        <w:pStyle w:val="Pagrindinistekstas3"/>
                        <w:rPr>
                          <w:sz w:val="12"/>
                        </w:rPr>
                      </w:pPr>
                      <w:r>
                        <w:rPr>
                          <w:rFonts w:ascii="Garamond" w:hAnsi="Garamond"/>
                          <w:sz w:val="12"/>
                        </w:rPr>
                        <w:t>šildymo sistemos schemos dalis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49FB2AA1" wp14:editId="439F3B5A">
                <wp:simplePos x="0" y="0"/>
                <wp:positionH relativeFrom="column">
                  <wp:posOffset>108585</wp:posOffset>
                </wp:positionH>
                <wp:positionV relativeFrom="paragraph">
                  <wp:posOffset>135255</wp:posOffset>
                </wp:positionV>
                <wp:extent cx="182880" cy="0"/>
                <wp:effectExtent l="53340" t="20955" r="60960" b="5715"/>
                <wp:wrapNone/>
                <wp:docPr id="56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4DF199" id="Line 596" o:spid="_x0000_s1026" style="position:absolute;rotation:-90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0.65pt" to="22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" o:allowincell="f">
                <v:stroke endarrow="classic"/>
              </v:line>
            </w:pict>
          </mc:Fallback>
        </mc:AlternateContent>
      </w:r>
    </w:p>
    <w:p w14:paraId="0C0B3B19" w14:textId="77777777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EB4D5DE" wp14:editId="0A7D8E40">
                <wp:simplePos x="0" y="0"/>
                <wp:positionH relativeFrom="column">
                  <wp:posOffset>5715000</wp:posOffset>
                </wp:positionH>
                <wp:positionV relativeFrom="paragraph">
                  <wp:posOffset>3175</wp:posOffset>
                </wp:positionV>
                <wp:extent cx="228600" cy="195580"/>
                <wp:effectExtent l="0" t="0" r="3810" b="0"/>
                <wp:wrapNone/>
                <wp:docPr id="55" name="Text Box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76744" w14:textId="77777777" w:rsidR="00C124E0" w:rsidRDefault="00C124E0" w:rsidP="00C124E0">
                            <w:pPr>
                              <w:jc w:val="center"/>
                              <w:rPr>
                                <w:rFonts w:ascii="TimesLT" w:hAnsi="TimesLT"/>
                                <w:b/>
                                <w:vertAlign w:val="subscript"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TimesLT" w:hAnsi="TimesLT"/>
                                <w:b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B4D5DE" id="Text Box 634" o:spid="_x0000_s1045" type="#_x0000_t202" style="position:absolute;left:0;text-align:left;margin-left:450pt;margin-top:.25pt;width:18pt;height:15.4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" stroked="f">
                <v:textbox inset="0,0,0,0">
                  <w:txbxContent>
                    <w:p w14:paraId="67376744" w14:textId="77777777" w:rsidR="00C124E0" w:rsidRDefault="00C124E0" w:rsidP="00C124E0">
                      <w:pPr>
                        <w:jc w:val="center"/>
                        <w:rPr>
                          <w:rFonts w:ascii="TimesLT" w:hAnsi="TimesLT"/>
                          <w:b/>
                          <w:vertAlign w:val="subscript"/>
                        </w:rPr>
                      </w:pPr>
                      <w:r>
                        <w:rPr>
                          <w:rFonts w:ascii="TimesLT" w:hAnsi="TimesLT"/>
                          <w:b/>
                        </w:rPr>
                        <w:t>B</w:t>
                      </w:r>
                      <w:r>
                        <w:rPr>
                          <w:rFonts w:ascii="TimesLT" w:hAnsi="TimesLT"/>
                          <w:b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0DC6F69C" wp14:editId="24EF6B7B">
                <wp:simplePos x="0" y="0"/>
                <wp:positionH relativeFrom="column">
                  <wp:posOffset>614045</wp:posOffset>
                </wp:positionH>
                <wp:positionV relativeFrom="paragraph">
                  <wp:posOffset>0</wp:posOffset>
                </wp:positionV>
                <wp:extent cx="162560" cy="181610"/>
                <wp:effectExtent l="635" t="4445" r="0" b="4445"/>
                <wp:wrapNone/>
                <wp:docPr id="54" name="Text Box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19C47" w14:textId="77777777" w:rsidR="00C124E0" w:rsidRDefault="00C124E0" w:rsidP="00C124E0">
                            <w:pPr>
                              <w:jc w:val="center"/>
                              <w:rPr>
                                <w:rFonts w:ascii="TimesLT" w:hAnsi="TimesLT"/>
                                <w:b/>
                              </w:rPr>
                            </w:pPr>
                            <w:r>
                              <w:rPr>
                                <w:rFonts w:ascii="TimesLT" w:hAnsi="TimesLT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C6F69C" id="Text Box 631" o:spid="_x0000_s1046" type="#_x0000_t202" style="position:absolute;left:0;text-align:left;margin-left:48.35pt;margin-top:0;width:12.8pt;height:14.3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" o:allowincell="f" stroked="f">
                <v:textbox inset="0,0,0,0">
                  <w:txbxContent>
                    <w:p w14:paraId="53819C47" w14:textId="77777777" w:rsidR="00C124E0" w:rsidRDefault="00C124E0" w:rsidP="00C124E0">
                      <w:pPr>
                        <w:jc w:val="center"/>
                        <w:rPr>
                          <w:rFonts w:ascii="TimesLT" w:hAnsi="TimesLT"/>
                          <w:b/>
                        </w:rPr>
                      </w:pPr>
                      <w:r>
                        <w:rPr>
                          <w:rFonts w:ascii="TimesLT" w:hAnsi="TimesLT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0FFB18FD" wp14:editId="2EFA6A71">
                <wp:simplePos x="0" y="0"/>
                <wp:positionH relativeFrom="column">
                  <wp:posOffset>5588635</wp:posOffset>
                </wp:positionH>
                <wp:positionV relativeFrom="paragraph">
                  <wp:posOffset>13970</wp:posOffset>
                </wp:positionV>
                <wp:extent cx="0" cy="307975"/>
                <wp:effectExtent l="22225" t="18415" r="15875" b="16510"/>
                <wp:wrapNone/>
                <wp:docPr id="53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8CBE15" id="Line 682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05pt,1.1pt" to="440.0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" o:allowincell="f" strokeweight="2.25pt">
                <v:stroke dashstyle="1 1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57D2444C" wp14:editId="3892E9E2">
                <wp:simplePos x="0" y="0"/>
                <wp:positionH relativeFrom="column">
                  <wp:posOffset>375920</wp:posOffset>
                </wp:positionH>
                <wp:positionV relativeFrom="paragraph">
                  <wp:posOffset>125730</wp:posOffset>
                </wp:positionV>
                <wp:extent cx="182880" cy="0"/>
                <wp:effectExtent l="53975" t="10160" r="60325" b="16510"/>
                <wp:wrapNone/>
                <wp:docPr id="52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2D3185" id="Line 659" o:spid="_x0000_s1026" style="position:absolute;rotation:90;flip:x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6pt,9.9pt" to="4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" o:allowincell="f">
                <v:stroke endarrow="classic"/>
              </v:line>
            </w:pict>
          </mc:Fallback>
        </mc:AlternateContent>
      </w:r>
    </w:p>
    <w:p w14:paraId="25E6E1C9" w14:textId="77777777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77234782" wp14:editId="1F7B4036">
                <wp:simplePos x="0" y="0"/>
                <wp:positionH relativeFrom="column">
                  <wp:posOffset>1579245</wp:posOffset>
                </wp:positionH>
                <wp:positionV relativeFrom="paragraph">
                  <wp:posOffset>59055</wp:posOffset>
                </wp:positionV>
                <wp:extent cx="3394710" cy="7620"/>
                <wp:effectExtent l="22860" t="24130" r="20955" b="25400"/>
                <wp:wrapNone/>
                <wp:docPr id="51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94710" cy="762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82B743" id="Line 559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35pt,4.65pt" to="391.6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" o:allowincell="f" strokecolor="maroon" strokeweight="3pt">
                <v:stroke linestyle="thinThin"/>
              </v:line>
            </w:pict>
          </mc:Fallback>
        </mc:AlternateContent>
      </w:r>
    </w:p>
    <w:p w14:paraId="25709C3C" w14:textId="77777777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565B265E" wp14:editId="01DBBA52">
                <wp:simplePos x="0" y="0"/>
                <wp:positionH relativeFrom="column">
                  <wp:posOffset>5177155</wp:posOffset>
                </wp:positionH>
                <wp:positionV relativeFrom="paragraph">
                  <wp:posOffset>27940</wp:posOffset>
                </wp:positionV>
                <wp:extent cx="895985" cy="0"/>
                <wp:effectExtent l="20320" t="20320" r="17145" b="17780"/>
                <wp:wrapNone/>
                <wp:docPr id="50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9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7AB901" id="Line 677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65pt,2.2pt" to="478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" o:allowincell="f" strokeweight="2.25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65878AEB" wp14:editId="1BE93CE1">
                <wp:simplePos x="0" y="0"/>
                <wp:positionH relativeFrom="column">
                  <wp:posOffset>5314950</wp:posOffset>
                </wp:positionH>
                <wp:positionV relativeFrom="paragraph">
                  <wp:posOffset>27940</wp:posOffset>
                </wp:positionV>
                <wp:extent cx="182880" cy="0"/>
                <wp:effectExtent l="5715" t="58420" r="20955" b="55880"/>
                <wp:wrapNone/>
                <wp:docPr id="49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508572" id="Line 576" o:spid="_x0000_s1026" style="position:absolute;rotation:180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5pt,2.2pt" to="432.9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" o:allowincell="f">
                <v:stroke endarrow="classic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5DD1569C" wp14:editId="42F47477">
                <wp:simplePos x="0" y="0"/>
                <wp:positionH relativeFrom="column">
                  <wp:posOffset>6084570</wp:posOffset>
                </wp:positionH>
                <wp:positionV relativeFrom="paragraph">
                  <wp:posOffset>31115</wp:posOffset>
                </wp:positionV>
                <wp:extent cx="220980" cy="3810"/>
                <wp:effectExtent l="22860" t="23495" r="22860" b="20320"/>
                <wp:wrapNone/>
                <wp:docPr id="48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3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38CE56" id="Line 678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1pt,2.45pt" to="496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" o:allowincell="f" strokeweight="2.25pt">
                <v:stroke dashstyle="1 1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3724D23F" wp14:editId="1AA28CA3">
                <wp:simplePos x="0" y="0"/>
                <wp:positionH relativeFrom="column">
                  <wp:posOffset>70485</wp:posOffset>
                </wp:positionH>
                <wp:positionV relativeFrom="paragraph">
                  <wp:posOffset>45085</wp:posOffset>
                </wp:positionV>
                <wp:extent cx="1229360" cy="394335"/>
                <wp:effectExtent l="9525" t="8890" r="8890" b="6350"/>
                <wp:wrapNone/>
                <wp:docPr id="47" name="Text Box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5444F" w14:textId="77777777" w:rsidR="00C124E0" w:rsidRDefault="00C124E0" w:rsidP="00C124E0">
                            <w:pPr>
                              <w:pStyle w:val="Pagrindinistekstas3"/>
                              <w:rPr>
                                <w:rFonts w:ascii="Garamond" w:hAnsi="Garamond"/>
                                <w:sz w:val="12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2"/>
                              </w:rPr>
                              <w:t xml:space="preserve">Tiekėjui nuosavybės (ar valdymo) teise priklausantys magistraliniai 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 w:val="12"/>
                              </w:rPr>
                              <w:t>šilumnešio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12"/>
                              </w:rPr>
                              <w:t xml:space="preserve"> tiekimo tinklai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24D23F" id="Text Box 660" o:spid="_x0000_s1047" type="#_x0000_t202" style="position:absolute;left:0;text-align:left;margin-left:5.55pt;margin-top:3.55pt;width:96.8pt;height:31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" o:allowincell="f" strokecolor="white">
                <v:textbox inset="0,0,0,0">
                  <w:txbxContent>
                    <w:p w14:paraId="2E55444F" w14:textId="77777777" w:rsidR="00C124E0" w:rsidRDefault="00C124E0" w:rsidP="00C124E0">
                      <w:pPr>
                        <w:pStyle w:val="Pagrindinistekstas3"/>
                        <w:rPr>
                          <w:rFonts w:ascii="Garamond" w:hAnsi="Garamond"/>
                          <w:sz w:val="12"/>
                        </w:rPr>
                      </w:pPr>
                      <w:r>
                        <w:rPr>
                          <w:rFonts w:ascii="Garamond" w:hAnsi="Garamond"/>
                          <w:sz w:val="12"/>
                        </w:rPr>
                        <w:t xml:space="preserve">Tiekėjui nuosavybės (ar valdymo) teise priklausantys magistraliniai </w:t>
                      </w:r>
                      <w:proofErr w:type="spellStart"/>
                      <w:r>
                        <w:rPr>
                          <w:rFonts w:ascii="Garamond" w:hAnsi="Garamond"/>
                          <w:sz w:val="12"/>
                        </w:rPr>
                        <w:t>šilumnešio</w:t>
                      </w:r>
                      <w:proofErr w:type="spellEnd"/>
                      <w:r>
                        <w:rPr>
                          <w:rFonts w:ascii="Garamond" w:hAnsi="Garamond"/>
                          <w:sz w:val="12"/>
                        </w:rPr>
                        <w:t xml:space="preserve"> tiekimo tinklai</w:t>
                      </w:r>
                    </w:p>
                  </w:txbxContent>
                </v:textbox>
              </v:shape>
            </w:pict>
          </mc:Fallback>
        </mc:AlternateContent>
      </w:r>
    </w:p>
    <w:p w14:paraId="6C2676D2" w14:textId="77777777" w:rsidR="00C124E0" w:rsidRDefault="00C124E0" w:rsidP="00C124E0">
      <w:pPr>
        <w:pStyle w:val="Pagrindiniotekstotrauka"/>
        <w:tabs>
          <w:tab w:val="clear" w:pos="420"/>
          <w:tab w:val="left" w:pos="-993"/>
        </w:tabs>
        <w:ind w:left="0" w:firstLine="284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68FA0335" wp14:editId="5A59F8B8">
                <wp:simplePos x="0" y="0"/>
                <wp:positionH relativeFrom="column">
                  <wp:posOffset>5355590</wp:posOffset>
                </wp:positionH>
                <wp:positionV relativeFrom="paragraph">
                  <wp:posOffset>19685</wp:posOffset>
                </wp:positionV>
                <wp:extent cx="182880" cy="0"/>
                <wp:effectExtent l="17780" t="58420" r="8890" b="55880"/>
                <wp:wrapNone/>
                <wp:docPr id="46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0A0775" id="Line 577" o:spid="_x0000_s1026" style="position:absolute;flip:x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7pt,1.55pt" to="436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" o:allowincell="f">
                <v:stroke endarrow="classic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48A79D55" wp14:editId="614BB4B2">
                <wp:simplePos x="0" y="0"/>
                <wp:positionH relativeFrom="column">
                  <wp:posOffset>6073140</wp:posOffset>
                </wp:positionH>
                <wp:positionV relativeFrom="paragraph">
                  <wp:posOffset>19685</wp:posOffset>
                </wp:positionV>
                <wp:extent cx="223520" cy="0"/>
                <wp:effectExtent l="20955" t="20320" r="22225" b="17780"/>
                <wp:wrapNone/>
                <wp:docPr id="45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782342" id="Line 679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2pt,1.55pt" to="495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" o:allowincell="f" strokeweight="2.25pt">
                <v:stroke dashstyle="1 1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3060034E" wp14:editId="6E6B9DBA">
                <wp:simplePos x="0" y="0"/>
                <wp:positionH relativeFrom="column">
                  <wp:posOffset>5086350</wp:posOffset>
                </wp:positionH>
                <wp:positionV relativeFrom="paragraph">
                  <wp:posOffset>19685</wp:posOffset>
                </wp:positionV>
                <wp:extent cx="986790" cy="0"/>
                <wp:effectExtent l="15240" t="20320" r="17145" b="17780"/>
                <wp:wrapNone/>
                <wp:docPr id="44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7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771709" id="Line 676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5pt,1.55pt" to="478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" o:allowincell="f" strokeweight="2.25pt"/>
            </w:pict>
          </mc:Fallback>
        </mc:AlternateContent>
      </w:r>
    </w:p>
    <w:p w14:paraId="1AA94C01" w14:textId="77777777" w:rsidR="00C124E0" w:rsidRDefault="00C124E0" w:rsidP="00C124E0">
      <w:pPr>
        <w:pStyle w:val="Pagrindiniotekstotrauka"/>
        <w:tabs>
          <w:tab w:val="clear" w:pos="420"/>
        </w:tabs>
        <w:ind w:left="0" w:firstLine="284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318ED2F8" wp14:editId="4F404B3C">
                <wp:simplePos x="0" y="0"/>
                <wp:positionH relativeFrom="column">
                  <wp:posOffset>5379720</wp:posOffset>
                </wp:positionH>
                <wp:positionV relativeFrom="paragraph">
                  <wp:posOffset>6985</wp:posOffset>
                </wp:positionV>
                <wp:extent cx="1138555" cy="7620"/>
                <wp:effectExtent l="13335" t="6350" r="10160" b="5080"/>
                <wp:wrapNone/>
                <wp:docPr id="43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38555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249371" id="Line 709" o:spid="_x0000_s1026" style="position:absolute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6pt,.55pt" to="51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" o:allowincell="f">
                <v:stroke dashstyle="dash"/>
              </v:line>
            </w:pict>
          </mc:Fallback>
        </mc:AlternateContent>
      </w:r>
    </w:p>
    <w:p w14:paraId="6BD583A0" w14:textId="77777777" w:rsidR="00C124E0" w:rsidRDefault="00C124E0" w:rsidP="00C124E0">
      <w:pPr>
        <w:pStyle w:val="Pagrindiniotekstotrauka"/>
        <w:tabs>
          <w:tab w:val="clear" w:pos="420"/>
        </w:tabs>
        <w:ind w:left="0" w:firstLine="284"/>
        <w:jc w:val="center"/>
        <w:rPr>
          <w:rFonts w:ascii="Times New Roman" w:hAnsi="Times New Roman"/>
          <w:b/>
          <w:sz w:val="22"/>
        </w:rPr>
      </w:pPr>
    </w:p>
    <w:p w14:paraId="5F91EF61" w14:textId="77777777" w:rsidR="00C124E0" w:rsidRDefault="00C124E0" w:rsidP="00C124E0">
      <w:pPr>
        <w:pStyle w:val="Pagrindiniotekstotrauka"/>
        <w:tabs>
          <w:tab w:val="clear" w:pos="420"/>
        </w:tabs>
        <w:ind w:left="0" w:firstLine="284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Sutarties Šalių šilumos perdavimo tinklų, pastato šilumos įrenginių nuosavybės bei atsakomybės už jų</w:t>
      </w:r>
    </w:p>
    <w:p w14:paraId="7C993699" w14:textId="77777777" w:rsidR="00C124E0" w:rsidRDefault="00C124E0" w:rsidP="00C124E0">
      <w:pPr>
        <w:pStyle w:val="Pagrindiniotekstotrauka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priežiūrą bei techninę būklę suderintos ribos:</w:t>
      </w:r>
    </w:p>
    <w:p w14:paraId="1CD08E09" w14:textId="77777777" w:rsidR="00C124E0" w:rsidRDefault="00C124E0" w:rsidP="00C124E0">
      <w:pPr>
        <w:pStyle w:val="Pagrindiniotekstotrauka"/>
        <w:tabs>
          <w:tab w:val="clear" w:pos="420"/>
          <w:tab w:val="left" w:pos="-1134"/>
        </w:tabs>
        <w:ind w:left="0" w:firstLine="284"/>
        <w:jc w:val="left"/>
        <w:rPr>
          <w:rFonts w:ascii="Times New Roman" w:hAnsi="Times New Roman"/>
          <w:b/>
          <w:caps/>
          <w:sz w:val="22"/>
        </w:rPr>
      </w:pPr>
    </w:p>
    <w:p w14:paraId="07E5ABE4" w14:textId="37FA5FB4" w:rsidR="00C124E0" w:rsidRDefault="00C124E0" w:rsidP="00C124E0">
      <w:pPr>
        <w:pStyle w:val="Pagrindiniotekstotrauka"/>
        <w:tabs>
          <w:tab w:val="clear" w:pos="420"/>
          <w:tab w:val="left" w:pos="-1134"/>
        </w:tabs>
        <w:ind w:lef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caps/>
          <w:noProof/>
          <w:sz w:val="22"/>
          <w:lang w:eastAsia="lt-LT"/>
        </w:rPr>
        <mc:AlternateContent>
          <mc:Choice Requires="wpg">
            <w:drawing>
              <wp:anchor distT="0" distB="0" distL="114300" distR="114300" simplePos="0" relativeHeight="251932672" behindDoc="0" locked="0" layoutInCell="0" allowOverlap="1" wp14:anchorId="06A8C2E3" wp14:editId="1349211E">
                <wp:simplePos x="0" y="0"/>
                <wp:positionH relativeFrom="column">
                  <wp:posOffset>5173345</wp:posOffset>
                </wp:positionH>
                <wp:positionV relativeFrom="paragraph">
                  <wp:posOffset>77470</wp:posOffset>
                </wp:positionV>
                <wp:extent cx="1270" cy="309880"/>
                <wp:effectExtent l="71755" t="72390" r="66040" b="69215"/>
                <wp:wrapNone/>
                <wp:docPr id="39" name="Group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270" cy="309880"/>
                          <a:chOff x="1728" y="12096"/>
                          <a:chExt cx="2" cy="576"/>
                        </a:xfrm>
                      </wpg:grpSpPr>
                      <wps:wsp>
                        <wps:cNvPr id="40" name="Line 711"/>
                        <wps:cNvCnPr>
                          <a:cxnSpLocks noChangeShapeType="1"/>
                        </wps:cNvCnPr>
                        <wps:spPr bwMode="auto">
                          <a:xfrm>
                            <a:off x="1728" y="12096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C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712"/>
                        <wps:cNvCnPr>
                          <a:cxnSpLocks noChangeShapeType="1"/>
                        </wps:cNvCnPr>
                        <wps:spPr bwMode="auto">
                          <a:xfrm>
                            <a:off x="1728" y="12649"/>
                            <a:ext cx="0" cy="2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C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7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730" y="12098"/>
                            <a:ext cx="0" cy="4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C0000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7BEDDFE" id="Group 710" o:spid="_x0000_s1026" style="position:absolute;margin-left:407.35pt;margin-top:6.1pt;width:.1pt;height:24.4pt;rotation:90;z-index:251932672" coordorigin="1728,12096" coordsize="2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" o:allowincell="f">
                <v:line id="Line 711" o:spid="_x0000_s1027" style="position:absolute;visibility:visible;mso-wrap-style:square" from="1728,12096" to="1728,1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" strokecolor="#fc0000" strokeweight="2.25pt"/>
                <v:line id="Line 712" o:spid="_x0000_s1028" style="position:absolute;visibility:visible;mso-wrap-style:square" from="1728,12649" to="1728,1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" strokecolor="#fc0000" strokeweight="2.25pt">
                  <v:stroke endarrow="oval"/>
                </v:line>
                <v:line id="Line 713" o:spid="_x0000_s1029" style="position:absolute;flip:x y;visibility:visible;mso-wrap-style:square" from="1730,12098" to="1730,1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" strokecolor="#fc0000" strokeweight="2.25pt">
                  <v:stroke endarrow="oval"/>
                </v:line>
              </v:group>
            </w:pict>
          </mc:Fallback>
        </mc:AlternateContent>
      </w:r>
      <w:r>
        <w:rPr>
          <w:rFonts w:ascii="Times New Roman" w:hAnsi="Times New Roman"/>
          <w:caps/>
          <w:sz w:val="22"/>
        </w:rPr>
        <w:t xml:space="preserve">          1.</w:t>
      </w:r>
      <w:r>
        <w:rPr>
          <w:rFonts w:ascii="Times New Roman" w:hAnsi="Times New Roman"/>
          <w:b/>
          <w:cap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Šilumos tiekėjui</w:t>
      </w:r>
      <w:r>
        <w:rPr>
          <w:rFonts w:ascii="Times New Roman" w:hAnsi="Times New Roman"/>
          <w:sz w:val="22"/>
        </w:rPr>
        <w:t xml:space="preserve"> nuosavybės (ar valdymo) teise ir </w:t>
      </w:r>
      <w:r w:rsidRPr="002D6723">
        <w:rPr>
          <w:rFonts w:ascii="Times New Roman" w:hAnsi="Times New Roman"/>
          <w:b/>
          <w:sz w:val="22"/>
        </w:rPr>
        <w:t>V</w:t>
      </w:r>
      <w:r>
        <w:rPr>
          <w:rFonts w:ascii="Times New Roman" w:hAnsi="Times New Roman"/>
          <w:b/>
          <w:sz w:val="22"/>
        </w:rPr>
        <w:t>artotojui</w:t>
      </w:r>
      <w:r>
        <w:rPr>
          <w:rFonts w:ascii="Times New Roman" w:hAnsi="Times New Roman"/>
          <w:b/>
          <w:caps/>
          <w:sz w:val="22"/>
        </w:rPr>
        <w:t xml:space="preserve"> </w:t>
      </w:r>
      <w:r>
        <w:rPr>
          <w:rFonts w:ascii="Times New Roman" w:hAnsi="Times New Roman"/>
          <w:sz w:val="22"/>
        </w:rPr>
        <w:t>bendrosios nuosavybės teise priklausančių tinklų skiriamosios ribos schemoje pažymėtos simboliu                 :</w:t>
      </w:r>
    </w:p>
    <w:p w14:paraId="10FFFB49" w14:textId="4896B2AE" w:rsidR="00C124E0" w:rsidRDefault="00C124E0" w:rsidP="00C124E0">
      <w:pPr>
        <w:pStyle w:val="Pagrindiniotekstotrauka"/>
        <w:tabs>
          <w:tab w:val="clear" w:pos="420"/>
          <w:tab w:val="left" w:pos="-1134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1.1.</w:t>
      </w:r>
      <w:r>
        <w:rPr>
          <w:rFonts w:ascii="Times New Roman" w:hAnsi="Times New Roman"/>
          <w:b/>
          <w:sz w:val="22"/>
        </w:rPr>
        <w:t xml:space="preserve"> A</w:t>
      </w:r>
      <w:r>
        <w:rPr>
          <w:rFonts w:ascii="Times New Roman" w:hAnsi="Times New Roman"/>
          <w:b/>
          <w:sz w:val="22"/>
        </w:rPr>
        <w:sym w:font="Symbol" w:char="F0B8"/>
      </w:r>
      <w:r>
        <w:rPr>
          <w:rFonts w:ascii="Times New Roman" w:hAnsi="Times New Roman"/>
          <w:b/>
          <w:sz w:val="22"/>
        </w:rPr>
        <w:t xml:space="preserve">B </w:t>
      </w:r>
      <w:r>
        <w:rPr>
          <w:rFonts w:ascii="Times New Roman" w:hAnsi="Times New Roman"/>
          <w:sz w:val="22"/>
        </w:rPr>
        <w:t xml:space="preserve">– </w:t>
      </w:r>
      <w:r>
        <w:rPr>
          <w:rFonts w:ascii="Times New Roman" w:hAnsi="Times New Roman"/>
          <w:b/>
          <w:sz w:val="22"/>
        </w:rPr>
        <w:t>Šilumos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tiekėjui</w:t>
      </w:r>
      <w:r>
        <w:rPr>
          <w:rFonts w:ascii="Times New Roman" w:hAnsi="Times New Roman"/>
          <w:sz w:val="22"/>
        </w:rPr>
        <w:t xml:space="preserve"> nuosavybės (ar valdymo) teise priklausantys </w:t>
      </w:r>
      <w:proofErr w:type="spellStart"/>
      <w:r>
        <w:rPr>
          <w:rFonts w:ascii="Times New Roman" w:hAnsi="Times New Roman"/>
          <w:sz w:val="22"/>
        </w:rPr>
        <w:t>šilumnešio</w:t>
      </w:r>
      <w:proofErr w:type="spellEnd"/>
      <w:r>
        <w:rPr>
          <w:rFonts w:ascii="Times New Roman" w:hAnsi="Times New Roman"/>
          <w:sz w:val="22"/>
        </w:rPr>
        <w:t xml:space="preserve"> tinklai ;</w:t>
      </w:r>
    </w:p>
    <w:p w14:paraId="4757CE80" w14:textId="58518691" w:rsidR="00C124E0" w:rsidRDefault="00C124E0" w:rsidP="00C124E0">
      <w:pPr>
        <w:pStyle w:val="Pagrindiniotekstotrauka"/>
        <w:tabs>
          <w:tab w:val="clear" w:pos="420"/>
          <w:tab w:val="left" w:pos="-1134"/>
        </w:tabs>
        <w:ind w:lef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1.2.</w:t>
      </w:r>
      <w:r>
        <w:rPr>
          <w:rFonts w:ascii="Times New Roman" w:hAnsi="Times New Roman"/>
          <w:b/>
          <w:sz w:val="22"/>
        </w:rPr>
        <w:t xml:space="preserve"> B</w:t>
      </w:r>
      <w:r>
        <w:rPr>
          <w:rFonts w:ascii="Times New Roman" w:hAnsi="Times New Roman"/>
          <w:b/>
          <w:sz w:val="22"/>
        </w:rPr>
        <w:sym w:font="Symbol" w:char="F0B8"/>
      </w:r>
      <w:r>
        <w:rPr>
          <w:rFonts w:ascii="Times New Roman" w:hAnsi="Times New Roman"/>
          <w:b/>
          <w:sz w:val="22"/>
        </w:rPr>
        <w:t>B</w:t>
      </w:r>
      <w:r>
        <w:rPr>
          <w:rFonts w:ascii="Times New Roman" w:hAnsi="Times New Roman"/>
          <w:b/>
          <w:sz w:val="22"/>
          <w:vertAlign w:val="subscript"/>
        </w:rPr>
        <w:t>2</w:t>
      </w:r>
      <w:r>
        <w:rPr>
          <w:rFonts w:ascii="Times New Roman" w:hAnsi="Times New Roman"/>
          <w:sz w:val="22"/>
        </w:rPr>
        <w:t>–</w:t>
      </w:r>
      <w:r w:rsidRPr="002D6723">
        <w:rPr>
          <w:rFonts w:ascii="Times New Roman" w:hAnsi="Times New Roman"/>
          <w:b/>
          <w:sz w:val="22"/>
        </w:rPr>
        <w:t>V</w:t>
      </w:r>
      <w:r>
        <w:rPr>
          <w:rFonts w:ascii="Times New Roman" w:hAnsi="Times New Roman"/>
          <w:b/>
          <w:sz w:val="22"/>
        </w:rPr>
        <w:t>artotojui</w:t>
      </w:r>
      <w:r>
        <w:rPr>
          <w:rFonts w:ascii="Times New Roman" w:hAnsi="Times New Roman"/>
          <w:sz w:val="22"/>
        </w:rPr>
        <w:t xml:space="preserve"> nuosavybės teise priklausantys pastato </w:t>
      </w:r>
      <w:proofErr w:type="spellStart"/>
      <w:r>
        <w:rPr>
          <w:rFonts w:ascii="Times New Roman" w:hAnsi="Times New Roman"/>
          <w:sz w:val="22"/>
        </w:rPr>
        <w:t>šilumnešio</w:t>
      </w:r>
      <w:proofErr w:type="spellEnd"/>
      <w:r>
        <w:rPr>
          <w:rFonts w:ascii="Times New Roman" w:hAnsi="Times New Roman"/>
          <w:sz w:val="22"/>
        </w:rPr>
        <w:t xml:space="preserve"> tinklai, šildymo tiekimo sistemos bei kiti šilumos įrenginiai.</w:t>
      </w:r>
    </w:p>
    <w:p w14:paraId="0E99DA12" w14:textId="77777777" w:rsidR="00C124E0" w:rsidRDefault="00C124E0" w:rsidP="00C124E0">
      <w:pPr>
        <w:pStyle w:val="Pagrindiniotekstotrauka"/>
        <w:tabs>
          <w:tab w:val="clear" w:pos="420"/>
          <w:tab w:val="left" w:pos="-1134"/>
        </w:tabs>
        <w:ind w:left="0" w:firstLine="284"/>
        <w:rPr>
          <w:rFonts w:ascii="Times New Roman" w:hAnsi="Times New Roman"/>
          <w:b/>
          <w:sz w:val="22"/>
        </w:rPr>
      </w:pPr>
    </w:p>
    <w:p w14:paraId="3F4FA8A6" w14:textId="5E748AB6" w:rsidR="00C124E0" w:rsidRPr="007E54E7" w:rsidRDefault="001173F7" w:rsidP="001173F7">
      <w:pPr>
        <w:pStyle w:val="Pagrindiniotekstotrauka"/>
        <w:tabs>
          <w:tab w:val="clear" w:pos="420"/>
          <w:tab w:val="left" w:pos="-1134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          </w:t>
      </w:r>
      <w:r w:rsidR="00C124E0" w:rsidRPr="007E54E7">
        <w:rPr>
          <w:rFonts w:ascii="Times New Roman" w:hAnsi="Times New Roman"/>
          <w:b/>
          <w:sz w:val="22"/>
        </w:rPr>
        <w:t>Pastabos</w:t>
      </w:r>
      <w:r w:rsidR="00C124E0" w:rsidRPr="007E54E7">
        <w:rPr>
          <w:rFonts w:ascii="Times New Roman" w:hAnsi="Times New Roman"/>
          <w:sz w:val="22"/>
        </w:rPr>
        <w:t xml:space="preserve">: </w:t>
      </w:r>
    </w:p>
    <w:p w14:paraId="6E05C66A" w14:textId="631164E7" w:rsidR="00C124E0" w:rsidRDefault="001173F7" w:rsidP="001173F7">
      <w:pPr>
        <w:pStyle w:val="Pagrindiniotekstotrauka"/>
        <w:tabs>
          <w:tab w:val="clear" w:pos="420"/>
          <w:tab w:val="left" w:pos="-1134"/>
        </w:tabs>
        <w:ind w:left="0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</w:t>
      </w:r>
      <w:r w:rsidR="00C124E0" w:rsidRPr="007E54E7">
        <w:rPr>
          <w:rFonts w:ascii="Times New Roman" w:hAnsi="Times New Roman"/>
          <w:sz w:val="22"/>
        </w:rPr>
        <w:t xml:space="preserve">Šalys patvirtina, kad aukščiau nurodytoje schemoje pažymėtas indeksu </w:t>
      </w:r>
      <w:r w:rsidR="00C124E0" w:rsidRPr="007E54E7">
        <w:rPr>
          <w:rFonts w:ascii="Times New Roman" w:hAnsi="Times New Roman"/>
          <w:b/>
          <w:sz w:val="22"/>
        </w:rPr>
        <w:t>B</w:t>
      </w:r>
      <w:r w:rsidR="00C124E0" w:rsidRPr="007E54E7">
        <w:rPr>
          <w:rFonts w:ascii="Times New Roman" w:hAnsi="Times New Roman"/>
          <w:b/>
          <w:sz w:val="22"/>
          <w:vertAlign w:val="subscript"/>
        </w:rPr>
        <w:t>1</w:t>
      </w:r>
      <w:r w:rsidR="00C124E0" w:rsidRPr="007E54E7">
        <w:rPr>
          <w:rFonts w:ascii="Times New Roman" w:hAnsi="Times New Roman"/>
          <w:sz w:val="22"/>
        </w:rPr>
        <w:t xml:space="preserve"> atsiskaitomasis šilumos apskaitos prietaisas priklauso </w:t>
      </w:r>
      <w:r w:rsidR="00C124E0" w:rsidRPr="007E54E7">
        <w:rPr>
          <w:rFonts w:ascii="Times New Roman" w:hAnsi="Times New Roman"/>
          <w:b/>
          <w:sz w:val="22"/>
        </w:rPr>
        <w:t>Šilumos tiekėjui</w:t>
      </w:r>
      <w:r w:rsidR="00C124E0" w:rsidRPr="007E54E7">
        <w:rPr>
          <w:rFonts w:ascii="Times New Roman" w:hAnsi="Times New Roman"/>
          <w:sz w:val="22"/>
        </w:rPr>
        <w:t xml:space="preserve"> nuosavybės teise bei priskiriamas jo eksploatacinei atsakomybei.</w:t>
      </w:r>
    </w:p>
    <w:p w14:paraId="6E99AFBD" w14:textId="77777777" w:rsidR="00C124E0" w:rsidRDefault="00C124E0" w:rsidP="001173F7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284"/>
        <w:rPr>
          <w:rFonts w:ascii="Times New Roman" w:hAnsi="Times New Roman"/>
          <w:b/>
          <w:sz w:val="22"/>
        </w:rPr>
      </w:pPr>
    </w:p>
    <w:p w14:paraId="18F7E0C5" w14:textId="77777777" w:rsidR="00C124E0" w:rsidRDefault="00C124E0" w:rsidP="001173F7">
      <w:pPr>
        <w:pStyle w:val="Pagrindiniotekstotrauka"/>
        <w:tabs>
          <w:tab w:val="clear" w:pos="420"/>
          <w:tab w:val="left" w:pos="-1134"/>
          <w:tab w:val="left" w:pos="9540"/>
        </w:tabs>
        <w:ind w:left="0" w:right="722" w:firstLine="540"/>
        <w:rPr>
          <w:rFonts w:ascii="Times New Roman" w:hAnsi="Times New Roman"/>
          <w:sz w:val="22"/>
        </w:rPr>
      </w:pPr>
      <w:r>
        <w:rPr>
          <w:rFonts w:ascii="Times New Roman" w:hAnsi="Times New Roman"/>
          <w:caps/>
          <w:noProof/>
          <w:sz w:val="22"/>
          <w:lang w:eastAsia="lt-LT"/>
        </w:rPr>
        <mc:AlternateContent>
          <mc:Choice Requires="wpg">
            <w:drawing>
              <wp:anchor distT="0" distB="0" distL="114300" distR="114300" simplePos="0" relativeHeight="251933696" behindDoc="0" locked="0" layoutInCell="1" allowOverlap="1" wp14:anchorId="77883B43" wp14:editId="40566D08">
                <wp:simplePos x="0" y="0"/>
                <wp:positionH relativeFrom="column">
                  <wp:posOffset>906780</wp:posOffset>
                </wp:positionH>
                <wp:positionV relativeFrom="paragraph">
                  <wp:posOffset>248285</wp:posOffset>
                </wp:positionV>
                <wp:extent cx="366395" cy="1270"/>
                <wp:effectExtent l="74295" t="69850" r="73660" b="71755"/>
                <wp:wrapNone/>
                <wp:docPr id="35" name="Group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1270"/>
                          <a:chOff x="4607" y="10214"/>
                          <a:chExt cx="577" cy="2"/>
                        </a:xfrm>
                      </wpg:grpSpPr>
                      <wps:wsp>
                        <wps:cNvPr id="36" name="Line 71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896" y="9926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71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4619" y="10202"/>
                            <a:ext cx="0" cy="2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pattFill prst="pct75">
                              <a:fgClr>
                                <a:srgbClr val="000080"/>
                              </a:fgClr>
                              <a:bgClr>
                                <a:srgbClr val="000000"/>
                              </a:bgClr>
                            </a:pattFill>
                            <a:round/>
                            <a:headEnd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717"/>
                        <wps:cNvCnPr>
                          <a:cxnSpLocks noChangeShapeType="1"/>
                        </wps:cNvCnPr>
                        <wps:spPr bwMode="auto">
                          <a:xfrm rot="5340000" flipH="1" flipV="1">
                            <a:off x="5159" y="10193"/>
                            <a:ext cx="0" cy="46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pattFill prst="pct75">
                              <a:fgClr>
                                <a:srgbClr val="000080"/>
                              </a:fgClr>
                              <a:bgClr>
                                <a:srgbClr val="000000"/>
                              </a:bgClr>
                            </a:pattFill>
                            <a:round/>
                            <a:headEnd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CE997A" id="Group 714" o:spid="_x0000_s1026" style="position:absolute;margin-left:71.4pt;margin-top:19.55pt;width:28.85pt;height:.1pt;z-index:251933696" coordorigin="4607,10214" coordsize="5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">
                <v:line id="Line 715" o:spid="_x0000_s1027" style="position:absolute;rotation:90;visibility:visible;mso-wrap-style:square" from="4896,9926" to="4896,10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" strokecolor="navy" strokeweight="2.25pt"/>
                <v:line id="Line 716" o:spid="_x0000_s1028" style="position:absolute;rotation:90;visibility:visible;mso-wrap-style:square" from="4619,10202" to="4619,10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" strokecolor="navy" strokeweight="2.25pt">
                  <v:stroke r:id="rId8" o:title="" endarrow="diamond" color2="black" filltype="pattern"/>
                </v:line>
                <v:line id="Line 717" o:spid="_x0000_s1029" style="position:absolute;rotation:89;flip:x y;visibility:visible;mso-wrap-style:square" from="5159,10193" to="5159,10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" strokecolor="navy" strokeweight="2.25pt">
                  <v:stroke r:id="rId8" o:title="" endarrow="diamond" color2="black" filltype="pattern"/>
                </v:line>
              </v:group>
            </w:pict>
          </mc:Fallback>
        </mc:AlternateContent>
      </w:r>
      <w:r>
        <w:rPr>
          <w:rFonts w:ascii="Times New Roman" w:hAnsi="Times New Roman"/>
          <w:sz w:val="22"/>
        </w:rPr>
        <w:t xml:space="preserve">2. </w:t>
      </w:r>
      <w:r>
        <w:rPr>
          <w:rFonts w:ascii="Times New Roman" w:hAnsi="Times New Roman"/>
          <w:b/>
          <w:sz w:val="22"/>
        </w:rPr>
        <w:t>Šilumos tiekėjo</w:t>
      </w:r>
      <w:r>
        <w:rPr>
          <w:rFonts w:ascii="Times New Roman" w:hAnsi="Times New Roman"/>
          <w:sz w:val="22"/>
        </w:rPr>
        <w:t xml:space="preserve"> eksploatacinės atsakomybės (šilumos įrenginių priežiūros) riba schemoje pažymėta simboliu                 :</w:t>
      </w:r>
    </w:p>
    <w:p w14:paraId="7876A9D3" w14:textId="77777777" w:rsidR="00C124E0" w:rsidRDefault="00C124E0" w:rsidP="001173F7">
      <w:pPr>
        <w:pStyle w:val="Pagrindiniotekstotrauka"/>
        <w:tabs>
          <w:tab w:val="clear" w:pos="420"/>
          <w:tab w:val="left" w:pos="-1134"/>
          <w:tab w:val="left" w:pos="9540"/>
        </w:tabs>
        <w:ind w:left="0" w:right="722" w:firstLine="5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2.1.</w:t>
      </w:r>
      <w:r>
        <w:rPr>
          <w:rFonts w:ascii="Times New Roman" w:hAnsi="Times New Roman"/>
          <w:b/>
          <w:sz w:val="22"/>
        </w:rPr>
        <w:t xml:space="preserve"> A</w:t>
      </w:r>
      <w:r>
        <w:rPr>
          <w:rFonts w:ascii="Times New Roman" w:hAnsi="Times New Roman"/>
          <w:b/>
          <w:sz w:val="22"/>
        </w:rPr>
        <w:sym w:font="Symbol" w:char="F0B8"/>
      </w:r>
      <w:r>
        <w:rPr>
          <w:rFonts w:ascii="Times New Roman" w:hAnsi="Times New Roman"/>
          <w:b/>
          <w:sz w:val="22"/>
        </w:rPr>
        <w:t>B</w:t>
      </w:r>
      <w:r>
        <w:rPr>
          <w:rFonts w:ascii="Times New Roman" w:hAnsi="Times New Roman"/>
          <w:sz w:val="22"/>
        </w:rPr>
        <w:t xml:space="preserve"> – </w:t>
      </w:r>
      <w:r>
        <w:rPr>
          <w:rFonts w:ascii="Times New Roman" w:hAnsi="Times New Roman"/>
          <w:b/>
          <w:sz w:val="22"/>
        </w:rPr>
        <w:t>Šilumos tiekėjo</w:t>
      </w:r>
      <w:r>
        <w:rPr>
          <w:rFonts w:ascii="Times New Roman" w:hAnsi="Times New Roman"/>
          <w:sz w:val="22"/>
        </w:rPr>
        <w:t xml:space="preserve"> eksploatuojami šilumos įrenginiai bei atsiskaitomasis šilumos apskaitos prietaisas;</w:t>
      </w:r>
    </w:p>
    <w:p w14:paraId="7B5DEFB2" w14:textId="33621610" w:rsidR="00C124E0" w:rsidRDefault="001173F7" w:rsidP="001173F7">
      <w:pPr>
        <w:pStyle w:val="Pagrindiniotekstotrauka"/>
        <w:tabs>
          <w:tab w:val="clear" w:pos="420"/>
          <w:tab w:val="left" w:pos="-1134"/>
          <w:tab w:val="left" w:pos="9540"/>
        </w:tabs>
        <w:ind w:left="0" w:right="722" w:firstLine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</w:t>
      </w:r>
      <w:r w:rsidR="00C124E0">
        <w:rPr>
          <w:rFonts w:ascii="Times New Roman" w:hAnsi="Times New Roman"/>
          <w:sz w:val="22"/>
        </w:rPr>
        <w:t>2.2.</w:t>
      </w:r>
      <w:r w:rsidR="00C124E0">
        <w:rPr>
          <w:rFonts w:ascii="Times New Roman" w:hAnsi="Times New Roman"/>
          <w:b/>
          <w:sz w:val="22"/>
        </w:rPr>
        <w:t xml:space="preserve"> B</w:t>
      </w:r>
      <w:r w:rsidR="00C124E0">
        <w:rPr>
          <w:rFonts w:ascii="Times New Roman" w:hAnsi="Times New Roman"/>
          <w:b/>
          <w:sz w:val="22"/>
        </w:rPr>
        <w:sym w:font="Symbol" w:char="F0B8"/>
      </w:r>
      <w:r w:rsidR="00C124E0">
        <w:rPr>
          <w:rFonts w:ascii="Times New Roman" w:hAnsi="Times New Roman"/>
          <w:b/>
          <w:sz w:val="22"/>
        </w:rPr>
        <w:t>B</w:t>
      </w:r>
      <w:r w:rsidR="00C124E0">
        <w:rPr>
          <w:rFonts w:ascii="Times New Roman" w:hAnsi="Times New Roman"/>
          <w:b/>
          <w:sz w:val="22"/>
          <w:vertAlign w:val="subscript"/>
        </w:rPr>
        <w:t xml:space="preserve">2 </w:t>
      </w:r>
      <w:r w:rsidR="00C124E0">
        <w:rPr>
          <w:rFonts w:ascii="Times New Roman" w:hAnsi="Times New Roman"/>
          <w:sz w:val="22"/>
        </w:rPr>
        <w:t xml:space="preserve">– </w:t>
      </w:r>
      <w:r w:rsidR="00C124E0" w:rsidRPr="003A44ED">
        <w:rPr>
          <w:rFonts w:ascii="Times New Roman" w:hAnsi="Times New Roman"/>
          <w:b/>
          <w:sz w:val="22"/>
        </w:rPr>
        <w:t>V</w:t>
      </w:r>
      <w:r w:rsidR="00C124E0">
        <w:rPr>
          <w:rFonts w:ascii="Times New Roman" w:hAnsi="Times New Roman"/>
          <w:b/>
          <w:sz w:val="22"/>
        </w:rPr>
        <w:t xml:space="preserve">artotojui </w:t>
      </w:r>
      <w:r w:rsidR="00C124E0">
        <w:rPr>
          <w:rFonts w:ascii="Times New Roman" w:hAnsi="Times New Roman"/>
          <w:sz w:val="22"/>
        </w:rPr>
        <w:t>ir nuosavybės teise priklausančių šilumos įrenginių tinkamą priežiūrą ir tvarkymą užtikrina jų pasirinkta įmonė – pastato šildymo sistemos prižiūrėtojas.</w:t>
      </w:r>
    </w:p>
    <w:p w14:paraId="5DC17D2B" w14:textId="77777777" w:rsidR="00C124E0" w:rsidRDefault="00C124E0" w:rsidP="001173F7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1080"/>
        <w:rPr>
          <w:rFonts w:ascii="Times New Roman" w:hAnsi="Times New Roman"/>
          <w:sz w:val="22"/>
        </w:rPr>
      </w:pPr>
    </w:p>
    <w:p w14:paraId="62EBBE0D" w14:textId="77777777" w:rsidR="00C124E0" w:rsidRDefault="00C124E0" w:rsidP="001173F7">
      <w:pPr>
        <w:pStyle w:val="Pagrindiniotekstotrauka"/>
        <w:tabs>
          <w:tab w:val="clear" w:pos="420"/>
          <w:tab w:val="left" w:pos="-1134"/>
          <w:tab w:val="left" w:pos="9540"/>
        </w:tabs>
        <w:ind w:left="0" w:right="722" w:firstLine="5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 Šilumos tiekimo – vartojimo riba nustatoma </w:t>
      </w:r>
      <w:proofErr w:type="spellStart"/>
      <w:r>
        <w:rPr>
          <w:rFonts w:ascii="Times New Roman" w:hAnsi="Times New Roman"/>
          <w:sz w:val="22"/>
        </w:rPr>
        <w:t>šilumnešio</w:t>
      </w:r>
      <w:proofErr w:type="spellEnd"/>
      <w:r>
        <w:rPr>
          <w:rFonts w:ascii="Times New Roman" w:hAnsi="Times New Roman"/>
          <w:sz w:val="22"/>
        </w:rPr>
        <w:t xml:space="preserve"> tiekimo ir grąžinimo vamzdynų vietose, kuriose pastato įvade įrengtas atsiskaitomasis šilumos apskaitos prietaisas (schemoje pažymėtas indeksu </w:t>
      </w:r>
      <w:r>
        <w:rPr>
          <w:rFonts w:ascii="Times New Roman" w:hAnsi="Times New Roman"/>
          <w:b/>
          <w:sz w:val="22"/>
        </w:rPr>
        <w:t>B</w:t>
      </w:r>
      <w:r>
        <w:rPr>
          <w:rFonts w:ascii="Times New Roman" w:hAnsi="Times New Roman"/>
          <w:b/>
          <w:sz w:val="22"/>
          <w:vertAlign w:val="subscript"/>
        </w:rPr>
        <w:t>1</w:t>
      </w:r>
      <w:r>
        <w:rPr>
          <w:rFonts w:ascii="Times New Roman" w:hAnsi="Times New Roman"/>
          <w:sz w:val="22"/>
        </w:rPr>
        <w:t xml:space="preserve">) yra sujungtas su pastato šilumos įrenginiais. </w:t>
      </w:r>
    </w:p>
    <w:p w14:paraId="08E6D3FD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284"/>
        <w:rPr>
          <w:rFonts w:ascii="Times New Roman" w:hAnsi="Times New Roman"/>
          <w:b/>
          <w:sz w:val="22"/>
        </w:rPr>
      </w:pPr>
    </w:p>
    <w:p w14:paraId="1A5F4D88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108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Kiti schemos žymėjimai:</w:t>
      </w:r>
    </w:p>
    <w:p w14:paraId="552E0BDC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1080"/>
        <w:rPr>
          <w:rFonts w:ascii="Times New Roman" w:hAnsi="Times New Roman"/>
          <w:b/>
          <w:sz w:val="22"/>
        </w:rPr>
      </w:pPr>
    </w:p>
    <w:p w14:paraId="6289CC43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1080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b/>
          <w:sz w:val="22"/>
        </w:rPr>
        <w:t>T</w:t>
      </w:r>
      <w:r>
        <w:rPr>
          <w:rFonts w:ascii="Times New Roman" w:hAnsi="Times New Roman"/>
          <w:b/>
          <w:sz w:val="22"/>
          <w:vertAlign w:val="subscript"/>
        </w:rPr>
        <w:t>1</w:t>
      </w:r>
      <w:proofErr w:type="spellEnd"/>
      <w:r>
        <w:rPr>
          <w:rFonts w:ascii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hAnsi="Times New Roman"/>
          <w:b/>
          <w:sz w:val="22"/>
        </w:rPr>
        <w:t>T</w:t>
      </w:r>
      <w:r>
        <w:rPr>
          <w:rFonts w:ascii="Times New Roman" w:hAnsi="Times New Roman"/>
          <w:b/>
          <w:sz w:val="22"/>
          <w:vertAlign w:val="subscript"/>
        </w:rPr>
        <w:t>2</w:t>
      </w:r>
      <w:proofErr w:type="spellEnd"/>
      <w:r>
        <w:rPr>
          <w:rFonts w:ascii="Times New Roman" w:hAnsi="Times New Roman"/>
          <w:sz w:val="22"/>
        </w:rPr>
        <w:t xml:space="preserve"> – </w:t>
      </w:r>
      <w:proofErr w:type="spellStart"/>
      <w:r>
        <w:rPr>
          <w:rFonts w:ascii="Times New Roman" w:hAnsi="Times New Roman"/>
          <w:sz w:val="22"/>
        </w:rPr>
        <w:t>šilumnešio</w:t>
      </w:r>
      <w:proofErr w:type="spellEnd"/>
      <w:r>
        <w:rPr>
          <w:rFonts w:ascii="Times New Roman" w:hAnsi="Times New Roman"/>
          <w:sz w:val="22"/>
        </w:rPr>
        <w:t xml:space="preserve"> tinklai į (-iš) pastato šilumos punkto įrenginius; </w:t>
      </w:r>
    </w:p>
    <w:p w14:paraId="5B6E2245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1080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g">
            <w:drawing>
              <wp:anchor distT="0" distB="0" distL="114300" distR="114300" simplePos="0" relativeHeight="251930624" behindDoc="0" locked="0" layoutInCell="1" allowOverlap="1" wp14:anchorId="4EA190C4" wp14:editId="273B8646">
                <wp:simplePos x="0" y="0"/>
                <wp:positionH relativeFrom="column">
                  <wp:posOffset>355600</wp:posOffset>
                </wp:positionH>
                <wp:positionV relativeFrom="paragraph">
                  <wp:posOffset>39370</wp:posOffset>
                </wp:positionV>
                <wp:extent cx="226695" cy="90170"/>
                <wp:effectExtent l="18415" t="38100" r="21590" b="33655"/>
                <wp:wrapNone/>
                <wp:docPr id="31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" cy="90170"/>
                          <a:chOff x="827" y="11496"/>
                          <a:chExt cx="357" cy="142"/>
                        </a:xfrm>
                      </wpg:grpSpPr>
                      <wps:wsp>
                        <wps:cNvPr id="32" name="AutoShape 56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38" y="11482"/>
                            <a:ext cx="142" cy="170"/>
                          </a:xfrm>
                          <a:prstGeom prst="flowChartCollat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67"/>
                        <wps:cNvCnPr>
                          <a:cxnSpLocks noChangeShapeType="1"/>
                        </wps:cNvCnPr>
                        <wps:spPr bwMode="auto">
                          <a:xfrm>
                            <a:off x="1105" y="11579"/>
                            <a:ext cx="7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68"/>
                        <wps:cNvCnPr>
                          <a:cxnSpLocks noChangeShapeType="1"/>
                        </wps:cNvCnPr>
                        <wps:spPr bwMode="auto">
                          <a:xfrm>
                            <a:off x="827" y="11577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B02B0F" id="Group 565" o:spid="_x0000_s1026" style="position:absolute;margin-left:28pt;margin-top:3.1pt;width:17.85pt;height:7.1pt;z-index:251930624" coordorigin="827,11496" coordsize="357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">
                <v:shape id="AutoShape 566" o:spid="_x0000_s1027" type="#_x0000_t125" style="position:absolute;left:938;top:11482;width:142;height:17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" strokeweight="1.5pt"/>
                <v:line id="Line 567" o:spid="_x0000_s1028" style="position:absolute;visibility:visible;mso-wrap-style:square" from="1105,11579" to="1184,11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<v:line id="Line 568" o:spid="_x0000_s1029" style="position:absolute;visibility:visible;mso-wrap-style:square" from="827,11577" to="924,11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</v:group>
            </w:pict>
          </mc:Fallback>
        </mc:AlternateContent>
      </w:r>
      <w:r>
        <w:rPr>
          <w:rFonts w:ascii="Times New Roman" w:hAnsi="Times New Roman"/>
          <w:sz w:val="22"/>
        </w:rPr>
        <w:t xml:space="preserve">       -  – uždaromoji armatūra; </w:t>
      </w:r>
    </w:p>
    <w:p w14:paraId="2B259B8B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1080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19AE174" wp14:editId="1DC7F78F">
                <wp:simplePos x="0" y="0"/>
                <wp:positionH relativeFrom="column">
                  <wp:posOffset>391160</wp:posOffset>
                </wp:positionH>
                <wp:positionV relativeFrom="paragraph">
                  <wp:posOffset>92710</wp:posOffset>
                </wp:positionV>
                <wp:extent cx="412750" cy="0"/>
                <wp:effectExtent l="44450" t="42545" r="38100" b="43180"/>
                <wp:wrapNone/>
                <wp:docPr id="30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7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BC34C2" id="Line 540" o:spid="_x0000_s1026" style="position:absolute;flip: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pt,7.3pt" to="63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" strokecolor="maroon" strokeweight="6pt">
                <v:stroke linestyle="thickBetweenThin"/>
              </v:line>
            </w:pict>
          </mc:Fallback>
        </mc:AlternateContent>
      </w:r>
      <w:r>
        <w:rPr>
          <w:rFonts w:ascii="Times New Roman" w:hAnsi="Times New Roman"/>
          <w:sz w:val="22"/>
        </w:rPr>
        <w:t xml:space="preserve">                – pastato siena;</w:t>
      </w:r>
    </w:p>
    <w:p w14:paraId="5CCCDB3E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1080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b/>
          <w:sz w:val="22"/>
        </w:rPr>
        <w:t>T</w:t>
      </w:r>
      <w:r>
        <w:rPr>
          <w:rFonts w:ascii="Times New Roman" w:hAnsi="Times New Roman"/>
          <w:b/>
          <w:sz w:val="22"/>
          <w:vertAlign w:val="subscript"/>
        </w:rPr>
        <w:t>5</w:t>
      </w:r>
      <w:proofErr w:type="spellEnd"/>
      <w:r>
        <w:rPr>
          <w:rFonts w:ascii="Times New Roman" w:hAnsi="Times New Roman"/>
          <w:b/>
          <w:sz w:val="22"/>
        </w:rPr>
        <w:t xml:space="preserve">, </w:t>
      </w:r>
      <w:proofErr w:type="spellStart"/>
      <w:r>
        <w:rPr>
          <w:rFonts w:ascii="Times New Roman" w:hAnsi="Times New Roman"/>
          <w:b/>
          <w:sz w:val="22"/>
        </w:rPr>
        <w:t>T</w:t>
      </w:r>
      <w:r>
        <w:rPr>
          <w:rFonts w:ascii="Times New Roman" w:hAnsi="Times New Roman"/>
          <w:b/>
          <w:sz w:val="22"/>
          <w:vertAlign w:val="subscript"/>
        </w:rPr>
        <w:t>6</w:t>
      </w:r>
      <w:proofErr w:type="spellEnd"/>
      <w:r>
        <w:rPr>
          <w:rFonts w:ascii="Times New Roman" w:hAnsi="Times New Roman"/>
          <w:sz w:val="22"/>
        </w:rPr>
        <w:t xml:space="preserve"> – </w:t>
      </w:r>
      <w:proofErr w:type="spellStart"/>
      <w:r>
        <w:rPr>
          <w:rFonts w:ascii="Times New Roman" w:hAnsi="Times New Roman"/>
          <w:sz w:val="22"/>
        </w:rPr>
        <w:t>šilumnešio</w:t>
      </w:r>
      <w:proofErr w:type="spellEnd"/>
      <w:r>
        <w:rPr>
          <w:rFonts w:ascii="Times New Roman" w:hAnsi="Times New Roman"/>
          <w:sz w:val="22"/>
        </w:rPr>
        <w:t xml:space="preserve"> tinklai į (-iš) pastato (-ų) šildymo sistemą;</w:t>
      </w:r>
    </w:p>
    <w:p w14:paraId="3A03B8C2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1080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1B70E951" wp14:editId="55B37D06">
                <wp:simplePos x="0" y="0"/>
                <wp:positionH relativeFrom="column">
                  <wp:posOffset>391160</wp:posOffset>
                </wp:positionH>
                <wp:positionV relativeFrom="paragraph">
                  <wp:posOffset>73660</wp:posOffset>
                </wp:positionV>
                <wp:extent cx="391160" cy="0"/>
                <wp:effectExtent l="25400" t="20955" r="21590" b="26670"/>
                <wp:wrapNone/>
                <wp:docPr id="29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1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EA47E2" id="Line 541" o:spid="_x0000_s1026" style="position:absolute;flip:y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pt,5.8pt" to="61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" strokecolor="maroon" strokeweight="3pt">
                <v:stroke linestyle="thinThin"/>
              </v:line>
            </w:pict>
          </mc:Fallback>
        </mc:AlternateContent>
      </w:r>
      <w:r>
        <w:rPr>
          <w:rFonts w:ascii="Times New Roman" w:hAnsi="Times New Roman"/>
          <w:sz w:val="22"/>
        </w:rPr>
        <w:t xml:space="preserve">                – šilumos punkto pertvaros;</w:t>
      </w:r>
    </w:p>
    <w:p w14:paraId="3BD3BF25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284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g">
            <w:drawing>
              <wp:anchor distT="0" distB="0" distL="114300" distR="114300" simplePos="0" relativeHeight="251929600" behindDoc="0" locked="0" layoutInCell="0" allowOverlap="1" wp14:anchorId="61D03CA6" wp14:editId="0CB3949C">
                <wp:simplePos x="0" y="0"/>
                <wp:positionH relativeFrom="column">
                  <wp:posOffset>636905</wp:posOffset>
                </wp:positionH>
                <wp:positionV relativeFrom="paragraph">
                  <wp:posOffset>139065</wp:posOffset>
                </wp:positionV>
                <wp:extent cx="548640" cy="464820"/>
                <wp:effectExtent l="13970" t="8890" r="8890" b="21590"/>
                <wp:wrapNone/>
                <wp:docPr id="20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" cy="464820"/>
                          <a:chOff x="827" y="12172"/>
                          <a:chExt cx="864" cy="732"/>
                        </a:xfrm>
                      </wpg:grpSpPr>
                      <wps:wsp>
                        <wps:cNvPr id="21" name="Line 551"/>
                        <wps:cNvCnPr>
                          <a:cxnSpLocks noChangeShapeType="1"/>
                        </wps:cNvCnPr>
                        <wps:spPr bwMode="auto">
                          <a:xfrm rot="20880000" flipH="1">
                            <a:off x="1230" y="12474"/>
                            <a:ext cx="76" cy="28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552"/>
                        <wps:cNvSpPr>
                          <a:spLocks noChangeArrowheads="1"/>
                        </wps:cNvSpPr>
                        <wps:spPr bwMode="auto">
                          <a:xfrm>
                            <a:off x="1194" y="12760"/>
                            <a:ext cx="144" cy="144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827" y="12172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554"/>
                        <wps:cNvSpPr txBox="1">
                          <a:spLocks noChangeArrowheads="1"/>
                        </wps:cNvSpPr>
                        <wps:spPr bwMode="auto">
                          <a:xfrm>
                            <a:off x="1194" y="12227"/>
                            <a:ext cx="170" cy="1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25ECF" w14:textId="77777777" w:rsidR="00C124E0" w:rsidRDefault="00C124E0" w:rsidP="00C124E0">
                              <w:pPr>
                                <w:rPr>
                                  <w:sz w:val="16"/>
                                  <w:vertAlign w:val="subscript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LT" w:hAnsi="TimesLT"/>
                                  <w:b/>
                                  <w:sz w:val="16"/>
                                </w:rPr>
                                <w:t>Q</w:t>
                              </w:r>
                              <w:r>
                                <w:rPr>
                                  <w:rFonts w:ascii="TimesLT" w:hAnsi="TimesLT"/>
                                  <w:b/>
                                  <w:sz w:val="16"/>
                                  <w:vertAlign w:val="subscript"/>
                                </w:rPr>
                                <w:t>š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555"/>
                        <wps:cNvSpPr txBox="1">
                          <a:spLocks noChangeArrowheads="1"/>
                        </wps:cNvSpPr>
                        <wps:spPr bwMode="auto">
                          <a:xfrm>
                            <a:off x="875" y="12227"/>
                            <a:ext cx="193" cy="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BFFCB" w14:textId="77777777" w:rsidR="00C124E0" w:rsidRDefault="00C124E0" w:rsidP="00C124E0">
                              <w:pPr>
                                <w:pStyle w:val="Antrats"/>
                                <w:jc w:val="center"/>
                                <w:rPr>
                                  <w:rFonts w:ascii="TimesLT" w:hAnsi="TimesLT"/>
                                  <w:b/>
                                  <w:sz w:val="1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LT" w:hAnsi="TimesLT"/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TimesLT" w:hAnsi="TimesLT"/>
                                  <w:b/>
                                  <w:sz w:val="1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556"/>
                        <wps:cNvSpPr txBox="1">
                          <a:spLocks noChangeArrowheads="1"/>
                        </wps:cNvSpPr>
                        <wps:spPr bwMode="auto">
                          <a:xfrm>
                            <a:off x="1434" y="12227"/>
                            <a:ext cx="193" cy="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40EB5C" w14:textId="77777777" w:rsidR="00C124E0" w:rsidRDefault="00C124E0" w:rsidP="00C124E0">
                              <w:pPr>
                                <w:pStyle w:val="Antrats"/>
                                <w:jc w:val="center"/>
                                <w:rPr>
                                  <w:rFonts w:ascii="TimesLT" w:hAnsi="TimesLT"/>
                                  <w:b/>
                                  <w:sz w:val="16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TimesLT" w:hAnsi="TimesLT"/>
                                  <w:b/>
                                  <w:sz w:val="16"/>
                                </w:rPr>
                                <w:t>T</w:t>
                              </w:r>
                              <w:r>
                                <w:rPr>
                                  <w:rFonts w:ascii="TimesLT" w:hAnsi="TimesLT"/>
                                  <w:b/>
                                  <w:sz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1115" y="12172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1403" y="12172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D03CA6" id="Group 550" o:spid="_x0000_s1048" style="position:absolute;left:0;text-align:left;margin-left:50.15pt;margin-top:10.95pt;width:43.2pt;height:36.6pt;z-index:251929600" coordorigin="827,12172" coordsize="864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" o:allowincell="f">
                <v:line id="Line 551" o:spid="_x0000_s1049" style="position:absolute;rotation:12;flip:x;visibility:visible;mso-wrap-style:square" from="1230,12474" to="1306,1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" strokeweight="1pt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552" o:spid="_x0000_s1050" type="#_x0000_t4" style="position:absolute;left:1194;top:12760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" strokeweight="1pt"/>
                <v:rect id="Rectangle 553" o:spid="_x0000_s1051" style="position:absolute;left:827;top:12172;width:86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" strokeweight="1pt"/>
                <v:shape id="Text Box 554" o:spid="_x0000_s1052" type="#_x0000_t202" style="position:absolute;left:1194;top:12227;width:170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" stroked="f" strokecolor="white">
                  <v:textbox inset="0,0,0,0">
                    <w:txbxContent>
                      <w:p w14:paraId="35325ECF" w14:textId="77777777" w:rsidR="00C124E0" w:rsidRDefault="00C124E0" w:rsidP="00C124E0">
                        <w:pPr>
                          <w:rPr>
                            <w:sz w:val="16"/>
                            <w:vertAlign w:val="subscript"/>
                          </w:rPr>
                        </w:pPr>
                        <w:proofErr w:type="spellStart"/>
                        <w:r>
                          <w:rPr>
                            <w:rFonts w:ascii="TimesLT" w:hAnsi="TimesLT"/>
                            <w:b/>
                            <w:sz w:val="16"/>
                          </w:rPr>
                          <w:t>Q</w:t>
                        </w:r>
                        <w:r>
                          <w:rPr>
                            <w:rFonts w:ascii="TimesLT" w:hAnsi="TimesLT"/>
                            <w:b/>
                            <w:sz w:val="16"/>
                            <w:vertAlign w:val="subscript"/>
                          </w:rPr>
                          <w:t>š</w:t>
                        </w:r>
                        <w:proofErr w:type="spellEnd"/>
                      </w:p>
                    </w:txbxContent>
                  </v:textbox>
                </v:shape>
                <v:shape id="Text Box 555" o:spid="_x0000_s1053" type="#_x0000_t202" style="position:absolute;left:875;top:12227;width:19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" strokecolor="white">
                  <v:textbox inset="0,0,0,0">
                    <w:txbxContent>
                      <w:p w14:paraId="686BFFCB" w14:textId="77777777" w:rsidR="00C124E0" w:rsidRDefault="00C124E0" w:rsidP="00C124E0">
                        <w:pPr>
                          <w:pStyle w:val="Antrats"/>
                          <w:jc w:val="center"/>
                          <w:rPr>
                            <w:rFonts w:ascii="TimesLT" w:hAnsi="TimesLT"/>
                            <w:b/>
                            <w:sz w:val="16"/>
                            <w:vertAlign w:val="subscript"/>
                          </w:rPr>
                        </w:pPr>
                        <w:r>
                          <w:rPr>
                            <w:rFonts w:ascii="TimesLT" w:hAnsi="TimesLT"/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rFonts w:ascii="TimesLT" w:hAnsi="TimesLT"/>
                            <w:b/>
                            <w:sz w:val="1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556" o:spid="_x0000_s1054" type="#_x0000_t202" style="position:absolute;left:1434;top:12227;width:193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" strokecolor="white">
                  <v:textbox inset="0,0,0,0">
                    <w:txbxContent>
                      <w:p w14:paraId="1240EB5C" w14:textId="77777777" w:rsidR="00C124E0" w:rsidRDefault="00C124E0" w:rsidP="00C124E0">
                        <w:pPr>
                          <w:pStyle w:val="Antrats"/>
                          <w:jc w:val="center"/>
                          <w:rPr>
                            <w:rFonts w:ascii="TimesLT" w:hAnsi="TimesLT"/>
                            <w:b/>
                            <w:sz w:val="16"/>
                            <w:vertAlign w:val="subscript"/>
                          </w:rPr>
                        </w:pPr>
                        <w:r>
                          <w:rPr>
                            <w:rFonts w:ascii="TimesLT" w:hAnsi="TimesLT"/>
                            <w:b/>
                            <w:sz w:val="16"/>
                          </w:rPr>
                          <w:t>T</w:t>
                        </w:r>
                        <w:r>
                          <w:rPr>
                            <w:rFonts w:ascii="TimesLT" w:hAnsi="TimesLT"/>
                            <w:b/>
                            <w:sz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557" o:spid="_x0000_s1055" style="position:absolute;visibility:visible;mso-wrap-style:square" from="1115,12172" to="1115,1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" strokeweight="1pt"/>
                <v:line id="Line 558" o:spid="_x0000_s1056" style="position:absolute;visibility:visible;mso-wrap-style:square" from="1403,12172" to="1403,12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Dz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Y9CX9ALn+BQAA//8DAFBLAQItABQABgAIAAAAIQDb4fbL7gAAAIUBAAATAAAAAAAAAAAAAAAA&#10;AAAAAABbQ29udGVudF9UeXBlc10ueG1sUEsBAi0AFAAGAAgAAAAhAFr0LFu/AAAAFQEAAAsAAAAA&#10;AAAAAAAAAAAAHwEAAF9yZWxzLy5yZWxzUEsBAi0AFAAGAAgAAAAhAP1EIPPBAAAA2wAAAA8AAAAA&#10;AAAAAAAAAAAABwIAAGRycy9kb3ducmV2LnhtbFBLBQYAAAAAAwADALcAAAD1AgAAAAA=&#10;" strokeweight="1pt"/>
              </v:group>
            </w:pict>
          </mc:Fallback>
        </mc:AlternateContent>
      </w:r>
    </w:p>
    <w:p w14:paraId="4558D205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10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– atsiskaitomasis šilumos apskaitos prietaisas (pastato </w:t>
      </w:r>
      <w:r w:rsidRPr="009214F9">
        <w:rPr>
          <w:rFonts w:ascii="Times New Roman" w:hAnsi="Times New Roman"/>
          <w:b/>
          <w:sz w:val="22"/>
        </w:rPr>
        <w:t>V</w:t>
      </w:r>
      <w:r>
        <w:rPr>
          <w:rFonts w:ascii="Times New Roman" w:hAnsi="Times New Roman"/>
          <w:b/>
          <w:sz w:val="22"/>
        </w:rPr>
        <w:t>artotojo</w:t>
      </w:r>
    </w:p>
    <w:p w14:paraId="7B7DF303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10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sunaudotos šilumos apskaitos taškas);</w:t>
      </w:r>
    </w:p>
    <w:p w14:paraId="29E0BB31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284"/>
        <w:rPr>
          <w:rFonts w:ascii="Times New Roman" w:hAnsi="Times New Roman"/>
          <w:sz w:val="22"/>
        </w:rPr>
      </w:pPr>
    </w:p>
    <w:p w14:paraId="2D7A1F71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284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g">
            <w:drawing>
              <wp:anchor distT="0" distB="0" distL="114300" distR="114300" simplePos="0" relativeHeight="251928576" behindDoc="0" locked="0" layoutInCell="0" allowOverlap="1" wp14:anchorId="6058D227" wp14:editId="4A8305D3">
                <wp:simplePos x="0" y="0"/>
                <wp:positionH relativeFrom="column">
                  <wp:posOffset>685800</wp:posOffset>
                </wp:positionH>
                <wp:positionV relativeFrom="paragraph">
                  <wp:posOffset>62230</wp:posOffset>
                </wp:positionV>
                <wp:extent cx="182880" cy="125730"/>
                <wp:effectExtent l="43815" t="12700" r="11430" b="33020"/>
                <wp:wrapNone/>
                <wp:docPr id="16" name="Group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25730"/>
                          <a:chOff x="5328" y="6333"/>
                          <a:chExt cx="288" cy="198"/>
                        </a:xfrm>
                      </wpg:grpSpPr>
                      <wps:wsp>
                        <wps:cNvPr id="17" name="Line 547"/>
                        <wps:cNvCnPr>
                          <a:cxnSpLocks noChangeShapeType="1"/>
                        </wps:cNvCnPr>
                        <wps:spPr bwMode="auto">
                          <a:xfrm flipH="1">
                            <a:off x="5472" y="6336"/>
                            <a:ext cx="0" cy="14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48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8" y="6333"/>
                            <a:ext cx="144" cy="198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49"/>
                        <wps:cNvCnPr>
                          <a:cxnSpLocks noChangeShapeType="1"/>
                        </wps:cNvCnPr>
                        <wps:spPr bwMode="auto">
                          <a:xfrm flipV="1">
                            <a:off x="5472" y="6336"/>
                            <a:ext cx="144" cy="144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82165D" id="Group 546" o:spid="_x0000_s1026" style="position:absolute;margin-left:54pt;margin-top:4.9pt;width:14.4pt;height:9.9pt;z-index:251928576" coordorigin="5328,6333" coordsize="288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" o:allowincell="f">
                <v:line id="Line 547" o:spid="_x0000_s1027" style="position:absolute;flip:x;visibility:visible;mso-wrap-style:square" from="5472,6336" to="5472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" strokeweight=".25pt"/>
                <v:line id="Line 548" o:spid="_x0000_s1028" style="position:absolute;flip:x;visibility:visible;mso-wrap-style:square" from="5328,6333" to="5472,6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" strokeweight=".25pt">
                  <v:stroke endarrow="block" endarrowwidth="narrow" endarrowlength="short"/>
                </v:line>
                <v:line id="Line 549" o:spid="_x0000_s1029" style="position:absolute;flip:y;visibility:visible;mso-wrap-style:square" from="5472,6336" to="5616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" strokeweight=".25pt"/>
              </v:group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1F833976" wp14:editId="08401420">
                <wp:simplePos x="0" y="0"/>
                <wp:positionH relativeFrom="column">
                  <wp:posOffset>951230</wp:posOffset>
                </wp:positionH>
                <wp:positionV relativeFrom="paragraph">
                  <wp:posOffset>104140</wp:posOffset>
                </wp:positionV>
                <wp:extent cx="0" cy="90170"/>
                <wp:effectExtent l="42545" t="6985" r="43180" b="45720"/>
                <wp:wrapNone/>
                <wp:docPr id="15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21600000"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oval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62308A" id="Line 54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9pt,8.2pt" to="74.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" o:allowincell="f" strokeweight="1pt">
                <v:stroke endarrow="oval" endarrowwidth="narrow" endarrowlength="short"/>
              </v:line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1D50C234" wp14:editId="3E370FAB">
                <wp:simplePos x="0" y="0"/>
                <wp:positionH relativeFrom="column">
                  <wp:posOffset>874395</wp:posOffset>
                </wp:positionH>
                <wp:positionV relativeFrom="paragraph">
                  <wp:posOffset>76200</wp:posOffset>
                </wp:positionV>
                <wp:extent cx="161925" cy="161925"/>
                <wp:effectExtent l="13335" t="7620" r="15240" b="11430"/>
                <wp:wrapNone/>
                <wp:docPr id="14" name="Oval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63E52D0" id="Oval 542" o:spid="_x0000_s1026" style="position:absolute;margin-left:68.85pt;margin-top:6pt;width:12.75pt;height:12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" o:allowincell="f" strokeweight="1pt"/>
            </w:pict>
          </mc:Fallback>
        </mc:AlternateContent>
      </w:r>
    </w:p>
    <w:p w14:paraId="41150752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1080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6160F799" wp14:editId="600798AC">
                <wp:simplePos x="0" y="0"/>
                <wp:positionH relativeFrom="column">
                  <wp:posOffset>685800</wp:posOffset>
                </wp:positionH>
                <wp:positionV relativeFrom="paragraph">
                  <wp:posOffset>27305</wp:posOffset>
                </wp:positionV>
                <wp:extent cx="181610" cy="0"/>
                <wp:effectExtent l="15240" t="14605" r="12700" b="13970"/>
                <wp:wrapNone/>
                <wp:docPr id="13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B4D3ED" id="Line 54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15pt" to="68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" o:allowincell="f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lang w:eastAsia="lt-LT"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1E78F480" wp14:editId="21488933">
                <wp:simplePos x="0" y="0"/>
                <wp:positionH relativeFrom="column">
                  <wp:posOffset>958215</wp:posOffset>
                </wp:positionH>
                <wp:positionV relativeFrom="paragraph">
                  <wp:posOffset>90170</wp:posOffset>
                </wp:positionV>
                <wp:extent cx="0" cy="107950"/>
                <wp:effectExtent l="11430" t="10795" r="7620" b="14605"/>
                <wp:wrapNone/>
                <wp:docPr id="12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5E094E" id="Line 54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7.1pt" to="75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" o:allowincell="f" strokeweight="1pt"/>
            </w:pict>
          </mc:Fallback>
        </mc:AlternateContent>
      </w:r>
      <w:r>
        <w:rPr>
          <w:rFonts w:ascii="Times New Roman" w:hAnsi="Times New Roman"/>
          <w:sz w:val="22"/>
        </w:rPr>
        <w:t xml:space="preserve">                           – atsiskaitomojo šilumos apskaitos prietaiso temperatūros rodikliai;</w:t>
      </w:r>
    </w:p>
    <w:p w14:paraId="5EC6A363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284"/>
        <w:rPr>
          <w:rFonts w:ascii="Times New Roman" w:hAnsi="Times New Roman"/>
          <w:sz w:val="22"/>
        </w:rPr>
      </w:pPr>
    </w:p>
    <w:p w14:paraId="0576FB90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1080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lt-LT"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76C433EE" wp14:editId="60091976">
                <wp:simplePos x="0" y="0"/>
                <wp:positionH relativeFrom="column">
                  <wp:posOffset>835660</wp:posOffset>
                </wp:positionH>
                <wp:positionV relativeFrom="paragraph">
                  <wp:posOffset>13970</wp:posOffset>
                </wp:positionV>
                <wp:extent cx="130175" cy="100965"/>
                <wp:effectExtent l="12700" t="17780" r="9525" b="5080"/>
                <wp:wrapNone/>
                <wp:docPr id="7" name="Group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175" cy="100965"/>
                          <a:chOff x="3923" y="12638"/>
                          <a:chExt cx="600" cy="585"/>
                        </a:xfrm>
                      </wpg:grpSpPr>
                      <wpg:grpSp>
                        <wpg:cNvPr id="8" name="Group 663"/>
                        <wpg:cNvGrpSpPr>
                          <a:grpSpLocks/>
                        </wpg:cNvGrpSpPr>
                        <wpg:grpSpPr bwMode="auto">
                          <a:xfrm>
                            <a:off x="3923" y="12638"/>
                            <a:ext cx="600" cy="426"/>
                            <a:chOff x="3190" y="12780"/>
                            <a:chExt cx="1363" cy="568"/>
                          </a:xfrm>
                        </wpg:grpSpPr>
                        <wps:wsp>
                          <wps:cNvPr id="9" name="AutoShape 664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588" y="12382"/>
                              <a:ext cx="568" cy="1363"/>
                            </a:xfrm>
                            <a:prstGeom prst="flowChartCollat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66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878" y="13071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oval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" name="AutoShape 666"/>
                        <wps:cNvSpPr>
                          <a:spLocks noChangeArrowheads="1"/>
                        </wps:cNvSpPr>
                        <wps:spPr bwMode="auto">
                          <a:xfrm>
                            <a:off x="4036" y="12861"/>
                            <a:ext cx="397" cy="36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494B9D9" id="Group 662" o:spid="_x0000_s1026" style="position:absolute;margin-left:65.8pt;margin-top:1.1pt;width:10.25pt;height:7.95pt;z-index:251931648" coordorigin="3923,12638" coordsize="600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">
                <v:group id="Group 663" o:spid="_x0000_s1027" style="position:absolute;left:3923;top:12638;width:600;height:426" coordorigin="3190,12780" coordsize="1363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AutoShape 664" o:spid="_x0000_s1028" type="#_x0000_t125" style="position:absolute;left:3588;top:12382;width:568;height:136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" strokeweight="1pt"/>
                  <v:line id="Line 665" o:spid="_x0000_s1029" style="position:absolute;rotation:90;visibility:visible;mso-wrap-style:square" from="3878,13071" to="3891,13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" strokeweight="1pt">
                    <v:stroke endarrow="oval" endarrowwidth="narrow" endarrowlength="short"/>
                  </v:line>
                </v:group>
                <v:shape id="AutoShape 666" o:spid="_x0000_s1030" type="#_x0000_t5" style="position:absolute;left:4036;top:12861;width:397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"/>
              </v:group>
            </w:pict>
          </mc:Fallback>
        </mc:AlternateContent>
      </w:r>
      <w:r>
        <w:rPr>
          <w:rFonts w:ascii="Times New Roman" w:hAnsi="Times New Roman"/>
          <w:sz w:val="22"/>
        </w:rPr>
        <w:t xml:space="preserve">                           – šildymo prietaiso trieigis reguliavimo čiaupas.</w:t>
      </w:r>
    </w:p>
    <w:p w14:paraId="409D7AAF" w14:textId="77777777" w:rsidR="00C124E0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10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5EF55608" w14:textId="5F906522" w:rsidR="001173F7" w:rsidRPr="001173F7" w:rsidRDefault="00C124E0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0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sz w:val="22"/>
        </w:rPr>
        <w:t xml:space="preserve">          </w:t>
      </w:r>
      <w:r w:rsidR="001173F7" w:rsidRPr="001173F7">
        <w:rPr>
          <w:rFonts w:ascii="Times New Roman" w:hAnsi="Times New Roman"/>
          <w:b/>
          <w:bCs/>
          <w:sz w:val="22"/>
        </w:rPr>
        <w:t>Šalių parašai:</w:t>
      </w:r>
    </w:p>
    <w:p w14:paraId="6C413C8F" w14:textId="77777777" w:rsidR="001173F7" w:rsidRDefault="001173F7" w:rsidP="00C124E0">
      <w:pPr>
        <w:pStyle w:val="Pagrindiniotekstotrauka"/>
        <w:tabs>
          <w:tab w:val="clear" w:pos="420"/>
          <w:tab w:val="left" w:pos="-1134"/>
          <w:tab w:val="left" w:pos="9540"/>
        </w:tabs>
        <w:ind w:left="-540" w:right="722" w:firstLine="0"/>
        <w:rPr>
          <w:rFonts w:ascii="Times New Roman" w:hAnsi="Times New Roman"/>
          <w:b/>
          <w:sz w:val="22"/>
        </w:rPr>
      </w:pPr>
    </w:p>
    <w:tbl>
      <w:tblPr>
        <w:tblW w:w="10555" w:type="dxa"/>
        <w:tblInd w:w="-184" w:type="dxa"/>
        <w:tblLayout w:type="fixed"/>
        <w:tblLook w:val="0000" w:firstRow="0" w:lastRow="0" w:firstColumn="0" w:lastColumn="0" w:noHBand="0" w:noVBand="0"/>
      </w:tblPr>
      <w:tblGrid>
        <w:gridCol w:w="5061"/>
        <w:gridCol w:w="5494"/>
      </w:tblGrid>
      <w:tr w:rsidR="001173F7" w:rsidRPr="006739D9" w14:paraId="2526A002" w14:textId="77777777" w:rsidTr="003833D1">
        <w:trPr>
          <w:trHeight w:val="184"/>
        </w:trPr>
        <w:tc>
          <w:tcPr>
            <w:tcW w:w="4927" w:type="dxa"/>
          </w:tcPr>
          <w:p w14:paraId="04F2528B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TIEKĖJAS</w:t>
            </w:r>
          </w:p>
          <w:p w14:paraId="5F55459B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592E1D4D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6EDDC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>Vyr. inžinierius</w:t>
            </w:r>
          </w:p>
          <w:p w14:paraId="457FF76C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 xml:space="preserve">Povilas </w:t>
            </w:r>
            <w:proofErr w:type="spellStart"/>
            <w:r w:rsidRPr="006739D9">
              <w:rPr>
                <w:rFonts w:ascii="Times New Roman" w:hAnsi="Times New Roman" w:cs="Times New Roman"/>
                <w:sz w:val="24"/>
                <w:szCs w:val="24"/>
              </w:rPr>
              <w:t>Judickis</w:t>
            </w:r>
            <w:proofErr w:type="spellEnd"/>
          </w:p>
          <w:p w14:paraId="5943D6A8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EBE81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F1BAC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59A42" w14:textId="145F6B81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  <w:p w14:paraId="043BAAB9" w14:textId="1AABA6FF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349" w:type="dxa"/>
          </w:tcPr>
          <w:p w14:paraId="00113F65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VARTOTOJAS</w:t>
            </w:r>
          </w:p>
          <w:p w14:paraId="30B9C468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9F044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31275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direktorius</w:t>
            </w:r>
          </w:p>
          <w:p w14:paraId="0D67DD5C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Edmundas Jonyla</w:t>
            </w:r>
          </w:p>
          <w:p w14:paraId="64A3D781" w14:textId="77777777" w:rsidR="001173F7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5BD5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2F0C5" w14:textId="77777777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B68BE" w14:textId="7FFE81EF" w:rsidR="001173F7" w:rsidRPr="006739D9" w:rsidRDefault="001173F7" w:rsidP="003833D1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9D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  <w:p w14:paraId="2C827DF3" w14:textId="77777777" w:rsidR="001173F7" w:rsidRPr="006739D9" w:rsidRDefault="001173F7" w:rsidP="001173F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BDCAC5" w14:textId="77777777" w:rsidR="00C124E0" w:rsidRDefault="00C124E0" w:rsidP="00C124E0">
      <w:pPr>
        <w:tabs>
          <w:tab w:val="left" w:pos="-2127"/>
        </w:tabs>
        <w:spacing w:line="240" w:lineRule="atLeast"/>
        <w:ind w:firstLine="284"/>
        <w:jc w:val="both"/>
      </w:pPr>
    </w:p>
    <w:p w14:paraId="71CFEB41" w14:textId="77777777" w:rsidR="00C124E0" w:rsidRDefault="00C124E0" w:rsidP="00C124E0">
      <w:pPr>
        <w:pStyle w:val="Pagrindiniotekstotrauka"/>
        <w:tabs>
          <w:tab w:val="clear" w:pos="420"/>
        </w:tabs>
        <w:ind w:left="0" w:firstLine="284"/>
        <w:jc w:val="center"/>
        <w:rPr>
          <w:rFonts w:ascii="Times New Roman" w:hAnsi="Times New Roman"/>
          <w:b/>
          <w:sz w:val="22"/>
        </w:rPr>
      </w:pPr>
    </w:p>
    <w:p w14:paraId="1B2CDD4F" w14:textId="77777777" w:rsidR="00C124E0" w:rsidRDefault="00C124E0" w:rsidP="00C124E0">
      <w:pPr>
        <w:pStyle w:val="Betarp"/>
      </w:pPr>
    </w:p>
    <w:p w14:paraId="2332F246" w14:textId="77777777" w:rsidR="00C124E0" w:rsidRDefault="00C124E0" w:rsidP="00C124E0">
      <w:pPr>
        <w:pStyle w:val="Betarp"/>
      </w:pPr>
    </w:p>
    <w:p w14:paraId="0C78DF38" w14:textId="14180EAF" w:rsidR="00C124E0" w:rsidRDefault="00C124E0" w:rsidP="006739D9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79F810E9" w14:textId="77777777" w:rsidR="00C124E0" w:rsidRPr="006739D9" w:rsidRDefault="00C124E0" w:rsidP="006739D9">
      <w:pPr>
        <w:pStyle w:val="Betarp"/>
        <w:rPr>
          <w:rFonts w:ascii="Times New Roman" w:hAnsi="Times New Roman" w:cs="Times New Roman"/>
          <w:sz w:val="24"/>
          <w:szCs w:val="24"/>
        </w:rPr>
      </w:pPr>
    </w:p>
    <w:sectPr w:rsidR="00C124E0" w:rsidRPr="006739D9" w:rsidSect="001173F7">
      <w:pgSz w:w="11906" w:h="16838"/>
      <w:pgMar w:top="709" w:right="566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78EF"/>
    <w:multiLevelType w:val="hybridMultilevel"/>
    <w:tmpl w:val="9BE295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50797"/>
    <w:multiLevelType w:val="hybridMultilevel"/>
    <w:tmpl w:val="E67237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9A"/>
    <w:rsid w:val="00003CF1"/>
    <w:rsid w:val="001173F7"/>
    <w:rsid w:val="0027428C"/>
    <w:rsid w:val="00403F1F"/>
    <w:rsid w:val="0046070D"/>
    <w:rsid w:val="005142D9"/>
    <w:rsid w:val="0052310E"/>
    <w:rsid w:val="005B35D4"/>
    <w:rsid w:val="005E4B9A"/>
    <w:rsid w:val="006739D9"/>
    <w:rsid w:val="00947EA1"/>
    <w:rsid w:val="00A526BC"/>
    <w:rsid w:val="00B23A5C"/>
    <w:rsid w:val="00C101F9"/>
    <w:rsid w:val="00C124E0"/>
    <w:rsid w:val="00C97659"/>
    <w:rsid w:val="00CD4F75"/>
    <w:rsid w:val="00CE3C7B"/>
    <w:rsid w:val="00E1691C"/>
    <w:rsid w:val="00EE48C8"/>
    <w:rsid w:val="00E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518F"/>
  <w15:chartTrackingRefBased/>
  <w15:docId w15:val="{AFE87DC1-9611-4C9E-9E1F-E97DA7AB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C124E0"/>
    <w:pPr>
      <w:keepNext/>
      <w:tabs>
        <w:tab w:val="left" w:pos="212"/>
        <w:tab w:val="left" w:pos="540"/>
      </w:tabs>
      <w:spacing w:after="0" w:line="240" w:lineRule="atLeast"/>
      <w:jc w:val="both"/>
      <w:outlineLvl w:val="0"/>
    </w:pPr>
    <w:rPr>
      <w:rFonts w:ascii="TimesLT" w:eastAsia="Times New Roman" w:hAnsi="TimesLT" w:cs="Times New Roman"/>
      <w:b/>
      <w:position w:val="4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B35D4"/>
    <w:pPr>
      <w:ind w:left="720"/>
      <w:contextualSpacing/>
    </w:pPr>
  </w:style>
  <w:style w:type="character" w:styleId="Hipersaitas">
    <w:name w:val="Hyperlink"/>
    <w:basedOn w:val="Numatytasispastraiposriftas"/>
    <w:rsid w:val="006739D9"/>
    <w:rPr>
      <w:color w:val="0000FF"/>
      <w:u w:val="single"/>
    </w:rPr>
  </w:style>
  <w:style w:type="paragraph" w:styleId="Betarp">
    <w:name w:val="No Spacing"/>
    <w:uiPriority w:val="1"/>
    <w:qFormat/>
    <w:rsid w:val="006739D9"/>
    <w:pPr>
      <w:spacing w:after="0" w:line="240" w:lineRule="auto"/>
    </w:pPr>
  </w:style>
  <w:style w:type="paragraph" w:styleId="Antrats">
    <w:name w:val="header"/>
    <w:basedOn w:val="prastasis"/>
    <w:link w:val="AntratsDiagrama"/>
    <w:rsid w:val="00EE48C8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E48C8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E48C8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C124E0"/>
    <w:rPr>
      <w:rFonts w:ascii="TimesLT" w:eastAsia="Times New Roman" w:hAnsi="TimesLT" w:cs="Times New Roman"/>
      <w:b/>
      <w:position w:val="4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C124E0"/>
    <w:pPr>
      <w:tabs>
        <w:tab w:val="left" w:pos="420"/>
      </w:tabs>
      <w:spacing w:after="0" w:line="240" w:lineRule="auto"/>
      <w:ind w:left="420" w:hanging="420"/>
      <w:jc w:val="both"/>
    </w:pPr>
    <w:rPr>
      <w:rFonts w:ascii="TimesLT" w:eastAsia="Times New Roman" w:hAnsi="TimesLT" w:cs="Times New Roman"/>
      <w:sz w:val="24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124E0"/>
    <w:rPr>
      <w:rFonts w:ascii="TimesLT" w:eastAsia="Times New Roman" w:hAnsi="TimesLT" w:cs="Times New Roman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C124E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124E0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03F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03F1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03F1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3F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3F1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3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3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3121</Words>
  <Characters>1780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labas</dc:creator>
  <cp:keywords/>
  <dc:description/>
  <cp:lastModifiedBy>Daiva Milašauskienė</cp:lastModifiedBy>
  <cp:revision>2</cp:revision>
  <cp:lastPrinted>2020-03-31T11:46:00Z</cp:lastPrinted>
  <dcterms:created xsi:type="dcterms:W3CDTF">2022-11-15T12:12:00Z</dcterms:created>
  <dcterms:modified xsi:type="dcterms:W3CDTF">2022-11-15T12:12:00Z</dcterms:modified>
</cp:coreProperties>
</file>