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12D6" w14:textId="77777777" w:rsidR="00EE69C8" w:rsidRPr="001654BC" w:rsidRDefault="00991632" w:rsidP="00575227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 xml:space="preserve">Susitarimas </w:t>
      </w:r>
    </w:p>
    <w:p w14:paraId="0DCE12D7" w14:textId="77777777" w:rsidR="000C0903" w:rsidRPr="001654BC" w:rsidRDefault="00F61555" w:rsidP="00575227">
      <w:pPr>
        <w:suppressAutoHyphens/>
        <w:jc w:val="center"/>
        <w:rPr>
          <w:b/>
          <w:bCs/>
          <w:lang w:eastAsia="ar-SA"/>
        </w:rPr>
      </w:pPr>
      <w:r w:rsidRPr="001654BC">
        <w:rPr>
          <w:b/>
          <w:caps/>
        </w:rPr>
        <w:t>prie 2022</w:t>
      </w:r>
      <w:r w:rsidR="00884905" w:rsidRPr="001654BC">
        <w:rPr>
          <w:b/>
          <w:caps/>
        </w:rPr>
        <w:t xml:space="preserve"> m. </w:t>
      </w:r>
      <w:r w:rsidRPr="001654BC">
        <w:rPr>
          <w:b/>
          <w:caps/>
        </w:rPr>
        <w:t>rugpjūčio 31</w:t>
      </w:r>
      <w:r w:rsidR="00634C61" w:rsidRPr="001654BC">
        <w:rPr>
          <w:b/>
          <w:caps/>
        </w:rPr>
        <w:t xml:space="preserve"> </w:t>
      </w:r>
      <w:r w:rsidR="00884905" w:rsidRPr="001654BC">
        <w:rPr>
          <w:b/>
          <w:caps/>
        </w:rPr>
        <w:t>d.</w:t>
      </w:r>
      <w:r w:rsidR="00884905" w:rsidRPr="001654BC">
        <w:rPr>
          <w:b/>
          <w:bCs/>
          <w:lang w:eastAsia="ar-SA"/>
        </w:rPr>
        <w:t xml:space="preserve"> SUTARTIES NR. 22-</w:t>
      </w:r>
      <w:r w:rsidRPr="001654BC">
        <w:rPr>
          <w:b/>
          <w:bCs/>
          <w:lang w:eastAsia="ar-SA"/>
        </w:rPr>
        <w:t>2232</w:t>
      </w:r>
    </w:p>
    <w:p w14:paraId="0DCE12D8" w14:textId="77777777" w:rsidR="00A97C9A" w:rsidRPr="001654BC" w:rsidRDefault="00F61555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 xml:space="preserve">2022 m.____________ </w:t>
      </w:r>
      <w:r w:rsidR="00A97C9A" w:rsidRPr="001654BC">
        <w:t>d.</w:t>
      </w:r>
      <w:r w:rsidRPr="001654BC">
        <w:t xml:space="preserve"> </w:t>
      </w:r>
    </w:p>
    <w:p w14:paraId="0DCE12D9" w14:textId="77777777" w:rsidR="00EA6397" w:rsidRPr="001654BC" w:rsidRDefault="00A97C9A" w:rsidP="008A6222">
      <w:pPr>
        <w:spacing w:before="120" w:after="120"/>
        <w:jc w:val="center"/>
      </w:pPr>
      <w:r w:rsidRPr="001654BC">
        <w:t>Panevėžys</w:t>
      </w:r>
    </w:p>
    <w:p w14:paraId="0DCE12DA" w14:textId="77777777" w:rsidR="00A97C9A" w:rsidRPr="001654BC" w:rsidRDefault="00A97C9A" w:rsidP="00A97C9A">
      <w:pPr>
        <w:jc w:val="both"/>
      </w:pPr>
      <w:r w:rsidRPr="001654BC">
        <w:rPr>
          <w:b/>
        </w:rPr>
        <w:t>Panevėžio miesto savivaldybės administracija</w:t>
      </w:r>
      <w:r w:rsidRPr="001654BC">
        <w:rPr>
          <w:i/>
        </w:rPr>
        <w:t>,</w:t>
      </w:r>
      <w:r w:rsidRPr="001654BC">
        <w:t xml:space="preserve"> juridinio asmens kodas 288724610, kurio</w:t>
      </w:r>
      <w:r w:rsidR="00396CE5" w:rsidRPr="001654BC">
        <w:t>s</w:t>
      </w:r>
      <w:r w:rsidRPr="001654BC">
        <w:t xml:space="preserve"> registruota buveinė yra Laisvės a. 20, Panevėžys</w:t>
      </w:r>
      <w:r w:rsidRPr="001654BC">
        <w:rPr>
          <w:bCs/>
        </w:rPr>
        <w:t xml:space="preserve">, </w:t>
      </w:r>
      <w:r w:rsidRPr="001654BC">
        <w:t xml:space="preserve">atstovaujama </w:t>
      </w:r>
      <w:r w:rsidR="0050738A" w:rsidRPr="001654BC">
        <w:t>Panevėžio miesto savival</w:t>
      </w:r>
      <w:r w:rsidR="00CE3A7D" w:rsidRPr="001654BC">
        <w:t>dybės administracijos direktoriaus Tomo Juknos, veikiančio</w:t>
      </w:r>
      <w:r w:rsidR="0050738A" w:rsidRPr="001654BC">
        <w:t xml:space="preserve"> pagal Panevėžio miesto savivaldybės administracijos veiklos nuostatus,</w:t>
      </w:r>
      <w:r w:rsidR="0050738A" w:rsidRPr="001654BC">
        <w:rPr>
          <w:lang w:eastAsia="ar-SA"/>
        </w:rPr>
        <w:t xml:space="preserve"> </w:t>
      </w:r>
      <w:r w:rsidRPr="001654BC">
        <w:rPr>
          <w:iCs/>
        </w:rPr>
        <w:t>(</w:t>
      </w:r>
      <w:r w:rsidRPr="001654BC">
        <w:t xml:space="preserve">toliau </w:t>
      </w:r>
      <w:r w:rsidRPr="001654BC">
        <w:sym w:font="Symbol" w:char="F02D"/>
      </w:r>
      <w:r w:rsidRPr="001654BC">
        <w:t xml:space="preserve"> </w:t>
      </w:r>
      <w:r w:rsidR="00007AD6" w:rsidRPr="001654BC">
        <w:rPr>
          <w:bCs/>
        </w:rPr>
        <w:t>Užsakovas</w:t>
      </w:r>
      <w:r w:rsidRPr="001654BC">
        <w:rPr>
          <w:bCs/>
        </w:rPr>
        <w:t>)</w:t>
      </w:r>
      <w:r w:rsidRPr="001654BC">
        <w:t>, ir</w:t>
      </w:r>
    </w:p>
    <w:p w14:paraId="0DCE12DB" w14:textId="77777777" w:rsidR="000C0903" w:rsidRPr="001654BC" w:rsidRDefault="000C0903" w:rsidP="00A97C9A">
      <w:pPr>
        <w:jc w:val="both"/>
      </w:pPr>
    </w:p>
    <w:p w14:paraId="0DCE12DC" w14:textId="77777777" w:rsidR="00F61555" w:rsidRPr="001654BC" w:rsidRDefault="00F61555" w:rsidP="00F61555">
      <w:pPr>
        <w:jc w:val="both"/>
      </w:pPr>
      <w:r w:rsidRPr="001654BC">
        <w:rPr>
          <w:b/>
          <w:bCs/>
        </w:rPr>
        <w:t>UAB „</w:t>
      </w:r>
      <w:proofErr w:type="spellStart"/>
      <w:r w:rsidRPr="001654BC">
        <w:rPr>
          <w:b/>
          <w:bCs/>
        </w:rPr>
        <w:t>Kriautė</w:t>
      </w:r>
      <w:proofErr w:type="spellEnd"/>
      <w:r w:rsidRPr="001654BC">
        <w:rPr>
          <w:b/>
          <w:bCs/>
        </w:rPr>
        <w:t>“</w:t>
      </w:r>
      <w:r w:rsidRPr="001654BC">
        <w:t xml:space="preserve">, pagal Lietuvos Respublikos įstatymus įsteigta ir veikianti įmonė, juridinio asmens kodas 147100161, kurios registruota buveinė yra Pramonės g. 8, Panevėžys, </w:t>
      </w:r>
      <w:r w:rsidRPr="001654BC">
        <w:rPr>
          <w:bCs/>
          <w:iCs/>
        </w:rPr>
        <w:t>duomenys apie bendrovę kaupiami ir saugomi Lietuvos Respublikos juridinių asmenų registre,</w:t>
      </w:r>
      <w:r w:rsidRPr="001654BC">
        <w:t xml:space="preserve"> atstovaujama generalinio direktoriaus Jauniaus Kavaliausko, veikiančio pagal bendrovės </w:t>
      </w:r>
      <w:r w:rsidRPr="001654BC">
        <w:rPr>
          <w:iCs/>
        </w:rPr>
        <w:t>įstatus</w:t>
      </w:r>
      <w:r w:rsidRPr="001654BC">
        <w:t xml:space="preserve">, </w:t>
      </w:r>
      <w:r w:rsidRPr="001654BC">
        <w:rPr>
          <w:iCs/>
        </w:rPr>
        <w:t>(</w:t>
      </w:r>
      <w:r w:rsidRPr="001654BC">
        <w:t xml:space="preserve">toliau </w:t>
      </w:r>
      <w:r w:rsidRPr="001654BC">
        <w:sym w:font="Symbol" w:char="F02D"/>
      </w:r>
      <w:r w:rsidRPr="001654BC">
        <w:t xml:space="preserve"> Rangovas),</w:t>
      </w:r>
    </w:p>
    <w:p w14:paraId="0DCE12DD" w14:textId="77777777" w:rsidR="005A79A9" w:rsidRPr="001654BC" w:rsidRDefault="005A79A9" w:rsidP="00410249">
      <w:pPr>
        <w:jc w:val="both"/>
      </w:pPr>
    </w:p>
    <w:p w14:paraId="0DCE12DE" w14:textId="77777777" w:rsidR="00884905" w:rsidRPr="001654BC" w:rsidRDefault="00884905" w:rsidP="00884905">
      <w:pPr>
        <w:suppressAutoHyphens/>
        <w:jc w:val="both"/>
        <w:rPr>
          <w:color w:val="000000"/>
        </w:rPr>
      </w:pPr>
      <w:r w:rsidRPr="001654BC">
        <w:rPr>
          <w:color w:val="000000"/>
        </w:rPr>
        <w:t xml:space="preserve">toliau kiekvienas atskirai vadinamas „Šalimi“, o kartu - „Šalimis“, </w:t>
      </w:r>
      <w:r w:rsidR="00CE3A7D" w:rsidRPr="001654BC">
        <w:rPr>
          <w:color w:val="000000"/>
        </w:rPr>
        <w:t>sudarė šį</w:t>
      </w:r>
      <w:r w:rsidR="00410249" w:rsidRPr="001654BC">
        <w:rPr>
          <w:color w:val="000000"/>
        </w:rPr>
        <w:t xml:space="preserve"> </w:t>
      </w:r>
      <w:r w:rsidRPr="001654BC">
        <w:rPr>
          <w:color w:val="000000"/>
        </w:rPr>
        <w:t>susitarimą</w:t>
      </w:r>
      <w:r w:rsidR="00025346" w:rsidRPr="001654BC">
        <w:rPr>
          <w:color w:val="000000"/>
        </w:rPr>
        <w:t xml:space="preserve"> </w:t>
      </w:r>
      <w:r w:rsidRPr="001654BC">
        <w:rPr>
          <w:color w:val="000000"/>
        </w:rPr>
        <w:t>(toliau – Susit</w:t>
      </w:r>
      <w:r w:rsidR="00F61555" w:rsidRPr="001654BC">
        <w:rPr>
          <w:color w:val="000000"/>
        </w:rPr>
        <w:t>arimas) prie 2022</w:t>
      </w:r>
      <w:r w:rsidR="00D01984" w:rsidRPr="001654BC">
        <w:rPr>
          <w:color w:val="000000"/>
        </w:rPr>
        <w:t xml:space="preserve"> m. </w:t>
      </w:r>
      <w:r w:rsidR="00F61555" w:rsidRPr="001654BC">
        <w:rPr>
          <w:color w:val="000000"/>
        </w:rPr>
        <w:t>rugpjūčio 31</w:t>
      </w:r>
      <w:r w:rsidR="00410249" w:rsidRPr="001654BC">
        <w:rPr>
          <w:color w:val="000000"/>
        </w:rPr>
        <w:t xml:space="preserve"> d. s</w:t>
      </w:r>
      <w:r w:rsidR="00F61555" w:rsidRPr="001654BC">
        <w:rPr>
          <w:color w:val="000000"/>
        </w:rPr>
        <w:t>utarties Nr. 22-2232 „</w:t>
      </w:r>
      <w:r w:rsidR="00F61555" w:rsidRPr="001654BC">
        <w:rPr>
          <w:b/>
        </w:rPr>
        <w:t xml:space="preserve">Panevėžio autobusų stoties su požemine automobilių stovėjimo aikštele Savanorių a. 9, Panevėžyje, statybos darbo projekto parengimas ir rangos darbai“ </w:t>
      </w:r>
      <w:r w:rsidR="00F61555" w:rsidRPr="001654BC">
        <w:rPr>
          <w:color w:val="000000"/>
        </w:rPr>
        <w:t xml:space="preserve">(toliau – Sutartis) </w:t>
      </w:r>
      <w:r w:rsidRPr="001654BC">
        <w:rPr>
          <w:color w:val="000000"/>
        </w:rPr>
        <w:t>ir susitarė dėl toliau išvardintų sąlygų</w:t>
      </w:r>
      <w:r w:rsidR="001A78D4" w:rsidRPr="001654BC">
        <w:rPr>
          <w:color w:val="000000"/>
        </w:rPr>
        <w:t>.</w:t>
      </w:r>
    </w:p>
    <w:p w14:paraId="0DCE12DF" w14:textId="77777777" w:rsidR="00D47103" w:rsidRPr="001654BC" w:rsidRDefault="00D47103" w:rsidP="00884905">
      <w:pPr>
        <w:suppressAutoHyphens/>
        <w:jc w:val="both"/>
        <w:rPr>
          <w:lang w:eastAsia="ar-SA"/>
        </w:rPr>
      </w:pPr>
    </w:p>
    <w:p w14:paraId="0DCE12E0" w14:textId="77777777" w:rsidR="00554F1F" w:rsidRPr="001654BC" w:rsidRDefault="00884905" w:rsidP="0002187E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1654BC">
        <w:rPr>
          <w:color w:val="000000"/>
        </w:rPr>
        <w:t>Vadovaujantis</w:t>
      </w:r>
      <w:r w:rsidR="00CE3A7D" w:rsidRPr="001654BC">
        <w:rPr>
          <w:color w:val="000000"/>
        </w:rPr>
        <w:t xml:space="preserve"> </w:t>
      </w:r>
      <w:r w:rsidR="00F61555" w:rsidRPr="001654BC">
        <w:rPr>
          <w:bCs/>
        </w:rPr>
        <w:t>Sutart</w:t>
      </w:r>
      <w:r w:rsidR="00332C96" w:rsidRPr="001654BC">
        <w:rPr>
          <w:bCs/>
        </w:rPr>
        <w:t>ies 11 punkto</w:t>
      </w:r>
      <w:r w:rsidR="00025346" w:rsidRPr="001654BC">
        <w:rPr>
          <w:bCs/>
        </w:rPr>
        <w:t xml:space="preserve"> 11.7</w:t>
      </w:r>
      <w:r w:rsidR="009A6F04" w:rsidRPr="001654BC">
        <w:rPr>
          <w:bCs/>
        </w:rPr>
        <w:t xml:space="preserve"> </w:t>
      </w:r>
      <w:r w:rsidR="00025346" w:rsidRPr="001654BC">
        <w:rPr>
          <w:bCs/>
        </w:rPr>
        <w:t>papunkčiu</w:t>
      </w:r>
      <w:r w:rsidR="00332C96" w:rsidRPr="001654BC">
        <w:rPr>
          <w:bCs/>
        </w:rPr>
        <w:t>,</w:t>
      </w:r>
      <w:r w:rsidR="00554F1F" w:rsidRPr="001654BC">
        <w:rPr>
          <w:bCs/>
        </w:rPr>
        <w:t xml:space="preserve"> atsižvelg</w:t>
      </w:r>
      <w:r w:rsidR="00025346" w:rsidRPr="001654BC">
        <w:rPr>
          <w:bCs/>
        </w:rPr>
        <w:t xml:space="preserve">iant į Rangovo 2022 </w:t>
      </w:r>
      <w:r w:rsidR="00575227" w:rsidRPr="001654BC">
        <w:rPr>
          <w:bCs/>
        </w:rPr>
        <w:t xml:space="preserve">m. </w:t>
      </w:r>
      <w:r w:rsidR="00F61555" w:rsidRPr="001654BC">
        <w:rPr>
          <w:bCs/>
        </w:rPr>
        <w:t>spalio 28</w:t>
      </w:r>
      <w:r w:rsidR="00554F1F" w:rsidRPr="001654BC">
        <w:rPr>
          <w:bCs/>
        </w:rPr>
        <w:t xml:space="preserve"> d. raštą Nr.</w:t>
      </w:r>
      <w:r w:rsidR="00997F12" w:rsidRPr="001654BC">
        <w:rPr>
          <w:bCs/>
        </w:rPr>
        <w:t xml:space="preserve"> </w:t>
      </w:r>
      <w:r w:rsidR="00F61555" w:rsidRPr="001654BC">
        <w:rPr>
          <w:bCs/>
        </w:rPr>
        <w:t>S-362</w:t>
      </w:r>
      <w:r w:rsidR="00E640E7" w:rsidRPr="001654BC">
        <w:rPr>
          <w:bCs/>
        </w:rPr>
        <w:t xml:space="preserve"> </w:t>
      </w:r>
      <w:r w:rsidR="00025346" w:rsidRPr="001654BC">
        <w:rPr>
          <w:bCs/>
        </w:rPr>
        <w:t xml:space="preserve">„Dėl </w:t>
      </w:r>
      <w:r w:rsidR="00A20816" w:rsidRPr="001654BC">
        <w:rPr>
          <w:bCs/>
        </w:rPr>
        <w:t xml:space="preserve">objekto </w:t>
      </w:r>
      <w:r w:rsidR="00A20816" w:rsidRPr="001654BC">
        <w:rPr>
          <w:color w:val="000000"/>
        </w:rPr>
        <w:t>„</w:t>
      </w:r>
      <w:r w:rsidR="00A20816" w:rsidRPr="001654BC">
        <w:t>Panevėžio autobusų stoties su požemine automobilių stovėjimo aikštele Savanorių a. 9, Panevėžyje, statybos darbo projekto parengimas ir rangos darbai</w:t>
      </w:r>
      <w:r w:rsidR="00A20816" w:rsidRPr="001654BC">
        <w:rPr>
          <w:bCs/>
        </w:rPr>
        <w:t xml:space="preserve">“ </w:t>
      </w:r>
      <w:r w:rsidR="00025346" w:rsidRPr="001654BC">
        <w:rPr>
          <w:bCs/>
        </w:rPr>
        <w:t>su</w:t>
      </w:r>
      <w:r w:rsidR="00A20816" w:rsidRPr="001654BC">
        <w:rPr>
          <w:bCs/>
        </w:rPr>
        <w:t>brangovų pasitelkimo</w:t>
      </w:r>
      <w:r w:rsidR="00554F1F" w:rsidRPr="001654BC">
        <w:rPr>
          <w:bCs/>
        </w:rPr>
        <w:t>“</w:t>
      </w:r>
      <w:r w:rsidR="00332C96" w:rsidRPr="001654BC">
        <w:rPr>
          <w:bCs/>
        </w:rPr>
        <w:t xml:space="preserve"> ir 2022 m. lapkričio 7 d. raštą Nr.S-374 „Prašymas dėl projekto vadovų pakeitimo“</w:t>
      </w:r>
      <w:r w:rsidR="00F263F0" w:rsidRPr="001654BC">
        <w:rPr>
          <w:bCs/>
        </w:rPr>
        <w:t>,</w:t>
      </w:r>
      <w:r w:rsidR="00554F1F" w:rsidRPr="001654BC">
        <w:rPr>
          <w:bCs/>
        </w:rPr>
        <w:t xml:space="preserve"> Šalys susitaria:</w:t>
      </w:r>
    </w:p>
    <w:p w14:paraId="0DCE12E1" w14:textId="77777777" w:rsidR="00A20816" w:rsidRPr="001654BC" w:rsidRDefault="00814B3F" w:rsidP="00D75E73">
      <w:pPr>
        <w:numPr>
          <w:ilvl w:val="0"/>
          <w:numId w:val="27"/>
        </w:numPr>
        <w:suppressAutoHyphens/>
        <w:ind w:left="0" w:firstLine="851"/>
        <w:jc w:val="both"/>
      </w:pPr>
      <w:r w:rsidRPr="001654BC">
        <w:rPr>
          <w:color w:val="000000"/>
        </w:rPr>
        <w:t xml:space="preserve">Rangovas </w:t>
      </w:r>
      <w:r w:rsidR="00A20816" w:rsidRPr="001654BC">
        <w:rPr>
          <w:color w:val="000000"/>
        </w:rPr>
        <w:t xml:space="preserve">Sutarties vykdymui </w:t>
      </w:r>
      <w:r w:rsidR="0002187E" w:rsidRPr="001654BC">
        <w:rPr>
          <w:color w:val="000000"/>
        </w:rPr>
        <w:t xml:space="preserve">naujai pasitelkia </w:t>
      </w:r>
      <w:r w:rsidR="00A20816" w:rsidRPr="001654BC">
        <w:rPr>
          <w:color w:val="000000"/>
        </w:rPr>
        <w:t>šiuos subrangovus ir su</w:t>
      </w:r>
      <w:r w:rsidR="009C7700" w:rsidRPr="001654BC">
        <w:rPr>
          <w:color w:val="000000"/>
        </w:rPr>
        <w:t>b</w:t>
      </w:r>
      <w:r w:rsidR="00A20816" w:rsidRPr="001654BC">
        <w:rPr>
          <w:color w:val="000000"/>
        </w:rPr>
        <w:t>teikėją:</w:t>
      </w:r>
    </w:p>
    <w:p w14:paraId="0DCE12E2" w14:textId="77777777" w:rsidR="00D75E73" w:rsidRPr="001654BC" w:rsidRDefault="00A20816" w:rsidP="00D109C5">
      <w:pPr>
        <w:pStyle w:val="Sraopastraipa"/>
        <w:numPr>
          <w:ilvl w:val="1"/>
          <w:numId w:val="27"/>
        </w:numPr>
        <w:suppressAutoHyphens/>
        <w:jc w:val="both"/>
      </w:pPr>
      <w:r w:rsidRPr="001654BC">
        <w:t>AB „Panevėžio statybos trestas</w:t>
      </w:r>
      <w:r w:rsidR="0002187E" w:rsidRPr="001654BC">
        <w:t>”</w:t>
      </w:r>
      <w:r w:rsidRPr="001654BC">
        <w:t xml:space="preserve"> filialas „</w:t>
      </w:r>
      <w:proofErr w:type="spellStart"/>
      <w:r w:rsidRPr="001654BC">
        <w:t>Gerbusta</w:t>
      </w:r>
      <w:proofErr w:type="spellEnd"/>
      <w:r w:rsidRPr="001654BC">
        <w:t>“</w:t>
      </w:r>
      <w:r w:rsidR="0002187E" w:rsidRPr="001654BC">
        <w:t>, įmonės kodas</w:t>
      </w:r>
      <w:r w:rsidR="0037081F" w:rsidRPr="001654BC">
        <w:t xml:space="preserve"> </w:t>
      </w:r>
      <w:r w:rsidRPr="001654BC">
        <w:t xml:space="preserve">148001312, buveinės adresas </w:t>
      </w:r>
      <w:proofErr w:type="spellStart"/>
      <w:r w:rsidRPr="001654BC">
        <w:t>S.Kerbedžio</w:t>
      </w:r>
      <w:proofErr w:type="spellEnd"/>
      <w:r w:rsidRPr="001654BC">
        <w:t xml:space="preserve"> g. 54, </w:t>
      </w:r>
      <w:r w:rsidR="007B4484" w:rsidRPr="001654BC">
        <w:t xml:space="preserve">LT-35113 </w:t>
      </w:r>
      <w:r w:rsidRPr="001654BC">
        <w:t>Panevėžys</w:t>
      </w:r>
      <w:r w:rsidR="0002187E" w:rsidRPr="001654BC">
        <w:t>,</w:t>
      </w:r>
      <w:r w:rsidRPr="001654BC">
        <w:t xml:space="preserve"> polinių pamatų įrengimo darbams</w:t>
      </w:r>
      <w:r w:rsidR="003D0151" w:rsidRPr="001654BC">
        <w:t>;</w:t>
      </w:r>
    </w:p>
    <w:p w14:paraId="0DCE12E3" w14:textId="77777777" w:rsidR="003D0151" w:rsidRPr="001654BC" w:rsidRDefault="003D0151" w:rsidP="00D109C5">
      <w:pPr>
        <w:pStyle w:val="Sraopastraipa"/>
        <w:numPr>
          <w:ilvl w:val="1"/>
          <w:numId w:val="27"/>
        </w:numPr>
        <w:suppressAutoHyphens/>
        <w:jc w:val="both"/>
      </w:pPr>
      <w:r w:rsidRPr="001654BC">
        <w:t xml:space="preserve">UAB „Dujotiekio statyba“, įmonės kodas 147651435, buveinės adresas Elektronikos g. 7, </w:t>
      </w:r>
      <w:r w:rsidR="007B4484" w:rsidRPr="001654BC">
        <w:t xml:space="preserve">LT-35116 </w:t>
      </w:r>
      <w:r w:rsidRPr="001654BC">
        <w:t>Panevėžys, žemės</w:t>
      </w:r>
      <w:r w:rsidR="00377410" w:rsidRPr="001654BC">
        <w:t xml:space="preserve"> darbams</w:t>
      </w:r>
      <w:r w:rsidRPr="001654BC">
        <w:t>, lauko nuotekų, lauko vandentieki</w:t>
      </w:r>
      <w:r w:rsidR="00377410" w:rsidRPr="001654BC">
        <w:t>o</w:t>
      </w:r>
      <w:r w:rsidRPr="001654BC">
        <w:t xml:space="preserve"> įrengimo darbams;</w:t>
      </w:r>
    </w:p>
    <w:p w14:paraId="0DCE12E4" w14:textId="77777777" w:rsidR="003D0151" w:rsidRPr="001654BC" w:rsidRDefault="003D0151" w:rsidP="00D109C5">
      <w:pPr>
        <w:pStyle w:val="Sraopastraipa"/>
        <w:numPr>
          <w:ilvl w:val="1"/>
          <w:numId w:val="27"/>
        </w:numPr>
        <w:suppressAutoHyphens/>
        <w:jc w:val="both"/>
      </w:pPr>
      <w:r w:rsidRPr="001654BC">
        <w:t xml:space="preserve"> </w:t>
      </w:r>
      <w:r w:rsidR="00D309AB" w:rsidRPr="001654BC">
        <w:t>UAB „Miesto planas“, įmonės kodas 300557461,</w:t>
      </w:r>
      <w:r w:rsidR="007B4484" w:rsidRPr="001654BC">
        <w:t xml:space="preserve"> buveinės adresas Karaliaus Mindaugo pr. 50, LT-44334 Kaunas, </w:t>
      </w:r>
      <w:r w:rsidR="00D309AB" w:rsidRPr="001654BC">
        <w:t xml:space="preserve"> </w:t>
      </w:r>
      <w:r w:rsidR="0036189D" w:rsidRPr="001654BC">
        <w:t>d</w:t>
      </w:r>
      <w:r w:rsidRPr="001654BC">
        <w:t>arbo projekto parengimui</w:t>
      </w:r>
      <w:r w:rsidR="00D109C5" w:rsidRPr="001654BC">
        <w:t>.</w:t>
      </w:r>
    </w:p>
    <w:p w14:paraId="0DCE12E5" w14:textId="77777777" w:rsidR="00D75E73" w:rsidRPr="001654BC" w:rsidRDefault="00D75E73" w:rsidP="00D75E73">
      <w:pPr>
        <w:numPr>
          <w:ilvl w:val="0"/>
          <w:numId w:val="27"/>
        </w:numPr>
        <w:suppressAutoHyphens/>
        <w:ind w:left="0" w:firstLine="851"/>
        <w:jc w:val="both"/>
      </w:pPr>
      <w:r w:rsidRPr="001654BC">
        <w:t>Šis Susitarimas įsigalioja nuo jo pasirašymo datos.</w:t>
      </w:r>
    </w:p>
    <w:p w14:paraId="0DCE12E6" w14:textId="77777777" w:rsidR="00D75E73" w:rsidRDefault="00D75E73" w:rsidP="00D75E73">
      <w:pPr>
        <w:numPr>
          <w:ilvl w:val="0"/>
          <w:numId w:val="27"/>
        </w:numPr>
        <w:suppressAutoHyphens/>
        <w:ind w:left="0" w:firstLine="851"/>
        <w:jc w:val="both"/>
      </w:pPr>
      <w:r w:rsidRPr="001654BC">
        <w:t>Šis Susitarimas yra neatskiriama Sutarties dalis ir galioja kartu su Sutartimi. Sutarties nuostatos taikomos ir šio Susitarimo atžvilgiu tiek, kiek jos nėra pasikeitusios šiuo Susitarimu.</w:t>
      </w:r>
    </w:p>
    <w:p w14:paraId="0DCE12E7" w14:textId="77777777" w:rsidR="00801D96" w:rsidRPr="00077F80" w:rsidRDefault="00077F80" w:rsidP="00E640E7">
      <w:pPr>
        <w:numPr>
          <w:ilvl w:val="0"/>
          <w:numId w:val="27"/>
        </w:numPr>
        <w:suppressAutoHyphens/>
        <w:ind w:left="0" w:firstLine="851"/>
        <w:jc w:val="both"/>
      </w:pPr>
      <w:r>
        <w:t>Ši</w:t>
      </w:r>
      <w:r w:rsidR="00A80693">
        <w:t>s</w:t>
      </w:r>
      <w:r>
        <w:t xml:space="preserve"> Susitarimas</w:t>
      </w:r>
      <w:r w:rsidRPr="005661D3">
        <w:t xml:space="preserve"> sudaryta</w:t>
      </w:r>
      <w:r>
        <w:t>s</w:t>
      </w:r>
      <w:r w:rsidRPr="005661D3">
        <w:t xml:space="preserve"> 1 (vienu) egzemplioriumi lietuvių kalba ir Šalių pasirašoma</w:t>
      </w:r>
      <w:r>
        <w:t>s</w:t>
      </w:r>
      <w:r w:rsidRPr="005661D3">
        <w:t xml:space="preserve"> kvalifikuotu elektroniniu parašu.</w:t>
      </w:r>
    </w:p>
    <w:p w14:paraId="0DCE12E8" w14:textId="77777777" w:rsidR="00A97C9A" w:rsidRPr="001654BC" w:rsidRDefault="00A97C9A" w:rsidP="00A74A88">
      <w:pPr>
        <w:ind w:firstLine="851"/>
        <w:jc w:val="both"/>
        <w:rPr>
          <w:color w:val="000000"/>
        </w:rPr>
      </w:pP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1654BC" w14:paraId="0DCE12EF" w14:textId="77777777" w:rsidTr="00D877C1">
        <w:tc>
          <w:tcPr>
            <w:tcW w:w="5130" w:type="dxa"/>
          </w:tcPr>
          <w:p w14:paraId="0DCE12E9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0DCE12EA" w14:textId="77777777" w:rsidR="008F7B40" w:rsidRPr="001654BC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1654BC"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0DCE12EB" w14:textId="77777777" w:rsidR="00D47103" w:rsidRPr="001654BC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0DCE12EC" w14:textId="77777777" w:rsidR="008F7B40" w:rsidRPr="001654BC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1654BC"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0DCE12ED" w14:textId="77777777" w:rsidR="00D47103" w:rsidRPr="001654BC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0DCE12EE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1654BC" w14:paraId="0DCE12F4" w14:textId="77777777" w:rsidTr="00D877C1">
        <w:tc>
          <w:tcPr>
            <w:tcW w:w="5130" w:type="dxa"/>
          </w:tcPr>
          <w:p w14:paraId="0DCE12F0" w14:textId="77777777" w:rsidR="00D47103" w:rsidRPr="001654BC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1654BC">
              <w:rPr>
                <w:b/>
                <w:szCs w:val="24"/>
              </w:rPr>
              <w:t>Panevėžio miesto savivaldybės administracija</w:t>
            </w:r>
          </w:p>
        </w:tc>
        <w:tc>
          <w:tcPr>
            <w:tcW w:w="5765" w:type="dxa"/>
            <w:gridSpan w:val="2"/>
          </w:tcPr>
          <w:p w14:paraId="0DCE12F1" w14:textId="77777777" w:rsidR="00D47103" w:rsidRPr="001654BC" w:rsidRDefault="00F61555" w:rsidP="00F263F0">
            <w:pPr>
              <w:tabs>
                <w:tab w:val="num" w:pos="907"/>
              </w:tabs>
              <w:suppressAutoHyphens/>
              <w:ind w:left="319"/>
              <w:rPr>
                <w:b/>
                <w:lang w:eastAsia="ar-SA"/>
              </w:rPr>
            </w:pPr>
            <w:r w:rsidRPr="001654BC">
              <w:rPr>
                <w:b/>
              </w:rPr>
              <w:t>UAB „</w:t>
            </w:r>
            <w:proofErr w:type="spellStart"/>
            <w:r w:rsidRPr="001654BC">
              <w:rPr>
                <w:b/>
              </w:rPr>
              <w:t>Kriautė</w:t>
            </w:r>
            <w:proofErr w:type="spellEnd"/>
            <w:r w:rsidR="008F7B40" w:rsidRPr="001654BC">
              <w:rPr>
                <w:b/>
              </w:rPr>
              <w:t>“</w:t>
            </w:r>
          </w:p>
        </w:tc>
        <w:tc>
          <w:tcPr>
            <w:tcW w:w="5765" w:type="dxa"/>
            <w:gridSpan w:val="2"/>
          </w:tcPr>
          <w:p w14:paraId="0DCE12F2" w14:textId="77777777" w:rsidR="00D47103" w:rsidRPr="001654BC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0DCE12F3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1654BC" w14:paraId="0DCE12FF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0DCE12F5" w14:textId="77777777" w:rsidR="002C79AB" w:rsidRPr="001654BC" w:rsidRDefault="00D47103" w:rsidP="00A97C9A">
            <w:r w:rsidRPr="001654BC">
              <w:t>Administracijos direktorius</w:t>
            </w:r>
          </w:p>
          <w:p w14:paraId="0DCE12F6" w14:textId="77777777" w:rsidR="002C79AB" w:rsidRPr="001654BC" w:rsidRDefault="002C79AB" w:rsidP="00A97C9A"/>
          <w:p w14:paraId="0DCE12F7" w14:textId="77777777" w:rsidR="002C79AB" w:rsidRPr="001654BC" w:rsidRDefault="00D47103" w:rsidP="00CB5EFE">
            <w:r w:rsidRPr="001654BC">
              <w:t>Tomas Jukna</w:t>
            </w:r>
            <w:r w:rsidR="002C79AB" w:rsidRPr="001654BC">
              <w:t xml:space="preserve">    </w:t>
            </w:r>
          </w:p>
          <w:p w14:paraId="0DCE12F8" w14:textId="77777777" w:rsidR="002C79AB" w:rsidRPr="001654BC" w:rsidRDefault="002C79AB" w:rsidP="00801D96">
            <w:pPr>
              <w:ind w:left="3011"/>
            </w:pPr>
            <w:r w:rsidRPr="001654BC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0DCE12F9" w14:textId="77777777" w:rsidR="00E141C5" w:rsidRPr="001654BC" w:rsidRDefault="00E141C5" w:rsidP="009C5905">
            <w:pPr>
              <w:ind w:left="291" w:firstLine="28"/>
            </w:pPr>
            <w:r w:rsidRPr="001654BC">
              <w:t>Generalinis direktorius</w:t>
            </w:r>
          </w:p>
          <w:p w14:paraId="0DCE12FA" w14:textId="77777777" w:rsidR="002C79AB" w:rsidRPr="001654BC" w:rsidRDefault="002C79AB" w:rsidP="00A5000A">
            <w:pPr>
              <w:ind w:left="291"/>
            </w:pPr>
          </w:p>
          <w:p w14:paraId="0DCE12FB" w14:textId="77777777" w:rsidR="002C79AB" w:rsidRPr="001654BC" w:rsidRDefault="00F263F0" w:rsidP="00A5000A">
            <w:r w:rsidRPr="001654BC">
              <w:t xml:space="preserve">      </w:t>
            </w:r>
            <w:r w:rsidR="003D0151" w:rsidRPr="001654BC">
              <w:t>Jaunius Kavaliauskas</w:t>
            </w:r>
          </w:p>
          <w:p w14:paraId="0DCE12FC" w14:textId="77777777" w:rsidR="002C79AB" w:rsidRPr="001654BC" w:rsidRDefault="002C79AB" w:rsidP="00801D96">
            <w:pPr>
              <w:ind w:left="3612"/>
            </w:pPr>
          </w:p>
        </w:tc>
        <w:tc>
          <w:tcPr>
            <w:tcW w:w="5800" w:type="dxa"/>
            <w:gridSpan w:val="2"/>
          </w:tcPr>
          <w:p w14:paraId="0DCE12FD" w14:textId="77777777" w:rsidR="002C79AB" w:rsidRPr="001654BC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0DCE12FE" w14:textId="77777777" w:rsidR="002C79AB" w:rsidRPr="001654BC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0DCE1300" w14:textId="77777777" w:rsidR="00773001" w:rsidRPr="001654BC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1654BC" w:rsidSect="005752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567" w:right="851" w:bottom="567" w:left="153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1303" w14:textId="77777777" w:rsidR="00F13925" w:rsidRDefault="00F13925">
      <w:r>
        <w:separator/>
      </w:r>
    </w:p>
  </w:endnote>
  <w:endnote w:type="continuationSeparator" w:id="0">
    <w:p w14:paraId="0DCE1304" w14:textId="77777777" w:rsidR="00F13925" w:rsidRDefault="00F1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30A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30C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1301" w14:textId="77777777" w:rsidR="00F13925" w:rsidRDefault="00F13925">
      <w:r>
        <w:separator/>
      </w:r>
    </w:p>
  </w:footnote>
  <w:footnote w:type="continuationSeparator" w:id="0">
    <w:p w14:paraId="0DCE1302" w14:textId="77777777" w:rsidR="00F13925" w:rsidRDefault="00F1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305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CE1306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307" w14:textId="77777777" w:rsidR="00B27B36" w:rsidRDefault="00B27B36">
    <w:pPr>
      <w:pStyle w:val="Antrats"/>
    </w:pPr>
  </w:p>
  <w:p w14:paraId="0DCE1308" w14:textId="77777777" w:rsidR="00E2129D" w:rsidRDefault="00E2129D"/>
  <w:p w14:paraId="0DCE1309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30B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8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10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469D4A0D"/>
    <w:multiLevelType w:val="hybridMultilevel"/>
    <w:tmpl w:val="CEF08C2E"/>
    <w:lvl w:ilvl="0" w:tplc="1DAA8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5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8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6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63555126">
    <w:abstractNumId w:val="9"/>
  </w:num>
  <w:num w:numId="2" w16cid:durableId="1400900753">
    <w:abstractNumId w:val="25"/>
  </w:num>
  <w:num w:numId="3" w16cid:durableId="255286029">
    <w:abstractNumId w:val="6"/>
  </w:num>
  <w:num w:numId="4" w16cid:durableId="1961296296">
    <w:abstractNumId w:val="26"/>
  </w:num>
  <w:num w:numId="5" w16cid:durableId="217014458">
    <w:abstractNumId w:val="19"/>
  </w:num>
  <w:num w:numId="6" w16cid:durableId="2060352012">
    <w:abstractNumId w:val="24"/>
  </w:num>
  <w:num w:numId="7" w16cid:durableId="1792675088">
    <w:abstractNumId w:val="2"/>
  </w:num>
  <w:num w:numId="8" w16cid:durableId="1665476754">
    <w:abstractNumId w:val="14"/>
  </w:num>
  <w:num w:numId="9" w16cid:durableId="193081576">
    <w:abstractNumId w:val="3"/>
  </w:num>
  <w:num w:numId="10" w16cid:durableId="13725996">
    <w:abstractNumId w:val="15"/>
  </w:num>
  <w:num w:numId="11" w16cid:durableId="191311659">
    <w:abstractNumId w:val="5"/>
  </w:num>
  <w:num w:numId="12" w16cid:durableId="679624118">
    <w:abstractNumId w:val="17"/>
  </w:num>
  <w:num w:numId="13" w16cid:durableId="392973066">
    <w:abstractNumId w:val="21"/>
  </w:num>
  <w:num w:numId="14" w16cid:durableId="1412964128">
    <w:abstractNumId w:val="22"/>
  </w:num>
  <w:num w:numId="15" w16cid:durableId="710110360">
    <w:abstractNumId w:val="0"/>
  </w:num>
  <w:num w:numId="16" w16cid:durableId="1467233241">
    <w:abstractNumId w:val="20"/>
  </w:num>
  <w:num w:numId="17" w16cid:durableId="1994210229">
    <w:abstractNumId w:val="12"/>
  </w:num>
  <w:num w:numId="18" w16cid:durableId="792334348">
    <w:abstractNumId w:val="23"/>
  </w:num>
  <w:num w:numId="19" w16cid:durableId="1004891609">
    <w:abstractNumId w:val="18"/>
  </w:num>
  <w:num w:numId="20" w16cid:durableId="1598489573">
    <w:abstractNumId w:val="8"/>
  </w:num>
  <w:num w:numId="21" w16cid:durableId="1741559631">
    <w:abstractNumId w:val="13"/>
  </w:num>
  <w:num w:numId="22" w16cid:durableId="519701101">
    <w:abstractNumId w:val="16"/>
  </w:num>
  <w:num w:numId="23" w16cid:durableId="452132943">
    <w:abstractNumId w:val="4"/>
  </w:num>
  <w:num w:numId="24" w16cid:durableId="2070423992">
    <w:abstractNumId w:val="1"/>
  </w:num>
  <w:num w:numId="25" w16cid:durableId="24528372">
    <w:abstractNumId w:val="10"/>
  </w:num>
  <w:num w:numId="26" w16cid:durableId="369183434">
    <w:abstractNumId w:val="11"/>
  </w:num>
  <w:num w:numId="27" w16cid:durableId="791024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187E"/>
    <w:rsid w:val="0002426B"/>
    <w:rsid w:val="000247F8"/>
    <w:rsid w:val="00025346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3916"/>
    <w:rsid w:val="00074A75"/>
    <w:rsid w:val="00077731"/>
    <w:rsid w:val="00077F80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4241"/>
    <w:rsid w:val="000A7D2C"/>
    <w:rsid w:val="000B067E"/>
    <w:rsid w:val="000B3C94"/>
    <w:rsid w:val="000C07E5"/>
    <w:rsid w:val="000C0903"/>
    <w:rsid w:val="000C3F55"/>
    <w:rsid w:val="000C79B4"/>
    <w:rsid w:val="000C7DC7"/>
    <w:rsid w:val="000D359E"/>
    <w:rsid w:val="000D39F2"/>
    <w:rsid w:val="000D4210"/>
    <w:rsid w:val="000D5A12"/>
    <w:rsid w:val="000D658D"/>
    <w:rsid w:val="000D65AA"/>
    <w:rsid w:val="000E1A26"/>
    <w:rsid w:val="000E4524"/>
    <w:rsid w:val="000E48C7"/>
    <w:rsid w:val="000F2785"/>
    <w:rsid w:val="000F448E"/>
    <w:rsid w:val="000F5D65"/>
    <w:rsid w:val="000F7EEC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47BC"/>
    <w:rsid w:val="00145A3C"/>
    <w:rsid w:val="001468E0"/>
    <w:rsid w:val="00146CFB"/>
    <w:rsid w:val="00155366"/>
    <w:rsid w:val="00156302"/>
    <w:rsid w:val="00160C81"/>
    <w:rsid w:val="0016365F"/>
    <w:rsid w:val="001654BC"/>
    <w:rsid w:val="00170302"/>
    <w:rsid w:val="001712BB"/>
    <w:rsid w:val="0018402E"/>
    <w:rsid w:val="001846C8"/>
    <w:rsid w:val="001855D6"/>
    <w:rsid w:val="00190230"/>
    <w:rsid w:val="001972AE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3EF2"/>
    <w:rsid w:val="001E4F86"/>
    <w:rsid w:val="001E51EA"/>
    <w:rsid w:val="001F1244"/>
    <w:rsid w:val="001F29AE"/>
    <w:rsid w:val="001F5E76"/>
    <w:rsid w:val="00201025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1791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3DD0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2C96"/>
    <w:rsid w:val="00333E4E"/>
    <w:rsid w:val="003415C9"/>
    <w:rsid w:val="003421C5"/>
    <w:rsid w:val="003421F3"/>
    <w:rsid w:val="00344A7C"/>
    <w:rsid w:val="003452CD"/>
    <w:rsid w:val="0034770A"/>
    <w:rsid w:val="00355634"/>
    <w:rsid w:val="0036189D"/>
    <w:rsid w:val="0036348A"/>
    <w:rsid w:val="00363BB4"/>
    <w:rsid w:val="0036519F"/>
    <w:rsid w:val="0037081F"/>
    <w:rsid w:val="00377410"/>
    <w:rsid w:val="00377DAD"/>
    <w:rsid w:val="00381525"/>
    <w:rsid w:val="003815A6"/>
    <w:rsid w:val="003821C2"/>
    <w:rsid w:val="003852AC"/>
    <w:rsid w:val="003873F8"/>
    <w:rsid w:val="0038771B"/>
    <w:rsid w:val="00396CE5"/>
    <w:rsid w:val="003A05C7"/>
    <w:rsid w:val="003A08E1"/>
    <w:rsid w:val="003A2365"/>
    <w:rsid w:val="003A37B2"/>
    <w:rsid w:val="003A674E"/>
    <w:rsid w:val="003A795B"/>
    <w:rsid w:val="003B23C3"/>
    <w:rsid w:val="003B2BDE"/>
    <w:rsid w:val="003B3639"/>
    <w:rsid w:val="003B51E9"/>
    <w:rsid w:val="003B6B64"/>
    <w:rsid w:val="003B70EE"/>
    <w:rsid w:val="003C06EF"/>
    <w:rsid w:val="003C08F6"/>
    <w:rsid w:val="003C28FD"/>
    <w:rsid w:val="003C2ED5"/>
    <w:rsid w:val="003C43A7"/>
    <w:rsid w:val="003C46FA"/>
    <w:rsid w:val="003D0151"/>
    <w:rsid w:val="003D0B54"/>
    <w:rsid w:val="003D1567"/>
    <w:rsid w:val="003D1C95"/>
    <w:rsid w:val="003E4216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29B7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96356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0487"/>
    <w:rsid w:val="004E2A2C"/>
    <w:rsid w:val="004E6C31"/>
    <w:rsid w:val="004E74E3"/>
    <w:rsid w:val="004E7CF8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42FF0"/>
    <w:rsid w:val="005438CB"/>
    <w:rsid w:val="00543D4A"/>
    <w:rsid w:val="00550E51"/>
    <w:rsid w:val="005516CA"/>
    <w:rsid w:val="00552505"/>
    <w:rsid w:val="0055433F"/>
    <w:rsid w:val="00554F1F"/>
    <w:rsid w:val="00555028"/>
    <w:rsid w:val="005566BD"/>
    <w:rsid w:val="00556CD6"/>
    <w:rsid w:val="005640CC"/>
    <w:rsid w:val="005714AD"/>
    <w:rsid w:val="00575227"/>
    <w:rsid w:val="00576B4B"/>
    <w:rsid w:val="00576FEC"/>
    <w:rsid w:val="00580DF0"/>
    <w:rsid w:val="00585F57"/>
    <w:rsid w:val="00594CF3"/>
    <w:rsid w:val="00596F72"/>
    <w:rsid w:val="005A002C"/>
    <w:rsid w:val="005A0EC5"/>
    <w:rsid w:val="005A7946"/>
    <w:rsid w:val="005A79A9"/>
    <w:rsid w:val="005B177F"/>
    <w:rsid w:val="005B6542"/>
    <w:rsid w:val="005B6AA5"/>
    <w:rsid w:val="005C0D0A"/>
    <w:rsid w:val="005C50B9"/>
    <w:rsid w:val="005D168A"/>
    <w:rsid w:val="005D3513"/>
    <w:rsid w:val="005E0885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0175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610"/>
    <w:rsid w:val="006F3EA6"/>
    <w:rsid w:val="006F6C8A"/>
    <w:rsid w:val="00700BF4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9C3"/>
    <w:rsid w:val="007B4484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1D96"/>
    <w:rsid w:val="00803794"/>
    <w:rsid w:val="0080530E"/>
    <w:rsid w:val="0080792C"/>
    <w:rsid w:val="008104C8"/>
    <w:rsid w:val="008110FB"/>
    <w:rsid w:val="00814B3F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66931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579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37757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5476"/>
    <w:rsid w:val="00986599"/>
    <w:rsid w:val="00990363"/>
    <w:rsid w:val="0099053E"/>
    <w:rsid w:val="00991632"/>
    <w:rsid w:val="00992671"/>
    <w:rsid w:val="00992C0D"/>
    <w:rsid w:val="00995C4B"/>
    <w:rsid w:val="00997F12"/>
    <w:rsid w:val="009A0722"/>
    <w:rsid w:val="009A08C9"/>
    <w:rsid w:val="009A2783"/>
    <w:rsid w:val="009A57BC"/>
    <w:rsid w:val="009A69D1"/>
    <w:rsid w:val="009A6D5B"/>
    <w:rsid w:val="009A6F04"/>
    <w:rsid w:val="009A7D6F"/>
    <w:rsid w:val="009B4735"/>
    <w:rsid w:val="009C130F"/>
    <w:rsid w:val="009C1614"/>
    <w:rsid w:val="009C4538"/>
    <w:rsid w:val="009C4E6D"/>
    <w:rsid w:val="009C519F"/>
    <w:rsid w:val="009C555C"/>
    <w:rsid w:val="009C5905"/>
    <w:rsid w:val="009C7700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16"/>
    <w:rsid w:val="00A208FC"/>
    <w:rsid w:val="00A25240"/>
    <w:rsid w:val="00A2612D"/>
    <w:rsid w:val="00A270BB"/>
    <w:rsid w:val="00A304E7"/>
    <w:rsid w:val="00A3588E"/>
    <w:rsid w:val="00A36937"/>
    <w:rsid w:val="00A36E39"/>
    <w:rsid w:val="00A44C29"/>
    <w:rsid w:val="00A452CB"/>
    <w:rsid w:val="00A47DC2"/>
    <w:rsid w:val="00A5000A"/>
    <w:rsid w:val="00A51D26"/>
    <w:rsid w:val="00A53435"/>
    <w:rsid w:val="00A57589"/>
    <w:rsid w:val="00A62772"/>
    <w:rsid w:val="00A62EDE"/>
    <w:rsid w:val="00A71990"/>
    <w:rsid w:val="00A74A88"/>
    <w:rsid w:val="00A80693"/>
    <w:rsid w:val="00A80786"/>
    <w:rsid w:val="00A83C59"/>
    <w:rsid w:val="00A87602"/>
    <w:rsid w:val="00A87BBE"/>
    <w:rsid w:val="00A9050C"/>
    <w:rsid w:val="00A9063C"/>
    <w:rsid w:val="00A95EE9"/>
    <w:rsid w:val="00A97AFA"/>
    <w:rsid w:val="00A97C9A"/>
    <w:rsid w:val="00AA6173"/>
    <w:rsid w:val="00AB067D"/>
    <w:rsid w:val="00AB16DF"/>
    <w:rsid w:val="00AB32A8"/>
    <w:rsid w:val="00AB4DA8"/>
    <w:rsid w:val="00AB6803"/>
    <w:rsid w:val="00AB7802"/>
    <w:rsid w:val="00AC1183"/>
    <w:rsid w:val="00AC3AD7"/>
    <w:rsid w:val="00AD0D80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031E"/>
    <w:rsid w:val="00BC416E"/>
    <w:rsid w:val="00BC5ECE"/>
    <w:rsid w:val="00BC6E2A"/>
    <w:rsid w:val="00BC745F"/>
    <w:rsid w:val="00BD01F6"/>
    <w:rsid w:val="00BD2798"/>
    <w:rsid w:val="00BD2CC8"/>
    <w:rsid w:val="00BD3C93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13B35"/>
    <w:rsid w:val="00C13E21"/>
    <w:rsid w:val="00C16CFD"/>
    <w:rsid w:val="00C20A6A"/>
    <w:rsid w:val="00C20F20"/>
    <w:rsid w:val="00C21211"/>
    <w:rsid w:val="00C24292"/>
    <w:rsid w:val="00C2611C"/>
    <w:rsid w:val="00C30D4E"/>
    <w:rsid w:val="00C31247"/>
    <w:rsid w:val="00C367E9"/>
    <w:rsid w:val="00C3729F"/>
    <w:rsid w:val="00C443AF"/>
    <w:rsid w:val="00C52CF2"/>
    <w:rsid w:val="00C61608"/>
    <w:rsid w:val="00C6178B"/>
    <w:rsid w:val="00C61B9E"/>
    <w:rsid w:val="00C61F0D"/>
    <w:rsid w:val="00C623A6"/>
    <w:rsid w:val="00C678CA"/>
    <w:rsid w:val="00C6793F"/>
    <w:rsid w:val="00C67B3F"/>
    <w:rsid w:val="00C740F9"/>
    <w:rsid w:val="00C74D61"/>
    <w:rsid w:val="00C75693"/>
    <w:rsid w:val="00C7658E"/>
    <w:rsid w:val="00C7719C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750"/>
    <w:rsid w:val="00D058D3"/>
    <w:rsid w:val="00D05E72"/>
    <w:rsid w:val="00D07C85"/>
    <w:rsid w:val="00D1089B"/>
    <w:rsid w:val="00D109C5"/>
    <w:rsid w:val="00D171D7"/>
    <w:rsid w:val="00D21970"/>
    <w:rsid w:val="00D24582"/>
    <w:rsid w:val="00D2548C"/>
    <w:rsid w:val="00D27FD1"/>
    <w:rsid w:val="00D309AB"/>
    <w:rsid w:val="00D31B7A"/>
    <w:rsid w:val="00D348BA"/>
    <w:rsid w:val="00D363AE"/>
    <w:rsid w:val="00D417DA"/>
    <w:rsid w:val="00D419B0"/>
    <w:rsid w:val="00D425FD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3800"/>
    <w:rsid w:val="00D744D1"/>
    <w:rsid w:val="00D75E1B"/>
    <w:rsid w:val="00D75E73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1EC8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0E7"/>
    <w:rsid w:val="00E64371"/>
    <w:rsid w:val="00E733E6"/>
    <w:rsid w:val="00E74F76"/>
    <w:rsid w:val="00E8154E"/>
    <w:rsid w:val="00E83DA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04B4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6C69"/>
    <w:rsid w:val="00ED7792"/>
    <w:rsid w:val="00EE07C6"/>
    <w:rsid w:val="00EE5B84"/>
    <w:rsid w:val="00EE69C8"/>
    <w:rsid w:val="00EF30FD"/>
    <w:rsid w:val="00EF42B7"/>
    <w:rsid w:val="00F004C5"/>
    <w:rsid w:val="00F021AE"/>
    <w:rsid w:val="00F021CB"/>
    <w:rsid w:val="00F04CF9"/>
    <w:rsid w:val="00F055DE"/>
    <w:rsid w:val="00F0663E"/>
    <w:rsid w:val="00F0691E"/>
    <w:rsid w:val="00F10024"/>
    <w:rsid w:val="00F13925"/>
    <w:rsid w:val="00F17377"/>
    <w:rsid w:val="00F21CC4"/>
    <w:rsid w:val="00F2255B"/>
    <w:rsid w:val="00F23BDB"/>
    <w:rsid w:val="00F24869"/>
    <w:rsid w:val="00F26200"/>
    <w:rsid w:val="00F263F0"/>
    <w:rsid w:val="00F30A43"/>
    <w:rsid w:val="00F3252A"/>
    <w:rsid w:val="00F33845"/>
    <w:rsid w:val="00F33ED9"/>
    <w:rsid w:val="00F3518E"/>
    <w:rsid w:val="00F35C9F"/>
    <w:rsid w:val="00F36149"/>
    <w:rsid w:val="00F416E2"/>
    <w:rsid w:val="00F42E33"/>
    <w:rsid w:val="00F45E2E"/>
    <w:rsid w:val="00F47229"/>
    <w:rsid w:val="00F477AD"/>
    <w:rsid w:val="00F51F33"/>
    <w:rsid w:val="00F52156"/>
    <w:rsid w:val="00F535D3"/>
    <w:rsid w:val="00F53F4B"/>
    <w:rsid w:val="00F5639F"/>
    <w:rsid w:val="00F5752B"/>
    <w:rsid w:val="00F61555"/>
    <w:rsid w:val="00F61BD6"/>
    <w:rsid w:val="00F63901"/>
    <w:rsid w:val="00F707FD"/>
    <w:rsid w:val="00F80616"/>
    <w:rsid w:val="00F80FFA"/>
    <w:rsid w:val="00F81534"/>
    <w:rsid w:val="00F81F43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FD9"/>
    <w:rsid w:val="00FC3AEB"/>
    <w:rsid w:val="00FC5C29"/>
    <w:rsid w:val="00FD275B"/>
    <w:rsid w:val="00FD2A68"/>
    <w:rsid w:val="00FD2C3E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5116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12D6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styleId="Sraopastraipa">
    <w:name w:val="List Paragraph"/>
    <w:basedOn w:val="prastasis"/>
    <w:uiPriority w:val="34"/>
    <w:qFormat/>
    <w:rsid w:val="00A7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2459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2792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Eglė Mickevičienė</cp:lastModifiedBy>
  <cp:revision>2</cp:revision>
  <cp:lastPrinted>2022-11-16T11:37:00Z</cp:lastPrinted>
  <dcterms:created xsi:type="dcterms:W3CDTF">2022-11-16T11:37:00Z</dcterms:created>
  <dcterms:modified xsi:type="dcterms:W3CDTF">2022-11-16T11:37:00Z</dcterms:modified>
</cp:coreProperties>
</file>