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6AAA" w14:textId="4103BF87" w:rsidR="00D43EE2" w:rsidRPr="001E4866" w:rsidRDefault="00A85CD9" w:rsidP="00D43EE2">
      <w:pPr>
        <w:ind w:firstLine="5245"/>
        <w:rPr>
          <w:lang w:eastAsia="zh-CN"/>
        </w:rPr>
      </w:pPr>
      <w:bookmarkStart w:id="0" w:name="_GoBack"/>
      <w:bookmarkEnd w:id="0"/>
      <w:r>
        <w:rPr>
          <w:lang w:eastAsia="zh-CN"/>
        </w:rPr>
        <w:t>202</w:t>
      </w:r>
      <w:r w:rsidR="00440D6A">
        <w:rPr>
          <w:lang w:eastAsia="zh-CN"/>
        </w:rPr>
        <w:t>2</w:t>
      </w:r>
      <w:r>
        <w:rPr>
          <w:lang w:eastAsia="zh-CN"/>
        </w:rPr>
        <w:t xml:space="preserve"> m. ................</w:t>
      </w:r>
      <w:r w:rsidR="00462D0F">
        <w:rPr>
          <w:lang w:eastAsia="zh-CN"/>
        </w:rPr>
        <w:t xml:space="preserve">… d. </w:t>
      </w:r>
      <w:r w:rsidR="00BD6DA2">
        <w:rPr>
          <w:lang w:eastAsia="zh-CN"/>
        </w:rPr>
        <w:t xml:space="preserve">Sutarties </w:t>
      </w:r>
      <w:r w:rsidR="00D43EE2" w:rsidRPr="001E4866">
        <w:rPr>
          <w:lang w:eastAsia="zh-CN"/>
        </w:rPr>
        <w:t>Nr. ……</w:t>
      </w:r>
    </w:p>
    <w:p w14:paraId="75446AAB" w14:textId="57EEAB36" w:rsidR="00D43EE2" w:rsidRPr="00A56B50" w:rsidRDefault="001D5CB5" w:rsidP="00D43EE2">
      <w:pPr>
        <w:ind w:firstLine="5245"/>
        <w:rPr>
          <w:lang w:eastAsia="zh-CN"/>
        </w:rPr>
      </w:pPr>
      <w:r>
        <w:rPr>
          <w:lang w:eastAsia="zh-CN"/>
        </w:rPr>
        <w:t>3</w:t>
      </w:r>
      <w:r w:rsidR="00D43EE2" w:rsidRPr="00A56B50">
        <w:rPr>
          <w:lang w:eastAsia="zh-CN"/>
        </w:rPr>
        <w:t xml:space="preserve"> </w:t>
      </w:r>
      <w:r w:rsidRPr="00A56B50">
        <w:rPr>
          <w:lang w:eastAsia="zh-CN"/>
        </w:rPr>
        <w:t>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W w:w="9993" w:type="dxa"/>
        <w:tblLook w:val="04A0" w:firstRow="1" w:lastRow="0" w:firstColumn="1" w:lastColumn="0" w:noHBand="0" w:noVBand="1"/>
      </w:tblPr>
      <w:tblGrid>
        <w:gridCol w:w="4423"/>
        <w:gridCol w:w="1006"/>
        <w:gridCol w:w="4564"/>
      </w:tblGrid>
      <w:tr w:rsidR="00415A85" w:rsidRPr="00415A85" w14:paraId="5CC38F43" w14:textId="77777777" w:rsidTr="00B94997">
        <w:tc>
          <w:tcPr>
            <w:tcW w:w="4423" w:type="dxa"/>
            <w:shd w:val="clear" w:color="auto" w:fill="auto"/>
          </w:tcPr>
          <w:p w14:paraId="36C9E501" w14:textId="2CD2BD88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7A6337B8" w14:textId="45E63D84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4B5D7E50" w14:textId="0801BE17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B94997" w:rsidRPr="00415A85" w14:paraId="0274A378" w14:textId="77777777" w:rsidTr="00B94997">
        <w:tc>
          <w:tcPr>
            <w:tcW w:w="4423" w:type="dxa"/>
            <w:shd w:val="clear" w:color="auto" w:fill="auto"/>
          </w:tcPr>
          <w:p w14:paraId="68C26559" w14:textId="553CDECE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4B6FA80" w14:textId="77777777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7AB4BAF1" w14:textId="77777777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B94997" w:rsidRPr="00415A85" w14:paraId="4CA34240" w14:textId="77777777" w:rsidTr="00B94997">
        <w:tc>
          <w:tcPr>
            <w:tcW w:w="4423" w:type="dxa"/>
            <w:shd w:val="clear" w:color="auto" w:fill="auto"/>
          </w:tcPr>
          <w:p w14:paraId="4FAFE612" w14:textId="2CD36E9D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2A1A1237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45399202" w14:textId="2BBDD64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68FFD728" w14:textId="77777777" w:rsidTr="00B94997">
        <w:tc>
          <w:tcPr>
            <w:tcW w:w="4423" w:type="dxa"/>
            <w:shd w:val="clear" w:color="auto" w:fill="auto"/>
          </w:tcPr>
          <w:p w14:paraId="2E315DD4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36E959EB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312B6649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38B37FE7" w14:textId="77777777" w:rsidTr="00B94997">
        <w:tc>
          <w:tcPr>
            <w:tcW w:w="4423" w:type="dxa"/>
            <w:shd w:val="clear" w:color="auto" w:fill="auto"/>
          </w:tcPr>
          <w:p w14:paraId="39EE152A" w14:textId="39AEA31E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7DAEBADB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33435227" w14:textId="464755AD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2BAD1985" w14:textId="77777777" w:rsidTr="00B94997">
        <w:tc>
          <w:tcPr>
            <w:tcW w:w="4423" w:type="dxa"/>
            <w:shd w:val="clear" w:color="auto" w:fill="auto"/>
          </w:tcPr>
          <w:p w14:paraId="593EA3AC" w14:textId="2929E238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5319E6C2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23B6822F" w14:textId="7BB4847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551E1F2B" w14:textId="77777777" w:rsidTr="00B94997">
        <w:tc>
          <w:tcPr>
            <w:tcW w:w="4423" w:type="dxa"/>
            <w:shd w:val="clear" w:color="auto" w:fill="auto"/>
          </w:tcPr>
          <w:p w14:paraId="2AB8D1FE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F5CCC7A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761D1791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368C1418" w14:textId="77777777" w:rsidTr="00B94997">
        <w:tc>
          <w:tcPr>
            <w:tcW w:w="4423" w:type="dxa"/>
            <w:shd w:val="clear" w:color="auto" w:fill="auto"/>
          </w:tcPr>
          <w:p w14:paraId="7F9E9A72" w14:textId="55450B0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29801DA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1C8BB42E" w14:textId="0288CD9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</w:tbl>
    <w:p w14:paraId="75446B68" w14:textId="77777777" w:rsidR="00A56B50" w:rsidRPr="00D43EE2" w:rsidRDefault="00A56B50" w:rsidP="00415A85">
      <w:pPr>
        <w:suppressAutoHyphens/>
        <w:jc w:val="both"/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1D5CB5"/>
    <w:rsid w:val="002049B0"/>
    <w:rsid w:val="00227CB9"/>
    <w:rsid w:val="002351F0"/>
    <w:rsid w:val="0026187B"/>
    <w:rsid w:val="002C0B14"/>
    <w:rsid w:val="002D7AFD"/>
    <w:rsid w:val="0030059E"/>
    <w:rsid w:val="00345122"/>
    <w:rsid w:val="003B75D5"/>
    <w:rsid w:val="00415A85"/>
    <w:rsid w:val="00425139"/>
    <w:rsid w:val="00440D6A"/>
    <w:rsid w:val="00450D8B"/>
    <w:rsid w:val="00462D0F"/>
    <w:rsid w:val="004C3E45"/>
    <w:rsid w:val="006923A3"/>
    <w:rsid w:val="00694F8B"/>
    <w:rsid w:val="006A3AFC"/>
    <w:rsid w:val="006C1B02"/>
    <w:rsid w:val="00790EAB"/>
    <w:rsid w:val="007C221B"/>
    <w:rsid w:val="007C6210"/>
    <w:rsid w:val="008D35AF"/>
    <w:rsid w:val="00A56B50"/>
    <w:rsid w:val="00A85CD9"/>
    <w:rsid w:val="00AC6F83"/>
    <w:rsid w:val="00B74D80"/>
    <w:rsid w:val="00B94997"/>
    <w:rsid w:val="00BD6DA2"/>
    <w:rsid w:val="00C52101"/>
    <w:rsid w:val="00CD4FAA"/>
    <w:rsid w:val="00D43EE2"/>
    <w:rsid w:val="00D54D84"/>
    <w:rsid w:val="00E05946"/>
    <w:rsid w:val="00E651C1"/>
    <w:rsid w:val="00EB07D3"/>
    <w:rsid w:val="00EE5EF5"/>
    <w:rsid w:val="00F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2022-11-14T11:47:00Z</dcterms:created>
  <dcterms:modified xsi:type="dcterms:W3CDTF">2022-11-14T11:47:00Z</dcterms:modified>
</cp:coreProperties>
</file>