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6233" w14:textId="309C5AA3" w:rsidR="001B6294" w:rsidRDefault="0097185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76D09D" wp14:editId="306F1599">
                <wp:simplePos x="0" y="0"/>
                <wp:positionH relativeFrom="page">
                  <wp:posOffset>-12700</wp:posOffset>
                </wp:positionH>
                <wp:positionV relativeFrom="page">
                  <wp:posOffset>0</wp:posOffset>
                </wp:positionV>
                <wp:extent cx="7573645" cy="1069403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645" cy="10694035"/>
                          <a:chOff x="-20" y="0"/>
                          <a:chExt cx="11927" cy="16841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3" y="963"/>
                            <a:ext cx="10914" cy="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93" y="2968"/>
                            <a:ext cx="10914" cy="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" cy="1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"/>
                            <a:ext cx="11682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40"/>
                            <a:ext cx="11682" cy="2091"/>
                          </a:xfrm>
                          <a:custGeom>
                            <a:avLst/>
                            <a:gdLst>
                              <a:gd name="T0" fmla="*/ 0 w 11682"/>
                              <a:gd name="T1" fmla="+- 0 2131 40"/>
                              <a:gd name="T2" fmla="*/ 2131 h 2091"/>
                              <a:gd name="T3" fmla="*/ 11682 w 11682"/>
                              <a:gd name="T4" fmla="+- 0 2131 40"/>
                              <a:gd name="T5" fmla="*/ 2131 h 2091"/>
                              <a:gd name="T6" fmla="*/ 11682 w 11682"/>
                              <a:gd name="T7" fmla="+- 0 40 40"/>
                              <a:gd name="T8" fmla="*/ 40 h 2091"/>
                              <a:gd name="T9" fmla="*/ 0 w 11682"/>
                              <a:gd name="T10" fmla="+- 0 40 40"/>
                              <a:gd name="T11" fmla="*/ 40 h 209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82" h="2091">
                                <a:moveTo>
                                  <a:pt x="0" y="2091"/>
                                </a:moveTo>
                                <a:lnTo>
                                  <a:pt x="11682" y="2091"/>
                                </a:lnTo>
                                <a:lnTo>
                                  <a:pt x="1168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" y="165"/>
                            <a:ext cx="2276" cy="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4AE12" id="Group 2" o:spid="_x0000_s1026" style="position:absolute;margin-left:-1pt;margin-top:0;width:596.35pt;height:842.05pt;z-index:-251658240;mso-position-horizontal-relative:page;mso-position-vertical-relative:page" coordorigin="-20" coordsize="11927,168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HvqE4FAACiFQAADgAAAGRycy9lMm9Eb2MueG1s7Fht&#10;T+M4EP5+0v0HKx/vBE1CX2hEWa1gWa20d4duuR/gJm4TbRLn7LSF/fX3zDhJGyivEkiLDgmwk8l4&#10;5pnHM2OffLgucrFWxma6nHnBoe8JVcY6ycrlzPvn6uLg2BO2lmUic12qmXejrPfh9NdfTjZVpEKd&#10;6jxRRkBJaaNNNfPSuq6iwcDGqSqkPdSVKvFyoU0ha0zNcpAYuYH2Ih+Evj8ebLRJKqNjZS2enruX&#10;3inrXyxUXP+1WFhVi3zmwbaa/xr+O6e/g9MTGS2NrNIsbsyQL7CikFmJRTtV57KWYmWyO6qKLDba&#10;6kV9GOtioBeLLFbsA7wJ/FvefDZ6VbEvy2izrDqYAO0tnF6sNv5z/dlU36pL46zH8KuOv1vgMthU&#10;y2j3Pc2XTljMN3/oBPGUq1qz49cLU5AKuCSuGd+bDl91XYsYDyejydF4OPJEjHeBP54O/aORC0Gc&#10;Ik704UGIMG0/jdNPzcdBMA0nzafj42FA3w1k5NZlWxvbTk+qLI7w2+CF0R28HucVvqpXRnmNkuJJ&#10;Ogppvq+qA4S2knU2z/KsvmGaAiIyqlxfZjFBTRNAe2lElsw8IFLKAmjiLS0qjsm5VsZ9IckjDo0o&#10;9Vkqy6X6aCvwG0ji8/aRMXqTKplYekwI9bXwtGfFPM+qiyzPKXY0bvzFFrlFsT2QOfqe63hVqLJ2&#10;+9GoHK7r0qZZZT1hIlXMFXw0XxI2SEbWxH/DbhiHcW1UHac0XMCI5jnC2r1gi7dGkjsWbH2UgNPp&#10;EfNoOj5yDGtJGPjTYOh4FPoh06+jEUA2tv6sdCFoAKthKNNbrr9aMhmirQgZXWrCjl3Jy94DCNIT&#10;Np8Mboawn3ITkp1tocbsDtjP2s/fUlkpWElqt6Qat6QiUEGXXIkJIdFItVveuv3+AIN6H9DkWfiH&#10;0zGzWUZ7AjDkBPxy+K3Os6RlrzXL+VluxFoi11/wD+8AkGlX7J44tY45gOY6uQHJjAYHkI9Q4DBI&#10;tfnhiQ2Kxcyz/64kZYf8S4nogVFwRdQ8GY4mlMPM7pv57htZxlA182pPuOFZ7SrSqjLZMsVKAXOu&#10;1B+RXRcZ847sc1aBSTQBgX6+TIcE3s90YwpRP0e9g0wXupTzNpmuVy+7TRaMj9F6caG9Uy23OexV&#10;0xyFFb8/TRkGXn1ycnF4d+Rs6uFbktPl+Z0SAHaGbQ2e9lu5NyJnk0IbcmL2GjV42jLqwihFhxgx&#10;vL8EU3dBVqGEu+JMkyfVWpcBngdyvHKNDjUtbXOD40uCNoceLZNmL1xB+aLIcSj6bSB8sREBx45b&#10;nq0QWlAn9PsBhMLgKBCtOVshRLzTxCKpCNGMuVy5FUPf1onxYvctii7u8UXRW3faHlgU3VIn9uCi&#10;qGA7iw79PX4ij3S6ILDfS1CjE7of1g58xnXvakGHPQLUWw59VRdPmbr+VUbxddnEGCM0IDhM+txu&#10;VNrSAYwCjvPXFdcwqIAUEeIeYddkX7Vt9MPCAJk0cz/4qGYARMJwjzZGY4f739hPzfntc73xBM71&#10;c8cpHMLIbTKfhmKDzsplnnTmMfXoVaHX6kqzUL09urbMxIpbgbzcFWx0wcod4Vak/V+xzq1o2/G2&#10;79v/Ts5h35eBBWQ9g9B5REDs7ODeOYT8DEdD34W11/w+sUemI865tKnrpVmDQxQXEmXCe58OmZ+a&#10;cS2z3I1hFp962tT1fzcd36krew7SL7w3CECXfsfCtf3ddSxcNN/q4mB0jBSPPR2Mm6uptqUOwwkS&#10;GHfUk5CBBtvba6/2UuBVG2q+5cJFIKeC5tKSbhp35xjvXq2e/gcAAP//AwBQSwMECgAAAAAAAAAh&#10;ALM/TVbtCAAA7QgAABQAAABkcnMvbWVkaWEvaW1hZ2UxLnBuZ4lQTkcNChoKAAAADUlIRFIAAAWw&#10;AAABDggGAAAAWFcxrQAAAAZiS0dEAP8A/wD/oL2nkwAAAAlwSFlzAAAOxAAADsQBlSsOGwAACI1J&#10;REFUeJzt2DEBACAMwDDAv+dhgJ8eiYLe3TMzCwAAAAAAYs7vAAAAAAAAeDGwAQAAAABIMrABAAAA&#10;AEgysAEAAAAASDKwAQAAAABIMrABAAAAAEgysAEAAAAASDKwAQAAAABIMrABAAAAAEgysAEAAAAA&#10;SDKwAQAAAABIMrABAAAAAEgysAEAAAAASDKwAQAAAABIMrABAAAAAEgysAEAAAAASDKwAQAAAABI&#10;MrABAAAAAEgysAEAAAAASDKwAQAAAABIMrABAAAAAEgysAEAAAAASDKwAQAAAABIMrABAAAAAEgy&#10;sAEAAAAASDKwAQAAAABIMrABAAAAAEgysAEAAAAASDKwAQAAAABIMrABAAAAAEgysAEAAAAASDKw&#10;AQAAAABIMrABAAAAAEgysAEAAAAASDKwAQAAAABIMrABAAAAAEgysAEAAAAASDKwAQAAAABIMrAB&#10;AAAAAEgysAEAAAAASDKwAQAAAABIMrABAAAAAEgysAEAAAAASDKwAQAAAABIMrABAAAAAEgysAEA&#10;AAAASDKwAQAAAABIMrABAAAAAEgysAEAAAAASDKwAQAAAABIMrABAAAAAEgysAEAAAAASDKwAQAA&#10;AABIMrABAAAAAEgysAEAAAAASDKwAQAAAABIMrABAAAAAEgysAEAAAAASDKwAQAAAABIMrABAAAA&#10;AEgysAEAAAAASDKwAQAAAABIMrABAAAAAEgysAEAAAAASDKwAQAAAABIMrABAAAAAEgysAEAAAAA&#10;SDKwAQAAAABIMrABAAAAAEgysAEAAAAASDKwAQAAAABIMrABAAAAAEgysAEAAAAASDKwAQAAAABI&#10;MrABAAAAAEgysAEAAAAASDKwAQAAAABIMrABAAAAAEgysAEAAAAASDKwAQAAAABIMrABAAAAAEgy&#10;sAEAAAAASDKwAQAAAABIMrABAAAAAEgysAEAAAAASDKwAQAAAABIMrABAAAAAEgysAEAAAAASDKw&#10;AQAAAABIMrABAAAAAEgysAEAAAAASDKwAQAAAABIMrABAAAAAEgysAEAAAAASDKwAQAAAABIMrAB&#10;AAAAAEgysAEAAAAASDKwAQAAAABIMrABAAAAAEgysAEAAAAASDKwAQAAAABIMrABAAAAAEgysAEA&#10;AAAASDKwAQAAAABIMrABAAAAAEgysAEAAAAASDKwAQAAAABIMrABAAAAAEgysAEAAAAASDKwAQAA&#10;AABIMrABAAAAAEgysAEAAAAASDKwAQAAAABIMrABAAAAAEgysAEAAAAASDKwAQAAAABIMrABAAAA&#10;AEgysAEAAAAASDKwAQAAAABIMrABAAAAAEgysAEAAAAASDKwAQAAAABIMrABAAAAAEgysAEAAAAA&#10;SDKwAQAAAABIMrABAAAAAEgysAEAAAAASDKwAQAAAABIMrABAAAAAEgysAEAAAAASDKwAQAAAABI&#10;MrABAAAAAEgysAEAAAAASDKwAQAAAABIMrABAAAAAEgysAEAAAAASDKwAQAAAABIMrABAAAAAEgy&#10;sAEAAAAASDKwAQAAAABIMrABAAAAAEgysAEAAAAASDKwAQAAAABIMrABAAAAAEgysAEAAAAASDKw&#10;AQAAAABIMrABAAAAAEgysAEAAAAASDKwAQAAAABIMrABAAAAAEgysAEAAAAASDKwAQAAAABIMrAB&#10;AAAAAEgysAEAAAAASDKwAQAAAABIMrABAAAAAEgysAEAAAAASDKwAQAAAABIMrABAAAAAEgysAEA&#10;AAAASDKwAQAAAABIMrABAAAAAEgysAEAAAAASDKwAQAAAABIMrABAAAAAEgysAEAAAAASDKwAQAA&#10;AABIMrABAAAAAEgysAEAAAAASDKwAQAAAABIMrABAAAAAEgysAEAAAAASDKwAQAAAABIMrABAAAA&#10;AEgysAEAAAAASDKwAQAAAABIMrABAAAAAEgysAEAAAAASDKwAQAAAABIMrABAAAAAEgysAEAAAAA&#10;SDKwAQAAAABIMrABAAAAAEgysAEAAAAASDKwAQAAAABIMrABAAAAAEgysAEAAAAASDKwAQAAAABI&#10;MrABAAAAAEgysAEAAAAASDKwAQAAAABIMrABAAAAAEgysAEAAAAASDKwAQAAAABIMrABAAAAAEgy&#10;sAEAAAAASDKwAQAAAABIMrABAAAAAEgysAEAAAAASDKwAQAAAABIMrABAAAAAEgysAEAAAAASDKw&#10;AQAAAABIMrABAAAAAEgysAEAAAAASDKwAQAAAABIMrABAAAAAEgysAEAAAAASDKwAQAAAABIMrAB&#10;AAAAAEgysAEAAAAASDKwAQAAAABIMrABAAAAAEgysAEAAAAASDKwAQAAAABIMrABAAAAAEgysAEA&#10;AAAASDKwAQAAAABIMrABAAAAAEgysAEAAAAASDKwAQAAAABIMrABAAAAAEgysAEAAAAASDKwAQAA&#10;AABIMrABAAAAAEgysAEAAAAASDKwAQAAAABIMrABAAAAAEgysAEAAAAASDKwAQAAAABIMrABAAAA&#10;AEgysAEAAAAASDKwAQAAAABIMrABAAAAAEgysAEAAAAASDKwAQAAAABIMrABAAAAAEgysAEAAAAA&#10;SDKwAQAAAABIMrABAAAAAEgysAEAAAAASDKwAQAAAABIMrABAAAAAEgysAEAAAAASDKwAQAAAABI&#10;MrABAAAAAEgysAEAAAAASDKwAQAAAABIMrABAAAAAEgysAEAAAAASDKwAQAAAABIMrABAAAAAEgy&#10;sAEAAAAASDKwAQAAAABIMrABAAAAAEgysAEAAAAASDKwAQAAAABIMrABAAAAAEgysAEAAAAASDKw&#10;AQAAAABIMrABAAAAAEgysAEAAAAASDKwAQAAAABIMrABAAAAAEgysAEAAAAASDKwAQAAAABIMrAB&#10;AAAAAEgysAEAAAAASDKwAQAAAABIus7YBhhOBUn9AAAAAElFTkSuQmCCUEsDBAoAAAAAAAAAIQBT&#10;3rz7RVoBAEVaAQAVAAAAZHJzL21lZGlhL2ltYWdlMi5qcGVn/9j/4AAQSkZJRgABAQEAYABgAAD/&#10;2wBDAAMCAgMCAgMDAwMEAwMEBQgFBQQEBQoHBwYIDAoMDAsKCwsNDhIQDQ4RDgsLEBYQERMUFRUV&#10;DA8XGBYUGBIUFRT/2wBDAQMEBAUEBQkFBQkUDQsNFBQUFBQUFBQUFBQUFBQUFBQUFBQUFBQUFBQU&#10;FBQUFBQUFBQUFBQUFBQUFBQUFBQUFBT/wAARCARpAx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yqKKKCAooooAKKKKB3CiiigAooooHYKB&#10;1pcUlAhxpMUZpaB2A0mKWigYUUUUAFFFFABRRRQAUUUUAFFFLjFABjFLmjOaMUALRRRQAUUUUAFF&#10;FFABRRRQAUUUUAFFFFADt1GaTFIOtAD6KKQ0AdVo/wDyDojV0d6paPzpsIq7jGa+0w/8KJ8Nif4s&#10;hKKKK6TlF20baXNLQA3FKaWigBuKdRRQAUUUUAFFFFK5NwoooouFwooopXC4UUUUAFFFFABRRRQA&#10;Uu2kpd1ABtoxRuoJp6AIOtOpo606hAFFFFMAooooAKdijFLSuAUUmaWtCbhRRRQIKKKXbQAg60+m&#10;4p1IVwooopiuFFFFAgooooAKKKKqwBRRS4osB5tRRRX56fpAUUUUAFFFFABRRRQAUDrRS4xQO4pp&#10;NtGaWgBMUtFFBQUUUUAFFFFABRRRQAUUUUAFFLikoAWlJpNtGKAAdadTR1p1ABRRRQAUUUUAFFFF&#10;ABRRRQAUuKSlJoASiil20ALnNJijFOoAKKKKAOq0b/kHxVdznNUdG/5B0VXQK+0w/wDCifDYn+LI&#10;Sl20Yp1dJyjcU6iigAooooAKKKKACiiipuTcKKKKACiiigAooooAKKKKACiiigAopdtGKAEpcUg6&#10;0400gG0u2jFLRYBMUtFFMAooopgFOxRilp2JuFBoopWQXExS0UVQgopdtGKADFOoooJuFFFFAgoo&#10;ooAKKKKACiiiqsAUu2jFLTFcTFLRRQI81ooor88P0oKKKKBhRS4pB1oHYXFJTjSYoCwYpTRRQFhM&#10;UtFFAWCiiigYUUUUAFFFFABRRRQAUuMUUuc0AGc0YoxS0AFBoooATFLRRQAUUUUAFFFFABRRRQAU&#10;UUuKADbRtp1FADcU6iigAooooAKKXbRigDqdG/5B8VXQc1R0b/kHRVeAxX2mH/hRPhsT/FkLRRRX&#10;ScoUUUUAFFFFABRRRU3JuFFFFABRRRQAUUUUAFFFFABRRRQAUuMUYpTTSATNKaTFLTATFLRRQAUU&#10;UUAFFFOxQAmKKcabtqrE3FzS0mKWmIKKKKAClxRinUhXCiiimK4UUUUCCiiigAooooAKKKXFVYA2&#10;0YpaKZNwooooAKXbS4paAPMqKKXbX54fpYlFLikoHYUmkoooGLmlpMUtABRRRQAUUUUE3CiiigoK&#10;KKKACiiigAoopdtACU7FGKWgAooooAKKKKACiiigAooooAKKKXFABto206igBuKdRRQAUUUUAFLi&#10;kpc5oASlxijFKaAEzSnpSYpT0oA6jRv+QfFV6qOjf8g+Kr1faYf+FE+GxP8AGkFFFFdJyhRRRSuT&#10;cKKKKVwuFFFFABRRRQAUUUUAFFFFABRRQOtAC4pKcaTbTsAZpaTFLTAKKKKACiilxQAlFFLjFVYB&#10;cUtJmlosTcKKKKYgoopdtACUuKMU6kK4UUUUyQooooAKKKKACiiiqsAUUu2jFFguGKWiimSFFFLt&#10;oASnYoxS0AFFLtoxQK55iOtOptLnNfnh+lhnNG2jFLQO4m2jFGaWgoKKKKACiiigAooooFYKKKKB&#10;hS7aXFLQA3bRtp1FACYpaKKACiiigAooooAKKKKACiilxQAlLtpB1p9ADcU6iigAooooAKKXFJQA&#10;UUu2jbQAlLijFLQAUUUUAFBoooA6nRlP9nxfjV2qmi/8g6L8atnrX2eH/hRPhcV/GkFFFFdFzkuF&#10;FFFABRRRQAUUUUAFFFFABRRRQAuKSlJpKAClxRilppAFFFFMAooopgFFLtpcU7AGKU0UUWJuJilN&#10;FFMLiYpaKKBBRS7aMUAGKdRRQTcKKKKBBRRRQAUUUUAFFFLtqrAJS4oxS0xXCiiigQUu2lxS0AJi&#10;lopcUCDbRinUVVhXCiiiiwjzDFIOtONJivzo/T7C0GiigLCYpaKKBhRRRQAUUUUAFFLto20AJS0b&#10;aNtAC5paTFLQAUUUUAFFFFABRRRQAUUUUAFLtoxTqAG4pTS0UANxTqKKACiil20AJRS7aNtAATSD&#10;rS7aMUALRRRQAUUUUAFFFOxQAm2jFOoPSgDqNF50+L8atnqaq6J/yD46tHqa+zw/8KJ8Hin+/kFF&#10;FFdBzBRRRQAUUUUAFFFA60ALikpx6U2mwCil20YpWANtGKWiqsAUUUUAFFLtpcUAJigdacaTFVYm&#10;4tFFFMLhRRRQIKXbRinUAN20Yp1FBNwooooC4UUUUCCiiigAoooqrAFFFLiiwBiloopkhRRS7aAE&#10;p2KAvNO20CEpdtGKdQK43FOooqrCCiil20AJS7aAvNO20CueXUUUV+dH6iFFFFABRRRQAUUu2jGK&#10;ADFA60uc0YoAWiiigAooooAKKKKACiiigAooooAKKXbRigAxSDrTjSYoAdRRRQAUUUuKADbRtpaK&#10;AExS0UUAFFFFABRRS7aAEpdtLiloAbto206igBMUtFFABSleKMUp6UAdNovFhFVs9TVTRv8Ajwi/&#10;GrZ6mvs8P/CifB4r+PIKKKK6DmCiiigAoopcUAG2jFLRVWADSYpaKACiilxQAlFFLtqrAJTsUYpa&#10;LAFFFFKyJuFFFFUIKKXbRigA20Yp1FBNwooooC4UUUUCCiiigAoooqrAFFFLtosAlLtoxS0xXExS&#10;0Uu2gQlFLtpcUAGKWilxQIMU6iiqsSFFFFFgCgcml20AYNAri7DS7acDmiglsQLzTttGKdVWFc8p&#10;oop2K/OD9UE20badRQA3bS4paKACg0UUAJiloooAKKKKACiil20AJRS7aNtACUu2jFOoAbtoxTqK&#10;ACiiigAopdtG2gBKXbRiloATFLRRQAUUUu2gBKXbS4paAG7aNtOooATFLRRQAUUu2jbQAlLtoxTq&#10;AG7aMU6igApDS0UAdNow/wBAi/GrR6mq2jf8eEf41aI5NfZ4f+FE+DxX8eQlFLtoxXRY5g20baWi&#10;qsAmKWiigAooopgFFFOxTsAYpTRRRYm4mKWiimFwooooC4Uu2jFOoEN20Yp1FBNwooooC4UUUUCC&#10;iiigAooooAKKKXbVWASl20YpaYriYpaKKBBRRTsUAGKWigdaAF20badRQTcbinUUVVhBRRS4oANt&#10;AXmlpR1FMm4baULzTttGKdhXFAA60uBRRRYkKKXbQF5piueVYpaKK/Nz9WCiiigAooooAKKKKACl&#10;xSDrTjQA2l20Yp1ADcU6iigAooooAKKXbRigA20baWigBNtGKWigApM04daUgUANoopcUAJS7aB1&#10;p1ACYpaKKACil20baAEopdtGKADbRinUUAFFFFABRRRQAUUu2jFABtoxS0GgDpdG/wCPCP8AGrh6&#10;1T0bmwj/ABq4etfZ4f8AhQPg8V/HkJRRRXUcwUUUu2gBKXbS4paVwG7aNtOoq7E3ExS0UUwuFFLt&#10;oxQINtG2nUUE3G7aMU6igLhRRRQFwooooEFFFFABRRRVWAKKXbRtosFxKXbRilosK4mKWiimIKKK&#10;XbQAlLtpcUtACYpaXbRigVw20Yp1FVYVwoooosIKXaaMU4daBXE2Gl206imS2IF5FPxSYp1OwrhR&#10;RS7aYhKXFAXmnbaCbiUu2lxS1VhHk9FFA61+an6wHU0Uu3BJpKACl20Yp1ADdtG2nUUANxTqKKAC&#10;il20YoANtG2looATbRilooAKKKKAClxS4pTQAyl20uKWgBMUpoooATFKaXbRtoAaF5p22jFOoAbt&#10;oxTqKACiiigAoopdtACUUu2jbQAlLtoxS0AJtoxS0UAFFFLtoASlxS4pTQB0ejKRYRn61cI61V0f&#10;jT4vxq2e9fbYZfuonweJ/jyGUu2lxS102OS4mKWiiiwXCiiilZBcKKXbRtqhCUuKMU6gAooooJuF&#10;FFFAgooooAKKKKACiiigAopdtG2qsFxKXFGKWmK4UUUUCCiil20AJS7aXFLQAmKWl20YoFcNtGKd&#10;RQK4UUUVVhBRS7aMUCuG2gLzS04LzTFcTbSheadtoxTsK4baMU6iixIUUUuKYgxS0U7FVYVwxS0U&#10;u2iwhKXbQF5p+KYjyTbRinUV+aH6yIaTFOooAKKXbRtoASl20YpaAE20YpaKACiiigApdtLiloAb&#10;to206igBu2lxS0UAFFFLtoASil20YoANtGKdRQAUUUUAFFFLtoASil20baAEopdtGKADFLRRQAUU&#10;u2jbQAlLtpcUtADdtG2nUUAJiloooAKKXbQF5oA6TSP+PGKrZ61U0cf6DH+NWz1r7fDfwonweK/j&#10;yCiil210nGJRS7aMUAG2jFOooJuFFFFAXCiiigLhRRRQIKKKKACiiiqsAUUUu2iwCUuKMUtFhXCi&#10;iimIKKKXbQAlLtpcUtACYpaKXFAg20Yp1FArhRRRVWEFFFLtosAlKF5oC80/FAribaNtOopkXExS&#10;jrS7aMU7DuOooopkhS7aMUtBNxMUtLtpcVVhBilopQvNMAxTqXbQF5oJALzTttLilqrE3PI9tGKW&#10;g1+ZH64NpcUYpaACiil20AJRS7aXFACbaNtOooAbtpcU7FJQAUUUu2gBKKXbRigA20badRQA3FOo&#10;ooAKKKXbQAlFLtoxQAbaNtLRQAmKWil20AJRS7aNtACUu2lxS0AN20uKWigAoopdtACUUu2jFABt&#10;o206igBu2jFOooAKKXbRtNAHR6OM2Mf41aK81W0YYsI/xq2etfb4b+FE+BxT/fTG4p1FFdJx3Cii&#10;igLhRRRQIKKKKACiiigAoopdtVYBKXbRilosK4m2jbS0UxXExS0UUAFFFOxQAm2jbTqKAExS0u2j&#10;FArhto206iqsK43FOooosIKKKKLAFLtoxS0CuIF5p22lxS0xCYpaXbRinYVw20Yp1FFiQoopcUxB&#10;toxS0UCuFOxRilqrCCil20BeaYrgF5p+KMUtBLYU7FGKWqsK7CiilxQRc8jopdtG2vzI/XxKXbS4&#10;paAExS0UUAFFFLigA20Yp1FACGk206igBuKdRRQAUUu2jbQAlLtoxS0AJto20tFACYpaKXbQAlLt&#10;pcUtADdtG2nUUAJiloooAKKXbRtoASl20Yp1ADdtG2nUUANxTqKKACil20baAEpdtGKWgBNtGKWi&#10;gApR1pKdigDotH/48I/xq0etVdH/AOPCP8atHrX2+G/hRPgMV/GmFFFFdJxhRRRQAUUUVVgCiilx&#10;RYA20baWiixNxMUtFFMAopdtG2gBKKXbS4oATbRtp1FACYpaXbRigm4baMU6iqsFwoooosIKKKXb&#10;QAlLtNGKcOtAribD7UbDT6KYrjdtLilpdtOwhKXFGKdRYVwooopiCil20YoFcMUtFOxVWJE20uKW&#10;iiwBS4oxTqYrhSheaAvNPxVWM7ibaXFLRRYm4UUUoXmmFwC80/bRilp2IueRUUu2jbX5gfsQlLto&#10;xTqAG7aNtOooAbinUUUAFFFFABRS7aMUAG2jFLS7aAEopdtG2gBKXbS4paAG7aNtOooATFLRS7aA&#10;EopdtG2gBKXbRinUAN20Yp1LtoASil20baAEpdtGKWgBNtG2looATbRilooAKKXbRtoASil20baA&#10;EpdtLiloATFLRS7TTQHQaRxYRj61aPWq2lDFlH+NWT1r7jDL91E/P8V/HkFFFLtrpscglFLtoxRY&#10;Lhto20tFMm4mKWil20AJRS7aNtACU7FAXmnbaBCUUu2jbQFxKKXbRigVw20Yp1FVYLhRRRRYQUUU&#10;UAFLtoxS0CuJilop2KBCbaXFLRTJuFLtoxTqdgY3FOoopiCil20YoFcNtGKWl20CuJS7aXFLVWEJ&#10;ilpdtG2mK4lLijFOoC4UoXmgLzT8UEXDFLRRVEXCiigdRTEKF5p+KAvNO21VibiUu2lxS07E3PIq&#10;KKK/Lj9kCiil20AJS7aMUtACbaNtLS7aAG7aMU7bRtoASl20uKWgBMUtFFABRS7aNtACUUu2jFAB&#10;to206igBuKdRS7aAEopdtGKADbRtpaKAExS0UUAFFLto20AJRS7aNtACUUu2lxQAm2lxS0u2gBKK&#10;XbRtoASl20Yp1ADdtG2nUUANxTqXFJQB0GlDNjH+NWdpJqvpPFjGPrVr15xX3WG/hRPz7F/x5FnS&#10;dGvte1a00zTLSbUdRu5RDb2tshaSZycBVHckkDFehf8ADMXxeI4+GXik/wDcMk/wrzuzvrnTb2K7&#10;srmezuYH3wzwSFJIz6qw5Bz3HSumHxa8dhcDxt4k/wDBvcf/ABdXJVH8LM6bpfbN/wD4Zh+L/wD0&#10;THxT/wCC2T/Cj/hmH4v/APRMfFP/AILZP8K58fFnx3n/AJHfxJ/4N7j/AOLp3/C2vHf/AEO/iX/w&#10;b3H/AMXWP7/uaXw/Zm9/wzD8X/8AomPin/wWyf4Uf8Mw/F//AKJj4p/8Fsn+FYP/AAtrx3/0O/iX&#10;/wAG9x/8XR/wtrx3/wBDv4l/8G9x/wDF0/3/AHC+H7M3v+GYfi//ANEx8U/+C2T/AAp3/DMfxf8A&#10;+iY+Kf8AwWSf4Vz/APwtrx3/ANDv4k/8G9x/8XS/8LZ8d/8AQ7+JP/Bvcf8AxdH7/uF8P2Zv/wDD&#10;Mfxe/wCiZeKf/BZJ/hR/wzH8Xv8AomXin/wWSf4Vg/8AC2PHf/Q7eI//AAb3H/xdH/C2PHf/AEO3&#10;iP8A8G9x/wDF0v33cnmodjeH7Mfxez/yTLxT/wCCyT/Cn/8ADMfxe/6Jl4p/8Fkn+Fc9/wALY8d/&#10;9Dt4j/8ABvcf/F07/hbXjr/odvEf/g3uP/i6P33cL4fsb/8AwzH8Xv8AomXij/wWSf4Un/DMnxd/&#10;6Jn4o/8ABZJ/hWB/wtnx1/0O3iT/AMG9x/8AF0v/AAtrx0P+Z48Sf+Da4/8Ai6q1buK+H7M3v+GZ&#10;Pi7/ANEz8U/+CyT/AAo/4Zj+L3/RMvFP/gtk/wAKwf8Ahbnjn/od/Ev/AINrj/4uj/hbfjj/AKHb&#10;xL/4N7j/AOLotW7lWodmb/8AwzF8Xv8AomXin/wWSf4Uf8Mx/F7/AKJn4p/8Fkn+FYH/AAtvxx/0&#10;O3iX/wAG9x/8XS/8La8c/wDQ7+Jf/Btcf/F071e6C1Dszd/4Zj+L3/RMvFP/AILJP8KP+GZPi6f+&#10;aZ+KP/BZJ/hWF/wtrxx/0O3iT/wb3H/xdO/4Wz46/wCh38Sf+Da4/wDi6P3/AHC1Dszd/wCGYfi9&#10;/wBEz8Uf+CyT/Cgfsw/F7/omfij/AMFkn+FYf/C2vHP/AEO/iX/wbXH/AMXR/wALa8c/9Dv4l/8A&#10;Btcf/F0Xq90L9x2Zu/8ADMXxf/6Jl4p/8Fkn+FL/AMMxfF4f80y8U/8Agsk/wrB/4Wz44P8AzO3i&#10;X/wb3H/xdL/wtfxv/wBDt4l/8G9x/wDF0Xq90Tah2Zvf8My/F3/omXir/wAFkn+FL/wzH8Xv+iZe&#10;Kf8AwWSf4Vgf8LY8cf8AQ7eJP/Bvcf8AxdL/AMLY8b/9Dt4l/wDBvcf/ABdXat3QfuOzN8fsxfF3&#10;P/JM/FH/AILJP8Kd/wAMx/Fz/omfij/wWSf4Vz3/AAtjxx/0O/iX/wAG9x/8XR/wtjxv/wBDr4k/&#10;8G9x/wDF0fve6FbD9mdB/wAMyfF3/omnij/wWSf4Uf8ADMnxc/6Jp4o/8Fkn+FYH/C2PHP8A0O/i&#10;X/wb3H/xdH/C2PHP/Q7eJP8Awb3H/wAXRer3QWw/Zm//AMMy/Fz/AKJp4o/8Fkn+FH/DMvxc/wCi&#10;aeKP/BZJ/hWD/wALY8cf9Dt4k/8ABtcf/F07/hbPjj/odvEn/g2uP/i6L1u6J/2fsze/4Zm+Ln/R&#10;NPFH/gsk/wAKP+GZvi5/0TTxR/4LJP8ACsL/AIWx44/6HbxJ/wCDa4/+LoHxY8cZ48beJP8AwbXH&#10;/wAXT/f919zFbD9mbo/Zm+Lmf+SaeKP/AAWSf4U7/hmb4uf9E08Uf+CyT/CsP/ha/jv/AKHTxH/4&#10;Nbj/AOLpf+FseOv+h08R/wDg1uP/AIunat3X4ith+z/A2/8Ahmb4uf8ARNPFH/gsk/wpR+zN8XM/&#10;8k08Uf8Agsk/wrD/AOFseOv+h08R/wDg1uP/AIuj/hbHjr/odPEf/g1uP/i6d63dfiFsP2f4G9/w&#10;zN8XP+iaeKP/AAWSf4Uf8MzfFz/omnij/wAFkn+FYX/C2fHX/Q6eJP8Awa3H/wAXS/8AC1/HR/5n&#10;TxH/AODW4/8Ai6L1u6/EVsP2l+Buj9mX4uZ/5Jp4o/8ABbJ/hTv+GZ/i1/0TXxR/4LJP8KwR8VPH&#10;IP8AyOfiP/wbXH/xdO/4Wt45/wChz8R/+DW4/wDi6P33dfiL/Zu0vwNz/hmf4t/9E18T/wDgsk/w&#10;pf8Ahmj4tf8ARNfFH/gsk/wrB/4Wt45/6HPxH/4Nbj/4ul/4Wt45/wChz8R/+DW4/wDi6L1u6/EV&#10;sN2l+Bu/8M0fFr/omvij/wAFkn+FH/DNHxa/6Jr4n/8ABZJ/hWGPir45z/yOfiP/AMGtx/8AF0//&#10;AIWr45/6HPxH/wCDW4/+Lq/3/dfiRbDdpfgbQ/Zo+LWf+Sa+J/8AwWSf4U//AIZn+LP/AETXxP8A&#10;+CyT/CsMfFTxzn/kc/Ef/g1uP/i6d/wtXxz/ANDn4j/8Gtx/8XR+/wC6/En/AGftL8Db/wCGavi1&#10;/wBE28T/APgtk/wp3/DNfxZ/6Jr4n/8ABbJ/hWD/AMLU8cf9Dj4h/wDBpP8A/F0o+KnjjP8AyOXi&#10;H/waT/8AxdVev/MvuZNsN2l+Bu/8M1fFn/om3if/AMFkn+FKP2avi1n/AJJt4n/8Fsn+FYf/AAtX&#10;xz/0OXiL/wAGtx/8XR/wtTxx/wBDl4i/8Glx/wDF1X7/ALr7mFsN2l+B87baNtLS7a/OD9UGhead&#10;tpcUtADdtG2nUUAJilopcUAJRRS7aAEpdtGKdQA3bRin4pKACil20baAEpdtGKWgBNtG2looATFL&#10;RS7aAEopdtLigBNtG2nUUAN20uKWl20AJRS7aNtACUUu2jFABto206igBuKdRS7aAEopdtG2gBKX&#10;bRiloATbRinbaNtACdaNhFOxS9aAN3S1xZx/jVodTVfTB/oUf41YxgmvusL/AAon57i/48haTmlo&#10;roOQTB9aXNLto20xCZNLg+tGKdQK43B9adRRVCDNGaKXbQAmaM0u2jbQIMml59qTFLTC4u7/AGV/&#10;Kjcf7q/lRtpcUgv5C5P91fypd3+yv5UlFO77i5l2F3f7K/lS7/8AZX8qTbRinYLrsOz/ALK/lRn/&#10;AGV/Kiind9xX8hd3+yv5Uvmf7K/lTaKNe4r+Q7zP9lfyo8z/AGV/Km0u2i77hddhd/8Asr+VLu/2&#10;V/Km4paq77i5vIdv/wBlfypd/wDsr+VN20uKd33FfyHbv9lfyo3f7K/lSUu2i77iuuwu/wD2V/Kj&#10;f7AfhSbaAvNLXuK67D9x9TRuPqaNtG2nd9yLoNx9TS/N6/rSBeafiruxX8hMN/e/WnAtnr+tFFF2&#10;Fx28+tG8+tNpdtLXuZhuPqaUFs9f1pAvNP2mndgKHOetODHPU03YacF5qte5Au5vWnbz60m2jFL5&#10;kaC7z60u5vWmDrT6PmDYu8+tG8+tJS7avXuSeRYpaKXbX5aftAlLtoxTqAG7aNtOooAbilNO20ba&#10;AGBeaftoxS0AJtoxS0UABpMUtLtoASil20baAEopdtKF5oATbRtp+2jbQA3FLS7aNtACUu2jFOoA&#10;bto206l20AMxTqXbRtoASil20baAEpdtAXmnbaAG7aNtO20baAG4paXbSheaAE20baftoxQAzbS4&#10;paXbQAlFLtoC80AG2gLzT9tGKANzS+bKP8aslear6UMWUf1NWj1r7rC/won55i/48xu2jFOorrsc&#10;dwoooosIKKXbRtosK4lLtNAXmn4oC43YaXbTqKZNxu2jbT9tG2nYLjNtKF5p22jFFguG2jbTqKLE&#10;3G7aMU6iiwBRRS7aYCUUu2jFArhto20tLtoFcbilpdtLiqsITbS4paXbRYBKXbQF5p+2mIZinUu0&#10;0uw0E3E2ml2GnYpaqxNxu2jbTqKLE3ExS0UUBcKXbQF5p+KYXGBeaftNIOoqTFOxFxuw07FLSqMm&#10;ixNxB1FScUoXmnbaom5HijFS4o2fSq5SLke2jbT9ho2mnZDGYpaXbRg0wPIsU6l20ba/Kj9oEopd&#10;tGKADbRilooAKKXbRtoASil20uKAE20badS7aAG4paXbRigA20badRQA3bRinUu2gBKKXbRigAxS&#10;U40gXmgA20bTTttLigBuw0u2nUUAN20badS7aAGbaNtP20baAGheadtoC80/bQAzbRtp+2jbQAzb&#10;QF5p+2gLzQAbaQqafikoAZsNO207bRtoAbtNLsNOC807bQAzbRtNP20BeaANrTBizjH1NWD1qDTe&#10;bVPxFWCvNfeYVfuIM/OsW/38xKXaaAvNPxXScdxuw+1Gw0+igVxu2jbT9tG2mTcYByKftpcClp2C&#10;43bRinUUWEFFFFMAopdtG2gVxKKXbRigLhto20tLtqrCuNxS0u2lxRYLibaNtOpdtFhDcUtLtoxR&#10;YVw20badS7aYrjAvNP20BeadtqrE3GheadtpcUtFguJilooosRcKKXbRtphcSl20BeaftqrIQzaa&#10;UIc9qcF5p+KVibjdhpdtOoosTdhgUuKAvNOxVXJuNCk1Ii4pypmpRFtHNIVxnFGwmpVjLHip0jC9&#10;etAiqImzTvLNWwNxxTvKAqrsLFPympGGAeKttkDpULLntViKwXmnbak20jDFBFzx6il20ba/Kj9s&#10;EpdtKF5p22gBm2lxTttG2gBKKXbRigA20badS7aAGYp1LtoxQAbaNtLS7aAG7aNtO20baAGheadt&#10;pcUtADdtG2n7aMUAM20uKWl2mgBKXbS7DTsUAM20bTTqULzQA3YRS0/bSkCgBm2jFLTgvNAEY6in&#10;7adspcUAM20bacOTTghzQBHtpQvNTYFGBQBHijin7aXaKAIhyacEOak2UbaAEwKTaadtpcUAN2H2&#10;o2Gn0u2gDW02Mi0Tp3NWCvNRabzax/QipyvNfe4X+BA/N8W/38hoXmnbaMU6uqxx3G7aMU6iiwgo&#10;pdtG2iwriUu2gLzTttMVxu2jbTttG2gLjdtGKdto21VguJS7aXFLRYQ3bRtp1LtosA3FLS7aMUxX&#10;DbRtp1LtoFcZinUu2gLzQK4baNpp22lxVWJuN2Gl206l20WFzMbilowaXaaYrhto206inYVxu00u&#10;winBeadiixNxlLtp3FG2nYLjQvNO20u2nDrQLmGheacF5FPXB9akVM800RcZspREc1OqZIqUR57V&#10;ViCsIuakWEHtU6R7j0qwkHHSoK1Kyw4GT0pBGWcEY21bePsKI4STQFhqRVIISanjgNWEiFA+UqJD&#10;jNDRkVcMY7UjoGHFBXKZ7xVCy4FaEkWAaqyLVXIasVSBUbjJqycdKY0XerMTxrbRtp1FflR+2jcU&#10;6l20baAEopdppdhoATbRtp22jbQA0LzTttLiloAbikqTbS4FAEY606nbaNhoATbRtp+2jbQAzaaX&#10;YRTgvNO20AMpcU/bRsNADODS7CKfsxQOtADKcF5p4AzT8CgCPZSkCnbaAvNAEY6ipODTtlLgUAR7&#10;KdgUuKSgBNppdhpR1FPxQAzZRtp1LtNADNtG2pNh9qNh9qAI9pp2w07YadtoAZto20/bRtoAZtNL&#10;sPtTgvNO20AR7DTtpp22lC80CZqacMWkf41YPWobBf8ARY/xqfbzX3+GX7iB+b4z+PMNtG2nbaNt&#10;dJw3G7aMU7bRtqrBcSl20oXmnYosIbilopdtFgEopdtGKLCuG2jbTqXbTFcZtoA5p+2jaaAuJxRT&#10;th9qNhoFcTbRtNO20uKqxNxuw0u2nUUWFzMbtpcUtA5NFhXCinBDmniPmmLmIwpyKk2H2p+32pQh&#10;Ip2I5hm2l207YacIyDRYm4zZS+XipAOadtpk8xFgUm0/WphGSalSHB5waYXKuwnsacIWz2q3tGcY&#10;p6wg9qB3KfkkelGwntV/yAe1IYAOMc07Gd2VUhNTrH2qVYCPSpFjywFFitSNIT7VZSLpxT44snFW&#10;4oM4NK5aimQx2h68VIIccVeSIKvSjydxGKRpYzTbkntxUiQ1f+zHnpSrb49KBcqKqR8VKiYFOkTb&#10;SK4IIoKAjimEcGnFxjvTSeOnWgdyCTnNVpU6/SrTioXHNM55FFozuBpwQmp3SlVOKsiyPD9tAXmn&#10;baXFflZ+1CbaNtOpdtADcUtLtNLsPtQA2l20uw07bQAzaaXYRTsU4cmgBlLtNSFKQLzQA3YaXFPx&#10;SDrQAynAc08AZp+BQBHxRtqTbRsIoAjC80/FO4pQvNAEY5NP2Yp2ylxQAzigdRTxgmnbKAG8UuBT&#10;iBSUAN20bTT9tAXmgBuwik4qXbRsoAjwKdtp+BSbTQAmBSBeafsPtS7DQA3FJUhXimbTQAlLtp2w&#10;0u2gBm2jaaftNLsNADNhFLUm2lwKAI9tGKftoxQBqWCn7LH+NT45qKwH+jx/Q1OV5r9Aw38CB+aY&#10;1/7RNCUu2jGKUHJrqscNxNtG2n7aNppiuMxThyacEOadigTaGlKTbUhpu2gVxuKQcmn7aXFVYVxu&#10;w0u2nUUWFzMbtpcUtLiiwriUUUu00WC4lFO2H2oCHIpiuNoqXZShOaqxNyILzT1UZHFSiPNO2ClY&#10;nmG7QKcOaUKSKkROOlFiBqpmpkjBHSnLHjFSpHmmBB5YBHymn+UDVpbfPU0v2cCgCn5GO1Ai5FWy&#10;mD0pwizV2CxXWDvT1jLHirATA5FTRw9+MGoCzK62+eamjtiR0FW47fdVqOzAHU0GnKZjW5HakEPq&#10;K1WsgeQT+NM8jB6U7hylAQAkcVILMqc8VeEI64qXywwGBRcdmUIoDuq8kQQDNSCEKOlOYfL06Uhp&#10;WI2IIwKfGvSmEYGaepwPpQMl200kDtTRLk0kjDBpgRzEHNVCeTjpUkkoORVUvgn3pEydiYtgZoaT&#10;K4qAyZHFNDNnrV2I5yfGF5qNxnJoLcCnAZoshPUg2FiMVYigJxxxSrtXnFXbY7wOKm44xTPnvbRt&#10;NOoHWvy4/ZRNhp22lpwXkUAMxS1LgUbRQBFS7alKUgXkUAMA5pwxmpdlGygBuKODTwvNLsoAZsNL&#10;sp+2jbQAgAzTsCkC80/bQA3ApAvNP20YoATZSbDT6XbQA3bQF5p22lC80AJso20/FJQA3bS7aWgd&#10;RQAmw+1LsNSbaNtADNtGKfto20AR0uKkwKQLyKAEoqTAowBQBEeKTFSthulJsIoAbQOTUgwTS7KA&#10;GbCKKkC804pQBFtoxT8Ug5NADKXbUpSmheaaA1bAA26fQ1NjJptgALdP901MABmv0HCr9xA/Mca/&#10;9oqeozYaNlPpcV12PPuxm2lxS0u00WFcSkzTthpfL9hRYNBMe9JT9n0pNh9qLCuNopwQ5p20UwuR&#10;0u01IF5707j0p2FciCHPan7DUoQtS+S1FiOYh8sU4KM1L5JpNmDRYXMN2Uoj5p4HNPEeaLE3I9o9&#10;KcI+RxUqRZIqxHDvPA6etMRCsPy0nkVoLBwOKf5APagLGekYJxirAgAAGKlFuVarEcYxyKBlbyc4&#10;4qeO3zUwizzViGMYoLsiFbY4PSmvbsoyavKuKSYHZ2oK5UZbR809U46VI6YNSKp29ua0II1hLgCr&#10;cNrwPakhTJxWpaQZHrWZpFXGW9tnHAq4lsAM4FXIbYKvSkkXZU3NrFKSNc9MVWaL5jxVmQ7296s2&#10;Vp53pRckoLBweBT0g46Vtf2YEUnFVpYViz7UXHYovGFSoHIAPFPmfLHHSoHJFUZkJcKec4phl9KJ&#10;hu5PWoNpGaCG7FhX75pskwINQqwHrSMGNVYdyNycn3qMsAOetSupNQuueadjCQm4UqnNNClhTlUi&#10;qFYkCkjNPUYWgDC04DApFXYKMkelXoBgjFVkXpVmM7SM1NjWJ4BsowKeOTT9lflp+xkXBpdhqTZS&#10;heRQAzaaXYalwKTbQAzbTsCl20BeaADbRtNP20BeaAG7DTttO20baAG7aNtO2ml2H2oAYF5p22nb&#10;DS7aAGbaNtP2mlCHNADAvNO208gUg5NADdtGKk2EUvHpQAwcmn7Kdt6Uu2gCPaKXZUm2jYaAGFCK&#10;bU+2k2UAQ0o5NSYFGBQA0Icin7KXFLQAYFIQMU7aaGGKAI8CkC80/bRigBNlLtpacF5FADMU4dak&#10;2il2UARkDFNwKl2Gl2UAQ07Ge1SiMt0qaKDHUU0BasVJgT6GplQ5NOtlAiAHYGpkTqfav0TCK9CB&#10;+WY2VsRU9SDZigDJqyI89qURc11WOC7K/liniLNWPIJ4Ap4t2UcinYV2VfKxS7ashOehpxh46UWJ&#10;syrto2+1WfJNAiBPSlYkrbfpShOasmL2pvlk0WDUi8selPW3z2qeOAgc4qdIwe1MCskOCOKk8kel&#10;W47Ysw471YNpweKB2Zl+UPSmvDWkYcfw1C6DPTpQEk0Z/lYIqZI6mMeTwKeiYIq7ECRw5q9FbYAO&#10;OaLeIEitSCEFRjtUGsUmVltSB0pWttoycVqKgK44pkkQIxTNeVGR5PzZxThH8wwO9X2hA7VGYsUh&#10;ciI1h4oCbanVSBilKfSgViEdM0yWQFSOc0+Qbc81UkYimKTSGsCe3SmxuQ3OcVIZdygd+9IE5qzM&#10;swda17E7cY6Z71jwda0IZNmKzNIs30mAWq1ywbk1RF0cYyaUylh1osb3Qu35s1qaa6oRn1rIBJFX&#10;YJPLUZ7+lFiTo5ZUaHA9K5zU5cOQOlPn1Eom0E1nmTzmO7vSsypSKs0nNMV9wOe1SzQgVCqkZ96o&#10;yGPyDUJOOKsmI+oqJ05p2M5DVTPSn7COuMUsSk05jgGmMrTrg49qgCHNWpBvYEUnlGmZtXKxj54o&#10;xhhU5TaSTTNuWH1oFZj9uQKeVGBT1AKinEDFA7II1yKkA5FRp6jpUo5HFI0ieD7KXbT9tG2vyw/Y&#10;xm00uw07FLQAm2jbTttG00AN20BeafsPtS7DQA3bS4p22gDmgBKXFP4oC80AR07NSbKQKMigBtLt&#10;NS7KXAoAi2EUVIF5p2ygCLbTsCnbD7UbDQAm2lwKcF5FPwKAGHBAFG2n4FAXkUAMC807FSADNOKi&#10;gCClHWpdlJgUAMwKMCnBeRUmBQBCF5FSbKkWPJFSbKAICBTGUk1aZMVGy4oAgCHNO2inhDmnheRx&#10;QBFspwAzU3l+1KI+elAEarntT9lWFi4zg0vlUAVxHntSrAzHpVxIfbP0qylrgA56mgCklm3pU62T&#10;Yq/HbNkcE1aWPtgUAUYLXatWEgq2LcggVKsGK/RcI/8AZ4H5TjU3iKvqVVhA7U9YASOKuLBkjgVZ&#10;jtc9hXTc47MoLbA9qf8AZPetWOyJ6AGpfsLf3aLl2MM2oB6UjQgDGK15bbZ1FVnh9qLhYzDEOmKQ&#10;W5BzxV5osMOO9OMJx0qiOVFExcU0Q81oeSSCcGmiAmgjUqrFipo0AIOKmSElwPepjBhhQCTCJTkH&#10;HFWRHkU6JBwMc1ajjycYoN7GfJHntVR4ME5rceAA9qoXUXXFBEjMMeKaBk4qeRDUEpxjFaGNkWYD&#10;tP1rRgbC9axo36datxSkdTU2LTSNdZOKkVhjJrOin3nGatrJ0FI2i0yVsE0wx5binjrVm0g86QL1&#10;ycUDKoiPp0qOZGUZrsovDW623gdq5zVLE28h6kD0pXRUoWV0YVw+Aaqkk9a0JrdmPSqz2zZ4HFVY&#10;5JJkABzU8a8c0CBgRxUnkueQOKoWoiHDEip0l470yOFweRTjA2eMVNi1dDxKc1NHJnHNQiBjz2qa&#10;G3ZnQBTlulSXG7LUJBYCpJZAgPpVubRLuzt1lmgeNCM5IrJnkMx2qcgGmtdjV6ETys7k5GKI5CrZ&#10;NNMRUng0wxuBVGO5cB8wGmGMjPHSoomZRV5HDRj1qCiqwwuarlSW6GtWGya4k2gZrQl8NyrAH20+&#10;YORs5vGO9MOSfar09l5Tc9qjNucU7k2ZXUZ7U/bTwmzqKdkHsaYrFZ04JqMJkZq4UyMYqGRdtAEe&#10;7aMd6Tcaa5qMyEHFMyuy0jDGKmTpVONuRVpZAB3oLizw7bRtp+2jbX5Wfso0DmncUAc0/igBm2jG&#10;KkKEDPFIF5oAbmlpwXnpTtooAjHUVJgUuyl20ANwKMU4LyKkwKAIhyafsp2BS4oAbto2mlpwXmgB&#10;uwiipNtLgUAR7aUDmnBeRUm0UANC5pwUE1IkdP8ALoAi8uk2VNtNKEyOlAEYjzTtlTrHgdKGXHag&#10;CuVFN2VY2Ubc9qAIAnNPEean8kgA1NFFu6CgCukB9qlFux7VeitCeeBVuOxPXPTtQBhSRlT901EV&#10;yelb81sO68VXbTwxyooAyhH9KkWLJFaB0/kEjJ9qljsxkAKSaAKCw5PSpRbbu2K1EsSeNtTLp2PW&#10;gDLW14Ap4shntWqumMSOD+NONnsfGORQBnJalMDbkGrUdoSQMcGtJLfIAOOfSrlrpxEg3c0AULew&#10;IGOtTJp/z/dNb9vpxP8ADgetX7bSC7cKTTQHLta+XMwK9BSeSCOlbGpWphv5VIIwBxVQx88Cv0PC&#10;6UIH5fjf95qIqx254q3FBgVLHDyOKtJGAa6TksFtCAOetWmhwvWiGLjtUrkBcUAZV1EOaoyQ4BrU&#10;nwTVdosntTJbM5YMkE1L5Qq4I1APHNRsuAasVio0QI4JoSHBGRVgjAzQpJoCxCIgrA4pzICashFI&#10;NRsQAaAsMQYPvVpWOB0zVTdUySUhXJ9wwc1SugOatM4C5qncOGzTJepnyHrVSXk1am4JqrJxVnPJ&#10;2GhwvFTxyAiqjnmpbY7zjpjrmgi5oW+3qP1qdXO4fWqG4qwx0q1EcjmpsaxkzQSQYwTV3T7kQyg5&#10;4BFZSJzVq3j5qToiz0Cz8QobXYD1GDXOa5OWJIGcmqce5VG3jHNWXUzQ/NjOKXKjRzbVjDlnZc5F&#10;Vnuj6VavIiCwGAcVmOjA9h9a0OeTZP8Aaj6VIl1VDJJIJxVyw0u6vzi3heX3A4qtDNSLK3PHPftU&#10;iuCRnAye9aEHhyGzTfqF7HAevlx8tVmHVLCyO2xslaQf8tpxuJ96zudCTe43T9Gu7whlhKR5++/A&#10;rqfDvhyC31CEvKLiRTuKqMqPrVPTkudTYfaZGIPIiXgYrpL+RdC0jZFtE8gI46gH3rByd+VHZShG&#10;3MzT1d7bWtLntUmQlhy4/hI6YryfWdFvdFffLH5luT/rk5A+tb+myTLpNyIHZLmF/OjI5zjnmrgv&#10;nv7J9S03CzqMXVgfmWTHVhSV4FVWqyujgmnJ7Zz6Um7cK6IWWka+5NkV0/UGyWtnPyOfXPasLU7W&#10;60qfybm3aFu2Rww9Qa6Y6nA1Z2I1JHYVYjlj4DYBFZPnyTSKkYLOxwF71fn0DUraHz5YHCYzmjRb&#10;kKTlsjodJu4VlBBBrp7jUoPsYyB07V5rpkzhwTxz0rUmvnddueKz5Top1UlZkt1tmuGIHBNI9uoj&#10;zx0qGGQ59adcS4Xg1ZJQucKTiqvmkEVJcyDnmqLyjNUYSaRcMtQSvk1CJuaa8mTV2M+cR2JyBRHG&#10;zfwnNS2sDSygYNd/4d8E/bYVd1AzzzUylGKuzWlSlUdkcEI2jAJGKkGAMngV3+teBjbxlwuVHpXJ&#10;vo0rSFduEBqFOMvhNJUpQdmeC7aNppw6ipMCvy4/XyIIc07bTtppdhoAQjgUDGafijigBoXk+9Gw&#10;07FOHJoAaF5FPwKXYaUDmgBuBSbam4oK8UARhCeeKXbT1GKftFADAnelAGalUAUoTmgCPaKXZUwT&#10;JAxUv2diOlAFRVz2p4XnpVlIQDU624bkAUAVUXHapRHmrsdnkDjg1IbIcYFAFBYcnpmpRbgDpV1I&#10;NvAFSLbktjaaAKiQAr0oa0z6CtSK1KjpT/s27qOaAMX7GPSl+y4/h/Ktg2pX+GpIrfcMEUAY8VgW&#10;IPOPer0FmOMCtSOw5VQDV2LT84G3rxQBmxWXAJFTNbbUJ46VsJpwAAOaJtPyvy9qAOce3LMOD+NS&#10;R2Zz06Vqmy+Yc4qSOz2sCeeaAMc2W5uM5NXItJMaZAyT1rai07cCdvWtG207coXqaAOdXS2UBsU7&#10;7I+fuZ+ldbHpBbg9KlXSVTjaTQBy8WmycHj1om04N1X5vWuqOnYfjp0qC6sPKGev0oA56303aeR9&#10;K1rWxDyDjgDmpYo/mAIxzW1p1qPMD8EDtQAyx0xpMYUkDkCtuy0V2IJGwelXtNh8xsAYHtXSWVnC&#10;IyxXOPWmtxM8j8Taf9n1aZOCeKxvs43dq67xqqjxBc46YFc2Vwxr9Dw38CB+ZYxf7RNkaQqCM1MY&#10;FAzTAfnA96mZwBXScQw/IM1BLcAZ60XE4I4NUJXJ70xXJJH3dDUe+oWkKjmkEhNVYi5YLjBqInJp&#10;0bDHNRysFIwwphcmKjAphGDUbXCjAzzTGlz0NId0SsxHSo2z1pFkyOaXORQF0M3Z7GpA2BjBplOy&#10;fSgkcWyuKgmOAakZwB3qrKxbOKZEnYrzc1WftU8mRUMgwM1Zg9SJk3dKsRQ7Fycc0sEe4bj0HNP/&#10;AIvamQOQAdqtwR5FQxpmr1uABUm8UKqYq9Zx461AMZFWUBX2/WoNloX4oxt7UMwjOCwwelTWmn3M&#10;qBwu1P7z8CpGisLRt00xnk7onIoNOVmbPpcl2d0SFz/s0g8JTqBJdulrH13SHt9BXcaDdwzxlY0W&#10;BR045rF8WwRhiwOTjr/9akp3djSVNctzACaPphPlwm/mHOW+VM/TvUVxrl7dL5ce22h6bIRtqq06&#10;jKlR9cVCscs7gRnjPOauxy3Jo7cyPlm3tn0ya04VhsXR5MSzHomOh7CsuW8WyCpCQ0zDknoK3/DO&#10;ktEkN7cL5t1cEpZxSdWzxuYdgPWk9CoK51ejBNKtJby7OHjXc4P8Gein3NclrPiv7fcvJu46KPao&#10;/HPiPMg0yCTfHEd88n/PSQ8H8B2rjXkJT5eazjC75mVVxFvcWx23hjWMyyFycEqrY9CcVlx6xc+F&#10;9fm8o4aKYoU7MOvP1FUNESTF4gypaLKk9Mjmrviq0S4ura/yzfa4FY7Bk7hwa1UVexClLlVjW8R6&#10;bBqdkNb0jP2dxme3j6xP3OaraR4kuTELO+tv7Ssf+eUv3k9w3XNP8K3c2hTGaVVisJRiaFzww78e&#10;uKueJdmj2i3+lxrNY3ByZ15ETehqVdPyNW0/eW5p6P4SsRqMN9aS5izuNtMMup9q7HWby2/se43F&#10;SoQrtA5Bx6V4WdYvJbkXHnuso+6yNiu40LxWuqAQarGHYgILmMYcDpz61lOlK9zShiINOKRz9vbL&#10;5krjpuOKXyhvrpdV8MTWSNLb4ubc/MGTqBXOyfuyxPGOoraMubYwlFx3LltbGXoKW7sSiZNJYXwh&#10;YA8d+RU99qCzJj2palaHMX0eGOO1ZjEk1sXSGRziq8emyTvgL1rXQ5ZRb2M9UZjirdtp8k54Fbun&#10;+G2JyymtyOzg06MFgC3pSlKw40e5maJoTearsMAeter6M0a2kaAjgYrz0XkkrfKNiCrEfiE2YIVj&#10;kdc9K5akXNWPUw040dTu9ZmiFmw4J5715VrupNBK/ULn+GthfEpvwYy3NY2o26TFvMzk9DRRgoBX&#10;rKs7xPnzZiin7acAM1+an6kR4pal2il2UARheaXZUuBSbTQBGEOadgU7YacsRyDkUANC8ipNlSLE&#10;SRxUwhJoAqhRmnbfarQth1pTDj3oAq7KeEBqcQE4GOtTRWZZgAuaAK6QFsHGB796kS1djwK04rFl&#10;5I/D0q3BY5ORQBlJZMAMrQ1uynGa3jZkimfYN5xjk0AYsVs0jgbeM9a0YrDHbNaselGNRgVet9OY&#10;4+WgDLhsTwNtWBpxP8PFbK6fJw2Pl6VOtkQpODQBgrpg6gU9NLYHdjittYCOoq5Ba7lAP50Ac79l&#10;ZRgpSC1H93FdJJp4Xmk/s5WGTigDnBZMxHBxUq2RBGBiugXTxilFjz0NAGZbWW49+BWlbafuwOSa&#10;u2lg24fLXU6fo6IinZlzQBzMOk4I3Anmi505Rkjj2ruG0wJCWKcdKxNQsgilscUAcc1l5koAHQ1M&#10;LLfwEIPqa1I7Q+aW4AqeKHDnnNAFax07fFk9uMV0eleH1IBIJz0qTTrFXKkjjiu0sLNY0QBRjFAH&#10;OjQVVT8mOOtZ0+mtE/A4rv3tlkUqfTiuf1CELKUB4HWgDl54vLBOB+FZeoH5Oo/Cugv4wFO3p05r&#10;n76HHXpQBTjAVlGM89TWraSCA4HfrWTG2+XHZelWHlZGVscUAdVpN+Iz7V0FvfAREbhzXB2MwLAk&#10;kEc4FblrcMBuK5A7U1uDOc8XSiXXrnBzwKyFiJGcZq74gcya7cNgKCBxVmyijaLn0r9Dw38CB+ZY&#10;v/eZowpUKEnFVXdj3rb1CFRnGOlYs8TAk5GK6jhZSmcZPXiqjzjPWrMykE/SqMpxkYHPpVWMXoOe&#10;YMMZpFmHSqpGD3qMyFCc1ViHJo0hcqoPNQy3IcYGKo+dnPSmmbg8U7E85O0mGBzTvtAPrVEyEnip&#10;Izke9FkZczLsctW0cFazUyOKtxNgAUWNItstJGWIxU3kn2pYAMA1YJGOlQblCSPFQNF1PFXplzVc&#10;xkigTSe5QlTNVmjMhCjrWi8ecjHNEUO1S5GMetaGFtdNisU8uILwCOtMxjHerP2aS6bEaGQn+7zV&#10;+Lw7KiK97OltH1+Y809BqHNsZ8ZAwM5J7CtSwsLi7bEUTN+lKt3pOmnEMX2qUfxPwKbP4iubobN4&#10;iiHRI+P1pFJqHxGqmlRWg3Xl0Iz/AM805J9qmTWba0QpaQKjY++/JNc4Jy5GT+JOan3LgYxmlZF8&#10;6NC51Ge9z5khI/uqcCqpBUZXC+p602NskCrBUMMUrFD7XVZLQYViPpS32oPcRgu2apyWUhG8KdoN&#10;SQxArlxwOxpqN3dBdrR7FRbX7Q24navc1HPqHkqYo8Ko4J7mn3wmJ4PlRjuelX9B0iHWLlllkxBE&#10;u+aUDhVHJ/HFVoZtN7B4f0mN0l1K/O3T7f7wP/LRuy/j0ror3U59K0x9SudsOq3qlLeM9LWHHYe4&#10;702ylh1W484xiDw9panbH2dhzz6k4rktev7rxPqM11Jv2khFA4CqOmKxT53qbu1KOm5Sb7Orl5Jf&#10;MYkscdzSrMCQIYuCfvY6VYsvDrnLyMFQc7m4AqafVLTSBstl+0Tj+Ij5Qa1WhyJW1Za0TSp3uVe4&#10;kxG6MDu4/KtKa7hj8LSGzUXElhOQHbsh7/nXJWmr3VxrFrJI5I8xRs7Dmtjw5GW1fVNLP+ruYWVc&#10;n+IAkfrS1vc0hNI5++ubq+lJmkdh/dHQfSt/wd4kGll9O1BTPpdydskZ52E8bh9K5zMinYQeCSfU&#10;c4p4LDJK5HvWmlrHMp8kje8TeFZNBvg0J86wuSJIZlOV+lS6TEN0bdGrS8J69BeWz6Jqo32suPKl&#10;brC3bFS3Wjy6Lfm3kQ7AN0bjo6nuKyu1udygre1idDbXky2CzxSeXLFw6DkOPpVG6l0zXflucafe&#10;dPNX/Vt9f/1VDYXYiuUV/uMNrD1zUGoaW0NyyHhCdy8ZFZW7G/MzP1PRL7SGHmqTC/8Aq5VwVYfW&#10;qiQSTKDjHOOa6HTL6604NCii4tW+9BMMr+B7VpnRbPUsSWj/AGO5b71u54P0q+ZrcXs+bY5e2sBn&#10;kbj6CtW0tIosFgN3oOtTJpt0bk2whaOQHHI6+9WI/D9zazK8o4yOpqHNXshqk46mnp+mtcJ8owD3&#10;NSXHhgcsx3Vv6QiJbKBjNXp9qxEkAcVySqvmsepHDKUOZnluts1kpjjXA6VgoryhmfOK6fxRh5m2&#10;dSa5to5Et359a7ovQ8eotSvayLb3B5HWtpnS5hGfvCuLuZmimJyeK09O1Fii8k1pymEamtmeNheR&#10;UgAzUqwk09YuRX5WfsZFt9qdgelWPK9qUQ56UAV9lHl5q2LduuKXyvagCmIBuxk1YSAYqxBbHOSK&#10;uQ2hdgNtAFOO2J6HNWY7QtwcDNaltpZYjjFX4tPUAgDJ7E0AYcdghOBu+uKsfYuAB/KtwWjIAMfX&#10;inpYlnUBTyaAOdj012fG3itK207auAvPrW/DpjICNuc1NFpxUkEGgDDGnkDLVbtrMY6VtrpHmAYF&#10;WrfSgpxjkUAYf2H2FS22ngtkjpW9Npbx7TtBB9KtWtgDt+XnNAGTBpO/BPK+ner0elBB8qn8a6Ww&#10;0klgCnHWtP8A4R9yAVXg0Acl/Zx2jjjFRPYAAgH8K7OTRnhQblrNl09RL8qnJoA5k6coGcn6Vatr&#10;bIUFeAa3jpisBlTmrEGnoOCPyoAwprMMuQuahFkHwFUj611iaYWyFAx701NKcFsqAPWgDnIdOMhx&#10;gDFTDSgrd66iDSvLCt8pz6VJJZIOOM0AYFrprmRTjC5Gc10lhZlGDE5Hakt4V+6x4FaEe2JBg8UA&#10;F6yeXjGBjmuS1RN0bbT9Aa3dRulGQGrn7h/OuQoOVoAzUQnA4B71agtVDbj25q4EjjGAoPuabKyp&#10;jA49KALdrLhk29Mjmuuspt0akMMYrjLcg7T0GegrWt7owqAG4oA6iSZVXGecZzWXdQJI248/Sq63&#10;vmPtJ6jFSmVAuAefegDI1GzG3ge9c9fWxc4Aya6q+uFRSD97HFZVlH5rs5HBz1oA54aaY8k4BNVb&#10;iExnJbIHpXbT2CeWCy8H0rnNTt0hc/3TQBQs8FgR0zXT6eqtEMgfnXHRziKfaDwTit20vCsYwfyo&#10;AwfEh26/cgdMCoIbp1AAPSna7MH1eZsHJAqrHIM9DX6JhNcPA/MMY7YqZalmMgOc1SlG6tPSNLvN&#10;f1S003TraS8vruQRW8EWN0rk4AH1JArvG/Zp+KZ5HgTV/wDv2v8A8VW0qlOn8UjCNOdTWEbnkc8W&#10;c1Skt1B5617HL+zJ8VW6eA9Xx/uL/wDFVUl/Zf8AiwTx4B1dvpGv/wAVUfWaX8wnhqz+x+Z4/JDw&#10;enSqMsZBr2Kf9l34uHO34fayfby0/wDiqoy/stfGEnj4da3/AN+l/wDiqv6xR/nMZYet/J+Z5A8T&#10;BsgGj5vQ/lXrg/ZY+MDDH/Cu9b/79p/8VSj9lD4wE4/4V7rQ+qJ/8VT+sUf50Z/Va38v5nkQVvQ1&#10;PEjemPrXrifsl/F7v4C1YfVV/wDiqnX9kz4sgfN4F1c/7qL/APFU/rFH+cPqtb+X8zyLaR2pyybS&#10;B3+leuH9lL4qRg7vAGvMfQRL/wDFUwfsufFVOnw315v96Nf/AIqj6xQ/nLWFrr7P5nmsF3gAE1bW&#10;Xf05r0RP2aPi4vCfDTWU+sS//FVah/Zp+L3f4f6sn/bNP/iqj6xQ/nNVh67+z+Z5mY3cfKjH8KYb&#10;WUD7uPrXrsX7NHxa2kN4F1cZ7CNf/iqpX37MfxZbp4D1k/RF/wDiqPrFF/aH7Ct/J+Zxfg3QINV1&#10;Yx3TDAGdoNdTr/gvTgUmij2lRjys9fc1p6N+zT8WtJdbgeAtZ85mAJKLwvr96m+IvgD8bpNakktv&#10;A+tmNQANqJj/ANCrP2tK+lQ3jRmoaw1+ZxN1bzQBo4JY7RQP4Uya5250eF5S8+oksf74NeuWnwM+&#10;MMqhNR+GWszj/nosShv/AEKrVx+y58UryLzbTwZqqkj/AFF3AuB+OTV/WKP85j9Xqy2j+Z4oukWK&#10;8LfqT3FSLplkp/4+1z9K9Kn/AGYviuGK3Hws1WXsZLcKB/6FRB+yl8SJzz8P/EVp9Y0Yf+h1f1mh&#10;/OYfVaz+x+Z54LCzUc3f5U9ba0UcXJx716I/7IXxWbmHwfqpX0eEA/zqvL+yh8WrXJPw+1i5I5BV&#10;Ux/6FT+sUP5yvq9f+X8ziI4LXtcFj6Adav21nbNIgaTGSOtdKP2ZfjGoAT4c6zGD6RKf/Zqnt/2Y&#10;/i+WMkvgDWht7GNR/wCzUnXoP7Y40q27h+ZsWej2R0xQEVxt5b8K881eOOK/kjjYDB4r0nR/gP8A&#10;GSFzFJ4A1pIsYGUU5/8AHqrat+y78VNQBmj8Dawk2fu7Fyf/AB6soVqMf+Xh1ThUqQ0p/meaRaQd&#10;VuYbeJmeeToeyj+9+FaEtrBLHFoGkgmLeDLIOsr55JPoK9Ntv2bviloWlrBB4H1ee9n/ANfcJGu2&#10;Mf3Qd351fsf2dfiZoFg9wvgPVJ9QmyqRRouIlPUk7utH1qj/ADChhaiWq/M8y1SO1htotHszus7X&#10;BkccB37k/Ssl3sLP7uJpP7o6V6Nc/s1/Fa9GG8C6zEnJ2rEvJP8AwKqDfsr/ABViOY/Auqkn1Vcn&#10;/wAeqo1qG/OROlW6QPNr+5W84lJ2Doi8AVlvDaISdtesN+zB8WckH4f6z+Ean/2aoZP2V/i03I+H&#10;+skf9c1/+Kq/rND+c5nQqv7L+48sia0imR9nKsDWrNe2+l+IEulTlXVzjuK7C4/ZU+L/ACU+HmtE&#10;9sRr/wDFVf1n9lb4u3U0Bj+H+skGMByI1GD/AN9Vf1mh/OSsPiF9j8zz/wATW1vp+t3MYiGGbeMd&#10;CCM8VQiaA8iOvaNU/ZZ+K2r2mkzt4G1UXSw+XMCqjkdz83pSW37I/wAVkH/IlXo+pT/4qo+s0P5y&#10;/qldu7h+Z5NawRNyI93f6V3Wk3kOsWa6beFfOQYgmY8/7prrov2TviqFwfCt3Fn02nH61Zg/ZP8A&#10;iTGMy+G9UDDkMkAJB/OoniaD+2dVLC14bQZ5bebrK8e2liKOp4DdSPUVrwsNQ01XlUeZFn+LqK9Y&#10;l/Zz8e6pbRrN4Q1ZrqEYE32cAkfXNZNt+z78QLa5JPgTxNMpOxt0SBcd+d1Z/WaX8xt9Uq3vy6Hl&#10;Vxq0FqCETOOpANZUutSXEmVDKf74BBxXtr/st+OZLhwPh7qrIcNmSZefyNXrb9mDxfZ4Z/AF+WHO&#10;1I9xP4lqf1qgupP1OvJ36fM8+8K67IbUC9IdQPlcj5hW1eTLqUai1CynuM4NddL8EPH0CFbb4bas&#10;wHHzRqB/6FVjQfgd8TridpLjwDfafAOAvlAs361yyrU+bmi/yO2nSqqPK1+Zwpkk0ZFa4AVT0YHI&#10;zVa81+KdMBz07DNd/rHwa+Jt5bSC3+H+psYz/q5YlAYe3zGuZj+A3xHncmf4Xa5bN3e3Zf5bq0jU&#10;pSXNJ6/ImpCqnaP6nB3ESXTklh171Xv9KC2h28kjsRXpsf7M3xAuDvi8J67bsf4Z7dSPz3VBqf7M&#10;XxZEeIPCN9PxwMKD/OtliaK05zhlh6rV3E8B1PSJfNYhSRUFlFPbttZDivWLz9mr40JOQPh7rLH1&#10;WNT/AOzVHF+zn8ZY2+b4c6yT6GJR/Nq6frVH+dHC8LUbuov7mfODWx7YpFtmbtiugg03fjK1cXRl&#10;Az1r8xP2A56DTi3U59quQ6SpI4roYdLVFzip00wgll70Ac9JpjIvAGDUJ00jGQADXUJZMG+bt0pP&#10;sJkfBA/CgDBi0xQQOTn0rSs9JjU5wcjmtKHTHSUHbla04LEgH5KAMyLT+MjpT0tiCTiuhisWWMEg&#10;UxLHJK7cEmgDMgshIPm61at4ArbcfjV4aa0YzzViGzO4ZXvQBXgtsE7jkH0q4NMDbQM81bhsQzAe&#10;9dBaWAIT5fagDnodP2Dbg1di0kSbdoOa6BdNCSD5PetG3s0UZAGaAOcGjMqcjIpbXTwjkFfpXUtA&#10;NoogskZiSvPagCLSbFWYA+ldLBpYZFCj86r2NsIyDtOK2LO4AJDDAHSgDJ1DTVERGO2K5i4skWUj&#10;HIrtdQmVkYCucvYgfmBFAGOIOfpSQIPNPH0q88Y2cdfpTBCEIHc0ASRpx0/KnugZMc01w0K8KcGo&#10;JbrauCcGgCRJFTKelU724CHIYH2qvNdc5B471SM3nTAfjQBpRzB1znBHND3wiiZmbjHSqRhkYZCs&#10;fpVK+Zok2HOf9qgBl/qYkJxVW2vcTbmxg8e9Up5CW4A4qPLEgleKANaS6DONuetSbtqneevSs1GZ&#10;V3CpizSsik85oA2NPG4ZPI9K24IUaMZWs3S7cFlP8OPzrpbeFFULwT6CgDMltQkgcH5aqzXpiYhR&#10;nHc1pXMwUOMKByMHg1zmpXAxuU4Yfw+tADL6787kNyD0qXTbxRGVLAeXyT2qLSvCXiHxKwTStFvb&#10;1nPBjhIXHruOAB+NfQWofsj2Vr8OH1ObVZbfX0tzcOZCBEoClipPpkYNAHhM2rrsOTkCuX1bVUld&#10;vSoL57K2EgufEMBIYr+5Ut0OD2rFuNW8ORHBvL27b0jQID7daAB7tWm7dfWtWzvPkGG6dcg1j/8A&#10;CTaDEuItInmbsZp/8BWpZeObeONVttLsYGHd1LH+dAFHU5N2pSsMnAHQZpipJKpXYwB4zjpSavrs&#10;93fzSbkj34+WJAAKrx3MrnLOzfjX6NhF/s8D8txjX1mo/M1bZJoZlmiZoJkbKSI5Vk47EdK0W8Q6&#10;uq/Nrt+pHY3sv+Nc4ZGY8lsfWlNxtGAPzrdwT3Rgqko/C7G8fEuo9W17Us+i3cn+NQSeK9QGf+Jx&#10;qr/W9kH/ALNWI0pPXGPpUMkwVeBwaXso9he2n/MzRuvF2qop26nqXTvfy/41kS+O9fjJEesahHj0&#10;vJf/AIqq91JvUgdaybobcetaezh/KjnnXn/MzSk8feJJCc6/qo9heyf41EfG3iA8nX9WP/b9J/jW&#10;K3DH3pvXIq/Z0/5Uc3t6n8zN+PxjrrYJ13VR/wBv8v8AjU3/AAmOuf8AQd1T/wADpf8AGuaMmABR&#10;u+tL2cP5UP21T+ZnSN4v1sg/8TzU/wDwOl/+Kpg8Wa2Tj+3NU/8AA6X/AOKrnwSe9OVjkcin7Kn/&#10;ACoPrFX+ZnWWPiHXJJB/xPNU69r6X/4qujtdV1sR7jrOqn630v8AjXF6TcbHUn1FddFqqJbkEjJF&#10;Q6cF9lHZTqS+1J/eTS+KdZgBX+2dS545vZP8aoW/ijWbq4JOuamETl/9Ok4A/GsfVb3zptityfSo&#10;dSL2eni3iUtPPzIV9PSl7OHYmVaafxMvDxvrd9r9uq61qYhEijAvpORnvzUXizxZrcev3KR67qqg&#10;HJAvpMDj61jaBZMutWZkcJ84+XPPWrHiqeCLX7siLfIHxlvpVRo01L4TN1alr8z+8ij8VeIZD8uu&#10;aqR6/bZf/iqmHiLxCvL6/qKD1F9Ln/0Ksd72STjhF9FFRZyTuy341p7Gn/Kjn9tU/mf3nbaX8VfE&#10;GkgRrrmpXEeMFZLuQ5/8erW/4WFHr6hJtY1jS7k8eZFfS7SfcbuleaAbBnAINNHLDOR+tT7Cn/Ka&#10;xxNSP2j0C/03xVtNxp/iPUNSgIz8l/LuA+m6ucm8UeJbGYxy61q9vIOz3ko/rWfZatd6dIHt5nXa&#10;cgKcYrs9L8Utq6LDqthFeJ/fkGGx7H1pOnCO8UWqsp/DJ/eUNJ8feLVcKviLUzF3L3khGPzrWk+I&#10;mu3LBJru6eJeDJ9slU/X71Tf2FosyMmm3S2c78mO4OVz6AjNczrHhzW7GRUmtJGVz+7aHDhvTkcf&#10;nSUaT+yaXqQVuZ3OjtPGnlXag6nrkE7EAiPUZHAPbgsK9WtGuIbdXj1XURMQQZWvZD2zyM14qIbf&#10;wNCk83l32uSAGKHO5LUHuT/e9q6i3u9QudC0ae3Z7i4mvGDqDjzVIwQfSsKtGLj7qR14evOLtJnW&#10;rbahe3QuP+En1SSC3O6SCC6dVLdQDk1l63qGqyXUt1NJ4jk3EKoTUWVMD6Gs7XtestPubXSpt7ae&#10;6lk1GFv4+6nHXbWZfNq2gkT2t7LJayD5JVfehHoc9D7VlCin8SN51ezNT/hKb60XiPWvrJqk39DV&#10;O5+JGpW+Apu1I6Ge/uD/ADes+28c6nLJ5UtrHfjvhCD+grdsHudUGW0a+tFP8auu0e+HHNaeyhDe&#10;Jz+0qvaRj/8AC2/EsbHyb54h/szSH9d1T2/xa8Wy8HWbwD/Ynf8AxrUu9GsYWBuNQsF9VuY1Lj/v&#10;k1LHoGkTQb4tl97WbBSfzIp8tP8AlEpYhu3tGUl8e+IbpSZfEeqw57C7cf1p974i1y5s7Uw69qjs&#10;Qc/6ZJyfwNOW2sLByW0GfC8hpm3Y96v22qCezxAY7MIwGPJAIz9TSapvZI1Sn1mVbK48U32i3ts2&#10;paqHDq8LtdyKcdxndUNrpPiZTuvPEN7br1O7UZs4/wC+62bSSVrhTLqJuN42FCcDnisPVFvFmkRR&#10;CwU9CealQjzWsgcuWOrf3l/+2P7NXE3inU5nH8MV1M383qjf/Ev7INsVxq9yfWS/kUfkGrEaxmlk&#10;JktXHqYjxVG70ZXYnc6H0ZSBW6oU3ukYSr1H8DNh/jD4jUYs7ue1jHTFxKzfmWrop/FeueMtESe0&#10;17VItQth+8gjvJFDjuQA3P6V56NInUjy1VvcGtfQYrnSLyKeHIkX/wAe9jSlRgugqdes3yzkzpbD&#10;WtZ1HTAsusan9otyQT9tmHHfPz1Xm8S6tGNq6xqQC9cXknP61rzrHIn9pWgBONtxEv6nFYsfhyfV&#10;daMaLttcB2c5AxUL2fVHVP2nKtWXdGvNZ1SUzT6zqUWm2wzI/wBskw7dlHPOa6XXPGOo2uj3Sxap&#10;epjEKf6TJnkfWuYutZt8SizA/sfSvkU/8/M/b681R8TTtBb2tq8m6RIzNMR3lbt+ArL2aqS2NHVl&#10;TjuY+oeMtdhmDx67qaSLyHF5JwfpmpbrxLq3iS2a9tNZ1RdQhGLi2W+kxIB/GOa5W/lLyE9vSqkF&#10;9Np97Fc28jLNHwvGB+PrXd7OFrWPHeInzbs6uw8W6zOhQ6zqe7kc3kv/AMVUOs+J9bt4wBrWpDj/&#10;AJ/JB/7NQFh1mM6pYII5OPtVmp6MP41/rVPW4fOiVh83HbtUqnDmtyo0dSo43UmU7fx/4mtXzD4j&#10;1eMg9r2TH862IfjL4wjQJLrV1doO08z/ANGriZUaNzkU3dW3saf8pxfWq62m/vOht9P2gEg1eg0z&#10;ce+K1rfTTvwee4rRtbTJwVAr8oP20xodKxyTxV6OxUADHNaxtQAABzViCyzwV60AYNxpasm4Yz1q&#10;ktl8xwvIrrl0/MhUqcVC+nrHISV49qAMqy0/zE5GTV630wO20Dmr9lZlXJQEg9jW/p2nqWGU5NAG&#10;TDoWYhuBzUEmi7XOAeK7620nenHH1qK60lY/rQBwElgenIxQtmFwc5+ldBqFjsk4B5qrDaNk7h0o&#10;AZYWK7gfetuOPaowKqWyBWC471rwoNo9aAEjiLOATzjvUxgZVJxirNnb/aLhQBW3c6Nttd3cigDl&#10;/O5AJAqzbyjcPrWbqkL28hI6CpNMlMhAOc5FAHRwSBVzu5pLm62KT6jtViy00zRg4NWbrSAYsFD0&#10;oA5i5vm7ZINS2Vo12QSpPPFPutLdHIC8V2Pg7SY5biNX5GBQBmp4SmMYJTjjtVa60Eq3AwRx0r6C&#10;bQ7OLSww252ivOdXtoo53YAbd3QUAecXekusfVvyrltVtChLHoPSvVr8xmEjZ29K4rVLJfmY4x6d&#10;6AOJliyhPtVvS9PMjhuvtitL7OhyNnatrRdPVdpZOOtAFa20Jpk+6y59KxfEGkZfZtAKjr3r1ayg&#10;iihJ8vAA9Ca5PX7Fp7gqieYzHICDJ/LrQB5NcWPls2RyKSOAuMYAHck4xXpdr8JfEGs5kj0ueOFj&#10;/rrgeUmPXLYrTj+Edpo4Vte8T6fp6jnyrb9/J9OBjNAHldrpskqliBtzjrkmphphQcgbs8Y5r2rS&#10;fCfhdpM2Oj6x4jcDHm3DC1gP4+la82r2nhWPGNC8NgdI7K3+13X/AH02AD780AeU+HPA/iHWFH2X&#10;R7uSLqJShRP++jx+Ndppfwo1Sdtt7qFhYDGDGr+c4HvtGP1rM8S/GCLyz9nhudVmBwJdTnPlj3Ea&#10;ED8K8/1j4m69rR8qS/kgg6CC1AiT6cDP60Aex3fhHwF4XgEmva5NedjDAwT9AWNYOofGTwf4VXZ4&#10;Z8G2c8i/8vWpN5g+prxCW8MshcMzFjgvklifqa7fTNCsfAem2+u+I7YXWpTqW0/RH6uOoklHoOuD&#10;1oA7ub4neKBp9vq3ibU5rO0uX2aX4dsFEBu27M4HIQfqKS6/aO1C2g0q216dbrw3qVxNYahEB92E&#10;jBZTn+En9K8gvfEOo6rcan4n1Ocz3u0RQNnCh24AUfwhR2HXFYfjOLPgfwnE/LSQzzN3J3NwfrQA&#10;z4x/DmX4deJZ4IW87TJMTWtwnTY/zD6gjvXmskxMjAkkjqM1714J1j/hZnw6u/DM6fbPEHh6Jp7O&#10;Bjl72x6tCD3MYyV9favF/EOjjTDFLasZ9NmXfDL2yeqn0I9KAM7ecgVbtWwCT+tZ43Ehh2HSrUEn&#10;HPWmgNLzf35+bPStGJ8AGsXzd0uQAAcVfim+Uc1+kYRfuIH5PjGvrVVeZo+acVGz59agjYyMAOcn&#10;HFXV0qdl3AHFdV0tzn32KrzYUjJ6VVkuAMAmn30bwEhhismeRuaa12MZS5SzNcJn71Z88m9s9qY7&#10;8HjmmDJHQ1VjlckxretNA71KEzjpSumBjGP61VhW6lcqSaXaanS2diOKtR6VPLjbHx6+lGgylHGT&#10;gY61cgsg2KvW+lLER5zjPoK3LG3jTARB9WFTdGsaLMaDT5RhkU4FSTyGEYllAzxgda2b6BguB0Pp&#10;xWA2nS3lysa5G4457VL1NWmixZSwQRS3pTckfKlv4mHTFYN7qst5O8jHbnoF9K19cj2pFZwjEEQx&#10;j1b3rG/s5yMYq4q5lJ6WLHhpW/4SCzGc5kA5Oe9S+JwJNevSM/6z+lXPDOnFddtGOMCTdRr9mJNY&#10;unBGGkJ+lC+IG/dMDYc09YyfSri6fvbG4Vopo8SRAyNtHv3p3ZkoNmEFLHFWU0yVlDHCL6mtUvaW&#10;wwgBb1NQSSpK2XcsD29KLj5EVlaG2IVB5kn949Kvh3gtt8mWdug9KmsbO2jjMzrhBzzUtpbNrt8L&#10;e3iDMBkknARe7H2HWhOxrFMx9Phvb+9SO2R5ZpT8qjuP6Cu/GvN4E077MLk3WpSYaVQf3cX4eoqr&#10;darYeErRorMLJcyjDT4+aT1x6AVy8Dz63fCOKA3N1Ifud+enNZNc7v0Not0ttzohPo3i2bF/Y+Td&#10;SsALyxbHJ/vIcZr0uz8NxafoKWNg5jZItsdwwyQW6nHrXnKm38JKBEFvtaZeXH3IP/rireieMtRj&#10;vE+2ym4gfh16EfSsZxcvhO2jUjH40bmn/DvTYrCawu9Q+2o0nmqpYR+S/wDsnrz9K2dP0M6XCbe2&#10;tYFhcf6uWQvuHuCOD71ia1dQq6C+t1urKcfu7uH5JB7e+Kh1LTpNWtYbrS7+Sa5iG2WMvtaQdjj2&#10;rK0jofKtjor/AEi/kCrp9zFaJj5kWEcfQ1y2oeHb28Li51uQAcY8t/6VJZz3ao0M800MyjncxBNT&#10;yeJTZosN/eSL/cuEOWA9CvpVpSRleD+I55/AtqzfvNWBb/ahYn+VdL4W8JWNhKHiufPxzwCvNZms&#10;+L9U0kRzK0d3ayf6q7VAUb2z2P1xUWl/EW9Zy0yQ7D3CbarlnJaEQlSpyuenCILDtDMvHUnNYl5d&#10;28PnrM8ciD7wMXNUD44WW1DGNeeOtVx4itrqaRXsUIZCd2884Fc8YSjudk6sHsDT+H3bzN8sTjkG&#10;POAfpU1/o+lX1zHM1+8L3CjA2cNjvVFL7SJgGawb6LLWnC2mXGnwsEmCQNtGTkrmqej0M42b5WMj&#10;8IQRoTFezSDHHlnFZ11p0di582XUVHqYtw/OujMlg1ts8x1GMZxjFUPs6CT/AEfW5ovRWUkflnmi&#10;MmtxuEfsmXbahpytt8+4c+jIBWjLqelWcW9wxz1O2tBQIkHnXdnct/ekj2H+VZtxo+n6rIPNjhDt&#10;wDbXXJP0p8+t3sSotbbk3hvVNNvNTKWsUokIO4E/IR61t+JoJZtHlt7Viksp2FoccA8VV0fw5beH&#10;bWRbeXZPICRJMQStUfD2jarolzeXFxKLxJ5MrDHJ8oH9/wDDrisnaTutjrhzRjyyWph2drpsuqWW&#10;jwOxtdMBnuABwzDncay9evbW+nuJpZ3V5ZC7YHtjj8K7Gbwn/Z1pqclpl57rjGOQnpx3rhdV8M6z&#10;LIypp0xHQEqBn866INSd2efWjUpLVGJJFprsf9Lce+3pVaS000k/8TFh/wABrQ/4QjXNwJsHX/ec&#10;D+tRSeA9aYkmGJB/tToP61180e55klK+waGbTTr5Li21IKw+8jJ8r+xrpdQ0y21OGS6tbkLE2PMU&#10;j7h+npWDY+BNThkDPJaJg55uUNaum6Hf6XqHnJd2JjxiSJrgESjvkVL0d0bU7pWaOcvtAg3Z+3xI&#10;DnBYVSXQIScDVLc12uteB470vPa39mluSC5aUEK3pXPt4LtEfL6/pqn+6G7flVKpdeZlOk0/hPSI&#10;dLVWz3xV6HTVYA7eauCIAhh0xVq0UnPHHavyk/ZyiumqP4DmrMVgdp+6OKvraSP0HWrsGlnb8559&#10;KAMX7AgGc9fSqktuEYgLn610dxZ+TjArNmQ+Z2oAh061C8leTW/aWw3gAY4rOh+TB4rUtbkK4bI4&#10;oA2Le18uPnPNQX0G1MnGB0xTjqyJGAT+VULrUPNzhhigDMvot+TiqD22Fyp/OtGe4UrjIzVKRmIO&#10;CMUAJawgcnFWDKF4qqjkDABqGdnTnBoA37C+EEinvWvdeI1MATdzXA3F+0acZzWRc65KQecYoA6r&#10;Vb8OxyRyaj024UyhQR1rip9UklwCxOeK09GuGjlDM3y+9AHufhhIJVTOMY9a6a602FocjkYryzQv&#10;EsdsEAfngV1y+JfPtwPMxkUAM1K0hjZu+fSqdjrA0y4wD83tUN7fCTPJPuK0/BHw21b4jX1zHYss&#10;EcA+aVzgfyNAGlcfEZnt2i80DIxisK41/wC0uMSggnnmjxD8GvE2h6vJa3b20MCni7nmVUI9eecf&#10;hVKDRfDulAjVPEqzSofmi0+LzM+2eBQBan1FWjALbT0+YGufulkvJGSKOSds8CJCxP4da3JfGvhj&#10;S8Cy0GS+foJ9RmIU++0VGnxL8SamwttEtVslPAi0y0y3/fQyaAG6T8MvEGpMkhsWtYDz5t0RGuPx&#10;5/Su007wNpemBRqWu25Yf8s7QGQ59OlY2meBPFuuskms3ItPMYFf7Qny5+iAk59sV7D4S+ENjogi&#10;1TUtRzFb4dsRhI8jnvz29KAObvrDRvD9ksp0W9vFmHyPckop/AGsqPUvEV3Cw0fSrXR4CDiYRrGQ&#10;PUu2a9w13xLo2saLcwpqcMCxMsZndA3kMR8pOeAM4rxDx58P/FcLrLJPJrNgTujktn4IPdUAyfwB&#10;FAGDd6YLmUnXvE893L3trAsx+hb7v44qxapYaZGTo2iQpLj/AI+r3965Pr0xWf4e0qS8uRbiJlmB&#10;wyOuGH16V6MfDM2k2IaWEhSOuKAPJPEmraxeZW6vp2i6eSh2xj8BXn2rSeXvKgBumfWvXfE0KEyA&#10;L615J4pxCrsAAM9u1AHC6/clRw3Pfjp+VYokZnRcFnJA2ryT6dKu3glubsJEryzMwVY4xlmJPAGO&#10;9dbGln8HbVLi8jhvvGcib7azOGisFPR37F+4HPNAFm0s7L4XWVvqmtQpe+JpV32WkyAMtuOqySD1&#10;zggc5rh9R1+78R6nLfXU8l7fXDYLsclj/CoHoO1Yt/q1zqd5NeXM7zXczF5ZZDkue30A9BWl4ai+&#10;yG41OVGEdimUHrIen45oAueMLlLfyNKiYFLT53CdGkYcn6CmfEMmG08N26HaYtMRx7bjmuXM0927&#10;ySZMznJPqSf8K674mWrjXooMcQWkUX5JmgDiNK8Q33gzxNp2t6VKbe8sZhLER3A42t6gjORXoHxO&#10;s9LZLHxXpcG7wV4s3Sy26D/kHX3WWMDouCMgZ5B/CvOLnT2aQscEAdD3r0X4PanYSjUfAniC6RPD&#10;3iHakc0nS0vF/wBVOP7uWwG9vWgDyjVtFl0a52BvMt5DugmXlZE74PtVdA+TgE4IrvrvSR4X1C+8&#10;I+JQ0MlrIYf3g+aBweoPoQR+fesHULGPRbxra4Ukr8yv2ZT0PvTW4GICc981ZhZ8d6bPdxl22LUK&#10;3xBH1r9Lwi/cQPyDGtLFVfU7DwpZLd3MYbuwPP1r1i10WBLVVMYJI614z4Z1Vra5jOeleo2XiyM2&#10;y5wCB1qaqk3odOFlBLU57xj4dQOxQAZ6YrhrjRdhPPSu48Q608z7gQVrnTqaO5EgAJ9q2pyktzKs&#10;ot6bHOSaeqnnApBaxJnLHArpYUgv3VUjLM3GFHNb9h4HtYdk2osQGIKwD7ze1acxzqg5bFDwF4Js&#10;tYgmuboMYxwFxyfpTPGXhCz8PXSOmTA46AZrrTrv9nTwWVjCkaAZIHp71H4gvZbzSLfUY4kniGVm&#10;hcduhIrnbkn5HbKlD2aS3POYJ7aPiKIE9ie1TmTeORnPpWsNK0/U1Mlo32e4PWJ+BVO602exG148&#10;D+8Ohre6OTlZRMgjP3fzqWPUhGOAAap3bhVbPHBrImueuCc9venGFzKU+Q3brV90Z+bmh786dYvc&#10;kbZ3G1Af51l6Xbi9ut7H91GNzE9OOtVNXvTf3ZKkskfyqo6VVkS5vluyGW+klZjuPzHJpgunyMsa&#10;jWJiRgEn0HWrEdmqnMzFR6d6tKxzNyZp+E55JfENoASRnP60arCzatdPI+xN2AKseEJlOv2iRqMA&#10;H5qz9Qhlu9Vu87ivmH6CpXxG1vcuPW9W3jyi5Pq1UZ7uaeTLMSD27CrLWMjkKqnaKcuknI3NjPvV&#10;WMndmcxLH1+lW9NsWupf9juTV+30m3MoQybmJ6DtXTadoqSQuoHkWkfMs57ew9TWbdi4Um3dmJa6&#10;Zda5cC2tiIrSMZmuHHyRDuT68dq3ZWi0nTTa2MLCBjli/wDrbhh/Ex/hX2HWrlzdpDbpFBELeyXm&#10;OEfelbszf4VDpulT6q5uJ3MNuOZJjweOyio5mdvJZXMTTvCt3rl47vJyTl5G+6o9T6Yrde60/wAO&#10;W7WmmfNMwKzXmBuPqBTtT1FWh+yWmLOwT7xU/NIfU1gSXdnaAnhm6kdjTV5KzJfLTdxxk8wnyo8l&#10;jyx6n61IlvKWBbCY75rJufEoTIhUCsyfWZ5m64/GtHEy9rFHptlqVmLJbS9lzbSdHP8Ayxb1FYmo&#10;eILrwlrBiMIEsWHAPPmJ25965zTp3vbGeEnLD5lJrV0mePxdpq6DeEDULfJsLmQ4Lf8ATNj79BUc&#10;psqvOro6a58YwyJZzTwre6ZeAmGUna0bj76Z7Ee9Ld6DBrtsW0+5W4VufIchHHsG5zXEaLOsM9xo&#10;eq/u7e5baTIv+olX7r47ZOM+oq3pJutH1B7OXcssLHr3U/dI9AexqeS2olVu7THWX9peGrya2mBa&#10;3f8A11rOmY5R9Ox9xV260u21gM2jyeXcp9/T5jhyPWM9x7cV0w11JLVIdRhW9iPRm+Vk/GsW48J2&#10;2oyJLoN7tuUO4WszYk3dtr/Wo5ne5Tgloint8nTcOrLLGfmQj5h+FWtBv4790h6nBXIq3NK0umm1&#10;8QRyW0iHaLtVw4+uPvCsKHSbzw9q9rO2JrN3BjuYjmNhnoT2Psa0unuKUZRl5BLNPYTsnOA5xXYe&#10;FJftsd1CwwZk3j/eA4xWfcacmoS5wNyk7h3rU0CH7NeQBR9xhn6ZrOTXLc2pxlzm1YWTvhTll6ZJ&#10;rT/sqNU+7k+pq7aQiEMpHvx6mrDj5OledKpc9unQXLdnDa5YvhivQenWo9E08aLB/at4u+6lO21g&#10;wMsexxj1rp7q0hdjPOdsCckeuKwbe4utdv5rkR/InyQL/DGB3rpTurM4pQ5JkGoyS6tcw2IbLznL&#10;ug+6n8R+lW1soTrcAuZmQQJmO0jkIVFHV5P545pms3sOhQqlm4OoXC7BIoyUTsR9TxWVNYtpenNZ&#10;RsXvrthLeTMctjso9M+lU43VkS5uLvJnSDxSL6G4jhQYXK7d2C6jrg1x2o2D6jFLLYXU1xHyXtWc&#10;mSP3HPI/Gqsk02mXUEiqdqcMB0IrP15ZtI1JL60mdI5cOrocYPXFaxp8uxyVa0p6SZlXml3aZkWW&#10;R484J3twfQ89azZLO4zkl2HfJNdnZeJbLWcRXZjsdRxhbgDEUnsw9T61V1m3mtJzDND5UxGVXIxI&#10;PVT0roT7o5JRT2Zh6ba7Cxk6Y6VWubmOK4O2PkHOTWtayQsrboypHBBBBFUrm1t5ZiA4DdeeKaSZ&#10;k4ytdM09B1pofk8tZIHBWSDjDZ9OOtUvFGiR2fl3loxl06X/AFbAD5G7qeKWw09mfEKmY+kfNdLY&#10;6dewq8ctp51jcDE8MrBR/vDngiovyu6NVGVRWbPQ4AxGD2rTsUy+3HNRSWMsa8ISfan2ExjuBv4I&#10;6g1+Vn7KdboujvOjNg4xWoul7FYFRwOpp2h6zDDa4yM4qtqetxhm2+nY0AZmqwqmQK5u6AQscgnH&#10;Sr2o6wGJJP51zt7qnmsQo47kUAW2vxEo3CmvqTYBGADWO85kzzke9QNLsI3N9BQB0Z1AtGOaQXfy&#10;5NZEblsAZ9avRWrTKPWgCR5nZsYx3pokYnGalktdm3kg+9QKNsmDQBfgU8Ajr3FPntCU5B+tLbsQ&#10;wIxt71PPfpsCsRgUAc1ewN5LjHPqK5+6iCPkn5fSuj1LUY40cg8VxWp3xlmOG+U96AJpbqONflAy&#10;KSLUWPTNYjSM5yDxnFXrKNn4wT7gUAdJpd7KZBkk9xiuu0/VGjwHcn6GuT0rT7u8lSKztZrhzx+6&#10;Qtz+FeoeCfgrr2rGG81N49E0mM/vZ7ogH6ADOT7UAX/Cml33im+S0sIHnkJALAcJnufSvbl17T/g&#10;HpMFlCg1PWr9lkuo88Rj+efwrTsIvD/wh8O+YGIcABYuDLK5H8Z9e49K811P4iJdX895Z6VbrdSn&#10;LTz/ALxx6YzQBp/GnwPq3xC8TQahZRvcRTWkb2+47ECd15PXNebTfDCz0Ji+v6/aaeqnmGD95ID6&#10;dhXqM+p6l8QPhbexm5c6no85dTH8m6LGccdRXEaZ8Pb3xdZG+1FY9DtV+U6pejar46qFPJz9Me9A&#10;HN/8JB4J0DabHR7nXZs4E+pSbUJ7YXJrsrGbxVc6UL/Vr2y+Hnh0jki38u4mHbYv3mHvwPcVkTa7&#10;ovw+uvsvhTSZNT1vIB1rUUDnPpDFyB7H9K9K+HXwkudW1CDXvHUr6pqjfPBYzMTtB5BfPQD+6OKA&#10;JvAdnbJaSaxDbz6Voyqd+uau2+/vAOvlg5CIR36jtXKeMPixN408QQaVp7Nb6BbuHZS2Wl2nJZm9&#10;8V678V/A9x4h0FwtwVSNeYk6YA4A9B7V8yQ6FLotjq08hCtsFvGM4wScN+lAGz4L+IEEPjK4tNUk&#10;/wCJVrYNjcKx4XccK49wxB/Cp9M+JWtfCvxFf+H77/iZaZbTMjWcrFCFP3WjfqvBzxwa8ivrIxEf&#10;vSdmWFek+MBD438A6V4tA83UtN26VqZXqwUYilP1HBJoA938G+JtM8VyrqGmyR6siAM9rOgjvbfH&#10;JwR99R+Zrp/FOq2Wrae1pbTxR3fH7mZtpH9K+LdN8VyaDdRXVlPLb3KMNsiPhlI5HPp7V7CnxP0T&#10;xjp9rb+KH+wX7qBDrNuO/bzE6H60AQeJ7O9sN6XltJbM5JUyDCkeu7p+teUa9Y3GoMbe3ieWeVts&#10;ap1JPAwa9X1nU/HHg97e2SKHxNo96221mbE9tMD6HgofXOMVg674n8GaY15aWOqL4Y8VXCbWv8G6&#10;s7csMGND/CTnqBxQB5teGz+Elu/lyQXfjCVDlwQ0WmqRxj1f0OODXlV3cx3V3LcXNyZZJGLtuOcn&#10;ua3fGvwp8WaFDJqLRDW9NkZpP7T0yX7RE+edzsvKn2bGK81dZd/EiMc44agDq47uwyBjfnjAHWtP&#10;xPrNvptlaaTGArovn3IPUuegP0rmvCun7bma/uWBtbGPznGeC/VV/E1i3ksl/ez3U0qtLK5dmz37&#10;D6AUAbdrq6y3luigfNIq4+prX+JmszP4x1JVb/V7Fyen3QK5zwpZfavFGlR+YCHuYxz9QaueL5Rd&#10;+KNVfePnnbr6AgUAYU+oyP8AxnPtVVGklHI2kgbmBP3s9R6VpCyVusi4q/p+mRMwIlAOevpQB6R4&#10;jtpPjL8NIPEafvPGHhuNLTV0Ay93aDiK5Pqyfcb25rgbOAatYDSr0gSKu61uG/gz/CT6E8V6Z8KL&#10;j/hDfE1rqcBWS3IaK6tn+7PAw2vG3qCCT7GrPxd+G1l4W1UXFjIW0bUIxe2Mnby2PTPqH4xTW4Hg&#10;F/ZSabdzW86mOSPgqevsarxoXYeldPqkKalcsjybrlBhXPVx6GsoW0cLFW4I6+1fpeE/gQPx/HR/&#10;2mp6lqxj2EEV0EMzLBjpWVZ264GCSeoro9N0yXUVC26eZjgkdF+tdMmiaUBIis8exgNx6Z70yDwj&#10;c37GaVvslpnHmHv9O+a3LWzstMYlWF7eD7x/5Zx/U1X1fxArRskUgkuF43qOF+grJ36HRyK2pFca&#10;vpng+1K2savckdW5ZqzbvXJ9Lsf7R1BydSuP9RAT9xexqlptjDbRTazqRLW8bZiib/ls/UY9s9a5&#10;jV9UfWr6S5uGLOeFHZV7AU1G5zzqNHQeF9alutSuJ5XJZYWkOenSui8AeKY57mbT52zHKpX5unWu&#10;Q8KqixapJg4SDFUNNnFheJMgIZG3HHercU1YzpVJR1O61u2XRtTkgkjChzvjlHGR7VPaazH5WyRh&#10;LH6PWtqlrH4s8Pb1+a7t0DRN/eGORXl8t6YWZSGXaSpz2NZxV9DpqVPZu9tDtbvR7HWATBIIXI+7&#10;2NYreAr24ufLRSw7MOlY9nqsxkAhLE57V6r4G1P/AEXF3IFc8DJ5pSbpoVOMK7uzh9a8J3mi6att&#10;FERv5dx3rnV0FkUFwQM9B3r23xVqNvHZ7WZC5HBJrzq8kBzvUgHow6U6c3NXY69CMXypnMvaSRjb&#10;GBEPU9artaRBs3E2fYGtyeyjuPuz8ntUFv4We4uFyN4JHeui5xum9kTeD4rePWoPKySFJ5FQanqC&#10;2lzKqoNxc54r0vwl4ISyCXDKcgY6Vl694JUTtMVzlifrXOqq57Ha8PNUzzkXU8pyvyg1Na6Zd3jH&#10;duAPSunOn2dlkMy8Gta0NrY2f2++Xy7bB8qJuGlx6e1ae0RhCl/MVNC8KR2luLu8YwwdM939h71b&#10;vLuPahcLDbRH9zar2/2j61l33iOe+kE8iMV+5b26jr6DH9ahuLmPQVW+1Y/aNRYZhsz0UdiazV5b&#10;m3MkrI1SttZQHUNTYxwD7iH70h7AD3rmdc8dS6h+7iURW6cJCnC/U+9c9qutXWtXRnuXLNyAOyj0&#10;Aql0zW0YdzlniLqyLU+qzTk5cgHtVV5DIeTTcUba2UUjjE5HQCil20oTnqKYXNDRZ/JvAD91uKbe&#10;272t+WVirZ3K6nBWobYGOdX7AitvWY1a2imUbiRgioloar4dNzTlt18c6U12Ao120UC4iXj7Sg6P&#10;9RVyxZtX0pHYeZqdjGVVv4p4l5Ofdetc5oc9zZ3sd1byNFLFgqwH6H1FdHq8jTJB4k0QBGjcG5t1&#10;6RSd8j+6awasdMGnG73M4329tpYGMnr2z6U1ojP/ABMkoOQyHb+tT3+nw3aQ39nkWl3nEQ/5YSD7&#10;6/jTrO3d/kb/AFqfd+lXdDUZG9pev3Sac0N/H/aECfKEkGCB7H1q1othZAyPotyIEkOZdNvOYmPt&#10;1wfeksbHzLeQOOozimQ2uJSFXCr3x09/eud2Z2xbirSOgm0kRXrGENG5+Zrdxjt1U9CPxqaC2S1b&#10;eRh+uMVENVlt47cf62PHKuc/iPSphrmmamPJeT7JMOAWPU1zy5lodUXBrQ1F1BBFCd4yc5qdL1Zt&#10;yhhhBlz2X61z39maiLW4gRVlZHDRyA/K49Kk1G+j0Ozitwsl7dEbmjRCRn/aI7VHKm7G/PKMbt6F&#10;i/uVuiNz+VZBgAx+85/2R3qtFcRXM8lrbnyLC1G+UR/xH1J9a56Ga/u5JtRvVWIxDbBHO4TaT0AX&#10;PJ/Wr66WYtPj0t71ILmYm5vXGTtXrjOPStVGxz+0c3zFcIpvJ9fulDBDss4CDtY9sewPNZsdzIrv&#10;PI5ZySzMxHPt+FSX/ifTL+6EKrPLBCPLjjBCrx1PB70+a7t44Aba1jU4yPN+Y1uk0c0mnsZV3q5k&#10;kxsL+m1Sf5VoW1gde0iSza3kXy/miLjbn86xL7X7+FmClIlPaNAPyqra+IriO6SeWaSUgj5GfPFV&#10;ys5vaK/vosy+CnXO6SCJR18x8kflmrFjcw6La/YdRvDqlg2SLdI8sjdirnBFSa2i290l3CAYLhQQ&#10;QOAaz1vQxIcBhVay3J92Oxstpel3GmteWkUmpQjO4u+GjH91h6Vyt3rMmmuVg06ztl/hcxl/1NdD&#10;ay/Zts1tMbeQdwoKn6r0NWmsbPxApRkW0vT1UnMUv0z90/pTWhc4ucPdOKbxZqrHDXToh42wgRj9&#10;BWjYazLdJiWR5D/tnNVNY8J3enSuVjYgfwHqB6/SqNj5kLAMpHOK0tGWxwqUqb1PsG70IpExBIGD&#10;zXK6naJbndyCD19a9Eu7xXgK5HQ4rgPETFg47jJr8nP20y31ZoFwrY+lULnW35y5zWVdT7XbJOKz&#10;55txHJxQBcutUeWQfMTzUJld2+9jPpVFpFjPc5pj3DM+VyOO9AG1aZlUknAHU1aezZlDAhh71VtZ&#10;CEjHr1rRWVWAAOCOwoAfaWzO449q7rw94Qk1KEMgzj865WycDBOB9a9Z+Heu2thIu8DGBkGgDG1X&#10;wRJZR4MZZgM5rmb7TRbH95GFx1r2PxRr1pqKMIyoPsegrzPWbG4vZCLeB3B4DEcUAcRqWp/YwwjA&#10;Ax1NYttPf69drb2UElxM3RIxk12N38N9T1cguVgjzjcx/pXsnwC8G6D8N9Ua81rULYXk4xEsuOB6&#10;89KAPl7xHoWr6M6wajZXFtI/ISRCCRUWm+A9d1sj7Pp0nlnpJINq/rX398WdNg8SaGZtIt7PUNVh&#10;XcpYBjtxxivknxR4h8WWEssV7a/Z4UJU7Fwo/KgDm7T4SQ2O19a1qC1HeGA73+nFbdpD4X0CMCw0&#10;S51qZeRLcNsQ474Gf1rlZfEuq3FzHDBGxuJGCrHGoLMTwMcf/XrvbaSD4YafFqHidl1DxHIvmW2g&#10;hhtgHZpiO/fbzQB1eh/2rbab/a+t+V4b0POLeyslCXF2RztB6gdiTj8a7jSLa9lmg8QeJHitmSHz&#10;9K0aQ/urOAdLmb1YkZAPOa848OR6hcPa+NvGSvq2p6g/l+HvD2NpvJP+ejAfciTjr1A6UviCbxD8&#10;QNTutF0Zm1e48/7RrWsBhFb+YBwnmnhI0HGPbpQBreJNdTxVq/mSXm+2j+WCM9T6ufc9PQCtvw34&#10;MfXIGntgsVlH/rL6f5IF9fmPU+wzXIWNz4S8Cr5TSJ4z1uL70MSsmnW7e56yke3BpNa8d6x4o8s6&#10;hOTAnENtGRHHGvoqjjH1GaAPVvBvibwp4R8RQadZPJq1xeYt5r2Xi3BzgKEzzz3NcZ8S49a1nx2d&#10;LEM+qTyti1hLZVV9h0Ark/C2gap4t1eGDRo2eaNt73XSOAA8kn1Fe/8Aiu/ki0Hd4Zlgk1GWMpJq&#10;wUNsVRtkVT69TQBgaDZWHgZoILtrfVfFhQN5m0NFYDtk+o69O1dDo/ixdEupLm8lLhuWuJDy59B6&#10;CvILjVrXQw1lbyGaeQmSa4Zvnlb1P+zXIeIfiJHcumlzSM1ux/1qnlDQB9Oaz8VtN1vTJra0kAld&#10;SOMZ6fWvnLx79ptY7a2cFXkLXEufUnAqj4ahurfWbNd/mRzEFJM8Fc13njGyh8UQvdxsDIn7vH+y&#10;B2oA8GvUm83OWGD3rqfg/rsNh4hm0HVJdui+ILc2NwzdEc8RyfUEg/hUv9krLMRJxtO3Nc14vtBa&#10;JmMgSDkY4AI6HNAHFeOrW/8AB/iq+0e8JS6s5fKOf97Kt+K81sWv9peItO0u00yF7i9lyBGD8uPV&#10;uwH1rrfiJ4bufjd4S8NeL9FVZtViK6TrLEhQhVf3cz+gKZ59qwfEniWy8JeApdC8N3H2iUt5eoaq&#10;o2mRsYKIf7vagDobT44zfBezXRNBmi8SSM+7VPtOfs5zwYo89D1BIxVK/wDA/hn45RT6h8O75tM8&#10;Sffm8K6lOCWb+I28nQg+hArwO3vRIrxtkb2yM/MAfpVM6hNaXKTwO0NxCcxvGxVlPsRzQB1Fr4g8&#10;X/CrX5be2ub/AEC/iYia3cFQxHqjfKw+o59a6MfEzwt45/d+OfDKW16Tj+3PD+IZB7vCcK/qQCM1&#10;s6N8dtE+IGmReHfi5Zf2pbRqFt/E1ugF9aDoAx48xR1554qHxB+z5eeG5ofEGl30PinwTtMy6raf&#10;OYlA3bJF4wcUAL4g+DdxceGUtfAus23ipS32m5ti4g1BU6qphbBOPbPtmvFNQsbzR717O/tp7K7Q&#10;4aC4QpID/unn8elSahrlxd6y+oRTy21y0hKSQsUKbehDdR7DP4V3OnfHbUruzXTvGOmWXjXS1GB/&#10;aQ23UYH9y4Ubh+NAHPfDOJpvGulDcWWKTcXHK5A9az9WuzNql7ID96aQ/wDj3FewfDvwp4D8X+Jl&#10;vPCeuT6FqiW8rf2Lr33RkY/d3A+UjPYgfWvNvGXw78S+CLlzrmkT2cEjMUvMb7eTJ4KyLlfzNAGA&#10;kzYGW4q9Z6iYTWaVCgc/QnjP5/zqPzCJCFIIUjJzxQB6Po3iX7OgO/Ax3r0/wd4jg+Jvh+98A30y&#10;R6gS17oVzIeFuduHhz12ycDGDgmvnaO7YLgdfar+n3tzb30N3bzvb3FvJ5sE6HDRsOQfwNNbgJqc&#10;c9jqM6zxvbXMLmOSNxho3U4Kn3B4/EVJbR/2wR5a/wClLxsA+9Xc+OLOX4qayPFuyPSkvY0+3rgq&#10;qzKMO4GP4sZ+tZMOs2WhH7J4ft/tV19x7p1ySenFfpGEk/YQPyjGwf1qpfYnsfDkGm26XWtT/Z1/&#10;htwfnf2x71ttqTzWGEUWNgBhVXhnFc9O0Vu7X18/2rU8f6gnIX3xWdqOsTXsIeRgQDhYxwFrptfc&#10;5+dQJdZ8QF1NtbfurdeTj7zH3NReGrVr6eWSRvKsYRunm7Dvj61labbTa3fJawL88mSzHoi9yate&#10;J9ZhiQaPprH7FCQZZB1lf/CtLW2MefS7JvGV8dXkV4eLKEbIol+6Pf61ySrtY9eK2dNulnQwv8w6&#10;DPY1UvrQwyE449aa0Maj5lc3PDcB/sXVW7lQtRR6eu3JHWr2iMsPhq9Y8FplWrMSCWEfwqe57VKb&#10;vY2hBOBp+ENXfT02gkvbnOD0K96m8SeBobvV0vrfP2W4AZgOgasSDVLbSL2Ngd5Pyye4ruPD2qC5&#10;8+wmYOBiSM9ufT6Vi7xd0dlPlqR9mzm7zww1hCqxIEB6vjnHrXJ6xrMtvdJFC7KIzyR3NeheL/EX&#10;2C2lgnHlzKNoXvgjivJrm882d3KZyc1tD3o3ZyV7QfLE6/xHNNfaBb3YkYsmAxBrn7HxBNbgJMBM&#10;no3auk0rZf6DNbnPyjdgfSuNlWMO685B/lTik3YzqNxaa6m+DBfruglEMn9z1q5or3dneKsgO3IO&#10;4niuVgQK+UYhq6nT75rC0HnHzGboG7US0CEr6s9h0jU4bm1jVGBIHIzzWB4u1yCO3KLIDjPINZHh&#10;a6W7mdoWOWjJUD+IgdqpajG2i3BuJ1+1ai5/0e1YZSIf3m/n3rhVJKdz2JVnKnoV7fS47VkvdUBd&#10;iC0Fm3p6t6D9arXP2rXtQEkimbbgRwdvY+wFW7aC51BnluZd+87pp36Ejp9APQVU1bX0tY2tdOGG&#10;IKvcfxN7D2rpirnA2iK81S18NM3kuLvVmGDcYyIfYD1FcbdzvdzySyszSOcksc5/wq3LbbyxJ5Y5&#10;IPr9apywsue+PSuiKRwVJ32ItlJsNHze4oGcitdDEUpxSCNj2qQc9Oamj3DkjGKQWIEt2JGRx3qf&#10;7OByBzTzOT0oVmYipuVFJkJ3A9q3rCBtQ00oeSvrWfDbGU4C811OjQLZrgjG4dKiTN6UbydzDmtv&#10;Ii8sAnIwferGgX0uj6gZzH58Mo2T27cLKncH3xxmp9QdVnbjFVAjTdATms3qVGLUjr7PTYNPmAib&#10;7ToupfMrj+Bx/F7Ed/pWrb+GHicEqNy5Ib+8O1VPB6+Sj2037y1kIOw9m9R6V31pCFjQFt2BwT2F&#10;clWbjse1RpKqvM56DS3jX5hjFWl0FLiPcDtJrbljAUk9Kx7rX0sdwxwPSsVNvY6fZQp7nP8AiQjT&#10;bJFzgglTXC3GqgSjAB5710PjK9a/0+WRc4EwIP1rhkgaV+a76SstTxa1Rc3unq/g7xPjSJTMpdbc&#10;jaRwcntmuZ1vxBFq+oeRMl5ZtK21JLKXg54+ZeM/nUcMh0zwzajlWu5mmY+iKcD8c1e0mzW+Yaiq&#10;bpoQEjj9ZD938c4rNQipcxvKpOajEv2GhRtcQRx3CX9lph3vGx+aS4PTdu9PTNUPHepyaNZvZjcl&#10;3eHdczBSAi9kz79K14Wh0S1a7bbLBZAtGzf8vFw3Vj6he1efDxXqn2yQtci4R3JaO4QSIQe2DSjd&#10;u/QKk4QhZbjNMjyyuPujoRzmn6lqbwv8p4Wtq2utNltzNPZNaSngy2pJH12f4Vk3+gHUmL6bfwXp&#10;P/LB2Ecv0w2OfpXTFpnC4uMbplWDXUnG2cA+9LNZx3A8yBgx9KxLzTrrTZGS7tpLdv8ApopA/PvT&#10;ba8ktz8r4Hft/OtLKWxj7R2tJHZ6Nvv9Jn0qU/vYsyQZ9fSubNw8c7I2QynBFaekeIUSeOV8CVSM&#10;MO9XfE2hRySxahandDONxI7NUR03NPjXulR70JaL096ji1XHXkdMHpVLU4nhhRcEH3OKpWlpc3TY&#10;ijdsdW6AfieKSSZPtJI7zTvFSSRrb3y/arUcBjzIn0Pce1WL7w1a3kIubR1mhboyHO0+hHUVxEf2&#10;WxP+kXTTSj/llAefxParlj4xn0qTNhGlpHnlMbt31JrOcZdDo9rG1pn0+L55l44FYuqxtLubOVPB&#10;FRW2sLFtJYde9ST36XSHaRuPYV+Wn7GcdqlphzxmsuW3KL0I+tdjPaiZsY596gbw9cXQwsLn0OOK&#10;AOJkUnscDmofMCnOa7WTwZOvzXU6WsfqzDOKzLqw0HTXzLdPcSDn5BQBlWV8RGVbOexxWrYW13dO&#10;GjicjPXHFVx4usbLIsdPQMP+WjjeT+FaFnc+JNdG4L9jtiOJCBGuPegDcstDmQCS6njt165Z+RW/&#10;ps9hA6hZpbyTp+5Xgn61xh/sbSCDqV+2o3OeYozlfpmtC28ZXM5FrpNstoh4Hljc2KAPR11L7Pbi&#10;R0is09Z2BY/hUmn67Lqs32ewiadh96VvkjUetc1pnhMrEuo+IroxRtysT8u/0HaszxP43la0bT9K&#10;T7Bp6ZBSM4L+5NAHUeJfHNp4byI511HVQMEgfJH7e9eV3txqfinURd3U8ksu75QOAo9qwrq6b7Ru&#10;Y5GcnP8AOvTfh6bOaWPz2VVIH1/KgDt9O1nWdH8J6fq9jcv9s0xhHMjE4kQ/3vwrvtOfT/jDp/ma&#10;cq2uuhPntioKt6k+gql4X0ZNfk1HT4QI9PniJmuXHyRnHHPc+wrhdW8cJ4SuX0PwbE9sVm2XF8yF&#10;ri8cdhjPy+y5oA2PENjovwsuTbWlusfieVSDqYhLw22f+eY7t744PSuX8DfBW6vLu48Xa5a3HiHT&#10;kkMtvaRkmTVbg9NznG2IHAYnAAzjNfR3w1m86CK98VWlrYatbwhvstwVeSIE4DN1CtnoMk5HSneP&#10;tPudcez1nRNbii06zgZIdHK+RDczdRvcdEzj5CAPegDxPxBqtv8AD3VLrWfGwTxJ43v4BFa6JYPs&#10;tdMt+gRnGMccHHWvL/EPxH1nxTa/Zrq5TT9IjH7vR9PxDbrg5ywA+dvck/Q10Xi621gajMPGvh+f&#10;TppmJW+gXMDr22kZU4+tcxqXw5kntTc6XcJfRA8xZwy+gx3/AAzQBzi+IVsM/ZgPk+7nrjv83T8M&#10;V3vw18D6x8Rs6hfSHSPDluD59/IuNw7hPfFaPw/+AccMY1/xsWs9Kh/eR6fIcPcEc5f0HHYnNW/F&#10;nxBvviDqCaB4diFpo1riNVh+RFUcEnHU0AdFqfjGO7tv+ER8GRnTdJTi6vIhiWYjgkn3rovBniC0&#10;0rQdQ8PafiS509PtojzlnHSYf1+leNeKPGdj4EsP7H0xhcX7j97ITznuOKsfCW+m8O+IbTxLqTs4&#10;L7JI2/iRxhx7jmgBPiDL/wAIZcXK7vMmuQJIS3URnt+deTQ3ckl55pJLFs5Ne1/GPw29/HqFvlpb&#10;jRpfMikA/wBbbSDcCPUA14xHAYZNvGeo96APUvh5rw0m0up5iZLOGI7VbkozcZ+o9K2bXxK2kSx3&#10;CMZrKQ8MORz1zXCIsll4atrdfle7lMj/AEHT9agi1G603JjHmxHh4j0PrQB2XjOf7PEL+0Ja3kG5&#10;tvQGvOSl/wCNtQazs12oilp7hz+7gTuzH2HOK9B8Fae3iOOS1jcf2QwLz3EpIFue+fTFecfGfWG8&#10;O2v/AAj3h6JrXRiS9xcDiS9f1YjoB2HegDrPh18Q/Dlt4ku/hravjQPECSWF9rDNhpLojEbDnhFJ&#10;wPUV5jrXh688L6ZquiahG0d3p9y1uwzxkHIIHuvevMPPeK4iljJjeEhkccFSDnP1z3r6d+IMyfEr&#10;4TaX8QYI1+3SRLp2rqna4jHDn/eUYzQB8zKSkgweQTipruLeiuOQeuPWmzKRNgDoxBqW2IkRoDnB&#10;7n1oAoqpHJ4XOMf1r0bwf8Tdf+C2l202i3O24v2865sJ1328kfTa8Z45HH41yOi6QNQ1eOBziFcv&#10;IT0VBySfwql4m1NtY1me4BxHu8uMDsqjigD219B+H/7Q6tLoLweA/HrDL6XNJ/oN+3coedhJ7Y71&#10;4z4z8Da78P8AWZdK17T59NvEyVDjAYdmVuhB7VhopjZWjYxuhyjIcbD7eh969o8FftArc6LH4W+I&#10;+nDxd4ZHyxXEv/H7ZdspJ1YDrgntQBxfw3iUTa/cMvyxafICM9c8cg9/erHg/wCK3irwPB5FhqZu&#10;dPOVk07UUFzbSDPQo5x09MV6zP8ABG0tfBniDxN8P9T/AOEq8PzwFVjjH+lWuTkrIvXgdxmvAGia&#10;NgjApICQVI5B759Me9AHpL618NPHAddW0y4+H+sTEE3ulE3FhK3q0Lcrz2XP0rL1r4G+IrCwfU9I&#10;e18W6KMsNQ0WQThV/wBuMfMh+orhAjzXCxoGZm4CL1J7YHf8K94+GXwZ1PwRbQ+MPFniK58AaZw8&#10;Yt5dl7djqAqDjB6ZYd6APIPCHgjWPG+srpej6dcX14TiSKNDmPn+P+79TXtb+DvAnwLtorvxndx+&#10;KfE20NFoVocwxEcgSOOvPUV0PiT9rXRpJrvSbPwvJaaVdII5NW06VYNTlwMeYWUYJPXBrktI/Z30&#10;zxnLHrumeKmutKnzIbHUk+z6lIx5KLuOJM9Mg800JnH3Pj3UviX4s1C91C0it9Iu4/JmsrdPLit1&#10;AwjA+o6/hWNrlzH4NlbTrJTJcYJNw3dCP4fUe9S+Pr2aw8QXOlRaTceHbW0xGlhcqVk4/jY991UP&#10;+Rm0Frc4fVdNQmJj96aDq3Pcj0r9Iwa/cQPybHz/AH9ReZz1veSpdeeWLyMcsWOc+1bt5bm9gia3&#10;Qs7kDYnUk+lc5EeQQecBwO+M4z+dd1DMPB2kpfOok1O4XFtE38C93I7Eda752jojz4JvV7FDV7pf&#10;COmvpNsy/wBpzgPeTryYs9EB9+9ciCqqQBx1z3PrmrV7GJGa5iYuGJLOxyQT1BqtHC8xAVS2fSnF&#10;W3IlJPToEMhicMuQc10MEData7QpJA6iqMGlxWqiS5bA7DvVmLX1hbyoV2L0z61L8hwaWjN7yodG&#10;8NYlwS0/T1NYF1r7yAog2rjoK2NdUS+FrFkz+8kZ2BrjDjceopRV9TSrJrToSzS+c2Wzg12nhm/N&#10;zY214W2y6e22Qf30/wD1VwygyEIoLMegFdVpN/FotzbWTAFLhds348f1pSRnQbjLmOm+IGljxFo0&#10;eq2pMktumXC8707n8K8vXgexFel+ENRbTrm50mYkiEbo1bpJGT8w/LiuR8ZeHxoOr7otxs7oGWFu&#10;w9V+oqYOz5TevHm99bmj4RuAlxFEc7ZUKmsDWbM22pzJ0wx/WrWmXJtZbFxxiTaT+NbfiXTDPqUM&#10;qAESqDj3rT4ZaGes4LyMLS7NVbz5eEXmmTTz6hcrHCrSTO22OOMZJ/Cr00c1/Mmn2MZmc/wr/M+g&#10;FakNnLo4ks9HU3erSgfaL/Hywj+6h/8A1Um0yYwd9NjoPBtlHoLzQeaLjVBEWk8vlLfI4Gf71SWo&#10;a2imvtRkCROxJ8zkkjpitzwFp1ppWmmOeWJ7pstId2Sp78965vxsdM1bUGR70xKpwsf8P1rnUveP&#10;V5eWloyhqmsR61GYrOTyYhxsXjdXNTxT2RIZSRnrjg1ojw7Bv3294rHGBhsVditZo49kqGZB3GDW&#10;ysjz2vabs5xbuOQkMuDS4TtyDW5N4ft7rLojox7Yqi+mLaMVYOB7irUrGbpyiUBbxS5HQ0q6Qjc7&#10;hV9ba3IwC26nC0RehajmK5GZzaeU+6KiaxkY963ooox94nNWBBESMZo52HsznotMbjK1YSyVGFbh&#10;t1Pfj3p0dtEW57UczKVFIo2duQd2B9asYke4Ugng9qt3GoW1rGQMZFVrDU7aa9RC23LD6dal3NIp&#10;R0LN3oskrJKyZQjnFS29jHbx5xz0r0OMWZ0pGynC9682115555BbEBAccGsoS53ZHRUpKHvJmrZ6&#10;jFbzLlhnpgV3Wkaql1EoyAMYya8fsbSZJMuGJJ5JrsLS9NnbAZAPvUVIJlUKzjK7O6vLlY4WJzxw&#10;R6eled61qG6dlByGz0rpNP1ddViKtkzoNpT++vr9fSvOfE5m0rVmjf7mdyuOjKehH8qikrOzNsTV&#10;5lzI2I4TdWV5ARlCodSfWuYMb28rqV46VteF9VF3I8DMAWhOD9K1otEjvdRtGHKGQFh7A811N2Rx&#10;WU1dbmb4rby5raxQbvIgjTYO7EcgfjXW6JY/2dBDCuBImSxPTJHzP9F/nWBo+nNrPia4vnG6OJi4&#10;z3boK1PE2qLa3KaTbMTI53TSDqsYH3f+BdTXO9VZHTBKD5pFTxxcI9hHb264t0+VVH55+ua4Szst&#10;0+SMnNb/APa6X909u5wi/KoqFLL7LO7fwDmuiHuqxyVGqjuRaiRDEqL6VzF1ErSEkc+oH9etamrX&#10;/wA7KDkj0rFe53EksP5fzrSJx1J68qNKz8Q6lYx+UtybiHp5NyBIn0we341Kb3R9RI+2aa9lOes9&#10;g+R9fLP8gaoW1nNdDcsREf8Afk+VfzqYw2FucSzG6k/55RfdH48U2riTlEux+FRfc6RqEF+T0gf9&#10;3L9MHHP0NdH4dsb+Owk07U0az53Q+aMHd2ArlG1FtgSBI7WP/pmuWP1PX9at6D4i1PTp08u8klRT&#10;zHKd6/QA9PzrOV2tTanOF7mte3lkz+U8ImlTI3yjgH1wOtYmqWV3cDcsrPF/cjOFH4V03ig6TItv&#10;eS2s0CTLlp7T5ire69/pWVaWRmJOmalDfA/8sJv3co/4Ccc/SiMjWpC7OPeFoXIZcH1HFM3dq7G9&#10;shjbeW72snTMi4B+hrFvdGeL5kUMh6Fef5VqpW3OOVKUT3L7BOuBc3EcCjnLNyBWnZXmkWiANcNd&#10;N32147P4gmvLg7pSw6cmr+lag4OY8sc4wBkn8K/JT9vPZ7bxTY24It7OInsZOSKq33ii4uW2pKIx&#10;0xGOlc1pui39+EnmIsLcj79x8ufoK0n1Tw9oSbDK+q3I6qDtQH+tAFC4trrWZiLeOSWTOCwz/wDq&#10;qreeE4rKMTaxfx2aZzsQ5c+1LqnxFupYTBbbLGDssS8n6muF1HUDeysZZCXJ5ZuaAOmfxbpGhlk0&#10;bT0uJgObic/riua1Txdqmrtme5cBjhYo+FFUo7CW7kCQI7yE8KvU13ui/De30i2j1DxHJ5UYG5bY&#10;fff2x7/WgDE8H+GdS8QXA+zIRGCN8x4UDvk16XBrWieAlENmU1HVMfPK33Ub2rjNf8b3d5bHTtIt&#10;WsNOj4xEuGYe5rkxa3zZYROxJz05oA9DufFlzq9y815OWJPyqTwPaql5epMhCgZPQDua5ixsr6dh&#10;GYHY9q6K28P3AjUyx9TgKx6+1AHOanPskXbnd1Awe1ehfDnwtOul/wDCReIrptD8Mxfddhie9buk&#10;QPJ+vGK6TQ/hja+FjaXviLTZdZ127wdM8LwndcXGfuyTAcqgOOD1FL4wtrTRdSGr/Ey+h17xDEM2&#10;XgnSZQllZL/CJnXhe2UBJPI4oA6fS9e1vx09ld6UIvDfgjS3Be6nk2Wy4Ocs/SRyB0XPNN8f/EWy&#10;8EazDb+BtOE1/qiI/wDwkkyeZId4xtt4+iEnjI5zjivF/Hev+J/imLNL6aOHT7cYtdKskMdnaRjs&#10;EUYJ9WIJr2bwd4b1C5+GWn65aWrX3iLTJZNO0VmTAM7cNckdMR5GO2QKAMnU9SubzVofClvqJt7b&#10;SSdV8Uausu4tdY+5v7+XgqOmWJ9M13vw++P2meN9Ul06YJZw7jDapcYMcqAYzIO7Me/avI/Efw21&#10;CPRovB+i3BeySbz9Xvz8pvro85LHqi84Xpkk1N4H+BMk+ookmsr5kfzN5Z4jUdckDj/OM0AfUUXh&#10;y+t1m/sZy0DczaTdr50LZ7rnOAfbFV/+EH8G+Hry31zU7SHw/qaggiOQtAp9QpA5/Diu7+H9zY23&#10;h21tIdQF69tGFeaTAY9uT6CrLaV4f8X3fmyrDfiPrGWBAOetAHhfjzTPF3jC/W3aztdX8Ky/du7G&#10;YZUepxz+GK8z8UXeheHtKn0HwfeQQak2RMZ2CuW7qCa+kPidaz+AfD/2nwnpkizElnitjjcB6jGK&#10;+dX+JvhjxjrQtPG/w9ltL4ttGo2i/OOe68ZHrQB474e8Fas2utPrMLxgEs8r8qw9j3rq7/XI9QmF&#10;tCw8hBgKODx617heLaQaEY/B0Fj4ptYxl7RpczIO67CNw+oBrzgeJtCM5Sfw5DoeogkN5wyit7t2&#10;/GgDrbjUIb3wr4f15yJkts6NqJHJeE/dY/TPevGvEHhltM8Stp2AcvuiYHOUbofpzXs3gHXrm/vN&#10;Q8OTaJaJY6nbsYJ4fnjaZASmT0GTisC1+JMur6DNqj6TYJeaI7W15EYRuVVJ2HnuCBmgDl7i2F1q&#10;awopMcMaqoA7961dO8Bya4ztKDaWMIzNclSQvt7n2rQ8F+PdQ1mOXULq3sLDSYWPm3ZgABPZV9TW&#10;pq3xquL2MwWMFva2MZ/doIxzjqx9c0AeaeNPE95YbNO8PWctro0R+eMIc3TDq0hxz7elRvpK/Ejw&#10;46R2sgvolP7soR26Ck8VfGLW4nbyJbdAucAQr0rhrb4++LtM1MSpqAVAwO0IqjGfUCgDiNT8A63Z&#10;X8sY0q7bDHH7lsfyr3f9mXRtQu7LXPBusaddQ6Vr9uYt0sTARTDhJPY5Iz7Va13xlrXj7w2mp6Jq&#10;0lvfRL+9gTHzcc4rgvCPxI8XK94l1rV2k8W5uTgqR0oA5LV/g/4t03XLyyfQ7uWSB2jyqHDYbhvy&#10;ptt8JvGHmB00C7yDnDJivX/jd4r13xR4N8P/ABA0fUry3ju4xY6tbwS4WK6TgE49RXjeleKPEmsa&#10;jBbHXL0iU8v5zABR949egFAHWP8AB7xbp3hqZ7fRpvtd+fLJYgFYx6+ma5UfArxpIcHSlTHTMyD+&#10;tR+IfG+qarqM8Mep3awRL5MOJmGQvc8+tcrNrOpuzb9Ru2I/vTtQB2afALxgxG61to/d7pBj9asx&#10;/s/eKcHfNpicd76P/GvO1vbyd8G6mP1kOP51ZtEub2ZI4vOmmc4VFyST9KAPof4ceAfGHw20rUdR&#10;0fxDpen6i06ASfbVZCByVbsQfSvfPh98G/B/xrDa54n0nTl1u2wlzJok+ILpj/GygcNXz78Ofg5N&#10;q3h+00rUEM17dXhkGnx9kUZMkh7LW/8AEr9oVfg/aweEfhtLDZyWxH23UoAp3yD+BfUZ4ycUAe6a&#10;r+zZpvw3km1L4f6VpK67KCYrrXJRJHZj1jUg5PfmvDPFn7LvxS8b61LqGq69pGsajIcqh1EfIOwR&#10;cfKPaug+B3xl8TfGSwutK1e6xrNo2601OVQsEwPWNxjAJ6AjNXNd+I+kWWpXmh6fYw3XiO3+W6WZ&#10;vss5J7wtyD7E47UAc74b/Y58T+GoZdS1Cx0/XtYUgwael4hiT0ZiSMgHqK5Lxf8Asx/G/wAYait1&#10;qGjRypEdtvBb38eyBewTDAj8DWRqmn6XquqSw6f411zwrq7MS1hrMj7dx9HHbPpVW50n4teGAJ7f&#10;X9T1Ox/huNPvWlTH4H9MU0BT17wb8QPDupS6V4j0xr+5iCrNBfzrKyL2w+cgfiay7PwReRXkF9YW&#10;dzo15G29be4Ikt2PcBhkgEe1Tapf+MpdQuL7X9YudKYhd89+375x2OzBJ/Gq1z8R3022Mdo8t054&#10;FzedWPqFBwBX6LheZ0IWPy3Gez+s1XJdTUufhrHpt5NrRAuIkX7QNMRRy/8Ad/3Qea43xFDqeoTt&#10;cXNtcGaQ9DC3ygdB04ArtPCnxB1fW7e8hmjhM0aedGQmC2Pvr+Vat140VLJrmHDREAvtXcY/94Z4&#10;HvXRGU4O0jnlClVj7mh5Rp+nyREvOhjt/wCIFT1/Kpb28g08D7LtbPfI4rtbz4g6hDF539k2moWR&#10;5WWI5U+ueP6VQX4oaXcDy7nw7bsP4gMf4Vo6knvE53TglZSPP57p7hyXfcT2zwKZwqnoDjrXoFx4&#10;p8IysPP8NYVh9+JtoH61AdR8AXIw2nXkAPHyNn+tNSkvsmPsk38RFcyomj6PA4OHiLYx61zep2Pk&#10;zZA+VvSu+1lPBpWxS4vby1dIB5YAyApPem22g+GtWi2W2vPx3aLtSVSxpKk56NnD6VAtvFJfSYAU&#10;EJ9e1ZszvNI753MTkHPSvQtV8IabdKIIPEtpCqj7sqlcn8qzD8M53XMGs6ZcD188D+laKUXuZulJ&#10;aENxdyT2Gn65Dzc22IZQPT3rrbu3g8ZaCsAZS86ma0b+5KByn49KztD8A6pai6trhraS0uUKnyZ1&#10;YBsYBrR8LeFtZ09bqymtjBATvhnDA+Ww6EVlKUU7nZSjN/EtDgbaylazAZCrRTEMD1HYivQpNEm1&#10;fRrXylHm42s7cBV7k10svg2O+lkvCiJPJhpF/hDDqR9RXO6jrkutabf2FrDNbQxKQH2EMx6du1Z+&#10;15tty1Q9h8XXYyZtU0bwfbSW1u5uriT/AF8yYBc/3fYVymo+L7y7RYLYrZ24JAjjHJz6ms9dKuHn&#10;cmCTJOPmQnPvVhNDmzzE3/fJ/wAK6FFdTgcpzVomt4Xd1LnecnknPJqlreftD+pPJxmtPQbJ4GO5&#10;SPwNRanamW4OBnmjS9zRxk4WOdCkH5Sfw4q5byXcePLndPxzWjDpWccVei00KOdv51V0YqnJFa01&#10;TUI8ZmLY9RWzba9M+FnhSRTxkjmoEtUQdB+Ypryxw5JI47YrOx0xTj1NZYrG5wwiCv7Cg2loucqU&#10;9yK56TWVhOVyCPaoz4rBwsuGXp70rMftInQPp1o43CVCfTNV5bcRA7FJI6Y5rGd0vwz28oVscK3F&#10;Zs9xd2z7XkeP3RsCr5WZua6G3PNKhwXIz2KmiRnSHIZSSOzCs+zv7yBTI1xvXqN+DmoZ/EzyOyy2&#10;0Ey+wwarlZCkupHe2k0zZ5PsMn+VUBbTwNnawbOcitGHXLJiA9tND7xSHArQt7yxnI23kie0sead&#10;zNxjL7RUi1zUTCsPmNs6dasafNceZkyHrWzbafHOoaOWCb6/KanmsZIF+W3V/wDcYVN1ujdRklZs&#10;ktL7y0AZVYmrN3c28sOGO04rJgH74eZA6c9SOlVdbmh27RIV+pxUWuauXuHRaKhScNFKA/ZweRVr&#10;xPoq+LtHleBNmo22WVB1cd1+np71zHhiYC6UJcB+nAOSK6G+1a60jUEuINpYYyAfvVm007o1jNTp&#10;8rPPvDcjwa3bxuNgJMRz65wa7/whfl/tjNyYUZR9TwB9aZq2mabfSWuuWiCKKaRfMVOfKcHnP1ra&#10;8OeHki+0sTiJ7gTOTxwvIH6U5zTjruKjSdOXkXQ0HhLQmlO37Q/Kqf4mzkfhXApC8MF9fSMzzyMf&#10;mbqc9vwrptZEviyaQRIypbnZGMdR3rN1jT7myghtpUVIgMs7nArOno9dzSsm/Q4O1jkS7MgyXzk4&#10;rtYcX9lsUbpcdh0qjDZWbNnJuW/ujhR+NLe6pNbsiIBFGvQJwfzrd6nJTSh8RzuraUbecyXlwtum&#10;cKq8ufw/xrP+3W9oQLW2V3/563Hzn8F6Ct/WbGPUbb7VGCJMYbHU/jXJyQmOQqeMVrE5al07olub&#10;2a6P72RnH90nCj6DtUOeByfpikorSxzE3mkLVvSnPm57jmqRGVq7pSEMzcYFTI0g9bHSaPeLq0V7&#10;o0zY3jzIGPZh2rlJibeeRJVxKjbenP40C+ks9QS4jwJI2yCPrW34vt4ruO21i3HyXSgSAfwsPWoW&#10;hs25xsU7DxVqWnDbFcs8f/POYCRPyP8AjWvbeK9OuSPt2nmCU8Ga0OPxKniuOGTn+dJk03FMiNSU&#10;T1lfBPh/Rira1r6B+9vbjLH2PpW1YeLPDulIItFtlQjjz5F3OT6ivDY2eWfdJKxYnqTyfzrr/D0P&#10;nuigMfevyc/bj0O7vodXJkuLieYf3Wbj8KqTy6ZbxjMLMB6mtTQfD013GAsTnPcqa0L/AMA30xCL&#10;EoYjoTigDhbrXtNjyosyxPAJNanhfSJPEUu6CwEcAPzSycKB35rp4fhVpvh4/bvEd/HDHjcLctlm&#10;/CqGs+KbG9j+w6fNJDZr8oW3XG78aANuTxVoPgWEQ2NtFfah0aZ1G1D7Vz83iS/8RXfmTx7ifbIF&#10;RafZaPZkNJbGV25/ePyTXa6DrMKEJYabHkcZ25oAzdO8P6hdorR2+1D3CU++0G7tMB4gT+Ar03T9&#10;P1m/hRljaPOMKFwKmf4FeIvFl6Ld3e2V+WeXhVB7nPGKAPGLKx13WNRh07ThG91O22OGMbmbnHI9&#10;PrXv/g34Vx/DvSG1rWdWhGqqM/2pcL5kFkOpWGPH7+QdjjCnGTXZfD7wj4G+F0raboskGt+JJxtu&#10;r2Rg5B7rnPA9h1r0bU/AkOvRLcX6i6dFyoZflT6DjGPb8aAPk/xB8Sr5VvLPwPo2o2q3ZYXfiG+f&#10;/T709DmQj92noAeK4Cx8EX0txvl+zwPK2/G/zZJG7kn+I/WvX/jDbar4cuXj0/RLi8ZjgNFC7gDt&#10;gCvIJj8Ur2Iix8KapDNIu7KWhCxKeOpHBNAHonhjwPDfTW2nCd1jBZ7q9wEWKJRudvoB+ZIr01PG&#10;GmaLdnQhcxadfXVp9n06xjbc1nagHAI/vycuT17VxvhT4eeKvA/wue+1LTpL3xBfgXLWNxOsYCqc&#10;QQtuIAQZ3Of9kdRXC+BPgB4tTxr/AMJp8RdZs9IhE32n97eoHvZCchBz8qDAPHpjFAF3QbYeKry9&#10;V5rpdLsXMd1qE8nlwoQc4UA/MT7cepFY3jP9ovTPCUMuheC7GJFU/vLp/md2HUs3f29K6n49+Hbz&#10;X5be1tfFnh/wv4ZkiDw2/n4354Y/KpyT355rxH/hU3g+BV+3fE7S8jhks7SSTP44oA9B+A3xR1zx&#10;N4j1m2uruTZJp8rAKCArBSc10/wL8V6z4Znlvbi7lka7uDCkbtuBBPXGax/2efCXgO08fKun+Mbr&#10;WbtoHiaJNPMUYGOTuJ/pXVxah4Dg8fWGiwXOsz3cEhYIgVYweh5z60AWdW/aH1/XPFd5YabeJDrF&#10;q2Fs5j+5v0HUrnow9O5rdt/jR4evLJf+Er0aGG9b5Gwu1ge+cV59cW/gU+JtR1JPDOq3t1FMTv8A&#10;tfLMOm0KCQc+laN40XxFkne8+GqWN1CgW0v9ZuzDFcgDgOTjB/CgCxe/DDwZ4tvl1bwx4mn0TU87&#10;lfztpB7DIxx9auXmkeNtOtUg8SaVaeOtOUEJqFk6xXaL2+ZQQ34iuZh1e28CXRi1RPCmgvGRmC1i&#10;e6kHpz0rotM/a28L6RIsEJlu5AMb44RChP0GaAKmg+Ed2sW974Ru7m2vo5xIdJ1CJoJc5Hygn5Hy&#10;eODXrfif4QWmn3Wsa1qVtDb6Xq0SfbjFwwZh8y7eBnPfNc1YftNHVJUns9LsLqMYyAQJfzOfz4ru&#10;bH4waN8VNMuvDzr/AGfqDwbjb3cWUkA+8Ac88UAfKXxO0fXrfUntNNEUmi2LbILO2PMa4zll4Jz6&#10;15zceJprdnhmMkTrxsdSpHqK+vPE/wALIfGFlb6toupRQX0I8mVo3EsbMD36Mn5GvKfGHw91G0hM&#10;XiXQGubbnF/bDdj3JA4/GgD521bWvtAIBJz17VzdzIXYk9O3rXrGtfB77cr3Hh7UEugOtpMwDr9K&#10;811jQb/Rrl4b21ktnU8+YMA/T1oA6H4ceMJfD2rRqznyX4fHpXrt14ctNVuXv7UKJZoiVx91jjof&#10;evnONSh35we1e4fBLxQt8/8AZF625XGI2PUHtQBN8FryHUNV8RfDXWD5dh4gjYW5k4Ed4udjj0JO&#10;BxXm99o1z4Gs9WgvUMWoCZ7KMPwVAJyR7EV2/ibR7i28YQRtJ9m1KKVXtL1eDncDz7e9bf7T2k/8&#10;JFY6B47slAt7uP7Hfqn3Y7pVwc/Ud6APndGZJwynPOefWpL+IARzKOGGTmnWNjPql0tvaxPcSucC&#10;OMZb/PvXf2fhzSPCdqH8RSLfamRvg0xDnGOgfpj9aAOa8KeBdQ8Ro1yFWzsF5e8m4QDvjufyrvfC&#10;6Jc61beHPh/p51LWro7G1aUZJHRiq9FUepwfauWe/wDEHxM12z0axtyzSuI7SwtV2rjOOcfzNew6&#10;ncw/A/Rf+EI8IBdX+IOqRAanqMC7jbIRxFGw784NAF/4k+J4fhB4CTwd4b1E3+sXhYazrgbc7HGW&#10;jRuw6ivIvDnw1S5g/wCEg8VTHTND/wCWSMMTXIHOAp556ZPrXd65baN8LtA0Y6yE1vxIsXmJYn5o&#10;42Y53Sepz2ryzV9U8RfEjWxFBFc6rqLnalvaxl9g6KABwoHpQBY8c/Fm5vbdNK0ADRNEtmBiS3ba&#10;8jDozNXc6bdWv7S3h2GxlkitPihpEB+yXKnaNVhUdCePmHQe/eudPwZ0rwbCl78R/EcOj/LuGk6e&#10;yz3kv+yQOEz0yTx6VFP8eI/CET2fw10G38KxAj/ibzBZ7+f33Nwo9hQB2+keEr210Ar8YrnT9J0V&#10;EzDHeHfqnHAMaLk4+pAroLDxNaeBPDklz8HLL7bkET6lqU3n3iDHRYfuqPzNcxfWEP7T+hf29ZIs&#10;PxK0yPbfWS5/4mMKjPmx5z8wxnHH41y2laZJ4EEd19qNnfoSGlQ4MZHVcfxfjimtwM/xL471PxZr&#10;0134qtBqWqyYEjMmySPHT/8AVWadJ0S5m3i7ME7f8s5jkfT2qz4i8Z2fijVbiS7TyLiQBftUQ+97&#10;muT1PRLm1zOP9Ktm6TJ82PrX6Xg9KED8lx8r4ir6nT2kOqaLqdreRQLNawuHJhfIcE/MD7Yqn4n+&#10;0+F/EkptZXjX7yPjCtGeQGH8XNYWkajc2UgMEzooPQHg+2K7m/1lNT8KR3l3ax3s1lILe4bHOw/d&#10;I9eetdD3uckbTjoYFqV1cvc6Mw07Vh80tiGxHKO7KDwc+lUG1Gy1EmPVLQ21wCQZ4RtIPqVq2lho&#10;d86tZXkmnzryizcgN7HtWxN4en16MLe+WbxQFi1GHBWf0Eg7fhmi7JSc0YB0OVoMW0iX1qeVeM/M&#10;v1FYs1u9vcFH3ZzjB4NaFxpt9oF2wlLWMqnIZTw3uB3rVsdYttWlgtr+1W5kJASdRg59TVcxmoq+&#10;uhB4zWR9YjiVWYw26Jgc9s96m09V0WyVpHAlk/h9q6fX/B15e6q97ExktgqkR9D0rBl8NyS3Hn6h&#10;ILOIAhUY84rPmT2N3CUZXKl5bpdp50cQdiemM5qO28LXVwDJclbK365bjj6Yrbs9VsbBvIsYd7Yw&#10;ZWHX3rM1iK6vpNzyu6noucAU0JodHqGl6A4+xRG6uR/y0ZiFz9M1t6pqeqal/Z11YSytJckIsMRI&#10;G/PAx9a5m20wwqXYYI6ZFd54RtpdI0K4u2bbcz7ksI3HKnHL/h1FTOy0e5pSc5u0nodna6vlV02G&#10;VZZ0QxyTq3Kzbc4/OvMPC97qcGuXVreXMpkDlGBPv1qTwddy6NrDNKzssshdyeu/PJNdZ4k0hINe&#10;h1KMDE3EhHY9QaySVJ3Z2yk60VLrEz7DS72S9dGncqG/nXQnQJhHxKc/Sr9hCiSFweoFa3GzrWE6&#10;rudFKhGS1OLFncWspBII90rOvLiSGU58r8UFdVq8gU8HmvPPEFy3mvjPFdEG5bnLV5aZbl1vyAcp&#10;Ccf7ArOuvFvlk7Yrfj/pmK5m8upCTyayppGJrojFM4JVmdNc+MSxy1nbv7bcVTk8URSAltMtj7c/&#10;41zxBPemnNacqOX2kjZfXbOT72j2/wCDsKjOqaa3LaQv4Tn/AArJo607Bzs2ItU0yJty6ZKjeq3B&#10;4/StnT9e0+5YRy2U+0fxedn+lcjFF5jgDPWtUn7HbdtxqVBDU2jq3GlXKYjW4z/d8wf4VlXNhpW4&#10;h0voz/e3KRXOpdSLIGRypz2rd07VmlAjuEEi9M96coWNVNS3G/2bo4IzPeL6HaP8avWemabnK3dy&#10;R/tIP8a0bfT4LhMxt1/hJpLuH7HHhVIOOuazubKCQ10022j5vGHuY84rOe8sxIAmrsnp+7rI1O8k&#10;3sCWHpWUrM7gkk81SgmYzqe9Y9F0m5yCV1YOP9pP/rUzU545Sd11YS4/56ocn9Ky9KQx2ZbpkGsD&#10;VpiZiM/kKVtbFuolHU6/SobFboMVtFfsYZGH6YroNY0i2vk/4/Ps+QASpzivMdFujHepnBGRXoc4&#10;SWPGBkqMfLUSuXSqJxsJ4U0ySDUjarqFtc2N2Cs1vk59AV4611vim0mtdCS2s5VjRnJkLMAzccKC&#10;cV5q1m9neCeE+XIh3Ky8EGq/ijXtQ1uNEvZvNjjGAhXj6molBydzeOIjShqd94T1G4snaO4hRE6B&#10;hMjH+dVPiEbrV1jitLR5wDncGHH615Cx2nCgIP8AZyP61YsUaSYYkbPTqw/rVeys+YxeL5oKB3Ok&#10;6NqdvH81nMp/3RSXem3lw5VrKfJ4+5WRcXUllaALNIDjn52/xrFOt3ayHbdTqP8Aro3+NWk2Q6sU&#10;rM6+z029s2KNaTeW3BzGf8Kx9f8ADNyGM0VtKQeThD/hUdh4mu48A3Ux/wC2h/xrqtP1m4vo9gvZ&#10;kbHB8zoaTco7Fx5KisebNZ3CNtNvMD/1zP8AhUbxvGfmjkX/AHkI/pXZ61f63aSMU1O6A9A55/Ws&#10;ceLNdiOPt8pP+2Fb+Yq1Ns5JwjBmN5ihcFgDV3TnCwytkcA960f+Ey10Y/0oN/vQoR/6DWlaeI9Y&#10;ntmObd2/69VwalybKjFXucVJIvmNlh1z1rp/B066ta3OiS4b7QC8POcMOg/OrqahqshYy21h06va&#10;rxXQ+EdZtrXV0F4LJJCMK0UITB+tS5NRub0qXvWbPPNU8M6ho7EXMDxoW+Vj0NU0sppPurn8a918&#10;YeJtHs9M3XAivcniLOTXCHxx4e7aIq/Q0QqTmr8pdXDU4SspHPR6/pVo+LfSFdlPHntk5rqdH8T6&#10;hEqtb6dHbxgYJSPPX0NetaP4V+G/ivVraN54I5XYACI8ZzX1zonwU8HWfhuK3i02CWIxg+cep4r8&#10;sP2E+NvBdxrWuMCGeOFeTIPlArq7/UBpMRisY3u79h8075bH0rsfHureHfBN7LZw2MrxKxwqDCce&#10;9ea6v8a/ssbppulRW5APzsuSaAOdvfBGv+KLz7RPFLKSer/d/WtOx+EjwYN/qNvYxjqu7kfpXE+J&#10;Pi/4l1AsguzbRkYxGAK4+TX9RvZN1xeSzN7saAPfYdK8DeGyHutQN9KvOOMZ9uavJ8Y/DWhgJpmn&#10;Rnb/ABuK+cjdySEbjn3NQm+ZMkMyHGfpQB9V+Dfjhfa14z0e0htlaN5l8yEDouQWz7Ada9n8X/tQ&#10;+AbjTXsxeXE8Er/Zri4htjIlu/TDjILL7DrXxhb3z/Dz4f8A2osU8ReJUMVohJ3W1n1eT1Bk5x7V&#10;F8NNKkvL6S3mXda3K7H6gZ7E89c0Afa3w4guru5W+0C68N6zo0nzb9LtvLnT/fU5INey/wBuQJDi&#10;ZvLcL8wbjFfEuman/wAK9hd7aZrSZD8skZ2k/QDH5muo8J/tSahMfI1u3TU7UHETpiOY+4bnOPeg&#10;Dvfjf4m1iOBv7L1S4tJWBCGBtoA9c4xXiXwk0TXte8U3nifxR4h1ebwr4fInnjNxITdz9YYFAILM&#10;xA4APBr3jwzB4Z+MtxNFZXjqyR+ZNBNHi4RT0IYEhl/L8Ku+M9DsPh34YsPD2lataaPJCWlGoXsD&#10;SyJI33pVUDG7HyjcRtHINAHz98QtdSw1q58XfEBjfa2zZ0jwfFcN5drGPuSXO09+Dt5z3xXzj4/8&#10;caz491Z77W7s8fLFEcJHGnZVTtj1r6C13wr4V0n7VdXlt4i8aTuxeWcyrbwux75GWxXHL8SLbSJm&#10;Tw14G0LRZF4M81ubu4+pZ+M/hQBE3hTVfij8HdNl07Sbm/1LSbjyQscHJjPQgkYNc3D+z54ihRJN&#10;ZutH8MwuP+Yneokg/wCAKST9MV6d8OPHvizxZf6no2t65MYNQtWSKKHEKJIAcYCAfhXlNt4QjfxR&#10;NbXazXk8czq7ytv6eu7J/lQB7t8BfBHhPwP4jsbhvE39s6lOxRY7O2IRffcxH8jV/wAHTeHrj4zX&#10;sdl4Uf7VHM4fUNSujLyOSVQcCuN8H6y9t410eG1j2QR3SwqFPy9RniuysVTQvi5f2yvvuJZGkJz9&#10;3K0Acn8YPjtqej6leabpV7Hp0cblSmnQpEx992Ca8A1vx5q2ryvJcXk9y7HO+5kZzn8Tj9Km8e3D&#10;XninUpGbLGZzn15rl3XB56e1AHZaZ4otvGtpBoviOcrcgFbLVycPH22S4A3L79q5/WvDd54b1I2V&#10;7GEcDdFIq5WVD/EGzg1khPNBDDGeoHIrvvDXia0vNN/sLxEDPpXWC5HMtmfUH+Je5FAHNWGq3ems&#10;PImkjx1weteg+EvjtqHh/UbO7u0Fy9q4dWY/d55A9iK5LxT4Uu/DNxHHIwubOQb7e7Q5SRT0APrX&#10;KTjduIyex9qAPtdH0u6vLbX/AA5qculab4piKDyn2rb3YHIPUbs84rAT43/Ef4c3ctvq1pB4h0+K&#10;QxsZE+Z1/wD1e1eQ/AfxDHrNpqXw/wBTuWgt9U/f6bOW5tr1fukem44FdD4z8W61ocFnq08YadJG&#10;sdSgkGQk6e3uvegD023+Mvwj8fyKmvaVc+D9UfrdW3C7vUgV0MnwkTxZp5bQNa0zxxphGVt5Cq3C&#10;D275r55j1vwn4yQx30IsLpsEyIcA+tVz8Pta8PSjUfDepyqB86vZylSMcjpQB2XjH9m1Y7iRrWK4&#10;0a85zb3iYjJ9A3P51wOj+C9d8DeJYPt9pJGhb5JkwyNz2IrvfDn7WHxB8IFbHxDDD4jsIxt2ahCC&#10;wHf5upr2r4afGj4e/Fq6SxOk3Gi6g5G63YeZAx/oKAPJ/Mj8U6JeysiNqVuDFb7v48jHWmfBXSrr&#10;xRpWveAvEg8vSNSUvY31xwVuR02g9STgcdq+iNc+A/h2fUY9Q0m4jS7hUmKEPtjJ/wBoV4n8a/hN&#10;46tLiz8RW1rI81hKJoxZfNGhBzkAfTrQB4d4w1IfDm5udC0OyNpNGzRyahOMzP2IB7D2rhdEtL/X&#10;dbght4pry9uZAFQAu7MTgY/GvoT4qeEr7x7FpPinS9HuLux1mIJfW0MR32t0gwSB716T8KPgUnwc&#10;0I6zeQ/aPFF3GfJZzhbGMj+8cAN/KgDnND8IH4O6FcWWkGF/G1/Du1HV5eYtJiYcqG7NjsBXn+mX&#10;M7TXel/D7T7jWdTnkP2zXnXG5z97YTwi+pzXZ+MvFHhSOSSy1a/bX5g5l/sbT5NkTP1zNJwWPtzX&#10;mPin4u6/q0I0vToovDmiqdiWGnLs46fM45bPfNAHS+L/AAj4T8FGyvPHWvS6hqSw4/sjTWDSO55w&#10;78Y9OM1wOv8Ax+1COwk0zwhYW3g7SACpFkv+kTDpl5eufpWD4/t5brxAwyWZYlDP3zis2w8HXWpO&#10;oAOz1PFAHNSPNfzNNI8lzcOSTK5yzE+vcmug0LwXd6q4lkAghHWeUZAFdZYeFtN0VPMmYTSLyc9A&#10;aq6pqtxqZ+y237i2H8Kd6ANvw/4rg+Gl7bz+HXK6hbkN9rzkgjnAHp7V1nxE0y1+OvhOfxv4UiEG&#10;uWK413Q4jyAB/wAfEYHUHv0PtXmSaMILXBTk8lu9afgvW9X8BeJbfXNFcxXcJ+ZB9yRM8xsv8S49&#10;aa3A84WNiOc525OT0Gcfzq5p2o3mmPiBz5Z6xNyrV6Z8TdJ0zX9eutf0CzGn2VziSexX/l3kI+YA&#10;D+EnkVxMOmrIdqK0jeiiv0rCP9xA/I8dTn9ZqepZsoLHXJA0amwve4x8jmtfQdNltNUubC7HlWep&#10;RGDdnK7sYQ/XJFQWOh3Aw20Qr6txWml7a6SR9oulmwQUUjJB9q6XqRBaXZxE2lCyuJIGDPNGxU7h&#10;nAq/p1vqqkC03on90AhTXcatJZ3sNvqthBFJJervwx6sOGH5VyV94kv1doihtSONoXBNTHUzlT5J&#10;XR0tk8l7Atvr0UNxAvSRxh0+lS2vhjRLG+tbmJ22tINj5ymc8CuDkvbi4YFpHY+5rb8IXtxbatb2&#10;6gSW7tho5Oee+KHCVi4VE5ao9Q1bWYY9Pm8n55MYAUAkY9q8xl1Np5HTUIhcJuOCwww+lWby3kDz&#10;Xul3TvDvJkTq0ZHXj0quPEcZAW6hSYDgsODWcIWNalRS3Fj022usNayHPaJjj/8AXV+G1LJ5ckeC&#10;P71VoDpl4Q0ExtXPaTp+dWGm1CFFVI1v4eAAp5B9PrWstCI8r9R+m6SNT1Dy3Pk2kSmSd+yqOT+O&#10;M1T1rxUt1q8dzG22CBisCDoAP8a2/EYjs9JbSbaVbW+mAluwT+SZ9+leYalaXdixEyMEH3WAytRF&#10;c2o68vZpcu513iK9WCWG5j4hnUMrD17iu20O/TxT4VhcsPO5ifPZx0/A15dpch1vw9d6eTvntj5k&#10;HuOpFbXwp1Zo21Sxz9+MXEYP95Tk/wAqqok4qwqNT3uV7M7W01ZoLSN2JDxsUcHtitSHxGjxcMDk&#10;dqxdbtBLDLND/qrqHzB9RXJafqDJkZPBxWChGW51e0lT06HZXd958pJz7Vx2tT4mYH1rYs5jM3X3&#10;5rC15D5z+9aRik7HPUel2ZMgimbng1DJp6OCVINVplZCTmo1vnjPBroWhwynHsJNYFegqs9uyqcj&#10;tWlHqWfvYqbzYZh81F2ZqPNsc+UIoEZyK3JLCKQjaRz+dOttEyxYglRzVXBU29ipZwCGMyuOO1V7&#10;mQzOeeB0Fad9EeEXhQOlVI7Fi3Kmi4Sg76ENtblyOK2bCwwc4p1lp5wD2rQnmWzh9Dis7t7msY23&#10;Fa7FhHkEA1RfxOrPslUFemfSsfUdQ81jyayXcuScVpyomU30OqmtrbU1zE6k+nes8aJLBPn+HPFY&#10;8NxJbkGNtprq9B1lrgKkyhxnGe9Jvl2GkpO7LzJ5NgB904rkL9i8zHPSvQNStorm2AjYA46GuF1L&#10;TZ7aVsocE9RURd3cqrB9CrYy7bpD7ivRkmJ8g54KivNIMrKpx/EOK9C3bYLU/wCyKqVh0nYnvIio&#10;Lg8YzXNX92u4qw6+ldfdpvsAwGcjFcHrO5ZyKiCNKitErSQpM/yHH1rU0jTirBiMjOc1iWyPJKNo&#10;PXrXYafE8VqMAkkdq0bSOamru7Rk61LjKA1gYJY9MV1s+l/bH+cYz60xPDtvGSWbOKSlYc4OUrI5&#10;pAQPlOa2dKluIpEYZwMdKulLKz5IBI54FVpvECw5EMPHutJu4KChuzso4Rq9ovmKN4GMmsm68O26&#10;ks7DA7CsLTvEt4LgbsrHkcCuguTJcRrNGCQeTWadjqTU+hnTGysVwI9x7Zpt1rJhssxIqfSpzaG8&#10;4KnP0qO+0CV7UKqU7on3kjmbjWbiVzlyB6Zqk87N0cjPXmts+EbonhDzUsXhC4Jw3FacytY5uSW5&#10;gvK0hXcxbHAySaTJ56/nXVQeDCxwZP1rVs/AcIwzuAPrS5kti40ZT1M7wlbLp19HPG+14vnZ88Aj&#10;mvY/Df7U3iGQx6L9o22xHlK5PI7V4xrlrLpWni0syJ3PzSNGc/hXK21xJa3KsQyOpzk8Yr8pP2k+&#10;lrP4l30OpyW2roL+AnJWUdAfeugu9A8M+LrUSW8y2Nywx5ZPy5rySfUBqujW2qR/NMihJgO2OlZZ&#10;8SuqK0chU/lQBveN/hpqmjpJJHEJ7dTkPGucivPvIkglKyRshH94V2GlfGTU9FkEbyfa7f8Aijl5&#10;GK7PTta8HePYx9siXTr1hgyKeM0AeP4znp+NdJ8O/CkPiHWprvVC8WgaSGu9Rb1UfdiHqWPy49/x&#10;rstZ+Cd+nz6PIt+juFTygCST0FaPijwtJ4a0fT/BFqpPlEXOrzpnEtxjKx57rGvrj1oA4qdr34ie&#10;KrrV7pAvnkRxxjhIIU+4q+gAH6mvRdGtodItlEXCoPmb3rHtYotNVLWHG/8AiapdVvRb2ZiRymBm&#10;R8fdoAn8WX0viCDzINzx23yyhBnJ7Aetcb4Uh1PWfFlpYW1q73sz7ILdRjBB569MdSeg9a+pf2WN&#10;E8O6zYT/AG+KI3GSsVu/J/2vqe/tXLftAa34e8A+Ibqw8MJDDqN+At7eIQWWMf8ALCM/wKe5HJzi&#10;gDBh8cH4W3q6V4YvPN1UlTfasgyrNnmGIHgIO57muqHirUvHVhLevqLPrsCkyMcFbtAOflPcDt3r&#10;wXXLpYVhdC23H0yOoOOxzWr4T8VNZ3FvKkrRyxncj/3CP50AdvP4raw82WSwjnycM1sxhfI655IP&#10;0wKyX8W+FfEoMF+sVrMDj/SYghB/31J/UV0Wpx2ur2E2s2NuInAA1C0HO0/89APfrXm+vaLDcwtc&#10;20Q6/MFOD/WgDp9O+HkdnrdnrGhaicxTCXAYSRkZBxkZI/Kuk+IPgW88P6hPqttZNImoosiSQjdg&#10;ng5x0ryDwnLe2+sIsBlgwwOY2KkYPqP8K+ndC8Wv4i8IRX7mORdKcpKZF5ZMf3h/hQB5N4egg0HV&#10;tNu7oGKVZV2IwwSxYZPNdBcW0kv7Q2rS9UFqZB+KVmeJPibous61BHqGnFI0lASaIBh169Qa9Nbw&#10;zpl78ULm9sb9UuZNOyI2OONnB57UAfGPifTZX1y9cISDKxz/AMCrnriwm38IeK9f8V+BvEun3lzO&#10;bQXdsXYiSH5uM1x0FjLdXJSaJ4JAcYdcUActZ6LcSyDCYHXvW1H4buRDuwwbsQK9o+H/AMJ7jW3R&#10;tpdTjoK9bl/Z9kj0/d5Zzj0oA+U9G1abS7OTStVtjf6FMfmtz96En+OM/wAPrjvWJ4t8CyaUqXtn&#10;L/aGk3BzDdR9E/2G9DXrfxE+GdzoryfIwUZ4rzXR9SvPDdzNBLF9s0ybK3FpIfkcHuPQgUAchbRz&#10;2U8V1BI0UkUnmpInVSORj8RX03dRW3xW8FHWlRI5tRiFlqiJ0ivEHyTfR+Bnr7V41rngYfZV1TR5&#10;Hu9NkOD/AH7Yn+Fh6e9dT8DfEP8AwiviN7HUGY6JrCi2ucjIjbOEkH+0Cc/hQB5fcaJPp97LBK3l&#10;zW8jRtnqMVv6F4i1LQHDW903HJU8/pXq/wAWfg9ff8JcJrS3837V/rXUfJnH38+hHf1rEj0LRvBS&#10;5cx6rqy4+Rj+7iPbnvg0AbmivY+I9OWbxTbx2Vnxidvld/oK9l+BWh+Fo79X0YxRWAODuwXc+5r5&#10;b1Z7jX7sSXV0ZmztVAcKvooH9a9J8H+FPEix26aMTZWUQDzXs7eXEh+p60Ae7ftBpH4cso77Qbxr&#10;S/HOFbKt7Yrnfgv8UPGupSbL+xkisU4fUHOISPcNjP0Fclq/xm8I+EwLXUbseMNVTAdWGIIyPfPN&#10;YOt/E0fECJEg1b7FGv8AqrOM7I19AAKAPtXQvE+hf2cWhurM7QWf7OAgY98Cvnz4nxN8R9Wvms9Q&#10;udQsWba+mRy+Qwx3CnG7868+8JanqMuNKuYSVfmKWIng9sEV2KeHPEVlGJ76wa5tk5WVl/eKPUSd&#10;f0oA8jvPh94c8NO0tzb6pYndhhMB/XrWT/winhTUtUtWi1G7iDuMZiyM56HmvdU8T2eowmyvbq3v&#10;bTBV7LUyA49QsnUVBZ/BC08VTb/DLT6ROrBjFON0TD/ZfmgDynWvBnhC11KWa614q+futH6Cs28t&#10;PD7Jtg8Q28MIHHy4LVH8RfgV8QNG8R3TX2nvcxNITFcI4aLHua5lPhN5JM2va9a2gBGYYXDEe3HG&#10;aALd7oNjfsPK8QWEqjohfH9Ksab8Pry5kH2a9sJB1GyQf4VSWX4f+GmCKJtUuFPJbgE1af4vG1tm&#10;XSNLgswPlVzGGI980AdB/wAKc8SXaAoLdkPfzlA/Wph8H7myXOparbW2OdltIGevJtc8eeJtadvM&#10;1CVIyCNsZwB+VYsUepTkMby4JPUhyKAO+1mWLwn4gvEsLaa7hICuJGBEoPXPNZ3iRb62hhutJhBs&#10;ZByAOYmPUGuQniu452D3UwOOSXzWroPiF9GmdJpWms5hiaMnP4j3r9Hwif1aDPyrGTUsTVjLuQQL&#10;qd1IDcibnnBziq15p08sv+rfr6E102oiXTJo57W4M2nXI3wzA5HuPbFYF94quoySkvrjiu1anBNK&#10;K1NfRLaW88NX+nkMk1sRd27DIIP8Sj61UTVY5I1g1FPtEQyBNj51x3qlofju5sNZtZnYeQJQsmVH&#10;+rPWpPE+p3Wha3c2ojhaBcNGSnVG5B/OklZ2Gn7pNd6YohM9iwuIsZIB+ZR7ik8LXe/XUGMbUdiD&#10;welZMHjG5tn3xwxK2c5Ax+ldR4X8TW2sXlw1xYxW88du7GeMdR0OaHdCjaUvdOUj1+4sdRe4tpis&#10;ocnJ6EZ6Eela6W9p4qQ3FiBa6gOZbXosh9R70l/ax2qq7abHcW7cefE2QTmoDqmm2iq62rK46Oj4&#10;KmmtNhW5X72xm3srWxeAgrIPlZSMGt/wfK+h6XdeKLt2ZY8x2MDk4mlIxux6CrWkHS/iBqKWE9vJ&#10;DeKhJuVOMRgck/41D43vdPlvrfT3jngsrJNlvGv3W9WHrU7uxp7Nwi6nfYp2XjSS9kkGowx3Pmtl&#10;nK4bn39q0zPYvxHP5KsPuSjKD8a5RIdG3j/SZlOf7ta9tBpt3D5ZvSSOmVq+VExbfxGlY6JHa6jD&#10;qFrhHTgtGwKOO4NVxp03hLxnaX0af6AZR8w/uMRuB/Ws4afHp8xMGrGAH2z+ldbpurHUNFPnTQXU&#10;tucPx95e5/KpLg02vI6HQ3Dzajokh3vbSmSD1MbDPHtXCXdubHVLmFgVZWJxXoWmwWusXumaxFLt&#10;uWQwO0f3SV/pipPGPhe3urae9XCTqOWPeuVVOWVmdlSm6kbo47SpsuvPtVLX0KyFu1WNJtSkwBdc&#10;exqTUrRJmYGVfSuhb3Ob4o6nIybXyM81RubUryBxW5PpUaMT9oUU0WdsRg3Az9a0ucUoHMMCrdxT&#10;1k9Grdm0m1YZNx+VVk0i0dyBOx/CtLozdNvYq2MrvKByea6Fb4W8IGcn0otNGtLWMP5jE9aa1pat&#10;Lne2az0N6cGh0Tx3ByyjNaEGnJIAVP50y0trZcZzVx762tlwCeB3qX5G6jbcZcRiCMgAZA7VzeqN&#10;I+70xWpc6/agkFSapvrNjIeY85qrMzqNPY5iaM5JPNQbT6V1nmWM33Y1/GopYbYg7YRVc6ObkOYC&#10;kkD1rofD9v8ANkcY9aQJFni3XNbuksqRE+UoOO9EjSnC8tSlq93JBgxk8Dmqtr4hMqmO6UMvTOOa&#10;sazqJViBGprIWd5DnyVUUooc21Kx0Om+FrfW7pXtm6kcV3k3gplsIwGJdRXE+D9cj02/TzAMEjJH&#10;QV6lJ4psvsYdXUnHTNc1Rzvoehh1TlHXc5b+xp0t2jKnA4rn77wsJJSXUkmukPi1Jbl0Vc5NZ+o+&#10;Iljb5o8VSlJCnyyRn2fh1YCCsYBH96tC5t/LgUb0T2qC01q3mUsyEfjVa81KwmYh3IP1qtWZ3jBE&#10;UtsrE7rhR+NV2tbReXu849DQU02c/wCux+NRvpmmyfduOfc07GadnceX0lB877jTGudIwQo3H3NQ&#10;SeHrOTgXAyahPhRCfknX8TRdE+9/KSyanYQ42W4OO9XNL8X25cQmNVUnFUP+EZlUfLIrD601PDEm&#10;4ELz6inYFzm1qGqzWsoMaAo3OQKSbxJIsSh16+1dN4b8MC8tFW6GQOhq/qPga0ZQ+0AD1rFzjzWR&#10;1qnOSujiRNPfqDETk9hVm30K7lIaV2UdwTW55mn6IpVWTd0NUrvxPZuCu7Jx2NVclWj8QwpBYDBO&#10;5x7dapXOo3MmRChX3NVb7WtozGoYe3Nc1qPiG73EAlB2oszKc1HY5176Zp2m3tvY5PzEVbi12Yrs&#10;njS4Tphxz+dZoXNLsNfmB+vnpfgHWNPvxLp777T7Sp/iyoI6Vk6voV3aXM0cUguMMflDc4rl9Lne&#10;xvYpkxuVgf1ruPF9qbuC01eAlRMoEmzjkUAcsbWdZhG0ZVyecjpXqPw9+GN/4hZTbwtLnA+UVxvh&#10;a+nm1GOOfEsOejjoPrX6J/s4eFtLHh6GdbZBKRg4+lAHlHgHwJrfw00671278yWaNPLsrdxlTI3D&#10;SEeijn8KyLrxtpF+zWeq24W8k/1tzHwWbPLH3PSvsbxboEGp6S0QQLtUhBj7vHavkfxp8LjYavJM&#10;sDSMXJGR1PagDPT4ZRXStd6dOku4btpPb3rzDxra6lDexaVpdjNdXEj7ECIS0rk4Ax9f/r4FdHrG&#10;oa/pM8NjpXnS3buFSKJd28k4Cgd+a6Cb4kWng3/iTXwW78Sunl3+oWx/48gwwYo27uQfmcDigDzX&#10;UfGNx8IdPudD0S/Fz4nulC6tqcTbktuP+PWA9yB9+TAzyua85Or3mq6kZ7yZ5ZWO4s5ySa9mu/hr&#10;oniWEz6Pcosj9YumOc7R6DPP1riNU+Guo6LOxaJiA3DY4NADtQi8/RI5O68VgaZcyW74DEOpzmu5&#10;sdMaTRpI5AAfQ1yU9kLa8Y9BmgD0nwB4mls7lJk542PG3IcHqD65rQ8TaQukzw6tpqltIuSd6dfs&#10;znqrfXtXGeGmW3vU5+VvSvX/AAQi3dw9nOnnWFwMTREZHpuHuKAMfTPCcU9gbq2G24mHAxyB61ue&#10;HZotHgufC4OBqcDJuPXeoJX9a3Ndsv8AhDnjijTdFN/qXHQj0rlrqJr3xBbanbAiW3kD4FAHh/k3&#10;el67NbzKXaG5ZWz35r6nj0cX3iKC/AKSy+HwC4652nNcB8S/AUdv4nN/CuIbtVmU++Oa9s0XTx/Z&#10;On3J5K6QyE/TigD5lgs/EejXk0llfTBC5IV8uv3vQ12/hqd9XkSPWtFtronAMqJhvrW095Z2uRKy&#10;bRnI/GpLfxHYQzL9n2lhQB7j8NvCmkWsEc1pE0BIGY2r0yS0iMDDZ8uOK8J8H+OhCFLtsHoRXX33&#10;xRt4bbCyANj60AcX8cNEsvsrs8YBOfxr5I8RadbRXL+XGrfNjFfTnir4k3GrO8BtIb1DkbXTGR6V&#10;5tc/D/R/GU75sbvR5s5adG3Q/qRigDxrS/Ecvh66ae3RXVvllgb7kg9CP6118ngy0vLI695klhpw&#10;XfNY4Hmg9chfT3rto/hBbaGjS6VfWWuXw4EkrAbfbaetVtE+Emu6hrH9p3VxNaeXkSXlzxHt/u+m&#10;KAOj0XxgPjH8LdV0nTw1tq2jrs2Bv3ksYHBJrxjwv8LvFPjKSR1tPsVkhPm3d5+7QYODyeSa998M&#10;6h8P/h3rMmqaITrOthfLnigbEe3+MgfxcZrnP2jPF82m6jZXEY+0+HtSiE9oqnEee6YHcHrQBzml&#10;2Pgv4fPPNGjeM9btV+aV1220TgcAf3ufavM/H/i/xv8AEq5kS4kkt9PzhLOBdkSgdBgdateKviO3&#10;hzR7axggSO6kHmSqExsB6cVwH/Cfa9q8/k2iyzyE8JboSc+nFAFqD4canKuJGEan+FmAH61fs/A8&#10;WnuHk1RI8ddrZArQ0n4VfEDxDELu/C6LYtz9o1Fwgx3IHX9K0X8KeAvCI3a/4km12+HJtbDiPPue&#10;KAPQfgl4n0vSfE1rb3GoNeAEDbgkDmvt65vtOn0HcWQwNF/GMDkV+b7fGiz0BWi8JeG7fTwPu3U3&#10;zuR/Sqeo/G7xt4gtGguNSmEbcbI2wAKAO8+KejeFLXxVdX+q+IZC3mEpa2bYxz0z2/Wul+EX7V3h&#10;z4dtPpq2U7aaRw5lJkb6k/0r5pk064vpDNcuzyHJYyHNSJp1vCAXcHHagD2/4oftd+I/EXisXXhr&#10;NrpirtNrMoaKQe647+tc4/iLwP8AFElPEmlz+FdXfG7UNMbdA59WjOB+VeavfWlsMY346AnAqBvE&#10;aINqLhfQGgD0m9/Zw1OOJr/Q7u18TaZ1Way5kUf7Sdc/nXMajpUWlE21yDbyJw0TrtbPpjrWdoHj&#10;rVPD863unXs1jcKc74HK59OOldg37RFj4ijWw8d+HbfXoANo1C1UQXie+R97FAHFPeWkAOxQWHbr&#10;WbP4gXLKgC/Su9n+FXhr4ggz/D/xZBcXLfMdE1k+ROh7BW6Mewry3xf4P8QeCLx7bXdJudNkGcPM&#10;n7th6hx8p/OmgI7vUTdTu5J6etVfPZz16VXh/wBWSwIIHNOU4JAOTiv03B2eGgj8fx6f1mo/M67w&#10;f4gS0jm0++Bm0qc5dT1jb++vpjrj2rO8W6HPoN6ik+ZaT/PDKvKsD7+tUtNyAT0963NF1y2mgk0T&#10;V23adO26KduWgfsQfTPNbtOJzxfMuWRyTgbW6Hjp611+tA+IPBmn6n9670+Q2VwR1ZOqMfasTWfD&#10;9x4fvja3XzL95Jf4XQ9CDW14Cnjmu73Rp3Ag1SIxjd0WRRlT+JxSenvIIfF7M5LaR1FdJ4STFlrk&#10;mOVtyo/E1jS2clrcyQOpDxOyMG7Yrp9BhFr4d1iU8bgqVUndXQqafM0zN03V59FQmOQsjcmJ+VNT&#10;SjTvETF4WFhfd1b7jn/PtWLdSAnkkD2rf8EaTDbC58Q6kv8AoVgcRhh/rZuqoB35xmk7LYIXk7PY&#10;u6tayeAvC404hl1jVVzcyBuYoeyA9iaw9N1+Ka1Gn6shurL+CXP7yA+oz1qR/GF5e3c76gsd7BO5&#10;donGCvbhu2BSt4ftdVQy6ZMCer2Uv3vwNQlZ3ZrOXM1y7IqazoMmmIk8Ti4sJTmK4jJIPseODWfZ&#10;y+TKGBPXnJrU0vVLzQpnt5o2ntn+Wa0kHDj29D9K6AfDsaoiahaTG101xudJh8yeuKpytuZqm2ro&#10;xpbb+1LdTEm6T+7jk1ueFfDD6JcfbNWlS0tZlKGF+GfPHSpLfW9K8PD7NpUQuZh8r3Unr7VheIku&#10;tUlE8kryluAM9PoKm5tZQd+p3un6wlha6lpWlW5tmso1uo26+YM5bH4UviDxBdX3hi2k3YDnbJis&#10;bwzdiWfS9RcjcjGyuwOhjb5Qf1rXvNOMOh6hbMMmC4yMenUH6VlZReh1c7lDQ5fRXJuVzng+tWtT&#10;YpLUGmRFboHoMirOqxFpM9q0OdN8pk3sYljyOtYcoZHPHeumiTjaRkVn32nMCSAME1poYShfYq2g&#10;88hcd66TS/D/AJjhiMg89KztF03MnI716ToOnLhBg4qJtR2N6NK5ir4bdkGBkfSq0vh4xscr+lem&#10;RWKIgGKztXs0WIsBXJGrd2PSlh7RueZX4W0QhQARxXKalqO4t1yK6jxQTGXArgblmLsCe9d0Dxqr&#10;alYjeYu2ab5jev6UmPegLnpyfSquznuyZLkp0JqzDqTqQM59qrxWUshHGz/eq1HZxR8yyE47LRcL&#10;mnp935rgbQTnpXXWlqrW2cYGOa4/TryGOQLFEBg/ePWt+41B1tckk8fSpkzsptLUj1G0t1YsSGPX&#10;ArDupGQnyk49xVe61Z/OOTn0pYdVDYDjOaaujGTTdyt+/wAklip/2a1rKScw/M5wPenW7Q3B9600&#10;s1MWFKjNTIcKbWqZT0+4IueOuRWze2TXMSnaTmoNJ0V3uRwCCR0r0Kx8OBrVQRmspTUdzrp05SPO&#10;J7Y2Nsw29s1y97L5kp4xXqvibw8yRHavFec32lMkzE4A6c1pGSkY16bWjMXzStIZnB4Y/hV9reKL&#10;7zA/SomuYIvurk/StTlsQI9w4yHY/jU0bXPUuwHuahl1AkHaAv0qs11IwOXNSHNLubEeoyQDmYnH&#10;pUqeJniI+d8VzjSlu5pFIyM80rIvmZ7D4P8AH1usey4Ye3NX/FnxBtY7ArbuC5B6GvFNxiwVOD7U&#10;15nfO5yfrWPJG9zpWKly8pa1DVp7u5eR5Gwx4GarJdOrZ3E1DyTzS49a2Oe7ZtWesMoCtyK0HSG/&#10;jB6NXKBgD3qzBevAeCcUCWhZj048fLUo07kcYp63Dhc80famPXIr8qP2okTT0yBlR7133g8Q6po9&#10;xpUp3EAtHnrnFcBAJZ2ARScnAxXTeHN2i3sN3cTYKkfIOpoAtaRpRttX2IrEo5VuPSvvD4S61/wg&#10;XhmxtLx/+JhdL58iMeY1xwD6GvAvAPguHVvEQ8QGAf2NaKs+B0nmPKR/j39q9/8ADXw7vtUR7+6D&#10;G4nO5if4R0Cj2AoA29f+NNssoiDFR0OTWFd+N4bzbEqia4lO0QqAzbj/AAj3rmvGvw6vdJBnjV5b&#10;mQkJGoyfbHvXD3t3c/DZWtYH+0eJ7oYnm+8lgp6gdjIR+XrQB6Jq9zoujzTRQeXa69KmHuYsMLNW&#10;GCqH+8fXHFeX6j8JIL1S1jKsiAllUcnnnGevXnPfpUmj2M9+qs2d5JYu3Jyev1zXW6fod7ZAMjMe&#10;/wAooA8gv/AGtaDK0lr50WD1WremeLNUs2FtqlobmEcZIy1e2pqJiAS5g8xcYJYUxNI0jW5B/oyC&#10;QnjigDlNC8Kab4otma3byJGU5jIrivF3wavbKZ5FVvLPOa+pPCHwwtYUWVBs3D+GtfXPALx2+Qqz&#10;IB0YUAfH/hH4bX+oXHkpE7svdRXtXh3wbJ4O097i6hZHA439zXsfw/0Kx08SkQKk/dSKt/EhbJdH&#10;kMsYYjoPegDwyCRvEKXEV2v7k5EbkcxN2I9q46PQrzQdQaK6YjDE4OeV7Gut1rxbBpSeVb2qkZ5r&#10;A1fxZL4isntkAW7jH+jykct/sk/yoA7G/tovEngiCSOLzbiyOM47HtW9aicfD8T5WPZYyJnPT5q8&#10;P+GnjjVZPEF/oGoF4TdRMgU8YcDivWtHE+pfBvUxJlbmFZYP/HqAPn7UnSWeTztQVcdt3vVzRJtN&#10;hlVjdGQjriuJuvBt+18+8k88ZB55resNCaxhUEHf3oA9LTx3penWu3y9w6ZJrCvfiSt0WFmocfdG&#10;0ZOa5S58MX+pgpENkXVpW4QDvzXS+EPAN5Hk6dAFjx+91W7G1E9do74+lAGZeeKbjTUF1rEn2dCf&#10;3dsg/eSeg9s/WtrQtR8VePYClvAdM0FBzcTt5aY75J5PHpV2dPC3hidpni/4SfWs8yTn9wh7YHf6&#10;YrlPFN94i8YOonu2WzU/u7W3GyOMegAoA6k/8I14MYy2YbxRrajAlLbYoj+fP5VCPGnjvxJMfPuA&#10;9keBZmPMaj0A71W8CeE5vtKoYzt4yGHU+tfTXgr4fWgtYpHhXJHPy0AfNV3odgjLc3miSabdp8y3&#10;VgxG09c7Tivcvh78OPDvxT+HENlqTHUYLS432x2bZIfY/U9a7jxL8PrO5sjiIKyg4IFfOniq51r4&#10;eTXcei6lNYQykh1jbrn+VAHB/Efwj8MvBPjPUIdTub/xPqETgC1Q7Ik9FJzn9K5m5+Kt7p0BtvCW&#10;gaf4fgHCzRRB5vqWPesPWWM+pXFzdSNdXErbnd25JqidRWH7igUAZ2uXHiHxPOZNV1K5uwTkrJIc&#10;flWamgQ2rZeQA9xjrW5JqrSHBxg8VWmVJz9/aTQBnN9lthkYYDnBFVZtZCZ2BR7CrlxphbOGyKzp&#10;9J6/NmgCjc61K2QBjPFUJr2WTqTWkdKXu1A0uIDluaAMGWSRzj1p1vayyOOvWt1bCHPNaunaZAHB&#10;J96AMOW2eK0x39qxLi0eVj8uR6Gu61AQK23tWXIIATnFAHJLYSo6urOHU/KynaR9D1r07wn8dPF/&#10;h2yXTr8w+JtG4DafrMYnUD0VjyK5nfbg9RQZoMcAZ+tCA2ta/wCET8XatPcaTav4TaUArZs5kiVj&#10;97BPIB9MVg6l4N1LTF8xoxc25+7PD8wI98VWnmikkOB0H1q1pfiG70lv9FuGiB6qTuU+xB7V+k4O&#10;6oQPyTGyg8VVT7jNPtWUN8vIGcVUuLN9wGAwBz83auztPEWnavGRqNmsEmObm24P1K1DdeGWuVM2&#10;lXMOooRkopw4/A12OdzjlTTV0QaFcwa3pyaHqp7n7FcsfmjP90n0NZE+l3mgamFlGy4tirB+xIOQ&#10;R7VHM0lpIYJ43hdT/q5F2n866zRb+LxXZpp90w/tKLi2uG48wf8APNvr0FQ3ZWRcUpNQ6oi8W6ZF&#10;NqEOqxL+4v4xMfaQDDCqpHl+FL7aP9ZcKB+HWtFZXvfDWpaZICLzTm+0xx45I/iA/CsGe8KeC4GB&#10;BMt023HfFQnbQ1ktWylpuhS6xqUFpAAZZW+Unpj+99K2PF91CRa6JpxB02wGwMP+W7/xSH37VYju&#10;f+EM8Mfac7dY1RdsAxzFbj+L2zXLabbXmtXRt9Pge5djtwgyAM9z0HPWq63exj/DjZbjDYqp7Gtb&#10;RvDF9qlwr2qlUTkzk7Qv4960XstH8KKsmr3I1DUBz9hgPyr7Maxda8e32rp9nULZ2S8JBDwMe5q3&#10;eewKKhqztG1bR9H8qO7ZdWvoyAbgqMR+3vWdqV5qs06aha3v2m3QHCx9EHoVrz77W397APb39amt&#10;NXubCTzLeUxMOTg5B+oqFGwOrdWOwNnZeIm860K2uoKP3kPRZD7D1pkB4aCQFJFO3BHOazo9asNV&#10;kj+1H+zr4ci7h6E9s1tSOb0RjUisc2NsOpxfckHZW7jPrinYqLuJozxWd7JbE4t7kBOegP8ACfrm&#10;u/nj+1Wk7kcz2uD/ALyj/CvM9RtLizISVCk8PzAdiOzA9DXpXhG8Gs6Mj/edeG/3iMH8MVnLa51U&#10;f5WcTaSRi5Awc5/lUmqSqrEc5FUCTDqcqd1kYfrTNWnImYewq1qZXtFpjlu1H1qfzRcpjjIrnmmb&#10;zMZ71saePLUO3TrTsZxZp2rpagE8Guz8P6krFQCK88u5Cx3DJHYCrulau8DD+ED1rOSctzqhU5D1&#10;5LoMmcjArL1u+VYCue2a5y08RgpjzM1S1rWWZMjnisFSknc7J11KOhy3ii5MzuF55rjZIDvJZlX+&#10;Yre1V57qQ4cqCfSsz7CsWWdt5Pau6J4NR3kU44488I0p7GrIHlrliIx/dA608gqMRrtqA2jyEljn&#10;0zTMRJLvaCEH4mqru0jcmra2R74qaKyTOMg/Siwak2hWxaQE881t6sCtsAPSn6LZogHymp9SCLkE&#10;jAqd3Y7IwtG7OLkgZ5CadHZSEjAzWtJc26Mfun6VENZiQ4RRmquzlsTabp8m8cY5710CQ+Ug3HFY&#10;dnqzOw7UXuoSO2AxqHqdUbctz0Lwv5fmgM2eRXoVuAqLg8dRivHfCk0okVieOK7seJhbqqEjIGK5&#10;asOY9ShUUI3Zp6+yG2bLDNeV6zameVwrDrXTeItcMsOQ3XnivN7/AFmRLhhnvV0o8pzYmqpsfc6M&#10;5zj8xWdNpMq9OR9KtR+IWGAQDVuPXUcfMFxXRdnB7pz8ljIufkNQNbMvbmusF7azdVUGmtb2s/cD&#10;NFyeRnImJhSBSGFdTJosUh+RgarSeH2U5CnigOWRhSZxURNa9zpEi9FNUnsnjByhzRoSvd3Km6kL&#10;HFSmIjqDTGXANK5SaI91G80bT6UmDQUdbHZQvgK2T6CtGy8PREGS4kEUfXJ61SOoW2lpiIedN/eP&#10;QGs641W4vXJdiwHQCvyw/aDqDdWNkuy0AUj70p6mpdJ0mfxBrFtY24aW8uJRDGg5O89P05+lc1Zp&#10;LKQUJLegFe1/DjRP+EJ8Lf8ACRyKE1fVFa10oOeYYz/rLjn/AL5B/lQB9DfDS106KKz8NWkizW2k&#10;/wCskU8Tz43MT7L0H8hX03oscMViiKFHyjivi/4XaiPD91HjcctiQ9WZyckY9a+i7jx4PC8SxXDf&#10;6a6BynB8tT0z7/TNAHX+Lp4LO1eUCMy4+UsPu++exr5j8Q2VjJfysB5jM5O89Sc8sfUnpmtLx98a&#10;JJ5XiD8HI4rhLK+k1idZAx9SKAPRPCelxyyKFTIr13R/DEcluh2A8d64L4cae6lGcZBxXumkwokC&#10;DA6UAcBrvguB0LCMbsdK4KPSm0q/B8naFbk17zq6R+WcgdK8u8SXFrDI/mELzwaAO38J6xb/AGJA&#10;WUEDpmtm+1i3WA5dcdetfPOo+KpdNYm1lBX2NYkvxK1GSTYXLLnBoA9lvPE0cU0ssb7GBPTvXJan&#10;4ivtTuABMJYQcsjdK4zUtTmutLDqxWRvSuWj8R6hottLKzH5jgZoA7u+tLHWZjHPF5D9NwHBrGvP&#10;BM9sjGEB4jyrp1HvWHpfxGEsm24jBOeTiu60TxTb3KAxyjI6I1AHEalotx9vg1SCAR6nZuHbA++o&#10;7j8q9emZbP4Za9cwgLDM/nLkdiOR9c0WkNjrDRLJEElHAkTrz616Ivga31HwXJpMrfLcAEleiY9K&#10;APmqwij1aCP5FNxg4AXt61uaV8OJ2Y3V6Fgtx8weQbRXRXq6L8OrkwWVu1/fpkebL91T7Vy3iPxL&#10;deJLd0upWXrtRDhaAKmv+MPDnhvMFtAmr3SnpjbArdsj+I1wmq+N9T8TzBbmby4FOEhjG1FHpgVz&#10;Piwz6dK+2MBM5HHf1zXGf8JVPFMRkjBxQB6mXjVQzFBj+HH9amtNfgtnAZk256CvLrzxLPJApDGq&#10;MOqXFw3G7OeKAPp7wZ4msJLlNu0NkV9A+FvEFsLZMsoAHrXwl4e12TTGVpH2vjI+tdta/G59MRUM&#10;33RzQB9e+JPFtra2Mh81Oh7+1fHHxp8cQzXUwRx1Peq/iD40Nq1uVWfaT2zXh/jTU7m9ld2LMGOQ&#10;aAKeqeKPNuHIbjpWVLrxb+LPtXOXRmSRi2OT0zVRpnz0xQB0za0x7AfjTBrjA53GuaMx9TTTMcHk&#10;0AdYviRl7j86mXxMG4bHPFcV5xo83Hc0AdsdSimH3wD71Xllcg7Tke1cot0ykYq1DqcgOM4+lAG0&#10;sspYDB61pLfNb2hLZDVnaVdCZhu7mr+pSQSpsU4wP1oAxb3VnZiSxxWbJqhJ6mrV3YblOOayp7Ro&#10;85HNAEzaix7006g4B5aqTIU6gikOcGmtwNaCfem456U9ZPmPWq9r/qvwqRD82K/ScI/3ED8ix6Tx&#10;NR+Zs2cmIGYE1UW5mtbnzYJWhkBzuU4Oas2an7KaqtGXkKiu089XSsdPY+Nri6iFtqtrFqtvjAaQ&#10;YkH0arUmnaNqqN/Y+o/YrrqLa6baAfQMM/nXKyMtrB747VmTS+ecsf0qHFM1jNpWZ7BoYu5dXtpN&#10;Tt2ttXtx5TTbcx3kBGMEjIz6VH/wg4tBZ291G8um2MstwyqOZecqg9yeK4Hwn4z1DQL+2WS8kfTw&#10;6+ZFId4AzzjPTivXPEfxJ0ax0gzRTrdu/SGFsMCTkc9jXPJS6HoQdOa1OH1zSo5NRk1nxXdmz3DE&#10;OnQHMrxj7qY6KPfNYmp+PJmtjYaNAmk6bjBWEgSSe7NU0/iXwteTtNceH7mSVzlnN2Sx/E0z+2vB&#10;5/5l+7X6XX/1q0vpYwl5HJsSzFi+5mOSxbk0YHqPzrrf7W8G/wDQDvx7/aRSjUPBT9dJ1Ie4uBVJ&#10;2MvZr+Y5DaPUfnRgDnI/Ouw+2eCDx/Z2qDPfzhQr+B2/5ddVH/bUVXOg9mv5jjSwIxvGPetHSteu&#10;tJbEUiyREYaGX5lI/pXSiPwQekWqj33rUi2ngtu+qD6stK6BQa2ZpaD4h03WoRazEW/I2xytuCH/&#10;AGD/AI11Hg+xl8O6yIWy9ld/6t+wPvXFQ6f4NDArcaihzxytdv4Q1fRkmjtIL64m5wguOgP51jUe&#10;mh10ld3bOa8Q2jWfie5QoVywYfTNY+tI73RCgnOBXqfjWKzaxEr7DclhtYfePtXnmpvicjaOcDNF&#10;KfMKtCzfZmbb6Q8gUsu3nkmrrxrEoUEkj06VYWdY4MAZOOpNZc98yudq5rS5glYu+bvjKhQDjvWb&#10;JHKJTzxT4bo7wWOOamupcpuXBPtTuD1LOnuF+8elXrmZPJ9RiuZW4lL+laiAywYJ6ipKjLSxmX98&#10;qMcDisp70sSQBiruoQxxMSxz9KyZbuNM7V5960WhyS1kTrPI3RfxpxYn7zYrPa+kPT5fpULTM/Vj&#10;VGdmabToh5kz7Cli1FEfgE1k5z9amtE3Sj6igs7bTLpjDnoCKxNe1BvMZQTWvbL5VmT6CuW1WTfM&#10;xqY66msvhKRlZmzSxHLVHUtuMyD61VjFo2dNjAGTmr1rafaJ+mRmm6dB+7B9a6PSLEJl2Ax1rNtI&#10;3pxurF62iXTbLdwPl7VzV7rjm7IDjGa0fEWp+TEUU8YPFcNJcmS4LYwM04pFVZ2Vkd7HML2z5647&#10;1xWswmO5auj8PXQmj28/jVDxJa7WLACp62CequjmN4HajzSBxTSMEikPFXc5rEizMp4NSLfSKQQx&#10;qqXFN3GkVY1I9YmQjk4q9B4gYYB/Wud3mnI3NA9TrBrqOBuwfrUi31pMPmVcmuRd8U1bgqRiixUZ&#10;SOwNvZz/AMS1Xk0SGQ/IV/OucW9dSME1Yj1aVCMNQO67GlN4eYfdUn6VSl0WVD901PF4hdOuatx+&#10;Igw+YBvrU3K9wpQWpflhnjNaenaO07DavJPGa3NM8P71DMNqgck1rx2qwRhYoy3HIA5z6fWvy4/Z&#10;DR+H/gO31/WUiuiYNMgjNzezg4EUK8uT6Hgge+PrXYTavJ448TPdpCLbTrcCG2gRfkggXhcD/aI6&#10;deasaloVx4e8Pw+FIRjVdRMd5rcw5Kn+CH6AYLD19a9Q8HeC4/Aum21zPEr61MPMtbacZFsf+e0g&#10;7t/dU8e9AD9B0seC4I7yePOttHm2tn+b7GvaWT+9Iew7d8VYlkuNY092djJcqSzOTknNTyWiWkTT&#10;TSNLI7GR2c7ix7kn19/TiszR/EsEOoNHxsfKkUAcTrfh+SS4Z5TgZ71b0K/tdFkXLhtvaq3xE1OS&#10;zupFTgEZBzXll1q90ZyVZs96APrPwl47t2aNUZVPGOa9a0jxtHJCoLgnGK+HvCeq3vnIQ7YGDXs2&#10;i+LTZ2SrK4DY6k0Ae4eIvGsUUDHcBwe9eJeMPGf28ybX6E4HrWP4g8VPOp/fBgfQ5rh9Q1qOSQrg&#10;knuRgE0AF54puY7sh2ITPStjRyNUdWikPmEjiuXa4gm4kljjP1zVrRtWjsLospdwg3E4wOKAPSnv&#10;pbSaG1c5GBnirWsQQXUKxSRgxgZ3e9ec6Z8Skv8AUpQ6oqRch+p4qdfEb37PmUyxsSDg9KANHUdN&#10;06zO8uB7L1qHT9es7KXbDISc/wATVjXxbpnKHj1rEk0q4lmUwliHOBt65oA9y8I+IL7Ur2CGzOQ/&#10;XHZe5r1S/wDjJ/Z8T2UEaytCoQyg968HGpt8NfCqxuwGtX68+sSY7V5/ZeNrqC++dy2W5z3yec0A&#10;e4XWoR6rdSzPLmSRsncayNRsixzH8w9Vrj7rxM0Nms6hTkZOKw0+K6W0xWRsc4oA7O90SHVYTDOg&#10;DdmYVylx8Fp7y4YwwswJyCBXVeGPiDper3SJKE5wMmvpbwDoun3enRXEYWTIzg0AfHeo/Bm9s7Y7&#10;oXAXrkVzlx4UfS2O8HeBwAK/QLxT4Ys7jT5SsShsf0r508S+FoftcpdBjcce1AHzVq5mtYGODu5x&#10;XnesapdeYTubH0r6f1nwHa32RwM+9cbqPwdilLYYEmgD59XW7pGwWO2tG118yLtm+cdOR0r02++C&#10;zxsduD9DWLc/CiaBuuB9aAOQuNOg1Bd8fD+hrCv9DmhYnaRXpMfga4tWH7zI9jWjD4YEoCTbSPXI&#10;oA8RktJI+GFQFCM8V7jdfDSO5G9GB9sisW6+GjRMckD0yRQB5LtNG016a3gErnJX86T/AIQT3X86&#10;APNNjehqS3hLNwpr0dfASscDb+dXLP4ffMOF6/3qAOMsYPs8RcjtxWffXjBzjIr1S68EiKDaMDj1&#10;rBuPBG9m+ZaAPPl1CRT1OKsQ34cYdQc98V2B8BgfxCkXwKezDFAHKm3huRxjNQy6OxB2gGu2j8EM&#10;vQnir1v4KmYgAjn3poDzpbUxJgjBq1p+lyXMoCoTk12F54XMN/5TpkAc11nhfwtGrq5TgY61+i4W&#10;VqED8qxlJyxc15nH23hiZbQ/I3Ssy705rEMxUjFe9rpVv5G0L29K4fxboMfzAY71vGtd2M6mG5Y3&#10;R47du0zn27VXCMT0NdhLosKOScDmm/2bbqe1b3OGMHHc5PyHPUU4Wzeh59q6o2kC+lJ9nh9VpcyD&#10;kfc5pbB27EU8acwPet9oIz0cCmfZoh/y1p3J5X3MYWA6k4p4t0UfezWqbaBuslN+y2398U+YXIZf&#10;7tTnk4oNyo5C4rVFnaHq1AsLTPWlcOQyDfOeMYFJ9qcA4Y1tCytAQeKkFvZZHAo5l2Dkfc57zpGI&#10;OTxVzS55kuECswbPUGtkR2KdhmrNk9isynijmXY0UH3Ov0TS5dXt4zKWYjpk5qbW/CjRq0oXtxW9&#10;4SvLcWyhGFaHiHUIYrByzjOD/KuPnfNY9ZUl7K8meSyxGNyrHGOMVm3LrGx5HHrUWt62DfybW43V&#10;k6hcM4Bz1FdVmeZKSWxee7jzy1W7O/ST5ePxrmFlOeantpzFID71XKYe0l1N26kaNsjGD6VNY3TS&#10;ZBPFRcT2oI5OKgtWMUuD3qbGi0fkR6uhJPpXPyD5zXVarDmHd7VzE4w5qlqKas7kVJuoY4pmaq5K&#10;Hg5OK0dKi3yj61mryfpW7oMW5yaVwtqbly3l2hx3Fchdyhnb610+suY7cDPauRlPzHPrmiJc9+UA&#10;MmrVnHumAxVRTnpW9oFmZ5gcUrmdm3ZHRaVZkrGMDqK3LmQWdsQOOKW2thBCpxjisPxHqfloQD7c&#10;Vive3Oz4I3Oc16+MsrYJx0rEaTPSpLmYyyNk55qCttjib5ndnQeHbvZKq89RW/rcHn2gYYPGa4qx&#10;nMVwDXdWrC70/Hfb3qHo7nRDVWOBuU2St7VXLjBFaWswGK5YVlHqRVGUVrZhSbqD0ptVYqw7dTk4&#10;NR1IvWkwCQ1FuqR6iPWouxxF3Um4+tJRRcoduoEjCm0hNILH0tB4amnUKqbRXdeA/Blto0j+Ir5B&#10;Kti2LWJhnzrk9BjoQDg9asWVjJq19b2VsyJLMwUEkYXjJJ9ABya7HXNb0nwRb2HmATyW8f8AxKtO&#10;kH389buVe3zcAd/avy8/YxdD0uHwxs1XUIVu/EF6xuIYJxnyVY5Mrg++MKe1Sm8lnlkuJ5HmmY/N&#10;I5yX+vrjt6Vytv4je+kku7h2murhizyyH5s9yfbHAHbrTNQ8SuAEiUsoHJAzQBZ8W660MBAbAwRX&#10;E6bfhrjeZAT7Hmuf8ba5dHd5kyW6HvIwH6Vi+HdXtdzZuZJ3PZBwfx7UAeleMnh1XQobpWDyx5Vh&#10;3rz+wga6mHlwF8njiuv8M6gt0rWa26xxSg4aX5iDXH+LNck8ONLb+YVkBIIUbetAG+1/FoNsDJLF&#10;BKezNyK5y9+IUCs3757hs9AOK8t1fxBPf3LFpC2emaWyLyYJyB35oA9WtviWUiIEaopH8RrE1nWZ&#10;tX3SRzucg/KrYrzjVdSZDtBwFPY1FpfiF4Jh87DnmgDqodaurK42sS3Pck16poOqQ3GhTSSFY2YB&#10;VNeb6ZJb66Y1wqynnPrXTa7YT6dZ2VjGWG4hmxQAutaZNpejySQNl52JBHpWLoHiq60qcLKWKDqD&#10;Vi88W5vBZyH93EoXmkk06G9IkBAz0IoA9U0DUbXxHbqm8ByOcV3nhbw7H4din13UE3W1uMRRt0du&#10;2K8o+Fvha71DVIgH8u1iG6aXoFXvn8K9N8T+O7PW2GkxNtsrUbI+nzMO5oA4PxZrz+I9Rmu3fc7N&#10;wP7oHQCsi209LrBwQw5Oas6rpUtvMJbfJXJyBVzT02wZYbXI5zQBAl6qKbaQ/JjArhfFnh+aOZpI&#10;ySrcgit3xBHNBOHUEKTW54dA1iz8m4CkjgE0AcB4WivbS+STewVSK+s/hP8AGaPRrWKzupQxAAya&#10;8D12K30hSqgKx4yBXLadqs39pIVlP3hj86APunxr8XIY9J327A+Yuc/hXzZ4l+M7291IrENgnk1t&#10;mSS98IKzMWZAAfxr548dRyJfS8kDJ7UAemp8YLO7fEqgn1zitK28faddDIuPL+pr5llknic8nmmr&#10;qt1b9GbFAH1XFrlteDKXMbA9j3pssEdz2Vs+lfL0XjO7tujsv0NbGn/FS8tcDzWP40Ae63vhpLjJ&#10;Vtv4Vz9/4LvQxaFiw9q5TSvjRKigSMrfWup074w2U6gSqhP1oAxbiw1awcj58D2qrJfXrgpMGHuR&#10;XpFp470W/UByiluvQ1eWLw/qq5DxhjQB4jqIvkBdCSMdhXPXWsX9u2GZvyr6QbwBY3eDDIrA8gZr&#10;PuPg0NRk4i3c9hQB8/2utX8zYUtz71s2uoahCpZycDmvqHwP+zBHeDfNEADzytbvjX9mWGx0stbR&#10;jcqnt7UAfFupeMbkMw3EY96yD4qvZmIV2OeOtepeJPg7cQalInlEANjpSad8JY4yDNhfagDzi11X&#10;UZyAN/PFbun22q3OAqSHJr0628IaTpUY8wrkc/NUs2uaXpSBYUjLCgDmNI8LajcBd4cc9zXY6d4V&#10;WDa1xOqkdqxJvGzzPtgwgPHy9qik1g+X5tzdYHYE0AVfEptbbX7lUJYDbgnpS6d4igtWAyOD2NcL&#10;4p8TRS6hO0T5Bx9a5h9elDEhu1fomFinQgfluKq8uJqNdz31vFdsIMiQdOK5DxBr6XbEKxPavLz4&#10;lnIxk0xdem3gkg811Km07nNLEOSszpLkGQnLEHqKoT2k3VWJHsaji1hblNuQGqKS/lhbknHvWxyt&#10;pkcsU69S1VmkkQ4L4/GrY1NJOHXn2pkkcVxyDg9qDMqG6w2N+aDeBe5pstg4JIyaqy27L1BzQKxa&#10;/tA03+0n9qolGHWmnj1pFcpfOpyY6n8qZ/aMp/jNUxnNOpj5UWftrnjc1L9of+81VlGSKkpohkhm&#10;Yn7xqe2mYODk9arKpJqxGwjx60Cudpo3iGWxgyGxgZqjrnjW4u0MW481lwy+ZC3UcVj3TfMxAqOV&#10;Xube0lbluNacySlm5JOc1cH7y25+8Ky1JzmtCzbdlT0q7mMkQZwxzUyDdg1HONrkU6JtwwOtFybG&#10;zp1zs2qc4PFW5EAfcvQmsJZDERz37Vu2UomQAnkc81JvFpqxYnxLaHPpXLX0ZWQ110ceYmU+lc7q&#10;8JSQ0osdRWVzHemDrUkgwKjqkQtSSPqa6jQ0CIpI61zFuNzge9dhpkYSBc+maRUVeRU1+YYxXMSH&#10;LGtjWpczEVjn5mx60LQlu8rktrEZJEA9RXoXhmwCRq5Xoc1yvh3T/PuFYjgEV6LbqLW3EajBx1qZ&#10;OxtRjd3ZHqNz5MJIOBivPNbvWmkYZ7103iK+8uMoCfwrhrmUu7Zoih1pX0RFnJOaaWxRuFMZgas5&#10;khySYau08OXO+LYT2rh91b3hy7KXABPFJo2i7Mu+JLXDFhiuVYYY13+twCe1Dj0rhLldkjDHeknc&#10;c/iuQk0lFFWSFOVgaYTSx9DSY7CuwphpX602sx2sFFJml60AITSU8RN6VKsDORhc0Afor498A/8A&#10;DOnhrWfFMs8WuXd3L9isIplCxWRbks/948kbe/Svmiw1V/E2tzX2parJqF9PIXkMYPJPGMnGFA6A&#10;dKyfiF+0B46+M2nadpPiPUY7jT7UhlggiEYkccBnI6t71u+AtD+z24lYHpwD2r8vP2M7ZdTisLPf&#10;HbglRhTKdxHvXKap4pupvNZZjEuCMR8Cjxdq626+UjYOCMVyl2zCxPJLdeKAOO8R3r3+oHJZ3J6t&#10;zXY/D7R3lXJJwevtXPWGjNdXwZsYByWPQV3mmanBpdo0EOAQCSR3NAGpqesRaHakwMDIDXAfE+c6&#10;zZQ6vEc+YAsmOxFJq+ovcmY5z1NUPC9wNUtL3R5iWDBniz646UAcNZo00o4JJro5m+x2I7Ejmq9l&#10;phsbyVXBBjY9ar63eE5HagDnr+bfKwyetVQ23kZzTpm3SE0xeeRQB23gCV5NThTk7cZr1KTXoLu5&#10;upJsFIFCKx7GvOPAFv8AZLe6vWAPlrjI9cVHr+ptZWkUCth5nLt/SgDR1LSS87zx/vA5LZrf8I2t&#10;xcX0VqqtK0hCqo5zk44rn/DGsl5ERvmBHRq9/wDCuj2fg3w/J4kmjH210ItYT1OR94D2oAl8V6tB&#10;8O/C66TYlZL64UNcyKeRkdK8ktfEIa7BLbW3ZPNUPEXiK5vdUnnumLu5Jb+lY4gaZhLEM5647UAe&#10;26DdHU4VO7cwHT2q3fWokICcOpziuG8E6pNZMu7OBjrXpkSw6nbCQNtkxk4oAy4tIXUFKTrjjgnp&#10;WFrD/wDCNN+7yB7V0lxq4s/3LkYHcdazNXt49Ztyf9YMHnuKAOW1LUB4htS4x5ycEetcrZRvbXoy&#10;cBW5JroYdIn0u+8xVJU8H0o8VacsVms1uPvDLfWgD07wdrQ1HQ7mDdkBcqPcCvK/HkSNdvuGDmtX&#10;4Vas5vHt2OA4xzVD4mwNFO7AcE0AefXFlHLnaefes6fTTg8E8Usl8Vc/NjFA1crxuzmgDIu9NPPG&#10;B71nyWZXOBXS/a452+YgUNaxS/dIzQByhidTjJ/CjzZoejkV1B0GWU/LHn6VPD4JuLoj9035UAcv&#10;Drl3E42ynj0roNK8XalEAA7kV1Ok/CueVlLxkAkdR0rsdM+GVpYqGnOSOcAUAYvhzxjrLFdpk6cc&#10;mvbvh54m1E3MPnk7eCdx964iC30vTDhQmQOlalr4ltdLQzNhFUZGT1xQB9qeBdZgm05Msm7b2Na/&#10;iXV7SHTpjNJGF28flXwe/wC00+hyFLdwEHHX/wCvXN+LP2qL/VoXiE2AemD/APXoA9Z+J3iqwt7y&#10;4eJlJDHivHNa8ezHcIGCgjsa84ufiHc67dMHYvuOav6datqhHBBJxxQBLf67qd/IcMzA96baaTqF&#10;42+YuE9TW/FpkOjQ+bOwbAzjNYOt+OxDmNFCoBwBQBPc6jBocPy/PIOpNcHrviu6upHVXO30zwKf&#10;d+IYLx28xeWqhJHZ3Dgh8EmgCrFcNLEHYkluc03cSTz2q6lmqjarKRg96abIrn6V+jYT+BA/KMbO&#10;P1mp6lTP1oB5qRrd17GmeWRXacV0SRStGfStK3vFlTZJz2zWQc9Oach2nvU3E4mlcWpHzIcj2qr5&#10;skbfewRVi2vSoweRUtxaxzJvj+8eoqzMZBqjrjccira6hDOMOBz6VjSxeWcHio9+2puVY3HtIZwd&#10;jAemaqyaUyg4ycc1Sju3QjBxWhb6m+OWyKYWZTa1detR+UQa3obmGfhlxmpG06OblCKVyrMwFXA6&#10;GnrESa1JNJdWyASBzUM1u0YJ4p3RnZlXhAfWoi+45PUUsrEZqAHk0xWNexffGR7Vn3QwXq3prECq&#10;18pV2B70DKSuAat2sn7wfWqNSwPtakaNJmjeLjBHeoIWCvj3q048y3z6CqS8PmmY2Lc3QGp9Mu/L&#10;nG7O2oSwaMVWV/Lkz/KgS0O4t/nRSOQeKyNbtjliMdKs6HdeYgTPbvVrV4N0OQO1QtDrkuaJw84w&#10;SKh3Vbv0KyEVTAycVZklYv6dFvlA75zXWRjy7dj02riuc0ZMybvSuhvXEdocd+ai5UVbU5jUpN8z&#10;GorS2aaQDFE/72VgOpNdB4d01ndWYHHvRci3MzoPD+ni0gVmAGRmtW5lCWrN0PQVAjZKoOAOKpa/&#10;eCGPaCcYqb3Oxe5Cxy2t3pkkbJOOlYLEkk1Zv5S8jfWqhbg1S0OJ3GluKYTQTSVoVYD0q1YXHlzK&#10;RkciqtCNtfiobKR6PasL3TwOpArjNXg8mdwR3rofC93uURk9aq+JrPazkAZHOahN3sXNXjocpQeh&#10;pWGCRQATV3ZmR5qVF+lOS3L9BV2205nHSi6Hcz3Qk9KQRMe1bkeisTzVyLSY4uXI45rO5fKznI7N&#10;5MYXirsGkO+MKT71tGW2t+mDVWfWAmQnA9qLj5RINHCjL8Adc1YEVvbjHBrJn1RmzgkfjVN7pn/i&#10;NFydD0LwboZu7tCQcZHWvaJVTQtGHIBC96wvAHh7y4RKy4x61X8fau0j/Z4249K/MT9iOWuLuTW9&#10;XIHzAtxW5c6V/ow3DYOCSad4J0BWf7RONqjnNZnxE8Ux2oa3hwoUEZB5NAGFrviCGwBt7c4A6nua&#10;qaTqTXSyHPY9a4C81KS5umLHPNdZ4aGbdjnnFAF8SBnkByTWVpc8mn63HPHwUcH9a0IAXuiPeo7i&#10;3ELNIwwKAN/x3aJAsF9Co8u5QMSOx96841OXd3r0LRr3/hJPDtzp0h3TwkvHn0Feb6pH5MkiN94M&#10;R9KAMuTkmlgXc6j1IFNc5NX9EtTeanDGvIYgY/GgD0zRrQWfhi3QDBnO5s+grhdXnOpaq5x8qnao&#10;9u9eh+KJhp2lBFIXbGEX8RXNeCPC1x4l1e3hhiMjStz7c0Adt8H/AAOupXb399mLTbIb5WPTjnFO&#10;+IPxTfWtYCRERWcH7qGNTwAO/wCNanxU8UWvg/Qo/CukupSNQbmVTy7nsfpXz/e3bTTlgTn0oA9N&#10;jvodcTDbQ/Y+taWj6JNFOAFJUkdK878MCdpkA39RzXvXgx0a1XzuSB1PUUAWINHSGzRlXa45OapT&#10;eLzosmwN9av6/qAtoy0L7gOwrzPXpzeysy/f96AOz1DXP7Sh+0Qnce4FP8O+JPKuAjt3AKnpXAaD&#10;qktpciNwRGTgj1rrf7L80LcQYweSR2oA9NSG3uohIdpyMgdq53VNJdDIoXfC+cg9q51PF8loPJJ4&#10;QY5rZ0XxtbXciw3GAc4BNAGXoGlyaNrqPtKoTkEdOtbPxQ00vavIF4Kgg/hXpfhPwRF4kZGhAlBI&#10;PHau98V/A6fUtDVQm5lXn8vpQB+empDy5nA9TVDMkh+VST9K938WfA+8tNVkTym+UngCmaZ8KIbJ&#10;Q92yxY5O80AeO6dol3dMMRsc9x2rttC8BXl0VBRgD3Ir0MyeG/DkYb5JXUdfeue1r4v21mpS0VEx&#10;0xQBvaR4ChsYg104AHJya2GvdD0WPGY2I5zmvDdb+Ll3eMdspAPYGuQvPGF5dyks556YNAH0Pqfx&#10;JsbclbYrx0rmb3xfeapKRHIcHsteSaZcXN/MASeo5PSvSNAtItOg+03BC4GQD3oA17a3kiQXN0Tj&#10;ryetcl4w8USyq0SELGAQMdal8Q+OFlYxLJ8i9AK5hpE1N8YySetAHK3jT3UhySSTxT7XSJ5yFwTn&#10;iu80vwb9rIYLkZ61vnTLHw/FuYB5cZx70AcroXhVrYCaY+WnctW5P4rtdHhMEBXdjG+sDxD4gkkJ&#10;CEqmOgriru4lmkJLHmgDrNT8Zz3EhDHcnbmsuW7g1H7x2vWCkpPytyBT2BjG5aALd1pkiDcCWB6Y&#10;rNkSSFuQVxVy31SSI7WYn2bpV0S29+mHID0AR2twVhByTxU6XpHcmg2XlJ8pBGO1VthXOR2r9Gwn&#10;8CB+U41ReIqepcF+T1GacLiI/eX8qz6K67nByI0P3Ug44+tAtkYcMKoByO9OWbHc0hcjLZtWXp2q&#10;a2MkRz271SF269GP41It+R1zTuHKzWkto7tPR6zbnTniP3as22pKuMjFbFvcwXqbXI9qRVjlDEwb&#10;BFSLGe2QK6OfRkfLIciqj6SynvTuGpmoxTuav2t4Uxgml/sxgfu0Na+WDjg09CbM0I9VCqQT+dD3&#10;sM4wQBmsK4DAnOfwqqZGB4JqLBdm3PaRy/cIqjLpzpyB+VVUvJYyMN0q7BqxyN4zVXFYlsYHQgEd&#10;6r6khEhrcsLmGccjFN1LT1kyVweM4p3ZfIcoRzQowc1bnsHRvukVA8TJ1FK4rl+zlEiFT6VFIu1y&#10;KjtGKuPrVq6j4BGOaLkWI1bAAqKX5TmjcQcZpThlqyUjQ0a7Mcowcdq7JmF3YAgZI4NeewOUfI4G&#10;a7bQLoSR+Xk4IxUPQ6abv7py+tW7RSk4rJQfPXX+IrPBYjng1yiIfOxjvQndGclym5o8BVc8c1f1&#10;hiluq+o7VHpibUApNTBmdVH0qLlpPlMvT7Iz3HTvXbW8QsrVVH3iKo6Np4hj8xgBjmrhka5uQB90&#10;cUXLpxtuXLfKIXbuOK5jX7ve7cmuhu5RFBxngVxupy+YzH3oKqPoZMzZY5qE9DUkoyaZiqOQi20m&#10;KmCEnpTxbse1VdjuVsZpAhzV5LBnIwKuQaQSRkGh2L1JvDszRzD0rqtZsxdWYcLksKxtO05YGy2B&#10;XY2zQy2YXIJxWXW50QjdWZ5vNoz+dwverNvo2CNy4+tbGr3y20jbR0rAuNddiQDzTuQ4xWxppYW8&#10;ByxHHNSNewQA7Qtc1LqMknU1Cbl2HNBPOuxuXOt4yFxWZPqjPn/Gs55CWOe9Mxk9adhXZZe7Z6iZ&#10;93UmkVC3arcNgWAyvFSHKV1Tf0GatwWDHBOAKsrFFaISeSBxiqs+qYGFBFAWR9dXVuPD+hqq4DEf&#10;jXm09mLu9M833QeSa9U+IaC2kkaYhUQEBfWvEtS8Qm5vBDEAq7uxr8yP2I6u71lbPS2WIhVVSPc8&#10;V4T4w1h7u+l5PWvRPEt61tpKqfvMM8V4/qEjTXLsT3oAgiYtJz1zXfeGB/orfSuBgX96PrXofheP&#10;danA7UAWbGIveHp171D4mm2BVHCgc4rQAW0cs3U+lYniFzL09M0AU/CGrnStdimJOwnbIPUE1N8R&#10;dKFjqhnjAME4DKR3JrDTMbFh9a7GUf8ACU+CnVvmu9PPAHdaAPNWGTXb/DHSftmtJJsykY3GuLEb&#10;GVlxgjIPtXtPwo0v7BoV9qLqcYwuep4oAyfGYfUNWSziyy5GQPWvRbFYPhN4MN9IFGtXaERKeqKR&#10;1Poao+AvDkIuLzxLqwxZWzFl3fxsOQBXmfxJ8cz+K9amlaT90pKRoOgUdBQBzGvazLqV7LI5JZ2Z&#10;mPXJNV9M0qS6lBI4Pen2OnNdTfOMA9zXY6TpywqMDC9CTQBe8PaOsW0fd4611F7rq6PZBI2AOOtY&#10;i33lYROgHJrlvEus+aWXnjigDbfxq6yMHcMpPSnrJFqY82J/n67fWvLri9ZXPWtbw/rMtvMuD3Bo&#10;A9GttMNwwBGHXmul069/suL7PKcRsOc1n6BfQ3cKNIdr46jvRqh8/K45zwTQBQ8Q2hV/Pj+ZCcgr&#10;WBIs3mJNGCMEZFddpcLuPIlUtE3HPapLnRYtMJZyCDyAKAPfv2WPEKtcRRXLAZwBuNfY/mQm0J+U&#10;oQOSa/LfQ/iDP4P1SOSFjGintX0p4I/aFuNe037MZMts4NAB+0l44tdAnkFsEV8nJXrXxz4h+Kl5&#10;fTS/vG4bjBrufj9rt1qt/MzuTknqa+f5VO9v1oA077xNeXrHdIcE1lT3UkhO5ic008U1hmgBjggd&#10;Sc1e07TZLqRQFPXrTtN0yS8lC7eDXouk6NBo9os84A4yFPU0AGhaRBpdqLi5G0AZAPU1i+JvFklw&#10;xijbCgYAHYUzxDrkuoS+WrZUcBV9Kq6X4ae7cSygquc7moAyrO1udQmycsCea7XSdIi06NZrhgqg&#10;ZwTVe4v7Lw/DiPbLKB1NchrHiue/kYK5C+lAHd6l46gsozFb7UAHVeprlrvxfJcu2ZCQ3GDXIPO0&#10;jZZiajLZYGgDqDfxXA+YdaY1tDLyCPxrnhKw6Gpo7xkxyaANN9OGSRgim/Z2HHGPeoYtWZCAeRmr&#10;sepRSEbgKAKU+n713KM4qo0T2+T0roo3hlIwwHtT5tOS4HGCaAM+xuW8kbjnirQdJ+DwTUX2MwFl&#10;IPSo1UqT1Ffo2E/gQPyjGr/aKnqOltdv3eageMqORVhZ2UjnipspMuDxXUcV2ZtB4q7JZjqtVpIS&#10;vWgu6Idx9acM5HNIFOelPRCx6E1NynYUHFWLe5aNvlyKVLJ3AIWp0sXHaqM7mzp+onaAx+taLjzF&#10;3Kcg1zkMTRkcHrWta3flLyam5cfMlecwnnP41SuNQjYkMB+FXrl1uY8rgH3rnL+N0kxtwPWgGWnm&#10;gcEZ61AbeJxwwrOZivpQJSKoy5WXTZ+mDUZtHB6VAtyykYY1YW9O4ZJNAWaLlgrxtjJ/CtC7uZIl&#10;BzxiqljeqW5ArQvPKkiXd3Haga1M9NSJbDAH1JqQmGfr1qq8MRY7TikW2I6Nn6UEFyKwVjlSKtz6&#10;cfJXjNUrVpYiOO9b1nMZE2tzU3NVFM5W6tTE54qBCc4INdXeWsUrcjms9tIw2RyKvmJcLGKVKmug&#10;0G42uvNVZdLIBO2pLCBoXHbBpNplRTi7o6XUIVubbIHbvXKSWJFzwB1rrojm3XPNVpNNMkgZV4Jp&#10;J2NZR5ivYQ4UHb0FWIbIzXPK5HWr9np7qDkHpVop9ihJON3aouaKNtCneP5cSxKQMcGltR5URc1U&#10;w11ck5781amyQIxwBRcditfzYiPNcvd/MzYro72AsoArOOmEt8xApmMtTAMLE/dp6WLMRhc1u/Zb&#10;eDlnBI5pj6jBADgCncz5ClDpbMOVAq1Hp8UY+ZhVO41s5+VhiqE+qu+fmouVzRN3z7e3BxgntVWf&#10;WgmdtYD3jNyahafcelIVzXbWX35xgfWun8O6r53ysa89MhJre8PX2ycA0FR0NjxPbkbiPWuOf75r&#10;0TWYRcWW8fxV5/dp5czD3pJ3HNWZDipF6dajUbulXYLQsmdppmdip5ZcjFW7ey3kZFWVt44Fy5wa&#10;huNTWMAR9RTuOxbEENuuXPI5xVa41UINqHisya8aYksfwqu0m6puWrlma8aUkk1CXz35qHJoyaLl&#10;8p9y/HfTpfNmCrhcnpXz9pmhzf2juZc4Oea+sPHcR1t582zMcntXmbeGhbNI7WzrgH+E1+Zn62eH&#10;+OXdUCDOAOleZz28nmEkdTXuPivTI7m6kBikxyPu1ysvhSOQ5CkfVTQB5xbWzmYcdDXqHhCzYWjk&#10;r0FQWfgzzJMKucmu+0vw01pp0gCkbl/pQB5xrlwRdFRnINUtSRnt0bHauk1fwzO94WCE80TeG5nt&#10;F/dtke1AHnzjYrFgcVpeCtbGna8Inb/R5x5cgPvxV2+8OTKrDYevpWNJoc6TBsEMDxwaALOveG2s&#10;PETxKMRyHcuOhz6V77oPhOU+GNM0tV8vzgHlPTavcmofAPwl1T4m6dpV7BZOxgISQ46jNdf8Zr+T&#10;4c6WdMhGzUpowmR1VcYIoA8k+LfjaGNItA0tgtjbDadnRm7k15Nb6c9w4ZiAAc/WteW0lubh5JQS&#10;ck/XPXNXbbTyEyy4Qc+9ABY2WACybVUdTT7zVQo8qPgCqOq6m0a+VGMKPesuzMlxPnk5NAG616Yr&#10;VpCeoP1rkNRuTM7Nnqe9bWs3HlxBBkYHNczMSyketAFR/ncjOa2dFsWeQNtO0VV03TXuZR8pPNdx&#10;Y6UthabnIXI70ARf2lJalI0JGB2rpNG12MoPtZ49TXCarrcNkGEeHkrnJtbuZHLbzj09KAPf/wC0&#10;IJEAhcbT39KPNN6phmOR/C1eOeH/ABhLayKJCWTpg16hoes2+popVwGI5B7UAY/iDRWeNl2NvByD&#10;61ufCvUZLLVEiZmVcgYJrfewW/iAbBcD5SKxrLSX0vVY5FU5Dc/nQBf+MeliRRMACCua8BvYfLkY&#10;Y79q+pfiBYi/8ORTgZ+UDn6V836va7LqQbepIFAGAY93T8jV2x0d7uRVC/jWrpmgyXbphO44ru9J&#10;0CLSLUSzL+8J4BoAoaRo8OjWyTzD5v4V7k1n6pc3Gp3BCZI6BR0Arav0e6YvOfLjHAyeMe1c9qni&#10;W30uJkt8MwGN3egCVNPttLi865kUvjO3vWJrPi7CmKABVA4ArndT1+a+lJZiQe1ZTyFiT1oAtXd7&#10;LdOzOc5qrux0FN30m6gB+6jdTN1G4UAO3GkD800uKTcKAJtw96VZSCKhLjFNBOaAL6Xjp0q7a63J&#10;EQDnrWLuNAfkUAdnDfrdIpYjLU540YHFYVhNtgTjsauR3frmv0XCP9xA/K8dH/aahZa2B6EVGYWX&#10;tSi44yO1AvCetdNzzrMfFMydvzqVWSbhlAPtUQkVzyRU1tCsjcHFFwsTR6KZDxyD6Vq2PhdnI+U+&#10;tX9EsyzqM5FeiaHoquFJHapk0jsjSUtjibfwm2wfLSXHh0wj7pr12LRECdBVHU9EXYeB0rP2h0ex&#10;PGrvTvJB4OaxLmUxNivQtf00xs2K4DVoSkhPpWkXc45x5diot+6OMnjNXfPS9Ta2Mish+tOhk8tu&#10;prSxk2TXliV5UZHqKz2jKHBrftbsSLskwRSXWnJJh1wfpU3KMDaaVQcirk1vsYjpioMAGqJuT2oP&#10;mDGa17pSYFPPSsi2m2OB71rzy7rYfSpuJGQ77XPJpyXLJ0NQzsA5qLzMVRNjTj1HaRknrW3puohy&#10;OnNciJuelXbG7MbgY4z2qCldHVXVyg68D1qsl7Hn5X/OqN7LutwVzyO9YbXTo5osaN3O6guEkUA4&#10;qVbaOR64e31SRGHJrYt9aYsCDRYaa6nbWVl5iY9K6LR9A88fMOPeuT8OaqZmAJzyK9V0IhoFIx61&#10;nKTR3UoxZSbw2scXygZArktd09vMK4xivVJGXy/wrifER3TEKBn1rOFTm3NZ01FXRydvaJbRlm4J&#10;FRGWNWJJziodZumU7Rx9Kx/ObYzEnpWxxst6lq6RAhcZFc7ea87McVV1O7LMR+FZDPliSao55Muz&#10;6pJIarPcswOcVXZs03NBNh5kJ600tzSUUDF3UlFFBVgqzYzmG4Dc4qt1qxawM7g44zQSejacwvdP&#10;C9Tt71yWraYRcMQO9dR4Yfy1VW6YxiovEu23DlRz2qVobyimrnKRWaQjc5Ap8moJDGQhGQKzLu9a&#10;Rzk9O1VmkJFO5mS3F88zEseKrNIG7UxjzSUXLUUBJpN1BNNpFDs09I2c4AzSRxF2wK6PRdG3gO4w&#10;PU0CPsmDxTfXFwG89mV+QQaXxTq+oWujvKknzbT1HtXFfD3WTfRpHJgt2zXe+JlSaz8vGVKjNfmh&#10;+snzV4o+Jes2l0+HRhk9UFYcfxd1ZWA2Qt9Ure+Ifhww3LkJwcnIrzRdNfzzgdDQB6dovxUvX+eW&#10;3gOOfuAV11h8VppbdibaAgDptrxSVxaIiA/MeuK6DRSXspfYGgDtbv4v+XcENp8B5/uitmy+KlvP&#10;ZEvp0J29a8Q1Li6PJ61uaT+8s5FHUigD0W4+Jukk4fSYSSe1Fn438P3ky+ZpKckcg15dd27lsc1r&#10;6HpjAb2OAOc4oA/RT9n/AMZ+F08FwR27wWMicurEAmvn39qLxDoPiLxiDaSJIycMyc5NeA3Pia90&#10;07ba4khwMDY2KyW1C4uJDNcylv4izdTQB10el2Ug3s4UdeaoarDbupjjlUDGOtcVq3ix0BSN8Acd&#10;a5ybxRO8n3iaAOzl8PfaZPlYN9DWrY+FGggLbc8ZrjdF1i4lkH3vXANdr/bE0duqKSTxnmgDC1Pw&#10;3NcTn5GI9qr23giaSTLIQue9dFFr62+XkfkdjU8fjMzHYAu3pQBDY+HYdLi3Mp3AZFcz4n1Sd8on&#10;Cr0FdPqfjK3ji2FFJxzmuWu9esLhjvjXJPagDh7mOV3ZmU5JqAo46qa7Yy6XP1ABPej7BpsvSQc+&#10;tAHEqGU5wRWzomvzaZOGVjgEVtNoFnJwsi8+9R/8IlHnKup/GgD07wV42ivSkczYYAYNen2mkxas&#10;itH8zHnIr5v07SLiykBjc5HpX0D8F765nvIIJvmU4A/OgDuLvwdNfeFpYjGzMvTFfPWu/De8TU3U&#10;wvw/oa/SLwx4NtbjTQWjGHQZzXGfEn4YadZWMt2IgCoJ4HPSgD4y0nwxHpFqJZkxLtxt9KxfEWuW&#10;9kC7ursOAueBU3xZ8bf2XdzQwjaVYqMeleGaprtxqEzMz5BPrQBveIvF0t2zIjYUdADxXJTXLTZZ&#10;iSxOajeTcc96aTQAhb1oLikPSm0AO3UbqZuo3UAP3UhNN3UbhQAtJupN4NJQA7NKaj3UmTQA/Jpd&#10;1M3UZoA1rJiII/cGp1kwarWbZgi/Gpj1r9CwrtQgfmuNV68ywJcDrShs1W3U5Hwa6rnncpZVsVbs&#10;rgo/JqhuzT4nKtTM7HpvhaQSMmSO1es6EF8odM4rw3wtqaxsueMYr1rw/rCsi/MOlZzR24eVtzto&#10;/udKr3qgpyKih1FWQYYVT1LUQFOGFciiz0XJWOR8TRqQ/TPNeW64gXfxXeeJdTxvOa8/1G+SRmDH&#10;rXbE8mrYwJXAqHfir1xbo4yhBqk8LqDkVdzmsKlyy55PNaFnqbJgHlayDxQHK0irHQzIl2m5CM+l&#10;ZdxEyNzxUVvemBhtzknvWkrx3q4PD07mdmZqSYcVr+bvtO/Ss6WzMcnTv1q9EP8ARcdxQMyp2O81&#10;B5n1qab7z1XouWkPDgkCp7dtr1VXhhU6Ng5pA1Y2Vk86Er6DvWPcgq7Vds5OcHvxUF8mGNMkqI/I&#10;q5BIOQM5qhnB+lWbUFpFA70hyjc7Lwpu89R7ivXdJvTbW6sT2rzbwlYk7H4xxXaTzbLXC9hWbVzs&#10;o6LU09T8XCNCoYA4Ncvd+Id6tI7cHpWFeySXFw2TxmsbV74qdg6AUKKjsKc7o32voL1yGxk0s2no&#10;YDtxzXIWV07Sg+9bkmrPBGvPSqM009zG1TSnUtxn6Vhy2jIWBGDXYDW45zh1HNJJaW16MqQD707m&#10;bjfY4gxMOtNxXTXug9SmTxWPcaa8WflwaLkWZQop5hdTgqaets5YcZFMLEW2pI7d5DwKvwaeGGTx&#10;65qZ5IrUfLyRSuUQQ6dsUM5AqSS6itsBSM1Ru9RdzgcCqMkxfr1ouHKdRpetOLoDdgV0XiBPtdh5&#10;g5OBXnNrKUlUg4Oa9F02UX+mMpOTt70jRauzPO7pAkjZznNMb7laOuWxhuWGO9Zx+7iglqxEaQmg&#10;8U2gsXrT44mcjApI4zI4UV02iaLu2vIPlByc0A/ITRdF81Q8i4HXJrT1G/SyiESkDA7U/UdQjs4f&#10;Lj4wK5K+vnnkYt+FTcLaeZ9HeCoH0+8BP3V5yOleh/2sl6xQtkHArgtKvFi013k+XjGai0rWMXuN&#10;52OcA1+bH6wbPivw8uo2rDGW5x9K8Z1nRP7MeRypABr6R08LqFrgj94B37ivNvid4d2wu0aHb3xQ&#10;B8/3Exe7bJyc12WiDFhKO+K5S8smivGwMAnvXX6KP9Al+lAHNakhN0eO9b3h6MyRlQe1ZN/CZLpg&#10;Cea7TwNpDTSqGXjigBkGh+dMOPfJ6VPqk0djbiCIc98etdTq8aabblUA8wjtXDagwRnmmbHoKAM9&#10;wBulmOB1ArnNb1zJ2KSFpuva60jGNScYwMVzEu+5fuSaAEnuPOYjqSalstPe4cfKetXdP0UkB5Bt&#10;HXJrcs5YLXCxrub1NAGz4d0SO2QyynAUVU8Qa+sJdIcA54Io1PU3htiQxG4cAVx8sr3U5zzzQBf+&#10;2SXBIySTyc1eExs7bc3BI4qHT7VQd5GABWZruoF3MYPA6YoAo6jqEk8zDJxVLce5NNLHPuaU5PQZ&#10;oAcszAjBNSC8dTwxB+tRpA7EYFWoNKkmbJGKAGpqNwCPmJ/GtC11S5JwCfxNOh02CEZkcAjtU4uY&#10;YRtiQH3NAGtYXVy+3JYd8k8V7H8JPEg0nUrd55AQCP514lBdPJhmOyMCpv8AhLzpcmYn6d6AP1a8&#10;AfETTr3SYh58YbYOrVyPxz+KOnWPh+eNZ0LspAwfavzy0j49arpCbYbhx2GDWJ4t+L2qeJlKzzyM&#10;v+9QBW+JOtLq+szyBwwaQmuKIwSRnFEtwZH3tknnOaYJiTQA7PsaN1LvpcAg4oAYTSGl2mk59DQA&#10;w8Um6hzzSUALuoLcUlNJoAXcKUuKZSbqAH7qN1M3UbqAH7qNwFM3UE0CexrWJzBGfY1YLc1XsP8A&#10;j2j+hqY9a/QMN/Agfm+M/jzF3UbqSium5xj1kwe9TK4JqtSq2DTuyXE1bG9a2fIPGa7fRPFAjCfN&#10;jFedLJViO6aLpgU3qQrrY9ssvFQdQN/FTT62J1OGrx+z1p0Kgt3robDVxIPvZxSNvaMs+I7hnLgE&#10;964a7lJlOSa7TUVNxFuHcd65HUICjMce3FNaGM9SpHcmNhgmriXSycP34zWYxwKRZMU7k8ppvaLL&#10;zHzVSW3ZDyuKbHdOmMEircV7uG1wDnjNFydSgQVNSQymM5DYq69usoO0iqr2xQ88fWmM07K8EuEl&#10;55xxWutiDbkrzmuUjzE3XpXTaLf5iKtzxQKxz99EYpGUiqddPq1mtwS64J9K5+e3aM4IxSuNaEA6&#10;1Mh71CBzUq/dNFwkSxy7XB96sXY3wqwqkDhhV+AiW2YHqKZBmFCGNamiWj3F0vy8CqawNJLtA56V&#10;2vhrTRAqyv25+tTc1SudXo8AtLVQBgkZq5PLuhKjrVCzuDI2D2PFTq++UjtQdFjJvkEELsep9K4b&#10;VJ2e4Ndx4kcImB0wa4OZDLcn+tBjUVi5paZwTT9SfbuGeMGrGnRbYSfSqGpPliKCbWRmG4KscE1Y&#10;t9VaIjn8qosOTSpCXIwDTsZLTY6S013ONxPXvWpGbe+Ulhya5i208nBYEVpQ3MdipBJyOxpGqfc1&#10;n8OpIoZRkVTudMS0B+XmoR4naPgHb9DUsfiKO4wsmD2JouaWRi39zJESq8A8VjzSOTya7Ce0t78E&#10;qRntmsi80BwSVGaDOxz5Ld6ZznNXJ7KSNiCOarNEynkUF3FRwprs/CV5u/dsa4kqVrZ0C6MNwOet&#10;ALR3N3xXZBXYgDOOtcg525yK9H1mAXdjvHJwOtef30JjdhjvU3CS18imRk0scLSOAOafFC0jgAd6&#10;6fRNE3Yd1wOvNFx2vsM0TRN+JHACgd609Q1GOyg8tCOBTtT1FLGHyk4AHauPv703EjE9O1Fw+EL6&#10;/eeUlulUHckmmu5PJqJnzSHFO9z6N8SXZsNGjCnkoCa5Dw94lb7YqyNlc/lWz4wmMtu0YzhRivPL&#10;OFre7DHIAOc1+bn6sfUPhfUle1ikVwWA/Sr/AIi02PV7KRhypGcDrmvDvCPjs21zHGXynTBr3PQd&#10;Sj1C2RlYYZelAHz94t8LtZ3rfLjkmm6VaMLKQY68V7n4o8Ff2qnmpHk9cgVy1v4Amt7aQsrYz0xQ&#10;B5dHpHnXOSuOepr0LwrZLZqHA6frQnheRJyTGdoNW2nSwj2ngjoPegDN8WzpBvkbggdK8g8Sas9x&#10;IyBjgdhXeeMryS8c4PB6V51exw20jSSsM+lAGPHYPcvuYHae9XNltpq5GHeqd/rZA2REBe2Kxpbl&#10;5WLMxOaANe41h5mKhiq9gKvaNG0zhicgHNYFnF5kig85NdbaxfZLIuO4xxQBQ1q63P5YPSoNKtjI&#10;xJGc0C1e9uiSpPNdTY6R9ktQ5XHHGaAMXVLgWlsET7xGDXJzhpZSTzXW6paoXZpHUD0zWRLd2tsM&#10;Ioc+tAGdBYSzfwED1q/FpcUKgzOB7VUn1p24X5F9qozXskp5Yn60AbbXlrZgiNAzdifWqU2syOSF&#10;+X6VmZ3nJ5qzb2TTHODg0ASLLJcMM5JzWjDCtqnmSsAeoFRlotOi4IL+/Wsy5vXuCc8r70AXr7VD&#10;INqthfQVlTS7zz1qNpMcYqNiTQA4k+v6UhbA4FM3UhcUALk0u6mbqN1AD99PWQiod1JuNAFnz6cJ&#10;gSBiqe+jfQBe2KxyKbJCe1VlmI+tTJclevNADCMCmZq2siSj5lqN7cH7p/OgCuTTakaBl9KjPynB&#10;oAKTNDHFNDc0APpN1BNJQDNiwYfZo/oanLCq1j/x7R/Q1PX32Ff7iB+cYtfv5Dt1G6m0V1HJZDt1&#10;G6m0UASBiDTxICe9RbqN1O5Fi0pHatTS7gxcdqxY5MEA+tXreTDcVRk42O0s5Vlj2n0rK1a14bin&#10;afc4CnPtWndRefBkY6c0FWucLcJhsVXIxWvqVvsLHHFZTqRQJeYzJpyy4phNJU3KsWo5yhHJq4l6&#10;HG1xketZOTTlkIp3ZPKaywxyk7Tyema0dNgMZx0PvXOx3JVhyRzXRaPe7iFfB96dyOViT3LW8zDm&#10;mMI71OeGqfUY1lJ29cd6zArwsO1Ano9CKeyaJiccetQhSBituCZbhNkn0qO504BdyjP0oE7sxWOG&#10;FXdNbMxU8giq1xGUbBGDV7RbZpLkccHvRcdjZ07SzLODs4znJrelnEEawrwRxU8cIsrQP/s1jLN9&#10;pvAPeg3Wh0VkSIi3fFWVk8tdxPJqOOPy4FHtk1m3F4BLtBOAam5dx2rnz4SfauVNv++NdbtE9uQO&#10;vvWS1mRN071RDXNuRIvlWuO9Yl6pkkOOldNcwYiAxxWZLbxxMGY0EyWljHh08sc4q8kEdsu5iMjn&#10;im3N+sWQnSsm5vWkbGTzTuY2L9zqm0EKQMjFZU9y75yc1FI3OTUTPmkVuwLnOcmhZiDwcUwng0zN&#10;Tc0saVvqUtuRh+la1p4i6B2zXL/jSqWUjjii4+U7hZ7O/HzABj3qtdeHllG6Ihh7VzEVy8ZyK1LD&#10;W5oSAWbGfwqiSG80WWE9CfpVe2heC4U4Iwa6y21SO6UCUZz6Vat9EgvJNyevQ1NynF9DS0pDe2BQ&#10;gk4rm9Y8OzecxC45716r4W8MhEXcOCK2r/wnDIh4GfWpbSOj2XNHU8Q0fQCjB5RhQeTV7VNVjsoN&#10;kRxjjit/xVB/ZaMijAHpXl+o3jTSuPemZtKCsht/qDzylmJxWe8pycmlkyearscmpuKKHF8imDNL&#10;RRc0Wh7c94mqTshbJOa57xLZHToGI69ePSp9B3Jd72GNpz9a3dc07+1LckLyRxX5yfqB5NZX8tve&#10;A5KjNe+/CnxTJO8cTtkADFeSzeDZTOTtrufA9p/Y93Hk7SCKAPsvwLoq61FH5gBDL0Fd+3wjt57c&#10;nyuCpOK474I6jDPbQ7nXOB1r6ItJYpLZQMEbeTmgD5V+I3w9Xw9byPHHtxmvmnxDP5d1I0jbVDHj&#10;6V9u/Hu+trXSJuhbB7+1fnv421cz38wDHG80AV/FOsRpbAxnkjrXleqX7zyuGOa7LU0a6sgwGcCu&#10;Sl0qR5iduc9qAMkEselTQ2rzNgCt230LCgvtUeh61qWVvaWxH8RzQBX0HQXmkQ7e4FdLeaaIkVGw&#10;qgc5NOttTS2tWdFUDoPWufvdUlvLnqcZ9aAOg02C1t23HBI5rL8UeLREhijAAHHFVb6/+x2YOeSK&#10;4i/u3nlYtzzmgB19qkt1ISztg9qpmYmo2JJoHXpmgB+SWHNSKhc4FEMDSsMDv0rUgto7Vd8mOOQK&#10;AI7TT8gM2Ao5OamudQW3TZFx6mql9qRf5Vyq+grOeXeSTmgCWW4Mr5JJJ9ajZsU0dM0xzQAMSabk&#10;03mjdQA8mm0m6jdQAtJuoLcU3dQA7dQTTd1G6gBaTNITSDrQA/pSb6D0ptAEglIPFPEzZHNQU7dQ&#10;BbE5703KMQSDmq2+l3GgCw6Ag4qIpx0pu8ilE5yOKAE2n0xSHipPNDdRQwDHigDRsT/o0f0NT5qO&#10;xXFvGPY09gQa+9wv8CB+c4z+PMXdRuptGRXTc47sduo3U2k3UXAfuo3UzdRuouA4MQRVmCXB5qpu&#10;p8bHIp3YmrnSafcgqBzxXRWU2V2noRXEWsxQg5rorC8GV5PSquYxdnZk+rWWY2IAOa5i5iZCwxXc&#10;sPtNv68VzGq2ZRmOe1Fxz30MAjFFSSDGajpFLUKKKKBhWjpkuyZTzis6rdiwV1+tO4paGjfXDK3B&#10;xVaO/wCcMM+5qTUR0PqKyt2GNUZJc25twyRschue1attL8mG5FcmlwVIxxzWvY6jjaDzzQV6mlca&#10;YLokqAc+lauhaKYG3sDtA70uioLiQMOMmunnjEdtsU8kYNTcuMEzI1S73w+Up4AqpoNiz3O8qSAc&#10;1o2eiyXc5BUn3rqtL8NtaxFth6U20tzRQb2MXUHEFscnDY4rknlea5IGcZrq/Edo5cqOPSsqw0va&#10;25s5zUiaa2NHR7IyQjIzVx9ICMWK1u6DpmUXAGa3X0MOmWGaOa25soNnlurt5MZCj2ri9QunLnIN&#10;eteIPDhYMAmK4HUPDxDN8pzmqTTMKkGtjkJGd+cH8aiKN1rpv+EffuKX/hHwOuB9TSuY+zZyrKx7&#10;Gm+SzDpXXpo1un3mFO+x2cR5I49KLlchx62UjdEJqVdNmb/lmcV1ZmsYTwQaP7VtY/uxrSHys5lN&#10;HlZgAh6+lWU8PTsR8prcOsr/AAov5Uq6rI5+UUCsZcfheU9VI+tW4fC4XGf51fF2xB3sF+pqGTWI&#10;YActn6Gncu0Sxb6DHHjkfnXQ6RFDasuXXgiuHuPFCpkR/hWe/ieYNncaRSnY+k9CvYTEgVwciti4&#10;uI448swIx2r520L4hvZ43OcCtu9+KLPblQ45BrO1zrVZJWLHxJ1KHc4VvWvJJpQ0jHPU1e17XpNT&#10;mYs2QTWLnkk1Vzml7zuywxB71HtFR596Nw9aQkmiTbmk8v3FN3+9JvPrQFmexyXlpYkIGDEVtWOs&#10;wPb8KDgV479vmurkljxnqa63Qbp5F8ockjFfnR+pHV6hrKhSI9oJFc+mp3P23cWKp60y7AtZcyN+&#10;FUr25a7TbDwfagD6G+D/AMVV0WaOJ5wcYGCa+ptC+K0d5p6sso+72r809Ba8sr5XLEKCOT2r6b+F&#10;/idJLVIpJdx20Adf8bvF8+rW0ojLMrccV8o6rp5kumeTgZOc19G+NJftVrKEUHgkflXzl4wmmguJ&#10;Acjk0AEsdrBYkZDFa4/VdXSGRhGFBFXFu3mtpQT16VyWpsTK2R7UAOn1eWd8Fj+FXNN3ysOSeaxr&#10;aLfJ06Guv0OzCqHIGBzQBLfv5MCR9yMmqltGI1aZ/wAKs3I8+dieimsvWL8IPLU4UCgDO1u+MpI3&#10;cCsAsWbr1qW6l82Tv+NRKhY4FAAFJOByat2tm8pGB/8AWqWy0/I3P8o9TU9xfrbJsiwDjr60ASZj&#10;sI8j5nIrLu75pm5JqGe5aRiSeTUBOaAHNJuNFNHUU4nFAA8gAwM1ETk0rHNN3UAOLcU3dSFuKbmg&#10;B+6jdTaTcKAHFuKbupC4pu6gB+aU8VGWpu/NAEm8Gm8immkyaAJC9NyaTcKTePegB2TRuNN3j3pC&#10;4oAfvpRJk1Fml6UATAnNONVw/NPD5NAD9xFAlINIelN60Ab+nyE20efQ1ZBUjB61Q07Ito/oasZO&#10;TX3uF/gxR+c4z+PImKZHWm+UBTA5Bp4mycV0HHqNKmmlCKmypo2Z7igSZBRUrR4HSmbDQXdDacrY&#10;pMUlAFqGTHWtG1utrr1x0rJRqtwMetXHUwktbnYaVfHGDyKl1ey86ESAda5ywuyjgZ711dtOLm32&#10;k9qBqzRxF9bNE5yMVQb5TzXV6tZg7sdcGuauISp7UCjpuQ7qN1NPFFBpYdmrNqwDiqYPIqzb/fH1&#10;oJkjT1AZRD7VkMMMa2L07oUIrIf75p3M4b2EUZYVp6db+bIMdM1nxRlnGMda7Dw7phIDNjBouU1z&#10;SsbOjw/Y7fzG4HanRauZrsx7uM4qDWbvyYxEhwAKxtGWSW+LZ43Ui37ux7f4T06OaFJCMnGa677H&#10;H5WB6VxvhLV4rS2RXbHGK6K68Q28MWQ69Kzmm3od9NxUbs5XxTaRJIx4XHrXOWIhM5DPnB7VD4y8&#10;S+fOwR89653S9XJn3FhjNaHM5R5rHtWgxxeWpHPFdBhSmOK4Hw5ryCNfmGK6f+3YvKzuFZTTk9Dr&#10;jJFbxBsWPOeleW6/qgheTbgda63xP4hTy3AYdCa8k17VjNK4HQ1olY5KkxLvxFIGIDVmza5M56n8&#10;6rIvnMeKtw6b5hXjIJpnHeRVbUppOrGm+bM/941tx6TCvLECnlbWD+JTigvlfcxEtriX1/KrcNgV&#10;/wBY+B3zUs+piPIjxWXc30spyW/AUCsajy29t0IOKqza4IwQigVkSO781A2WoGlcuXGqyStkuaqS&#10;XTPzmoWjNJtPpU3NOVIVpXbvTTk0YoouXoAJU59Kc07MME8UzOaTbSHZdRd1ITRikqbjCk3Up6Uy&#10;ncY7dRuptFFwOzh0rywNwAA7HrWvp0gt5AYwFHqe1c5qXieNGIjUE+prL/4SKZnHzbR6Cvzs/TT0&#10;PWBCI1eSQOSMnmuYl8RQ2jkRIOOOTUI1F9Q085+8PWuXugVdskZzQB10evNdkkMFPpmvTvhj4iki&#10;u4wX44GK8BtLwwyj616p8Pr9HmTnDcUAfS/nLqNrndzjketeRfEvw6UkMm3rzXbaHrHk3QjY4UgV&#10;e8XaSup6azYywGc+1AHzbBBt3gj1xXOanF+9bjvXe6jpTWl864IAJrk9StGFwRjv2oAoaTZmWTle&#10;M12BtxaWiqB94VU8PaWfMBI465rT1VlhBJ4VRxQBz2pzrawMM/MwNcleSlyxzmtDVrs3VwwB4ziq&#10;K2jSHp+NAFCKFpW4Ga0obRLZN8mPXFOdo7BMjl6y7u+aY5JIFAFm71PIKJwKzWkLEk1EzZJPNJk0&#10;AOJyacDk00cigdRQA4naaa5JBokYc1DvoAXJpd1M3UbqAHluKZuoLcU3cKAFyaUtxTN496QuKAHb&#10;qN1M3UbhQA4mk6U0uMUzJoAlLik3UzdRuoAeTTaTcKQuKAF3Ubqbuo3UAO3UmTSbqN1ADt1AYg03&#10;dRuoAlEmTTwwzVfdSh+RQB0WnnNtH9DU3c1V0xi1pGfrVknmvu8K/wB1E/O8Wv38haM4opD0rqOQ&#10;d5n1oEvIqOjpUhyosiUnrRuU9jVbfSgnNFxcqLBUEYzTDGRTN5HenrLzzzV3ROoqqQMVPCSuM1GJ&#10;FyOtTJ0oTaIk2TJJtYEetb2lX2CoJPWsBUJAqzaymKQfWqMlodXexCSIMO9czqNvhjiuispxPDtP&#10;XFZ2p25GTwOKDWauro5mSIj0qEjFXplwcVWdaCYyIQMHNTwtzUJqSI4bFTct6mvKd9mG9KynG5zW&#10;qBuscVQjiMsu0etUYrR3Luj2JupVAHcda763gFlZcYBxWb4Z0gRIHYYI5ya2LpGmIVeAKDeEbamB&#10;Pbtez+vNaFvbxaZEXI+YDNTusdipbq+KxdRvGnJyeKBzRZl8USRP8jYUUkviqeaMjecEYrn5XVSc&#10;gGqc9yScAY+lBlzy2L97qfmscnJ96qwag0cvAqokDyvkZ61q2elEkFhQTZt3N7TNeaGMDJrUbxVK&#10;Y8BiDXNtapCBlgAOagl1KK3+7hj70Gik0al/qE18evFZEtopfc7DjnrVG61xznbhR7VnS6i8mSXJ&#10;9qBN8xutdW1svygEiqs2vNjEYCisJrgt1zUbPn1qbj5Wa0usSSA/MaqvfFx1NUc0Z96LsfIWPtJ9&#10;TSi5HfJqtR0ouPlRb84HjFGVqrv96PMPrRcXIWvkNGxTVXzD604S80XQuUnMPHamGI4PSm+dThMc&#10;0XQaoYYjimbCO1WPOHpR5gPFIrmZWINN2mre0UhUEUrBzlTaaTYfarXlZ7U0wkHpRYrmK+w+1Gwi&#10;rHkn0o8k+lFg5jJ3Etk804MMjrSbDQFJI4r87P1E6HRJwz+VzgjHNU9Utwkj49aj0t2inB7D0rV1&#10;iDzI1ZV6jNAHMg4Y12vgbUGiu0+orjHiZWOa3/CzNHdj6igD38ahlo2HykqOa9C8O6pHqVobeQ5J&#10;GK8Zubxo7WGQHqord8GeJ2W9Rc8kigDT8a+GGhvHZV4JzkV5fqmjlb3BBPPavqefw7/wkmmrMilm&#10;IGcV5/rHwxmF2T5LdaAPNtL00WlluYHkVyPiq8+9Gpxg16p4o059EszHtOQpHNeN6zInnO8p75Ao&#10;Ax7ez3Eu/TOc1Bf6gtuCkZFMv9UOwquVGOgrBmnZ3yaAJLi5aV8sars+aaz5NJuoAWik3Uq80APX&#10;gU0sBQzAA1Az5oAe5zTN1NJNJuoAfuFJvHvTSabQA8uKQmmbqN1AC0m6gtxTd1ADt1Bbim7qQmgB&#10;d1G6m0UAO3UhPFJSbqADmlpN1G6gBaKTdQTQAZpabSk0AGaWm0pNABmlHBptLuoA6DS2xZJ+NWd3&#10;NVNLP+hR/jVk9a+6wv8ACifn2KV68yTNBpgbmnbxXTc4bBikPSnZzSFeDQMZS7qTFJQMduo3U2il&#10;YB4fBqZJsEdar0obkVVyWrmpBceuamSQBwfes6J8EVY34Gaq5zSjY6PTroAgCtW7txPb5xya460v&#10;DCwIPGa6zS75ZkCsc5ouaQ2sznL+18ticd6z2GTXWaraqQ3Fc5cQBXOKohx5Sk6UkY+cVKVJ4Fam&#10;k6K17Kvy5ORSsUtSWytnltduM1p6NoZlnBKHGRXZ6F4MbyBuTqK6CDw19hUMExjmi6LjSMOO1WKJ&#10;UGRgVBdSLbocDmtS/YQhiOveudv5silc0emxmXs+9nJbHB4rHnkY528ir11JGCWZhx2rNm1SGP7o&#10;BNFzFu5F9leU5INPS0ijOZCOO1UbjWXIIU7c+lUWv3c8nP1qiOU6Bbu3j4UDNPl1gRxkA847VzyS&#10;EnNJNLkfSgV2WbzVZJSeTWdLdM5NRvJuplTc1jEUtnqTSfiaTdRuouaC0m6kJpKm4JCk0lFFFyh2&#10;6kJpKKLisFFFB6UrjE3UbqbRSsA7f9aXzDTKKLCHbzShzkUzPtSgcincLE3mmlEhzUeMUu6i5NkT&#10;CbmnibkdarbsUnm0XJ5C95wo80VT8w0eYaXMLkLx0yAgjcKYNHjJGHGfrWQL5wfvGnDUZM9TX56f&#10;qZv2ei7ZM7s8+tdMuifaLHGCWA61wEOrSRsCSfzrqtA8SMylN3XjrQBmaloDRynANXvDukyLcg7T&#10;Satqz7mOcduadoWvulyuT3FAHqFxprvpMR29FrD8NxTRawm3PDcfnXUW+sCbQ1fg7RjFc7peuxw6&#10;tGSAPn5/OgD7d+B+gnU9Nj81SQyjivWtS+FltLbM4iUEDrtrzb9nbxLaT6ZAuUyVA619C3ep28dk&#10;7s4AAzkmgD4D/aF8NroBmIB6mvjTX75pb2XJPU4xX2z+1n4jtJWnVGBOT0r4V1Ry93Ic9zQBUmmZ&#10;s5NVmOafJmoi3FABuo3U3cKF+Y0ASAbqdnaMU3Gwc1G8lACu1Rk8U1nyaTdQAc0bqCaSgBd1BNN3&#10;UbqAFpN1ITSUAKTSUm6gmgA3UbqbRQA7dRuptJuoAeTTaTdRuoAWik3UbqAFpN1BNJQAu6jdSUUA&#10;Luo3UlFAC7qN1JRQB0Gl8WUf41aJ5qrpn/HlH+NWO9fdYX+FE+AxX8eY6gNzSE0ldJxWJNwp28H1&#10;qLdShuaBWHnGKbil3UZzQIbRS4pKBhRRRQBLG2CM1a3B14qmhqzH0NFzOQK22tbSr4pIM9OlZBGK&#10;kgkKOPTNUQd0zLc2wI5OK5vUYjHIeK0tHuuiseKk1e2B+YDgjNO4N3OajP7yvTfANnHcOmQD0rzK&#10;ZTHIa7fwJri2cqhnxgildip2T1Pf9NsYkgUY7VFqyLHbscjAB4rP0zxPC1uvzDpWR4o8WRRWzjeO&#10;h6VnZno80FG6OO8T6skDuAQDXCalr7MCA1R+I9aN5dSYbjtXPySFgc960OGUrvQludQeU5yaqPMX&#10;qNzSbqm4JC5JzzUsKkkZ9ajQZqzCmT9KtO4SdiUYRSTVeV8g1LPIMYFVGbNFzOEeo3dSE0lFTc6V&#10;oFFFFK4BRRRQAUUUm6gBaTdQTTaAHbqCabRmgAopdtKF5oATbSheadikoELto4oJpKAHE8GmbqOa&#10;QjFAIUmm0m6jdQUOzSbqQmkoCxm5NG40lFfnh+mDt9aGmXRglUjjkVmbhU0Em1we2aAOh1XLqr9i&#10;M8VQ06QpcDr1FaMeLmxx/EBnms6Bdlz+NAHsGkTeZ4eb2xXnmpX8lrqO4EgZNd34ZffosinuMivP&#10;PEybLtgOCCaAPfPgr8XbjRZIojLgDAxXvHir9oxrXSAnmjdt7V8R+BJZUvU5zyP51veP9cnUGMMc&#10;bfWgBnxY+JU3im+lLOzDdn71eTzyF2Y+pzT7ud5pWJPOaqyNigBjtUZNIxzSA5NACjrUqgAZpijk&#10;UsjYBxQAjvULZNIxJpuTQA6k3UhNJQA7dSE0lFABRSbqCaADdQTTaTdQAtFJuoJoAN1G6kooAUmk&#10;opN1AC0Um6jdQAtJmkJpKAH0m6kJpKAHZpaZSk0ALuo3U2igB26gHkU2gcGmgOj0v/jyj/GrB61W&#10;0o5so/xqyetfcYbSlE/P8V/HmFFFFdFzkCiiii4C7qUNzTaKLisSZzSY96buoBOaoLC0UUUCFBxU&#10;yScioKkSl1JZO5yM+tMD4p2dygCoyMGrIsaum3REi88dK6qEi7tNpPzDpXCQSFHGK6XR73opJ60B&#10;ZFTU7YxyEgVnxXb275Xg9a6rVLUSQ71HUVyl3AUcighpJm7aeMrmBNoc4xjrVTUfEs17nc+fxrn2&#10;+U4oVvUVNzS2liy0plbcetJJ0pi05zkfhVEED02nNzSKMkVBoSxKTirgASM+uKiiTGD2p08gCkD0&#10;q1oYt3ZXlOc1CTSs+abU3NloFFFFBYUuKMUp6UCuNooooGBpu2nUUAN20badml20CGheadtoxTqB&#10;XG7aMYpd1ITQGoE0lFIW4oGG6jcKZuoJoHYcXFN3GkoqblWCiiii4wopN1G6i47GbQelJuoJr8+P&#10;0kbT0bBx3pnSkDYOaAOk0SbepQ9+KdJDsuvxrN0m58qVSc4yK6GeEEow780Adt4SfNk6HrsP8q4z&#10;xRH/AKa/H8VdX4TlAO3nkYrB8Tw5vn475oA0fAdtmcN+NUvHdxumlHfPFb/gyDyopXx0X+lcl4xk&#10;8y6k+poA49+GJNVZmFWLhguaoyPk0ABNCqSRSKN3SngbOKAFY7aiZ80O1Rk0ABNJRSbqAFopN1BN&#10;ABuoJptJuoAWk3UE0lACk0lFFABRRSbqAFpN1ITSUAKTSUUUAFFJuo3UALSbqCabQA7dRuptFADt&#10;1G6m0UAO3UbqbRQA7dRmm0o60AdHpHNjGfrVo9aq6P8A8eEf41aPWvuMM/3UT4DFfxphRRRXQcYU&#10;UUUAFFFFABRRRTuAu6lzTaKLisPx705eKjDc08HNUFiZDnFDqeT6UkY6VI6nafeqMnoyJWwav2Fw&#10;UcYPes5htp0MhVgRU3Ksd9ZTi5t9rcnFYurWe1yRik0e9KlQT3FbN9AtxAHHJouQknucPKmCT+FQ&#10;gYNaV/bNGWGPeqG2hDHoc0NwDSR9qV6oRHUkSZxTAvIqzCmRSsKTJNwWOqkr5JqeZxt4qqx3GmKK&#10;GUu2jFOqTQbtoxTqKB3CkNLRQIbikpxpMUDuG2jbTqKAuJilpM0hbigQuaD0NM3Uhk+tIaQu4Uhc&#10;U0mkpXLsLuNBNJRRcdgoooouMKKTdSE8Uh2HU0mm80tAWCik3UbqBmbSbqU9KbX5+fpApNIOoopN&#10;1AFq1fbIPrXa6cv2uzRu445rg4mIbNdp4XmDHYTwRxQB1Ggfu7lR7gVD4itt14frzUum5ivAPcHi&#10;tDXLUvcjgc4NAFrQYhBpNwx4OOtedeJZC91J9a9OZPs+gswGN1eU6+/7+Un3oA5u7YbiKptyamuG&#10;3OajVc80ACDAprtSu2OlQsc0AKxJNJSbqN1ACnpTKcTTaACiikJoACaSiigAooppNAC7qN1NooAU&#10;mkoooAKTdQTTaAHbqCabRQAUUmaWgAopN1G6gBaKTdQTQAZpabS7qAFpN1BNJQAuadTB1p1AHR6O&#10;3+gR/jVotzVTSP8AjxT8asnrX2+G/hRPgsSv38x26jdTaK6TjsO3UZptFAWH0Um6jNAWFoopM0BY&#10;WiiigkKVWxSUU7gTxnpVg/OvFUlbBqzFJ61VzKSGSoeajB24qzKAelVnU0hxdy9Z3BjYYNdZplwL&#10;iAKxriIn2kZrc0i9MZ5J60EvQvavabSx5ORXOTLhsV2syfa7YEYJxzXMahalXJ296AehnoMGhhmn&#10;YIPSkqyLiKpJq2wCRDHWkt4e5omBGfQUCepXc7ulR7D7U+igpOwzYfajYfan0UWHcZsPtRsNPoPS&#10;lYLke2jFLSMwFIeolGKbuFIXODzQOw7IpC4wajL03JoLsh2+k3GkoqblWFJpKKKLgFFJuo3UirC0&#10;m6kJpKAsO3UhNJRQFgopM0tAwoPSk3UE0ANooooKsUWjK9aZtNdFcaUJFLR4Ye1ZlzZNH1Ffn5+j&#10;GaTikqWSMgkYqMjFACo2OO9dJ4anKTg9hXMjqK29Il8sg0Aej2y5niI74rp7+080RsByVHWuV0GT&#10;7RChwSwIr0WCzM0EDbeMCgDH8Qp9m0aNR/dya8Y1+X99J7mvafHJ8m0CegxXh2unM7fWgDEbl6Y5&#10;xmnOdpJqBnzQA1jmkJpTTcUAJRRRQAUm6gmkoAUmkoooAKKKaTQAE0lFFABSbqCabQA7dQTTaKAC&#10;iik3UALQelJuoJoASlJpKKACiiigAoopN1AC0Um6jdQAtFJuozQAtLmkpA3NAHS6R/x4p+NWT3qr&#10;pDf6Cn41ZJ619vhv4UT4PE/x5hmlptLurpOMWik3UZoAWiiigBSaSiigB26jdTaKBWHZpaZTs0BY&#10;WpImwKjpytjincl6lpjlRUT08HKimSdDTMVuMU81btZtjj074qkG5qSNsHNBbR2ek3QIVDkhuKXU&#10;tOZwcA81laKzmVeeOK72y0z7ZAo5Jx3piS5jz19MZWPBpg09wclRXpR8KEgnaTVafwu0Q3beBzRc&#10;XIzhGhMSDIqrMM5rpdU09o8jbjisGWIoxBFFxONij5dHl1a8r6U1gE60XIsV/LphTHenyOOxqB5e&#10;aLjsKTg01nABqNpM1GXzRdlKJIWxTDJmmZNFSa2QZNGTRRRcYUUUUXGFFJupCaQ7C7qQmkooCwUU&#10;UUDCiik3UALSE0E02gBaUmm0UFWCiiipuFgoooouMW11aSI4B49K0476K5XEoGfUVywkwKkS4Knq&#10;a+BP0U6GbTI5AWjO72rMutOaM52kUlrqckJ4PHvWtBqkVwoWTnPGaAOfMLD+GrtnmLBrZOlxXAzG&#10;wOegNRzaW8MZO3HpQB1Hgi4aa48kkZPSvd9G0wy2ER9B3rw74d6TLNq0Z2HGR/OvrXwx4Mlk0iNh&#10;GTgA0AeA/Ev915g9BXhOrv8AvHJ9a+kfjF4fltpJTsZQM9a+ZtaJW4kBGBk0AZkpzUVDHNITQAbq&#10;CabRQAUHpSbqCaAEooooAKKKQ9KAEJpKKKACg9KTdQTQA2iiigAoopN1ACnpTaUmkoAKKKKACik3&#10;UhNAC7qN1NooAUmkoooAKKKKACiiigBSaQdaKKAOk0j/AI8U/GrR61U0c/6DH+NWz1r7fDfwonwe&#10;K/jyEooorpOWwUtJRQFh26jNNpaAsOopN1G6gkWikzS0AFFFFADs0o6imU7NArFhGFLIpxUKNhhU&#10;7HcvFUYtWZXIwadGc8UjfeFLD96lc0Z1fhmDzZU9sV7F4a0zciZA5ryzwYqmZc+1e5+GIwYo+B0q&#10;gpq5oQaGrIMgVV1LQl8tsDjBrpo/lUcUy7UNGcjtU3OzlR4x4j0cIWIGB71wGpwrE7H0r17xeFRH&#10;49a8b8QXIDOBmqOKRmTTqM4zVSW43etQSTE96hLk0jNRJnkJqFnzTcmilc0sGTRRSbqLlC0Um6jd&#10;SHYWik3UhNAWF3UhNJRQFgoopM0DFoopN1AC0m6gmm0FWHE02iigLBRRRQFgopdtAHNArhikqUIT&#10;ThHn0pWFzEQXmnqme1TJAW7VYjtCw6UWFc5SiiivgD9JFDECpI5ipFRUmaANmw1OSJgN3fiuu03U&#10;kvCkcoDDjmvPocKe9bGnXnkzpyRjFAH1j8DPBFvrF7C4XIJHX619y+F/h1BBo6p5fzbBXxN+zH4u&#10;gtJ4EkkHBGfzr780LxVZvpsbCVMbQetAHy5+0d8OEtrCeVUwQD0+lfnX4zs/smpzJyNrGv09/aT8&#10;Y2J0q4TzFLEHGPpX5l+P7pbrVrhlIxvNAHIk02lxSUAFB6UUhNACUUUUAFFFFABTSaCaSgAoPSig&#10;9KAGUUUUAFFFITQAE0lFFABRRSbqAFppNBNJQAUUUUAFFFFABRRRQAUUmaWgAooooAKTNBNJQB0m&#10;j/8AHlH+NXD1qno3NjH+NXD1r7fDfwonweK/jyEoopM1vc5haKKKLgFFFFUAUUUUCsLS7qbRQFh2&#10;6jdTaKAsO3UA8im0o6igklHBqdDuXFV81NE2KdzOSEdCDmmodrVLJ0qDoaQJ3R1vhW/8mdSTxkV7&#10;d4V1hGjjG6vm60vGt33A4wa73w74tMIQFsYqxx90+iYL9WQfMKrajqioh+YdK84sfGQaIZcVBq/i&#10;smI4btSsb+0I/GerqVkAbPWvINXuTLK/Jra8Ra60zOM1ycsxkYk96DmerIycmiik3UrmlhaKaTxT&#10;eaQWHE0lFFAwooooAKKKTNAC0UUhNAATSUlFBVhxNNoooCwUUUu2gYlFLilC80E3G04LzUgT2p6p&#10;uPSgXMRBSaeI+RxVmO2LdqtxWvIzigzuUkgJOKsx2XtVvakXJ7VHJeKvTrQIekKoOcCkaZY/Q1Sl&#10;u2bqaqyS5Ocmgepz1FFFfn5+mAelNHWlzmjFAE0akip3cpjHWooe1OnPH0oA7jwH46n8OXivG7KB&#10;jPNfQ2k/tPXFjpgjNwwOAPvV8fxOQQQSDU02ozBNu4GgD2f4nfG+58Sq6GcnOf4q8P1C7N1MzsSd&#10;xzUMs7ufmOTUZyaAAmm0UUAB6U2nHpTaACiiigApD0paaTQAlFFFABSE0p6UygAooooADSYpaD0o&#10;AbRRRQAh6U2nGkxQAlFFFABRRRQAUUUmaAFoPSikJoASlzTaWgB1ITQTTaACiiigDpdF/wCPGP8A&#10;GrZPJqpo3FjH+NWiOTX2mHf7qJ8Hiv48gJpB1ooHWtzmHUmaU9KbVAOpM0E0lFwHUUm6jNO4C0UU&#10;UXAKKKKLgFLSUUXFYcDyKmVsVAODUqnJFURJFj7yGoCuCamVhgio2FIzWhESQfarEF20TDHHaq7j&#10;mkHWquaNX3N+01d1A+bpz1q/PqjTQ/e7Vy0Z5471qW/zxYxyBVGUnYqXkhkdiSaqVYuRhmqselA4&#10;CE0lFFQahRRRQAUUm6jNAC0m6lPSmUAOJpKSigqw4mm0UUBYKKXFJQMKKcF5FSBMjNBNyIdRTwvN&#10;PWMkjip1gLEcUE8xAEqRIC3QVcjsxkcVaSFUHNBFylFakkZHerSWoUg8US3Cxmq0t6Tnrigktu6x&#10;g8j8Krve4zjNUpJ93TNRNJmgqzLMt0Xz1qAv3qItx1phfikylEezk96ZvpuaKi5pYyaDRRXwZ+jC&#10;YpaKUdRQBYgHSifvTohgZpspyaAI0GBUUrc1OBtWq8nzE+1AEbcmg0UUANxSU89KZQAGkxS0hNAC&#10;UUUUAIaTFOpD0oAbRRQelACE02ilxQAlFFFABQelFB6UANooooAKQ9KWmk0AJRRRQAUUUHpQAhNJ&#10;SUUAOJptFFABRRRQAUUUUAFJnNKaTGKAOm0b/jwj/GrRPWquj/8AIPjP1qyetfa4dfuonweK/jyC&#10;iiitjmFJpKKKACiiigApcYpKUmmgDdRmkpcYoAWkzRnNGMUwFopN1G6i4C09WxUeadVisTo2SKe6&#10;kc1FG1T53J70jF6Fd+tNp7jmmGmaLUfG3IrSsXzWWnHFXbJtrc0XM5Iferhj71RKkA1qXi5TPrWa&#10;/cUXFHQiooPFB6UGom6gmm0UFWClpKKm4WHE02iii4WCilxSheaoVxMUDrUgUmnCPNAuYYFJpwSp&#10;khLdqsR2pz0pE8zKqx5NWI7cntVpLYDG7AFSMyQg4pk3Io7XkZxUpCRfUVXe9wDjNVZLhm7mgLF5&#10;7sjpVWW8Y5Aqq0jHvxUbvnPNA+UlaUtyTUbPkGoi9NyaRpyodvpNx9aSiouOwZNFFFF2MKKKKQGT&#10;RS4pK+EP0UKcqkkU2pI6ALMa/KfpUTcmp0GEJ9qhCksaAEf5VqqxwT71ZmOFxVVuaAG0UUUAB6Uy&#10;nnpTKAA9KbTj0ptABRRRQAUh6UtIaAG0GlxSUANxilJpTTcUAJRRRQAUHpRQaAG0UuKSgBD0ptON&#10;JigBKKKKACg0UUAN20Yp1B6UAMooooAKKKKACiiigApCaU0mKAOn0f8A5B8Y+tWD1NVtG/48I/xq&#10;yepr7TDv91E+DxX8eQUUUVucwUUUUAFFFFABRRRQAUpNJRQAUpNJRQAUuKSlJpoBKXdSUU7sCWNh&#10;VhDkVVTg1PGwxVmUkEi1EeKncZGagcc0BFiBsGrNu/zD61UqeJsEUhyRryLvi+grLl4Y1p253wn6&#10;Vn3Aw5pmZVfrSE0r9abtoNUJRS7aNtTcsSlxQBzTwpNOxNyOnBeRUgXnpUixZosTzEYSnhM9KsxW&#10;5fjFWUsgpGaZFykkJParMVoTjpVkiOLrUUt1gHaaBEyRJGOcZpklwqdOtUJLst65qFpmPU0BYty3&#10;ZJyarST7jnmoGcnvUZfiky1ElaXNRmSmZoqLl2Q4vTcmiii7KCiiii7AKKKKQBRRRQAUUUUAZhpu&#10;KfikNfCH6KMqWNaYF5qaNTQBZXiOogMHNTFSEqNxtHNAFac9arnpU83OagNADaKXFJQAGm4p1B6U&#10;AMNJiloNADaKXFJQAUUUUAIelNpxpMUAJQaKKAG4pKeelMoAKKKDQAhNJS4pKACkNLRQA3FJTj0p&#10;tABRRRQAUGiigBu2jFOoNADKKXFJQAUUUGgBN1Gc0baMYoA6bRubCP8AGrJ6mq2jcWMf41ZPU19n&#10;h/4UT4PFfx5BRRRXQcwUUUUAFFFFABRRRQAUUUUAFFFFABRRRQAUUUUAODc1Kh4qCpY2GK1JauWP&#10;vLUUi1IjgimyKcZoIWhBinx9qQ8Uq8UFPU1bF8jb68VBeJhyKSyfa9W7uLcm4d6DIx3Qim5qeRSD&#10;imBeelBpcZShSalERbtUyW59KnlDmKwTJqZIieMdauRWmSMjirHlpD9Koi5UhtDxkCrK26LzSSXI&#10;T7vSq0t4Tn0oCxbaVI+/5VXkvDniqTy7jnmo2loCzLEtyWPU1CX61CZc+tNL8Ui1EezZ70wvTc0V&#10;Fy7Bk0UUUXYwooopAFFFFABRRRQAUUUUAFFFFVYdgoooosFjPI4NMqYrSYFfBH6IR4xU0IyR9aYF&#10;5qxbrkgUATt92oZh8lWmHAFVrr0FAFKQ5qLFSOOaYelADD0ptONJigBKDRRQA3FJTzTcUAIaTFLQ&#10;aAG0Uu2jFACUhpaKAG4pKcaTFACHpTKeabtoASilxSUABpMUtBoAbRS7aMUANNJinUhoAbRS7aMU&#10;AJRRRQAUUUUAB6Uynmm4oASiiigApCaU0m2gDptG/wCPCP8AGrJ+8araNzYR/jVo/eP1r7PD/wAK&#10;J8Hiv48gxSUpNJXQcwUUUUAFFFFABRRRQAUUUUAFFFFABRRRQAUUUUAFOVgKbS4qrsCeNqlflRUE&#10;fSrAG4DFWYvRldxzQOoqZ15pBHmgq5NajL1sNCXgH0rOsrclgeK6O2t98BGOcUErU5yW1O7pSJZs&#10;SK27i2VDk44qjLMqZoE1YhS22kZxUpeOIdOaqy3nXBqq87Mc5oGXZL3AOBVSS6L+uKgeQkGoi3B5&#10;oHykrS571Gz5zzURakzUXLsh2+k3H1pKKVxhRRRRcYUUUUgCiiigAooooAKKKKACiiiqsOwUUUUW&#10;HYKKKKACiik3UAVivFM21KykU3FfBH6GNAwRVu1UFs1WHUVoWMeQaAHuAeaoXJy1asibUP0rJnX5&#10;jQBVkqI1NItRYoAbimmnmk20AMxSU8rxTdtACUGlxSUAN20Yp1BoAZQelLikNADaKXFJQAUhpaKA&#10;G4pKcaTFACGm4p1BoAZRS7aMUAJQelFBoAbRS7aNtACUhp2KSgBu2jbTqKAG4pKcaTFACUGiigBu&#10;KSnmm7aAEopcUUAdJo3FlH+NWT1NVtG5so/xq0Rya+zw/wDCifB4r+PISilxSV0HMFFFFABRRRQA&#10;UUUUAFFFFABRRRQAUUUUAFLto2mnhTV2QrjAvNO2mpQvtT0j3kcU7E8xGiGtC0hJXkU2K2JI4rTt&#10;Y1UcimQ9Ss1kTzgULa7CMitOQoiZ9Kzbm7AyADQKxZgCRkH05rTtrsbcDiuYN2e2at2d2TjrQNaF&#10;7U5eSSfyrCuJixIzWjfyErn1rGlJyaA3EZge9Rl6aTik3VFzSyHEnFMyaUmkouUFFFFSAUUUUAFF&#10;FFABRRRQAUUUUAFFFFVYdgoooosOwUUUUAFFFFABRRRQAh6U2nHpTaAHyxFSRioCpB5rqdS0RoSx&#10;wc1iy2TqTkV8EfoZTSPLD61sWMGFJqlDbtuHHet6xtj5eeKAM+7TC1iz/eNdDqKYyK5+4XDGgCq/&#10;NRleKlI4NRmgCPbRin4pDQAw0mKdikNADDSYp+2kK8UAMopdtGKAENNxTqDQAw0m2nbaMUANxSU4&#10;0mKAEpDS0UANxSU40mKAEoNFFADcUlPNNxQAlFFFAAaTbS0UAJikpxpMUAJSHpS0hoAbRS4pKACi&#10;iigANNxTqDQB0WjcWMdXD3qnpH/HjFVs96+2w6/dRPg8V/HkITSUuKStTmCiiigAooooAKKKXbQA&#10;lFLtoC8igBKXbT9tCoSRV2RNxgXmpFjzzUgj5qeOAtRYnmK/l5qSOIt2q4lmPSp1VIhk9vSqIuVY&#10;7UntVlIVjHNRyXgAO0HNVXu2br+lAWL5uFjBxTBfdhms5piaaJTmgNTXN2GjI5zis24kJNCS02UZ&#10;GaCiLfU9s5Vxzxmqx4p8bHIoHY2Zx5sHHYVkTL82K1YDvhI9qz7gAOaBFJxzTae/Wm7ayNRKKXFJ&#10;QAUUUUAFFFFABRRRQAUUUVVh2Ciiiiw7BRRRQAUUmaWgAopM0tABRSbqQmgBd1G6m0UAKTSUUUAf&#10;QOt+DQys2zJ6jFcNqnhWSN2whFfTI0m1v0+QggjisLU/AfnliqcHjpXwR+hnzgmgMjcqa04NJMcX&#10;3a9i/wCFbOX4iJ/Cq9/4DkhgbEJGAaAPCdYt2Uk44rmLtDvPFep+JfDctuWyh61wOpWDIzHbQBzx&#10;XFNK8ValgYZ4quUIoAj2GkIGDUjcUzrQBGVNN2GpthppXigCLFIakKmm7D7UAMxTTUjDFN20AM20&#10;Yp+KaaAG0GlxSUANxSGnmm7aAG4pKeV4pu2gBKQ07bRigBm2jbTqKAG4pDTjSYoAZtoxTqDQAyil&#10;20YoASg0UUAJikpxpMUANNJtp1FADcUlONJtoASilxSDrQB0ejj/AEGP8atnrVXSP+PFPxq0etfb&#10;4f8AhRPg8V/HkIelNpxpMVqzmDFJTjSbTRYBKXFG007FVZE3GDrTqeE708Ju6CiwXIwpp6pntUyQ&#10;E9qsxWhPPFOxNyqsW7tU6Wp9KtJCqckjjmle5VenWmZ3GpbAD5sU4lYhkdqqy3TMarvcGgLMuPfc&#10;EA9eKqvcN61XaTJzxTGkyO9IpRJGlzTDJn1qPNFRc0sh2+kDHI5pKKLjsTo1SucqKgRqm+8BVkPR&#10;kTjmhDginOtMHUUxmrZP8uKhvI8En1osmw3NWL1cpkUEGQ6nNMJxUsnBqF+tTY0TuBNJRRUFBRRR&#10;QAUUUUAFFFFVYqwUUmaWgAooooAKQ0tFADcUp6UtNJoAQdacelNpSaAEpcUlKTQAlFFFABRRRQB9&#10;N+HfGrGVQGxjtmvbPBupDWPKWRQwIFfJXhiSU3CcHGQK+qvgnYteSwEgkHH86+CP0M9m0b4dw6lE&#10;pEfJGelGvfB8C0bbCM4J+7XtfgzRI0sYm287e9b2p6XE9vnaPxoA/Pb4i/DJrYyHysAZr588T+EX&#10;t7hxsIGa/Qz4p6ZaAShlAOTXzV4s8LxXLymNVYc9KAPlO+0Jomb5TWNcac6sflr33VvBJUsfL7Vy&#10;Gp+DmRmwnagDyOW2Zc5FQGIiu51DwzIhJ2HFYd3pDJn5CKAOfKEdxTGUitGWyKH7pqtJCQeRQBV2&#10;0YqYpwaiIoAidc80ypitJgUARkcGmVMVppAoAjK8U3bUhpNtADMUlPK8U3FACGm4p1BoAZQelLto&#10;K8UAMpcUYpT0oAbSGlooAbtoxTqQ0ANoNLtoxQAzFJTzTdtACUGlxSUAJtoxS0GgBtFLikoAQ0mK&#10;dRQB0Okf8eKfjVo9araQv+gIfrVnGTX2+G/hRPg8V/HkJRTwhzTsCuixyXRFTlXNSiPNSJCaLE8x&#10;FszSiIntVyO1yRxmrS2yqOcD60yLlGK3Y4461aS0x1xUjyqgwKgkujggUCuWMRx8+lQS3YU8VUku&#10;GPeoi5IOaB6k8lwX9ahL96iLcdaYX4pMpRJGcnvUbPmm5oqLmlgyaKKKLsYUUUUgCiiigByMAanS&#10;Qe9VqkjPNVclomfkZqKpiu5aiIwaohO5YtWIIrSmXfAPpWVC3OO9akbeZDjuBTAy50wTVV+tXrpS&#10;rGqTrzUXKiNoooqSwooooAKKKKACkNLRVFDcU6iigAooppNAC7qM02igBx6U2lJpKACiiigAoooo&#10;AKKKKACiiigD6J0bw2llMDJhcEHrX0R8INRtdPngXePlxXg11/rTXoPw6/4/Yvw/nXwR+hn3p4R8&#10;RW0thEBKOlaeteIbe2s3LSDgdjXj/gv/AI8k/wB2r/ij/jwl+lAHkvxo8cwh5gsg6mvna68d/wCk&#10;OBIMZ9a6r4wf62b6mvBLj/Xv9aAPX7LxNa3ygSleeDircumWmoKTGynPQHrXl+jdFrv9C+6n1FAG&#10;dqvgwFW+WuO1XwUcNhT617K/+pP0rnNV60AeH6j4VdMnbXO3mgumTg17Bq33W/GuO1H7rUAedT6e&#10;UP3TVOW3IP3a6m+++1Y9x1oAyGTbwRTGXA6Vdm61XfqaAK+KQ4xUp6Uw9KAIzjFM2mpaKAIW4phq&#10;V+tNPSgCPbRinUh6UANoNFFADcUhp56UygBNtGKWg9KAG0UUUAFIaWigBuKSnHpTaAA03bTqKAG4&#10;pKeelMoADSYpaKAG0Dk06lHUU0B0WkKRYR/jVsLntVfSf+PGP8aup1H1r7fDr91E+AxbtXmNWJia&#10;mW3JqSPqKsR9RXSefzMijtjx0qfyVj64/CnnpUUv3RTsMU3AiB21WkvC/XNMk6H6VXPSpGPeTcc8&#10;1Gz009KaelJlpCM+aaXoPSm1LZpYMmiiildjCiiikAUUUUAFFFFABRRRQAU+LrTKfH1oQFpehqNl&#10;OacnShu9aGOwyM4atO0OVIrLX79aVl0qbjIr1eaz5BWne/xVmv0P0pDiRUUUUjQKKKKACiiiqsVY&#10;KKKKACkzQelNHWgBx6U2nHpTaACiiigAooooAKKKKACiiigAooooAKKKKAP/2VBLAwQKAAAAAAAA&#10;ACEAYjzWAeYRAADmEQAAFAAAAGRycy9tZWRpYS9pbWFnZTMucG5niVBORw0KGgoAAAANSUhEUgAA&#10;BhYAAAEXCAYAAABBKn5pAAAABmJLR0QA/wD/AP+gvaeTAAAACXBIWXMAAA7EAAAOxAGVKw4bAAAR&#10;hklEQVR4nO3dOVIk2baG0X3L7Gn4BGoGNXuaIOlKxcjEyKIwIIkEgibDlZIcIYAg8OZKB/NHnWi0&#10;94S1RnD0bf/5/tN1XRcAAAAAAACfNE0Tz8/PcXl5GQcHB/H333+///Z//SgAAAAAAOD/p3RYGI/H&#10;UVVV/P777//jsAAAAAAAAGTVdR3Pz89RlmU8PT3F2tpaOCwAAAAAAABZTdPEZDKJ8Xj8cVj4j8YC&#10;AAAAAACQU9d1vLy8xPn5efz5559xf39vsQAAAAAAAOSlxUJZllFVVRRF4bAAAAAAAADk9ePNvkIC&#10;AAAAAAAW6roumqaJsixjfX09Dg8PLRYAAAAAAIC8/mKhqqpYW1tzWAAAAAAAAPJSYyF9haSxAAAA&#10;AAAAzJUWC2VZaiwAAAAAAACLdV0XdV3HeDyOjY2NODo6slgAAAAAAADyNBYAAAAAAICV5b5CclgA&#10;AAAAAACyPsebNRYAAAAAAIC5UmPh8fExNjc349u3bxYLAAAAAABAXloslGWpsQAAAAAAACzWjzdr&#10;LAAAAAAAAAvlDgsaCwAAAAAAQFbXdfH+/h4PDw+xtbUVx8fHFgsAAAAAAEBeWiykxkJRFA4LAAAA&#10;AABAXoo3aywAAAAAAABL1XX9sVjQWAAAAAAAABbqui5ms9lHY+Hk5MRiAQAAAAAAyEuLhfF4HFVV&#10;+QoJAAAAAACY73NjQbwZAAAAAACYq2mafy0WNBYAAAAAAICstm1jNpvF3d1dDAaDOD09tVgAAAAA&#10;AADy0mKhLMt4enrSWAAAAAAAAObrf4XksAAAAAAAACyU4s1lWUZVVVEUhcYCAAAAAACQlxoLo9Eo&#10;BoNBnJ2dWSwAAAAAAAB5abHgKyQAAAAAAGAp8WYAAAAAAGBl/XhzVVWxtramsQAAAAAAAOS1bRtv&#10;b29xe3sb29vbcX5+brEAAAAAAADk9RcLvkICAAAAAAAWSvFmjQUAAAAAAGApjQUAAAAAAGBlbdvG&#10;dDqNm5ub+PLlS1xcXFgsAAAAAAAAeWmxkL5CKorCYQEAAAAAAMgTbwYAAAAAAFZW13VMJhONBQAA&#10;AAAAYLnUWPj582fs7OzEjx8/LBYAAAAAAIC8tFhIjQVfIQEAAAAAAHP1GwtVVYk3AwAAAAAA8zVN&#10;89FYSIsFjQUAAAAAACCraZqYTqcxHA5jd3c3hsOhxQIAAAAAAJCXFgsaCwAAAAAAwFKfGwsOCwAA&#10;AAAAwFzpsJAWC0VRaCwAAAAAAAB5TdPE6+trXF1dxd7eXlxfX1ssAAAAAAAAeZ8XC75CAgAAAAAA&#10;5krxZo0FAAAAAABgqdxiQWMBAAAAAADIapomXl5ePhoLt7e3FgsAAAAAAEBeWiyMx2ONBQAAAAAA&#10;YLH+V0gaCwAAAAAAwEL9eLPGAgAAAAAAsFBqLFxeXsb+/n6MRiOLBQAAAAAAIC+3WHBYAAAAAAAA&#10;sj43FoqicFgAAAAAAADy6rqO5+dnjQUAAAAAAGC5tFi4uLiIg4ODuL+/t1gAAAAAAADy6rrWWAAA&#10;AAAAAFaTayz4CgkAAAAAAMjqui6apomyLGN9fT0ODw8tFgAAAAAAgLz+YsFXSAAAAAAAwELpsKCx&#10;AAAAAAAALNU0TUwmk4/GwtramsYCAAAAAACQlxoL4/E41tfX4+joyGIBAAAAAADIS4sFXyEBAAAA&#10;AABLiTcDAAAAAAAr68ebNRYAAAAAAICFuq6Luq7j169fsbGxEV+/frVYAAAAAAAA8vqLBV8hAQAA&#10;AAAAC6V4c2osFEXhsAAAAAAAAORpLAAAAAAAACvrui7e39/j8fExNjc34/j42GIBAAAAAADIS4uF&#10;9BWSxgIAAAAAADCXeDMAAAAAALCyfry5qqooikJjAQAAAAAAyEuNhfv7+9ja2oqTkxOLBQAAAAAA&#10;IK+/WPAVEgAAAAAAsFBd1x+NhaqqHBYAAAAAAID50mKhH2/WWAAAAAAAALLato339/e4u7uLwWAQ&#10;f/31l8UCAAAAAACQp7EAAAAAAACsrGkajQUAAAAAAGA16bDQXyxoLAAAAAAAAFlt28ZsNovRaBTb&#10;29txenpqsQAAAAAAAOR9XiwUReGwAAAAAAAA5KV4s8YCAAAAAACwlMYCAAAAAACwsrZt4+3t7aOx&#10;cHZ2ZrEAAAAAAADkpcXCeDz+WCw4LAAAAAAAAFn9r5CqqhJvBgAAAAAA5uvHmzUWAAAAAACAhVJj&#10;4ebmJr58+RLn5+cWCwAAAAAAQF5useCwAAAAAAAAZH1uLDgsAAAAAAAAc6XDgsYCAAAAAACwVNu2&#10;MZ1O4/r6OnZ2duLy8tJiAQAAAAAAyOs3FnyFBAAAAAAALFTX9UdjQbwZAAAAAABYSGMBAAAAAABY&#10;WdM0MZ1O4+fPn7G7uxtXV1cWCwAAAAAAQF5/saCxAAAAAAAALJTizRoLAAAAAADAUhoLAAAAAADA&#10;ypqmidfX1xgOh7G3txfD4dBiAQAAAAAAyEuLhbIso6qqKIrCYQEAAAAAAMjLfYXksAAAAAAAAGTl&#10;4s0aCwAAAAAAQFZqLPz48SP29/fj+vraYgEAAAAAAMjrLxaqqvIVEgAAAAAAMJ/GAgAAAAAAsLJ0&#10;WEiNhaIoNBYAAAAAAIC8pmni5eXlo7Fwe3trsQAAAAAAAOT1v0LSWAAAAAAAABbqx5s1FgAAAAAA&#10;gIVy8WaNBQAAAAAAICsdFi4vL+Pg4CDu7u4sFgAAAAAAgDyNBQAAAAAAYGV1XcdkMvlfXyE5LAAA&#10;AAAAAFlpsVCW5cdiQWMBAAAAAADIqus6np+f4+LiIg4ODuLx8dFiAQAAAAAAyOs3FnyFBAAAAAAA&#10;LNT/CikdFnyFBAAAAAAAZHVdF03TRFmWsb6+HoeHhxYLAAAAAABAXv8rpBRvdlgAAAAAAACymqaJ&#10;yWTy0VgoisJhAQAAAAAAyNNYAAAAAAAAVtZ1XdR1HePxODY2NuLo6MhiAQAAAAAAyNNYAAAAAAAA&#10;Vpb7CslhAQAAAAAAyPocb9ZYAAAAAAAA5kqNhcfHx9jc3Ixv375ZLAAAAAAAAHlpsVCWpcYCAAAA&#10;AACwWD/erLEAAAAAAAAslDssaCwAAAAAAABZXdfF+/t7PDw8xNbWVhwfH1ssAAAAAAAAeamxMB6P&#10;o6qqKIrCYQEAAAAAAMir6zqen5+jLEuNBQAAAAAAYLF+Y6GqKo0FAAAAAABgvq7rYjabxf39fWxt&#10;bcX3798tFgAAAAAAgLzPXyFpLAAAAAAAAHP1480aCwAAAAAAwEIaCwAAAAAAwMrato3ZbBZ3d3cx&#10;GAzi9PTUYgEAAAAAAMhLi4XUWPAVEgAAAAAAMFf/KySHBQAAAAAAYKEUby7LMqqqiqIoNBYAAAAA&#10;AIC81FgYjUYxGAzi7OzMYgEAAAAAAMhLiwVfIQEAAAAAAEuJNwMAAAAAACvrx5urqoq1tTWNBQAA&#10;AAAAIK9t23h7e4vb29vY3t6O8/NziwUAAAAAACCvv1jwFRIAAAAAALBQijdrLAAAAAAAAEtpLAAA&#10;AAAAACtr2zam02nc3NzEly9f4uLiwmIBAAAAAADI+9xYKIrCYQEAAAAAAMir6/qjsZC+QnJYAAAA&#10;AAAAsj4vFjQWAAAAAACAudq2jdfX17i+vo6dnZ348eOHxQIAAAAAAJBX1/W/FgsOCwAAAAAAQFb6&#10;Cik1FsSbAQAAAACAuZqmiclkorEAAAAAAAAs1zRNTKfTGA6Hsbu7G8Ph0GIBAAAAAADIS4uFsiw1&#10;FgAAAAAAgMVSY2E8HkdVVQ4LAAAAAADAfP1489PTUxRFobEAAAAAAADkNU0Tr6+vcXV1FXt7e3F9&#10;fW2xAAAAAAAA5H1eLPgKCQAAAAAAmCvFmzUWAAAAAACApXKLBY0FAAAAAAAgq2maeHl5+Wgs3N7e&#10;WiwAAAAAAAB5abEwHo81FgAAAAAAgMX6XyFpLAAAAAAAAAv1480aCwAAAAAAwEJpsXB5eRkHBwcx&#10;Go0sFgAAAAAAgLz+V0hPT09RFIXDAgAAAAAAkFfX9Ue8WWMBAAAAAABY6PNiQWMBAAAAAACYKx0W&#10;Li4u4uDgIO7v7y0WAAAAAACAvLquYzKZxHg8/lgsOCwAAAAAAABZ/a+QqqqKoih8hQQAAAAAAOR1&#10;XRdN00RZlrG+vh6Hh4cWCwAAAAAAQF4u3uywAAAAAAAAZKXDgsYCAAAAAACwVNM0MZlMPhoLa2tr&#10;GgsAAAAAAEBeaiyMx+NYX1+Po6MjiwUAAAAAACAvLRZ8hQQAAAAAACwl3gwAAAAAAKysH2/WWAAA&#10;AAAAABbqui7quo5fv37FxsZGfP361WIBAAAAAADI6y8WfIUEAAAAAAAslOLNqbFQFIXDAgAAAAAA&#10;kKexAAAAAAAArKzrunh/f4/Hx8fY3NyM4+NjiwUAAAAAACBPYwEAAAAAAFhZv7FQVZXGAgAAAAAA&#10;MF9d1/9aLGgsAAAAAAAAWV3XxWw2i4eHh9ja2oqTkxOLBQAAAAAAIE9jAQAAAAAAWFn6Cik1FhwW&#10;AAAAAACAuVK8WWMBAAAAAABYqm3beH9/j7u7uxgMBvHXX39ZLAAAAAAAAHlpsVCWpcYCAAAAAACw&#10;WD/erLEAAAAAAAAslA4L/cWCxgIAAAAAAJDVtm3MZrMYjUaxvb0dp6enFgsAAAAAAEDe58VCURQO&#10;CwAAAAAAQF6KN2ssAAAAAAAAS2ksAAAAAAAAK2vbNt7e3j4aC2dnZxYLAAAAAABAXlosjMfjj8WC&#10;wwIAAAAAAJDV/wqpqirxZgAAAAAAYL5+vFljAQAAAAAAWKht25hOp3FzcxM7Oztxfn5usQAAAAAA&#10;AOR9/gpJYwEAAAAAAJjrc7xZYwEAAAAAAJirruuPxYLGAgAAAAAAsFBqLFxfX8fOzk5cXl5aLAAA&#10;AAAAAHlN08RkMonxeKyxAAAAAAAALJb7CslhAQAAAAAAyPocb9ZYAAAAAAAA5mqaJqbTafz8+TN2&#10;d3fj6urKYgEAAAAAAMjrLxY0FgAAAAAAgIVSvFljAQAAAAAAWEpjAQAAAAAAWFnTNPH6+hrD4TD2&#10;9vZiOBxaLAAAAAAAAHlpsVCWZVRVFUVROCwAAAAAAAB5ua+QHBYAAAAAAICsXLxZYwEAAAAAAMhK&#10;jYUfP37E/v5+XF9fWywAAAAAAAB5/cVCVVW+QgIAAAAAAObTWAAAAAAAAFaWDgupsVAUhcYCAAAA&#10;AACQ1zRNvLy8xOXlZezv78doNLJYAAAAAAAA8vqNBV8hAQAAAAAAC2ksAAAAAAAAK6vr+qOxUFWV&#10;xgIAAAAAADBfWiykxsL9/b3FAgAAAAAAkOcrJAAAAAAAYGV1XcdkMnFYAAAAAAAAlkuLhdRYWFtb&#10;01gAAAAAAADyUrz54uIiDg4O4vHx0WIBAAAAAADI01gAAAAAAABW1v8KKR0WfIUEAAAAAABkdV0X&#10;TdNEWZaxvr4eh4eHFgsAAAAAAEBe/yukFG92WAAAAAAAALKaponJZPLRWCiKwmEBAAAAAADI01gA&#10;AAAAAABW1nVd1HUd4/E4NjY24ujoyGIBAAAAAADI01gAAAAAAABWlvsKyWEBAAAAAADI+hxv1lgA&#10;AAAAAADm6rou3t/f49evX7GxsRHHx8cWCwAAAAAAQF6/seArJAAAAAAAYCGNBQAAAAAAYGX9xUJV&#10;VRoLAAAAAADAfKmx8PDwEJubm3FycmKxAAAAAAAA5DVNE5PJRGMBAAAAAABYrq5rjQUAAAAAAGA1&#10;GgsAAAAAAMDKuq6L2WwW9/f3sbW1Fd+/f7dYAAAAAAAA8j5/hVQUhcMCAAAAAACQJ94MAAAAAACs&#10;TGMBAAAAAABYWdu2MZvN4u7uLgaDQZyenlosAAAAAAAAeWmxkBoLvkICAAAAAADm6n+F5LAAAAAA&#10;AAAslOLNZVlGVVVRFIXGAgAAAAAAkJcaC6PRKAaDQZydnVksAAAAAAAAeWmx4CskAAAAAABgqaZp&#10;4uXlJf7555/47bff4o8//vAVEgAAAAAAMF/btvH09BTn5+dxd3cX/wW/bwv0iIE1OgAAAABJRU5E&#10;rkJgglBLAwQKAAAAAAAAACEA7z1jE8gnAADIJwAAFQAAAGRycy9tZWRpYS9pbWFnZTQuanBlZ//Y&#10;/+AAEEpGSUYAAQEBAGAAYAAA/9sAQwADAgIDAgIDAwMDBAMDBAUIBQUEBAUKBwcGCAwKDAwLCgsL&#10;DQ4SEA0OEQ4LCxAWEBETFBUVFQwPFxgWFBgSFBUU/9sAQwEDBAQFBAUJBQUJFA0LDRQUFBQUFBQU&#10;FBQUFBQUFBQUFBQUFBQUFBQUFBQUFBQUFBQUFBQUFBQUFBQUFBQUFBQU/8AAEQgBBwF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DNnnjs4xIw2Lt&#10;+Zq8J8KfF5viT8clsLKRv+EfsbWfyAnIuH+T97/8TWB+0v8AGM28M3hLSZP30q/8TCZP4V/55f8A&#10;xX/2VcL+yd/yVdP+vOX/ANkr6zCZVy4Gri6v8vun5NmnE3tc6w+VYWfu88ef/wCRPuGiiivkz9ZC&#10;iiigAooooAKKKKACiiigAooooAKKKKACiiigAooooAKKKKACiiigAooooAKKKKACiiigAooooAKK&#10;KKACiiigAooooAKKKKACiiigCuPuDjA5ryr46/FiD4beHGWBkbW7tSltF/c/6at/sLXX+OfGGneB&#10;/D1zqupSbIIF3f7Tt/Cq/wC1XwB468b3/j/xHdatet+9k+SKLd8scX8KrX0eTZZ9eq88vgifmvGP&#10;EkcpwvsMP/Fn/wCSmTc3c9/cy3VzI81xK2+WVm+dmr2D9lD/AJKxH/14y/8AsteK+b+7xXs/7J/H&#10;xXi/68Jf/ZK/Q8yhyYGr/hPwHhnmnneHlL+Y+5qKKK/GT+yAooooAKKKKACiiigAooooAKKKKACi&#10;iigAooooAKKKKACiiigAooooAKKKKACiiigAooooAKKKKACiiigAooooAKKKKACiiigCIjgZqvNd&#10;LbRNJKypEq7mZqskgjmvlP8Aaj+MbbpfB+jT/vm/4/5Yn+6n/PL/AOKruwWFnja/soHhZxm1DJ8H&#10;LFVTzX4+/GFviT4l+x6fIw0OxbbAg/5bv/z1/wDia8pqIn04o6V+wYXDRwlL2NI/kLMswr5nip4r&#10;EfFIsD71eyfsk/8AJW4v+vGX/wBkrxZfv17T+yP/AMldj/68Jf8A2SufNP8Acav+E9Lhn/kcYb/H&#10;E+6aKKK/GT+yAooooAKKKKACiiigAooooAKKKKACiiigAooooAKKKKACiiigAooooAKKKKACiiig&#10;AooooAKKKKACiiigAooooAKKKKAICAMZoOM+9Nf7wz2rmPHPjax8C+GrnV9Rk2W8C/d/idv4UX/a&#10;q4xlOXLE5qtSFGlKrV+GJxnx++LsHwx8NPHbMj65eK6WkX9zp+9b2WvhC5vZb+5luZ5XmuJW3SSu&#10;3zs1bXjnx3qHj7xTda5qcn72fiKE/dii/hVa50lSc1+s5NlscDQvP4z+VuK+IJZ3jPc/hQ+Edv8A&#10;ejf70yivfPhOUer5r2r9kP8A5K9F/wBeEv8A7JXia17Z+yH/AMlei/68Jf8A2SvKzT/cav8AhPq+&#10;Gf8Akb4f/HE+7qKKK/GT+wgooooAKKKKACiiigAooooAKKKKACiiigAooooAwv8AhNNB/wCgvYf+&#10;BkX/AMVR/wAJpoP/AEF7D/wMi/8Aiq/mEor6L+yX/OZe0P6e/wDhNNB/6C9h/wCBkX/xVH/CaaD/&#10;ANBew/8AAyL/AOKr+YSij+yX/OHtD+nv/hNNB/6C9h/4GRf/ABVH/CaaD/0F7D/wMi/+Kr+YSij+&#10;yX/OHtD+nv8A4TTQf+gvYf8AgZF/8VR/wmmg/wDQXsP/AAMi/wDiq/mEoo/sl/zh7Q/p7/4S3Q/+&#10;g1Yf+BKf/FVoWeoW1/F5ttPHcRf3om3V/LpW54V8Ya34I1VNR8P6zqGi36N8txpl09vKv/AkqJZS&#10;/wCcPaH9PNNIr8eP2Xf+CrXjDwPqNnofxXd/Fnht3WP+3EjxqFkucbn2/wCvX/x//ab7tfrZ4S8W&#10;6R478Oaf4g0G9h1LR7+Bbi1vbdtySo1eRWw1TDytM0jK50FFFFc4wrFuvFGkWc7wT6pZRTL95Jbl&#10;EZa2c9a/no/b4Gf2xfip/wBhb/2kldeEw/1ufIRKXKfv3/wmmg/9Bew/8DIv/iqP+E00H/oL2H/g&#10;ZF/8VX8wlFev/ZL/AJyfaH9R1rdRXkCTwyrNE33XibcrVar5+/YH/wCTPfhX/wBgdP8A0N6+gDyK&#10;+ekuWXKalO7uUhheWQKsSLuZm/hr4J/aE+MsvxM8S/ZbGRhoFi222Qf8t3/56/8AxNffM6I0Wxj8&#10;rV8H/tH/AAXf4b68NX02HOgajJhVQf8AHtL/AHf93+7X0/D/ALD61+9+L7J+Y8eRx0su/wBn/hfb&#10;PGaKZRvr9TP5m5R9FM30b6A5SZepr2z9kD/kr8X/AF4S/wDsleIL1Ne1fse/8lhi/wCvC4/9krys&#10;0/3Gr/hPqOGv+Rth/wDHE+9qKKK/GT+vyrNOsMTSysqIi7mdv4azP+Ew0T/oM2H/AIEpXH/tJ/8A&#10;Ju3xQ/7FfVP/AEklr+bQDNduDwX1v7RMpcp/T3/wmmg/9Bew/wDAyL/4qj/hNNB/6C9h/wCBkX/x&#10;VfzCUV6v9kv+cj2h/T3/AMJpoP8A0F7D/wADIv8A4qj/AITTQf8AoL2H/gZF/wDFV/MJRR/ZL/nD&#10;2h/T3/wmmg/9Bew/8DIv/iqP+E00H/oL2H/gZF/8VX8wlFH9kv8AnD2h/T3/AMJpoP8A0F7D/wAD&#10;Iv8A4qj/AITTQf8AoL2H/gZF/wDFV/MJRR/ZL/nD2h/UXa3UF5EssEkcsTfdeJt1W8AV/Ml4L+Iv&#10;if4dait94Y8Rap4eu1bd5umXj27f+OV+hv7J/wDwVh1Sy1e18N/GV11HTZWWGLxTbxbJbf8A6+Il&#10;+V1/2k+b/frhr5XVhHmj7xXOfrFRWXpup2urafBfWM8VzaXMSSx3Fu29JFb7rK38ValeWWfyz0UU&#10;V+inIFFFFADqKKKCwooooAbRRRQQFfo3/wAEkv2nrvw144l+EGuXYfRdYWW60XzW5trxV3vEv+zK&#10;m5v95P8Abr85K7X4NeKZ/A/xb8E+IIW2y6ZrVndL/wABlVq4sXSjWpcpUdz+mOiiivhzpGV/PV+3&#10;t/yeJ8VP+wt/7SSv6Fa/nq/b2/5PE+Kn/YW/9pJXs5T/ABpESPn+iiivrDnP6F/2CP8Akzr4Vf8A&#10;YHT/ANDavfT9+vAv2CP+TOvhV/2B0/8AQ2r30/fr88qfxZnXEZx5ftXP+MPCOn+NtDvNJ1KBZrK6&#10;TY6f+zL/ALVdFwRQQMe1TGUoy5omNSnGrHkl8J+Y/wATfAGofDTxZd6Pfqzhfntrj+GeL+Fq5gSY&#10;G4H5vpX6F/Hr4R23xZ8KSW6BYdas90tjcN/C/wDdb/Zavz5vtPutHvri1u7dre6t5Gilil+8rLX6&#10;xk2ZRx1Lkn8Z/L/FXD08nxXufwp/D/8AIlbd9KN30plFfRnwVibdXtn7HP8AyWOL/rwl/wDZK8RH&#10;U17Z+xx/yWSH/rxuP/ZK8rNP9xq/4D6rhr/kbYf/ABxPvuiiivxk/rk82/aR/wCTdfij/wBivqn/&#10;AKSy1/Ngnav6T/2kf+Tdfij/ANivqn/pLLX82Cdq+iyn4ZmVTYKKKK+jMR1FFFBYUUUUANooooIC&#10;iiigD9W/+CRv7TN5r9nf/BvXrtpRYQNf6DNI/wAyxbv31v8A8B3b1/4H/dr9O8V/PJ+w74sufCH7&#10;W3wtvrZmXztaisG2/wByf/R3/wDHZa/oar4rM6UKVa0Tph8J/LVRRRX2pzFi3+e6i3fxOtf0aQ/s&#10;o/BTyUZvhB4Czt/6Fmy/+NV/OdYf8ftv/wBdUr+oa1H7iL/dr5nN5SjyGtM8w/4ZS+Cn/RH/AAF/&#10;4TNl/wDGqP8AhlL4Kf8ARH/AX/hM2X/xqvVqK+f5pGx5T/wyl8FP+iP+Av8AwmbL/wCNUf8ADKXw&#10;U/6I/wCAv/CZsv8A41Xq1FHNIDxPxB+y18GbXQdSli+EvgWGZLaV1dPDNn8vy/8AXKv506/p+8Vf&#10;8i1rH/XnL/6A1fzA19HlEpS5+YyqDqv+H/8AkP6Z/wBfUX/oYqhV/wAP/wDIf0z/AK+ov/QxX0c/&#10;hMj+oeiiivzo6hlfz1ft7f8AJ4nxU/7C3/tJK/oVr+er9vb/AJPE+Kn/AGFv/aSV7OU/xpESPn+i&#10;iivrDnP6F/2CP+TOvhV/2B0/9DavfT9+vAv2CP8Akzr4Vf8AYHT/ANDavfT9+vzyp/FmdcSSiiip&#10;AjJBHNfK/wC1d8FX1W2l8Z6NAW1C1T/ToIl/18S/8tf99f8A0H/dr6n7YqJoFaMo9deExdXBV41Y&#10;HjZtllDNsNLD1T8nP9aaC2K9r/aY+Cz/AA18Qf21pEOdA1GXCqi/8e0v93/d/u14iZK/YMDiY4ul&#10;7WB/KeZZbXyzEzwtX7I7+CvcP2N/+SyR/wDXjP8A+yV4bv8A3de5/sbf8lmj/wCvC4/9krLNP9xq&#10;/wCA7+G/+Rxh/wDEfftFFFfjJ/Wx5t+0j/ybr8Uf+xX1T/0llr+bBO1f0n/tI/8AJuvxR/7FfVP/&#10;AEllr+bBO1fRZT8MzKpsOr0T4EWFlrPxw+HunX1vDe2N14i06C4tLiJXimia6iVkdG++rL/DXnde&#10;g/s7f8nBfDH/ALGnS/8A0rir6Cr8Jmfv/wD8MpfBT/oj/gL/AMJmy/8AjVH/AAyl8FP+iP8AgL/w&#10;mbL/AONV6rkUZFfn3MzpPKv+GUvgp/0R/wABf+EzZf8Axqj/AIZS+Cn/AER/wF/4TNl/8ar1aip5&#10;pAeUH9lL4Kf9Ef8AAf8A4TNl/wDGq8t/aS/Zt+EWjfs9fE3U9M+F3gzTL+z8M6jcWt3aeHrOKWCV&#10;bd2R0dYtysrV9T9MV5R+1d/ybF8Wv+xT1T/0klrSnKXPED+cCiiiv0I5D1b9lP8A5Oe+Ev8A2Nel&#10;/wDpVFX9H9fzgfsp/wDJz3wl/wCxr0v/ANKoq/o/r5POfjia09j+WqiiivrDItWZ/wBKi/31r+l+&#10;1+JfhE28WfFWij5f+ghF/wDFV/MyRTAM15eMwf1tlxlY/px/4WX4P/6GrRP/AAYRf/FU3/hZng7/&#10;AKGrRP8AwYRf/FV/MhRXnf2R/fL9of03/wDCzPB3/Q1aJ/4MIv8A4qnf8LL8H/8AQ1aJ/wCDCL/4&#10;qv5jqKP7I/vh7Q/pY8UfEjwjJ4c1RV8UaK7NaSr8moxf3P8Aer+accUYxSV6ODwf1QiUuYVK0fD/&#10;APyH9M/6+ov/AEOs5K7H4S+G5/GnxV8G6DbrvuNU1izs1T/elRa7Z/AI/pnooor4E6Rlfz1ft7f8&#10;nifFT/sLf+0kr+hWv56v29v+TxPip/2Fv/aSV7OU/wAaREj5/ooor6w5z+hf9gj/AJM6+FX/AGB0&#10;/wDQ2r30/frwL9gj/kzr4Vf9gdP/AENq99P36/PKn8WZ1xEACj2oPI6ZpDzXzJ8dvi7efCj40+Hr&#10;1HaXS59P8m+t0/ij81vnH+0taUaMsRP2cDzcbjaWX0va1fhPp3il61kaJrNnr+l2uoWUy3NpcxrL&#10;FKn3XVq1h0rPl5TvjKM480TnfFvhTT/Gfh690bUo/tNpdReVKh7/AP2VfnD8Tvh5qHwx8V3WjX3z&#10;xL+9trjb8s8X8LV+ncsYkA7V5X8dvhBb/FvwtPZrth1i23TWU7fwv/db/Zb/AD92vdyjMvqNXll8&#10;Mj4birII5vhva0v4sT85yP3Yr3T9jP8A5LNF/wBeM/8A7JXiWqWN3pGoXVlewtb3lrK0UkTfeVlr&#10;2v8AY0f/AIvTF/2Drj/2Sv0PMpc+Bqzh/Ifh3D0ZUs4w8JfzH6B0UUV+On9Wnm37SP8Aybr8Uf8A&#10;sV9U/wDSWWv5sE7V/Sf+0j/ybr8Uf+xX1T/0llr+bBO1fRZT8MzKpsCdK9F/Z9lji+PXw1mkkWGK&#10;LxNpzyys21VT7VFXnVOr6CUOeHIZo/pt/wCFmeEP+hq0T/wYRf8AxVH/AAsvwd/0NWi/+DGL/wCK&#10;r+ZCivn/AOyX/OX7Q/pv/wCFl+Dv+hq0X/wYxf8AxVH/AAsvwd/0NWi/+DGL/wCKr+ZCij+yX/OH&#10;tD+m4/Evwh/0NWif+DCL/wCKryz9p74g+Fbz9m34pW0HiXSbm4l8LaokUUN9Ezu32SX5V+av55Mj&#10;0oyPSnHKOWXNzhzhRRRX0Rkerfsp/wDJz3wl/wCxr0v/ANKoq/o/r+cD9lP/AJOe+Ev/AGNel/8A&#10;pVFX9H9fJ5z8cTWnsfy1UUUV9YZBRRRQAUUUUAFFFFABRRVyysp9Suora0hkubiRtscUSb3b/gNL&#10;mAq+9foB/wAEmv2bbvxz8Uz8U9Vs2j0DwvuSxeVPkur9l2/L/wBckfd/vMlc9+y3/wAEwfH3xi1C&#10;11jx7Z3fgHwhuV2S6i2aheL/AHYom/1X+9L/AN8vX7CfD34f6D8MPCGleGfDemwadoemwfZ7aCJP&#10;4R/6EzfeZv4q+ezDHRcfZUjWMTs6KKK+cNhlfz1ft7f8nifFT/sLf+0kr+hWv56v29v+TxPip/2F&#10;v/aSV7OU/wAaREj5/ooor6w5z+hf9gj/AJM6+FX/AGB0/wDQ2r30/frwL9gj/kzr4Vf9gdP/AENq&#10;99P36/PKn8WZ1xFr4Y/bn/5KDof/AGD2/wDRjV9yV8Oftz/8lB0H/sHt/wCjGr3si/3+B8Lxn/yK&#10;Zi/slfHP/hFdUi8Iazcj+yr2T/QZnb/UTt/B/ut/6H/v19wH5ozkZ9ea/IpuTkDAr7o/ZZ+PX/Cf&#10;aDH4d1qfPiCxjG2Vz811F/f/AN5f4v8AvqvVz/KuT/a6X/bx8vwZxDzx/s/Ff9uf/In0rRRRXxR+&#10;xHyn+1v8Cz4g06bxto8OdUtI/wDTbdF/18S/xf7y/wDoP+7Xkv7GT+X8aIiOf+JdP/7JX34qkx7W&#10;P6V88+Efge/w7/aFXxDpEH/FNajZ3Hyov/HrL8ny/wC638NfTYPNF9TrYSr/AC+6fm+ZcPcubYfM&#10;MKvte/8A/JH0hRRRXzJ+kHm37SP/ACbr8Uf+xX1T/wBJZa/mwTtX9J/7SP8Aybr8Uf8AsV9U/wDS&#10;WWv5sE7V9FlPwzMqmwUUUV9GYjqKKKCwooooAbRRRQQFFFFAHq37Kf8Ayc98Jf8Asa9L/wDSqKv6&#10;P6/nA/ZT/wCTnvhL/wBjXpf/AKVRV/R/Xyec/HE1p7H8tVFFFfWGRYtv+PmJW/vrX9IMP7N/wp+z&#10;p/xbDwd93/oAWv8A8RX84Nh/x+wf9dVr+oS2/wCPaL/dWvnM3lK8DWmfN3x7/Yf+GHxm+FmseHNM&#10;8L6H4W1eUGXT9Y0rS4reWC4X7u7ylXcn8LJ/7NX4YfETwDrPwv8AGWr+EvEVi+m61pMzW91A/wDf&#10;/wBn+8rfeVv7rV/TNXwl/wAFK/2MD8cPBr+PPCdju8eaFCfOihX59Usl/wCWX+1Kn3k/4Ev92uDA&#10;Yv2M+WZcon4r0U/7mVamV9kc59ef8E+/jd4C8AfEUeFviZ4X8O614V8QSokWpaxpkE7aZc/cV97r&#10;/qn+63935W/v1+2Phz4b+EfBqbvD3hjRtCLL97TNOit//QFr+ZKv2H/4Jfftm/8ACyvDkPwo8YXx&#10;/wCEr0eH/iUXU74fUbNP+WX/AF1i/wDHk/3Gr5nMsNJfvYmsZH6I0UUV4BsFFFFADK/nq/b2/wCT&#10;xPip/wBhb/2klf0K1/PV+3t/yeJ8VP8AsLf+0kr2cp/jSIkfP9FFFfWHOf0L/sEf8mdfCr/sDp/6&#10;G1e+n79eBfsEf8mdfCr/ALA6f+htXvp+/X55U/izOuI3+Ovhn9ur/koOg/8AYPb/ANGNX3NXwv8A&#10;t1/8lD0H/sHt/wCjGr3si/3+B8Lxn/yKZnzVvrV8O+Ir3wprVrq2nTNFeWcnmRsv+fuVj0V+sShC&#10;cOSZ/OdCrKjPngfp98HPipY/FzwfBrFsFjnT93c2o6wS/wByvQwRzivzE+CfxbvPhF4xj1SJml0q&#10;fbFqFqn/AC0i/v8A+8lfpLoOuWniPSLXU7KdbuyuollilT7ro1fkGbZbLL6vu/DI/pThrO45thff&#10;/ix+I26KKK8Y+yCiiigDzb9pH/k3X4o/9ivqn/pLLX82Cdq/pP8A2kf+Tdfij/2K+qf+kstfzYJ2&#10;r6LKfhmZVNh1eh/AS0t9R+OXw6tLiGK7tLjxJpsU9vKu5JUa6i3o6/xLXnleg/s7f8nBfDH/ALGn&#10;S/8A0rir6Cr8Bmf0Gf8ADN/wq/6Jl4N/8EFr/wDEUn/DOfwq/wCiYeDf/BBa/wDxqvScijIr8+5p&#10;HSebf8M5/Cr/AKJh4N/8EFr/APGqP+Gc/hV/0TDwb/4ILX/41XpORRkUczA82/4Zv+FH/RMPB3/g&#10;gtf/AIivLv2lfgF8NNI/Z1+J+o6f8OvCun6haeGdSuILi30W1ililW1l2ujqnytX0z0xXlH7V3/J&#10;sXxa/wCxT1T/ANJJaunKXPED+cCiiiv0E5D1b9lP/k574S/9jXpf/pVFX9H9fzgfsp/8nPfCX/sa&#10;9L/9Koq/o/r5POfjia09j+WqiiivrDIsWX/H1B/10Wv6hrf/AI9Yf91a/l5sv+PqD/rotf1DW/8A&#10;x6w/7q18tm28DWmWqKKK8M2Pxy/4Kf8A7GX/AArLxPL8VfB9jt8KatPjWLS3i+TTr1/+Wv8AsxS/&#10;+Ov/AL61+ehOa/p68V+FNK8c+GtS8P63YxajpGowPbXVrcL8ksTfeU1+A/7ZP7Lmqfss/Fa40S48&#10;y88N3++60XU2T/Xwf3G/6ap91v8AgLfxV9LluL5o+xmYyifPtbvhTxVqvgnxFp+vaJezadq+nzpc&#10;2t3A3zxSr92sKivoNzI/oP8A2MP2ptK/am+FNvrK+XaeJ9O2Wuuafv8A9Rcf31/6ZS/eX/gS/wAF&#10;fQuK/nT/AGYv2ide/Zm+K2n+LtLD3Nr/AMe+p6bvwt5at95P97+JW/vV+/Xwy+IWifFnwTovi/w5&#10;fLf6Lq0C3FtKnYf3X5+VlI2sv95a+KxuE+rT934TojI7aiiivPLGV/PV+3t/yeJ8VP8AsLf+0kr+&#10;hWv56v29v+TxPip/2Fv/AGklezlP8aREj5/ooor6w5z+hf8AYI/5M6+FX/YHT/0Nq99P368C/YI/&#10;5M6+FX/YHT/0Nq99P36/PKn8WZ1xI0+6/wCFfDX7eP8AyP8AoX/YPb/0Y1fcqfdf8K+F/wBvP/ko&#10;vh//AK8H/wDRjV7+R/7/AAPhuMP+RRP/ALd/M+ZKKZRX60fzaTZr6S/ZF+PH/CH6vH4P1q4zpF/J&#10;/oMsrf8AHtO38H+63/of+/XzPUjHJzXn4zB0sdQ9lVPbyvMKuU4mOIpH7BqUZKcOOa+a/wBk748n&#10;x1pP/CNa5c79fsY/3csv3ryD+/8A7y/xV9Ig4J9BX45iMPUwtX2Uz+nsBj6WYYaGIpfaLFFFFc56&#10;R5t+0j/ybr8Uf+xX1T/0llr+bBO1f0n/ALSP/JuvxR/7FfVP/SWWv5sE7V9FlPwzMqmw6vQf2dv+&#10;Tgvhj/2NOl/+lcVefV6D+zt/ycF8Mf8AsadL/wDSuKvoKvwmZ/SrRRRX56dIUUUUAIeoryf9q7/k&#10;2L4tf9ipqn/pJLXrB6ivJ/2rv+TYvi1/2Kmqf+kktOn/ABIgfzgUUUV+iHIerfsp/wDJz3wl/wCx&#10;r0v/ANKoq/o/r+cD9lP/AJOe+Ev/AGNel/8ApVFX9H9fJ5z8cTWnsfy1UV2H/CnPH/8A0I/iT/wU&#10;3H/xFH/CnPH/AP0I/iT/AMFNx/8AEV9T7SJkcxZf8fsH/XRP51/UNbf8e8X+6tfzTWnwf8e/bIf+&#10;KH8Sf61f+YTP/wDEV/Sza/8AHvF/u181m0ozcDWmWaKKK8I2E/hrxT9qL9nHQf2mvhRqHhHVNltd&#10;f8fGlX+zLWd0v3X/AN3+Fl/u17ZScUoylCXNED+Zn4jeANb+FHjPV/CfiWyax1rTJ2t7m3b+9/fU&#10;/wASsvzK3+1XHg1+1f8AwUm/Yz/4Xt4LPjrwtYmTx74fhO+KIfPqdmvzND/tSp8zJ/wJf7tfkF/w&#10;pzx//wBCP4k/8FM//wARX2WFxccRDmZzyjY4+vuL/gm7+2YPgJ45/wCEK8U3TR/D/wAQTj97K3ya&#10;ZethVl/65P8Adf8A4A/8Dbvk7/hTnj//AKEfxJ/4KZ//AIil/wCFOeP/APoR/En/AIKZ/wD4it68&#10;KWIjySFE/pjRt67lqSvgX/gmb+0F4u13wmnwx+IOi63Y6ro1v/xJ9T1GxliS6tV/5YM7J/rYv4f7&#10;yf7lffVfE1Kfspcp0jK/nq/b4/5PE+Kv/YW/9pJX9Ch6ivwW/bl+F/jLWP2sfiZe6f4S12/tZ9V3&#10;RXFtpkssTr5SfddVr0srl+9kRI+VdtG2uv8A+FOeP/8AoR/En/gpuP8A4ij/AIU54/8A+hH8Sf8A&#10;gpuP/iK+u9pEwsfvP+wR/wAmdfCr/sDp/wChtX0AOprwL9h3TbzR/wBk/wCGdjf2s9hd2+koktvc&#10;xNFLE29/vK1e+jqa/Pqv8SR1ECfdf8K+Ff29v+Si+H/+we3/AKMavupejfhXwr+3t/yUXQv+wa//&#10;AKMavoMj/wB/gfDcYf8AIon/ANu/mfMNFM30b6/Wj+cbD6KZvo30BY2PD+v6h4X1q11jTZmt7yzk&#10;82OVe9fpZ8E/izY/F3wXb6paYhukxFeWm/8A1Ev8f/Af7tfmB55hNegfAz4v33we8bR6rFul0q42&#10;xahap/y1i/8Aik/h/wC+f46+XznLfr1Lnh8cD7/hfOpZZieSr/CmfqVxml61kaDrNn4h0mz1KznW&#10;5tLyJbiCVf4kb5lrW7V+WfCf0LGUZx5onm/7Sn/Ju3xQ/wCxX1T/ANJZa/myr+k79oi3ku/gF8Sr&#10;e3jaWeXwzqMMUUS7mdzay4Sv54h8HPH/AP0I/iT/AMFM/wD8RX0GUSjCMyKhyOM16D+zt/ycH8L/&#10;APsadL/9KoqzP+FOeP8A/oR/En/gpn/+Ir0H4BfCjxxZfHf4cXN14N1+2t4vE2myyyzaTcKiJ9ri&#10;+Zvk+7XuVZw5SD+ieiiivgzpCiiigBleU/tXf8mx/Fr/ALFPVP8A0llr1avKf2obe51L9m/4pWdp&#10;BLcXVx4X1KGKGJNzys1rL8qr/ep0/jiB/OBRXYf8Kc8f/wDQj+JP/BTcf/EUf8Kc8f8A/Qj+JP8A&#10;wU3H/wARX6D7SJyHU/spH/jJz4Sf9jXpf/pUlf0eV/Pd+y98L/GumftH/C65vPB+u2trb+KNOllm&#10;m0ydUjT7QnzM+z7tf0I18nm8+aUWdER9FFFeSWFFFFABRRRQAUUUUAFFFFABRRRQAUUUUAFFFFAB&#10;RRRQAUUUUARn7tfBv7fH/JRPD3/YPb/0Y1feR+7XwZ+3z/yUbw7/ANg9v/RjV9BkX+/wPieLv+RT&#10;M+XqKN4o3iv1s/nMKKKN4oESMcMcdK9q/Zn+Bk3xb8Wi81CNv+EX0x1a7f8A57v/AARL/wCzf7P+&#10;/XnPw48Bar8TvFlr4e0qP97cN+9mZfkgi/ilav0++H3gLS/hr4TsNB0iLy7W1X75HzSv/E7f7TV8&#10;hneZfVKfsaXxyP0fhXIPr1f6xX/hR/8AJjpraCKygjgiiWGKNdqoi/Kq1coor8zP3wKKKKACiiig&#10;AooooAKKKKACiiigAooooAKKKKACiiigAooooAKKKKACiiigAooooAKKKKACiiigAooooAKKKKAC&#10;iiigCGvg39vz/komgf8AYNb/ANGNX3lXwX+3/wD8lH8Pf9g1v/RjV9BkX+/wPi+Lv+RTM+XqKior&#10;9bP52JatWtvPf3UNrawPc3U7eVFDEu53b+7VKvsf9jT4AiOKPx74htxukX/iV28q/dT/AJ7/APxP&#10;/fX92vJzDHRwND2sj38oyurm2JjSiex/sz/AyD4ReFFa8jR/EWoKst9N/c/uxL/sr/6FXtnTJp4G&#10;D70ZG0+lfj9atLEVPazP6RwmEpYKhDD0vhiS0UUVkdoUUUUAFFFFABRRRQAUUUUAFFFFABRRRQAU&#10;UUUAFFFFABRRRQAUUUUAFFFFABRRRQAUUUUAFFFFABRRRQAUUUUAFFFFADK+Bf8AgoL/AMlF8Pf9&#10;gxv/AEY1ffVfAv8AwUF/5KL4e/7Bjf8Aoxq9/Iv9/gfG8Wf8iyZ8snipDyM0wDNdT8NPh5qvxR8Y&#10;2egaWv72dt0txt+SCL+OVq/Va9WFGHPM/BKFCeIqwpUviPSP2X/gPL8XPFX23UIm/wCEX0yXdct/&#10;z8P/AARf/Ff7P+/X6QW9nDbwJFEqxRKoVUVfu1z3w9+H+mfDXwnZaDpMPl2tpGFDY+aVv4nb/aau&#10;r8vBJ9a/H8zzCeYYjn+yf0NkWURynDcn25fET0UUV5Z9OFFFFABRRRQAUUUUAFFFFABRRRQAUUUU&#10;AFFFFABRRRQAUUUUAFFFFABRRRQAUUUUAFFFFABRRRQAUUUUAFFFFABRRRQAUUUUAV/4X/Cvgj/g&#10;oV/yUfw5/wBg1v8A0a1fe/8AC/4V8C/8FDP+Sk+HP+wb/wC1Wr6DI/8Af4HxnFf/ACK5/wDbp8ya&#10;fZT393b2lpBLc3dxKsUUUS73dm+4lfpR+zL8CYPg34PQ3apJ4i1BVl1C4/uH+GJf9lf/AEKvHv2L&#10;f2fhbQReP/ENt/pEqf8AEot5V+4n/Px/wP8Ah/2K+zNyb5D34zXfnmae3n9XpfAePwrkf1aH13Ef&#10;FL4S1RRRXyB+lhRRRQAUUUUAFFFFABRRRQAUUUUAFFFFABRRRQAUUUUAFFFFABRRRQAUUUUAFFFF&#10;ABRRRQAUUUUAFFFFABRRRQAUUUUAFFFFABRRRQBA3QrXzj8W/gYnxe+PWgXOo7H0DR9OWW7hZvnn&#10;ZpW8qL/cba27/dFFFdNGpKnO8TyMfShiKcI1NuY+i4oktYkjjCxwqu1FVfu1aoormPXCiiigAooo&#10;oAKKKKACiiigAooooAKKKKACiiigAooooAKKKKACiiigD//ZUEsDBBQABgAIAAAAIQDkjFDC4AAA&#10;AAkBAAAPAAAAZHJzL2Rvd25yZXYueG1sTI9BS8NAEIXvgv9hGcFbu9mqtcZsSinqqRRsBfE2zU6T&#10;0OxuyG6T9N87PellmOE93nwvW462ET11ofZOg5omIMgV3tSu1PC1f58sQISIzmDjHWm4UIBlfnuT&#10;YWr84D6p38VScIgLKWqoYmxTKUNRkcUw9S051o6+sxj57EppOhw43DZyliRzabF2/KHCltYVFafd&#10;2Wr4GHBYPai3fnM6ri8/+6ft90aR1vd34+oVRKQx/pnhis/okDPTwZ+dCaLRMJlxlaiB51VVL8kz&#10;iANv88WjApln8n+D/BcAAP//AwBQSwMEFAAGAAgAAAAhALHHRKvYAAAArwIAABkAAABkcnMvX3Jl&#10;bHMvZTJvRG9jLnhtbC5yZWxzvJLBasMwDIbvg72D0X1xkpYxRp1exqDX0T2AsBXHWywb2y3r288w&#10;GC202y1HSej7P4Q22y8/iyOl7AIr6JoWBLEOxrFV8L5/fXgCkQuywTkwKThRhu1wf7d5oxlLXcqT&#10;i1lUCmcFUynxWcqsJ/KYmxCJ62QMyWOpZbIyov5ES7Jv20eZzhkwXDDFzihIO7MCsT/Fmvw/O4yj&#10;0/QS9METlysR0vmaXYGYLBUFnozDn+aqiWxBXnfol3Hom49INyW6ZSS6vw6xXsZh/XsIefFmwzcA&#10;AAD//wMAUEsBAi0AFAAGAAgAAAAhANDgc88UAQAARwIAABMAAAAAAAAAAAAAAAAAAAAAAFtDb250&#10;ZW50X1R5cGVzXS54bWxQSwECLQAUAAYACAAAACEAOP0h/9YAAACUAQAACwAAAAAAAAAAAAAAAABF&#10;AQAAX3JlbHMvLnJlbHNQSwECLQAUAAYACAAAACEAIdHvqE4FAACiFQAADgAAAAAAAAAAAAAAAABE&#10;AgAAZHJzL2Uyb0RvYy54bWxQSwECLQAKAAAAAAAAACEAsz9NVu0IAADtCAAAFAAAAAAAAAAAAAAA&#10;AAC+BwAAZHJzL21lZGlhL2ltYWdlMS5wbmdQSwECLQAKAAAAAAAAACEAU968+0VaAQBFWgEAFQAA&#10;AAAAAAAAAAAAAADdEAAAZHJzL21lZGlhL2ltYWdlMi5qcGVnUEsBAi0ACgAAAAAAAAAhAGI81gHm&#10;EQAA5hEAABQAAAAAAAAAAAAAAAAAVWsBAGRycy9tZWRpYS9pbWFnZTMucG5nUEsBAi0ACgAAAAAA&#10;AAAhAO89YxPIJwAAyCcAABUAAAAAAAAAAAAAAAAAbX0BAGRycy9tZWRpYS9pbWFnZTQuanBlZ1BL&#10;AQItABQABgAIAAAAIQDkjFDC4AAAAAkBAAAPAAAAAAAAAAAAAAAAAGilAQBkcnMvZG93bnJldi54&#10;bWxQSwECLQAUAAYACAAAACEAscdEq9gAAACvAgAAGQAAAAAAAAAAAAAAAAB1pgEAZHJzL19yZWxz&#10;L2Uyb0RvYy54bWwucmVsc1BLBQYAAAAACQAJAEQCAACEp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993;top:963;width:10914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NqwQAAANoAAAAPAAAAZHJzL2Rvd25yZXYueG1sRI9Ba8JA&#10;FITvhf6H5RV6qxuF2hJdxShCvRSq9f7IPpNo9r2wu2r8992C4HGYmW+Y6bx3rbqQD42wgeEgA0Vc&#10;im24MvC7W799ggoR2WIrTAZuFGA+e36aYm7lyj902cZKJQiHHA3UMXa51qGsyWEYSEecvIN4hzFJ&#10;X2nr8ZrgrtWjLBtrhw2nhRo7WtZUnrZnZ+BcFPuKi9VGjovv5dp3Xm7yYczrS7+YgIrUx0f43v6y&#10;Bt7h/0q6AXr2BwAA//8DAFBLAQItABQABgAIAAAAIQDb4fbL7gAAAIUBAAATAAAAAAAAAAAAAAAA&#10;AAAAAABbQ29udGVudF9UeXBlc10ueG1sUEsBAi0AFAAGAAgAAAAhAFr0LFu/AAAAFQEAAAsAAAAA&#10;AAAAAAAAAAAAHwEAAF9yZWxzLy5yZWxzUEsBAi0AFAAGAAgAAAAhACbqY2rBAAAA2gAAAA8AAAAA&#10;AAAAAAAAAAAABwIAAGRycy9kb3ducmV2LnhtbFBLBQYAAAAAAwADALcAAAD1AgAAAAA=&#10;">
                  <v:imagedata r:id="rId11" o:title=""/>
                </v:shape>
                <v:rect id="Rectangle 7" o:spid="_x0000_s1028" style="position:absolute;left:993;top:2968;width:1091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Picture 6" o:spid="_x0000_s1029" type="#_x0000_t75" style="position:absolute;width:11688;height:16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vTwwAAANoAAAAPAAAAZHJzL2Rvd25yZXYueG1sRI/RasJA&#10;FETfBf9huYJvumnBKjEbaQuCJEWo+gGX7DWJZu+m2Y1J/75bKPRxmJkzTLIbTSMe1LnasoKnZQSC&#10;uLC65lLB5bxfbEA4j6yxsUwKvsnBLp1OEoy1HfiTHidfigBhF6OCyvs2ltIVFRl0S9sSB+9qO4M+&#10;yK6UusMhwE0jn6PoRRqsOSxU2NJ7RcX91BsFUT82t/yyetNfWetsnt3443hWaj4bX7cgPI3+P/zX&#10;PmgFa/i9Em6ATH8AAAD//wMAUEsBAi0AFAAGAAgAAAAhANvh9svuAAAAhQEAABMAAAAAAAAAAAAA&#10;AAAAAAAAAFtDb250ZW50X1R5cGVzXS54bWxQSwECLQAUAAYACAAAACEAWvQsW78AAAAVAQAACwAA&#10;AAAAAAAAAAAAAAAfAQAAX3JlbHMvLnJlbHNQSwECLQAUAAYACAAAACEAHTnL08MAAADaAAAADwAA&#10;AAAAAAAAAAAAAAAHAgAAZHJzL2Rvd25yZXYueG1sUEsFBgAAAAADAAMAtwAAAPcCAAAAAA==&#10;">
                  <v:imagedata r:id="rId12" o:title=""/>
                </v:shape>
                <v:shape id="Picture 5" o:spid="_x0000_s1030" type="#_x0000_t75" style="position:absolute;top:40;width:11682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2TovwAAANoAAAAPAAAAZHJzL2Rvd25yZXYueG1sRE9La8JA&#10;EL4L/Q/LFLzpxh4aSV2lCH3cpLF4HrLTJDQ7u+yuMfXXO4eCx4/vvdlNblAjxdR7NrBaFqCIG297&#10;bg18H98Wa1ApI1scPJOBP0qw2z7MNlhZf+EvGuvcKgnhVKGBLudQaZ2ajhympQ/Ewv346DALjK22&#10;ES8S7gb9VBTP2mHP0tBhoH1HzW99dtI7nvIple8hHsZQrq5l/XFe742ZP06vL6AyTfku/nd/WgOy&#10;Va7IDdDbGwAAAP//AwBQSwECLQAUAAYACAAAACEA2+H2y+4AAACFAQAAEwAAAAAAAAAAAAAAAAAA&#10;AAAAW0NvbnRlbnRfVHlwZXNdLnhtbFBLAQItABQABgAIAAAAIQBa9CxbvwAAABUBAAALAAAAAAAA&#10;AAAAAAAAAB8BAABfcmVscy8ucmVsc1BLAQItABQABgAIAAAAIQA552TovwAAANoAAAAPAAAAAAAA&#10;AAAAAAAAAAcCAABkcnMvZG93bnJldi54bWxQSwUGAAAAAAMAAwC3AAAA8wIAAAAA&#10;">
                  <v:imagedata r:id="rId13" o:title=""/>
                </v:shape>
                <v:shape id="Freeform 4" o:spid="_x0000_s1031" style="position:absolute;top:40;width:11682;height:2091;visibility:visible;mso-wrap-style:square;v-text-anchor:top" coordsize="1168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4QkxAAAANoAAAAPAAAAZHJzL2Rvd25yZXYueG1sRI9Bi8Iw&#10;FITvwv6H8Ba8iKYrKNo1igiCh1XQetDbo3nbVpuXbpOt9d8bQfA4zMw3zGzRmlI0VLvCsoKvQQSC&#10;OLW64EzBMVn3JyCcR9ZYWiYFd3KwmH90Zhhre+M9NQefiQBhF6OC3PsqltKlORl0A1sRB+/X1gZ9&#10;kHUmdY23ADelHEbRWBosOCzkWNEqp/R6+DcKLsmxufeml9N18zM0u202+juVZ6W6n+3yG4Sn1r/D&#10;r/ZGK5jC80q4AXL+AAAA//8DAFBLAQItABQABgAIAAAAIQDb4fbL7gAAAIUBAAATAAAAAAAAAAAA&#10;AAAAAAAAAABbQ29udGVudF9UeXBlc10ueG1sUEsBAi0AFAAGAAgAAAAhAFr0LFu/AAAAFQEAAAsA&#10;AAAAAAAAAAAAAAAAHwEAAF9yZWxzLy5yZWxzUEsBAi0AFAAGAAgAAAAhAFpvhCTEAAAA2gAAAA8A&#10;AAAAAAAAAAAAAAAABwIAAGRycy9kb3ducmV2LnhtbFBLBQYAAAAAAwADALcAAAD4AgAAAAA=&#10;" path="m,2091r11682,l11682,,,e" filled="f" strokecolor="white" strokeweight="2pt">
                  <v:path arrowok="t" o:connecttype="custom" o:connectlocs="0,2131;11682,2131;11682,40;0,40" o:connectangles="0,0,0,0"/>
                </v:shape>
                <v:shape id="Picture 3" o:spid="_x0000_s1032" type="#_x0000_t75" style="position:absolute;left:587;top:165;width:2276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T/xAAAANsAAAAPAAAAZHJzL2Rvd25yZXYueG1sRI/dagIx&#10;EIXvhb5DmELvNKvQIqtRRFoqFi/8eYBhM24WN5NtEtft23cuCr2b4Zw555vlevCt6immJrCB6aQA&#10;RVwF23Bt4HL+GM9BpYxssQ1MBn4owXr1NFpiacODj9Sfcq0khFOJBlzOXal1qhx5TJPQEYt2DdFj&#10;ljXW2kZ8SLhv9awo3rTHhqXBYUdbR9XtdPcG4uv9uHGztjoMn8y7/ut7/673xrw8D5sFqExD/jf/&#10;Xe+s4Au9/CID6NUvAAAA//8DAFBLAQItABQABgAIAAAAIQDb4fbL7gAAAIUBAAATAAAAAAAAAAAA&#10;AAAAAAAAAABbQ29udGVudF9UeXBlc10ueG1sUEsBAi0AFAAGAAgAAAAhAFr0LFu/AAAAFQEAAAsA&#10;AAAAAAAAAAAAAAAAHwEAAF9yZWxzLy5yZWxzUEsBAi0AFAAGAAgAAAAhACAhlP/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35492601" w14:textId="77777777" w:rsidR="001B6294" w:rsidRDefault="001B6294">
      <w:pPr>
        <w:pStyle w:val="BodyText"/>
        <w:rPr>
          <w:rFonts w:ascii="Times New Roman"/>
          <w:sz w:val="20"/>
        </w:rPr>
      </w:pPr>
    </w:p>
    <w:p w14:paraId="5243C848" w14:textId="77777777" w:rsidR="001B6294" w:rsidRDefault="001B6294">
      <w:pPr>
        <w:pStyle w:val="BodyText"/>
        <w:rPr>
          <w:rFonts w:ascii="Times New Roman"/>
          <w:sz w:val="20"/>
        </w:rPr>
      </w:pPr>
    </w:p>
    <w:p w14:paraId="0D675CC8" w14:textId="77777777" w:rsidR="001B6294" w:rsidRDefault="001B6294">
      <w:pPr>
        <w:pStyle w:val="BodyText"/>
        <w:rPr>
          <w:rFonts w:ascii="Times New Roman"/>
          <w:sz w:val="20"/>
        </w:rPr>
      </w:pPr>
    </w:p>
    <w:p w14:paraId="515F2A57" w14:textId="77777777" w:rsidR="001B6294" w:rsidRDefault="001B6294">
      <w:pPr>
        <w:pStyle w:val="BodyText"/>
        <w:rPr>
          <w:rFonts w:ascii="Times New Roman"/>
          <w:sz w:val="20"/>
        </w:rPr>
      </w:pPr>
    </w:p>
    <w:p w14:paraId="4AE82299" w14:textId="77777777" w:rsidR="001B6294" w:rsidRDefault="001B6294">
      <w:pPr>
        <w:pStyle w:val="BodyText"/>
        <w:rPr>
          <w:rFonts w:ascii="Times New Roman"/>
          <w:sz w:val="20"/>
        </w:rPr>
      </w:pPr>
    </w:p>
    <w:p w14:paraId="46841D00" w14:textId="77777777" w:rsidR="001B6294" w:rsidRDefault="001B6294">
      <w:pPr>
        <w:pStyle w:val="BodyText"/>
        <w:rPr>
          <w:rFonts w:ascii="Times New Roman"/>
          <w:sz w:val="20"/>
        </w:rPr>
      </w:pPr>
    </w:p>
    <w:p w14:paraId="55596589" w14:textId="77777777" w:rsidR="001B6294" w:rsidRDefault="001B6294">
      <w:pPr>
        <w:pStyle w:val="BodyText"/>
        <w:rPr>
          <w:rFonts w:ascii="Times New Roman"/>
          <w:sz w:val="20"/>
        </w:rPr>
      </w:pPr>
    </w:p>
    <w:p w14:paraId="61991F1F" w14:textId="77777777" w:rsidR="001B6294" w:rsidRDefault="001B6294">
      <w:pPr>
        <w:pStyle w:val="BodyText"/>
        <w:spacing w:before="3"/>
        <w:rPr>
          <w:rFonts w:ascii="Times New Roman"/>
          <w:sz w:val="17"/>
        </w:rPr>
      </w:pPr>
    </w:p>
    <w:p w14:paraId="58146919" w14:textId="41E2BB22" w:rsidR="001B6294" w:rsidRDefault="00A109B1" w:rsidP="00A109B1">
      <w:pPr>
        <w:pStyle w:val="BodyText"/>
        <w:spacing w:before="4"/>
        <w:jc w:val="right"/>
        <w:rPr>
          <w:b/>
          <w:bCs/>
          <w:color w:val="FFFFFF"/>
          <w:sz w:val="28"/>
          <w:szCs w:val="28"/>
          <w:lang w:val="en-US"/>
        </w:rPr>
      </w:pPr>
      <w:proofErr w:type="spellStart"/>
      <w:r w:rsidRPr="00A109B1">
        <w:rPr>
          <w:b/>
          <w:bCs/>
          <w:color w:val="FFFFFF"/>
          <w:sz w:val="28"/>
          <w:szCs w:val="28"/>
          <w:lang w:val="en-US"/>
        </w:rPr>
        <w:t>Vidaus</w:t>
      </w:r>
      <w:proofErr w:type="spellEnd"/>
      <w:r w:rsidRPr="00A109B1">
        <w:rPr>
          <w:b/>
          <w:bCs/>
          <w:color w:val="FFFFFF"/>
          <w:sz w:val="28"/>
          <w:szCs w:val="28"/>
          <w:lang w:val="en-US"/>
        </w:rPr>
        <w:t xml:space="preserve"> </w:t>
      </w:r>
      <w:proofErr w:type="spellStart"/>
      <w:r w:rsidRPr="00A109B1">
        <w:rPr>
          <w:b/>
          <w:bCs/>
          <w:color w:val="FFFFFF"/>
          <w:sz w:val="28"/>
          <w:szCs w:val="28"/>
          <w:lang w:val="en-US"/>
        </w:rPr>
        <w:t>vandens</w:t>
      </w:r>
      <w:proofErr w:type="spellEnd"/>
      <w:r w:rsidRPr="00A109B1">
        <w:rPr>
          <w:b/>
          <w:bCs/>
          <w:color w:val="FFFFFF"/>
          <w:sz w:val="28"/>
          <w:szCs w:val="28"/>
          <w:lang w:val="en-US"/>
        </w:rPr>
        <w:t xml:space="preserve"> </w:t>
      </w:r>
      <w:proofErr w:type="spellStart"/>
      <w:r w:rsidRPr="00A109B1">
        <w:rPr>
          <w:b/>
          <w:bCs/>
          <w:color w:val="FFFFFF"/>
          <w:sz w:val="28"/>
          <w:szCs w:val="28"/>
          <w:lang w:val="en-US"/>
        </w:rPr>
        <w:t>kelių</w:t>
      </w:r>
      <w:proofErr w:type="spellEnd"/>
      <w:r w:rsidRPr="00A109B1">
        <w:rPr>
          <w:b/>
          <w:bCs/>
          <w:color w:val="FFFFFF"/>
          <w:sz w:val="28"/>
          <w:szCs w:val="28"/>
          <w:lang w:val="en-US"/>
        </w:rPr>
        <w:t xml:space="preserve"> </w:t>
      </w:r>
      <w:proofErr w:type="spellStart"/>
      <w:r w:rsidRPr="00A109B1">
        <w:rPr>
          <w:b/>
          <w:bCs/>
          <w:color w:val="FFFFFF"/>
          <w:sz w:val="28"/>
          <w:szCs w:val="28"/>
          <w:lang w:val="en-US"/>
        </w:rPr>
        <w:t>direkcija</w:t>
      </w:r>
      <w:proofErr w:type="spellEnd"/>
    </w:p>
    <w:p w14:paraId="3231D80D" w14:textId="77777777" w:rsidR="00A109B1" w:rsidRPr="00971858" w:rsidRDefault="00A109B1" w:rsidP="00A109B1">
      <w:pPr>
        <w:pStyle w:val="BodyText"/>
        <w:spacing w:before="4"/>
        <w:jc w:val="right"/>
        <w:rPr>
          <w:b/>
          <w:sz w:val="38"/>
          <w:lang w:val="en-US"/>
        </w:rPr>
      </w:pPr>
    </w:p>
    <w:p w14:paraId="2210CA83" w14:textId="201D7BED" w:rsidR="001B6294" w:rsidRDefault="00971858" w:rsidP="00A109B1">
      <w:pPr>
        <w:spacing w:line="285" w:lineRule="auto"/>
        <w:ind w:left="5051" w:right="334"/>
        <w:jc w:val="center"/>
        <w:rPr>
          <w:b/>
          <w:color w:val="FFFFFF"/>
          <w:sz w:val="36"/>
          <w:szCs w:val="36"/>
          <w:lang w:val="en-US"/>
        </w:rPr>
      </w:pPr>
      <w:r w:rsidRPr="00A109B1">
        <w:rPr>
          <w:b/>
          <w:color w:val="FFFFFF"/>
          <w:sz w:val="36"/>
          <w:szCs w:val="36"/>
          <w:lang w:val="en-US"/>
        </w:rPr>
        <w:t xml:space="preserve">Supervision during construction of </w:t>
      </w:r>
      <w:r w:rsidR="00073962">
        <w:rPr>
          <w:b/>
          <w:color w:val="FFFFFF"/>
          <w:sz w:val="36"/>
          <w:szCs w:val="36"/>
          <w:lang w:val="en-US"/>
        </w:rPr>
        <w:t xml:space="preserve">  Fuel  bunkering unit</w:t>
      </w:r>
    </w:p>
    <w:p w14:paraId="2627F2DD" w14:textId="18BA1616" w:rsidR="00B03EBD" w:rsidRPr="00A109B1" w:rsidRDefault="00B03EBD" w:rsidP="00A109B1">
      <w:pPr>
        <w:spacing w:line="285" w:lineRule="auto"/>
        <w:ind w:left="5051" w:right="334"/>
        <w:jc w:val="center"/>
        <w:rPr>
          <w:b/>
          <w:sz w:val="36"/>
          <w:szCs w:val="36"/>
          <w:lang w:val="en-US"/>
        </w:rPr>
      </w:pPr>
      <w:r>
        <w:rPr>
          <w:b/>
          <w:color w:val="FFFFFF"/>
          <w:sz w:val="36"/>
          <w:szCs w:val="36"/>
          <w:lang w:val="en-US"/>
        </w:rPr>
        <w:t>No.5</w:t>
      </w:r>
    </w:p>
    <w:p w14:paraId="7935C2AD" w14:textId="77777777" w:rsidR="001B6294" w:rsidRPr="00971858" w:rsidRDefault="001B6294">
      <w:pPr>
        <w:pStyle w:val="BodyText"/>
        <w:rPr>
          <w:b/>
          <w:sz w:val="30"/>
          <w:lang w:val="en-US"/>
        </w:rPr>
      </w:pPr>
    </w:p>
    <w:p w14:paraId="1E7A64CE" w14:textId="77777777" w:rsidR="001B6294" w:rsidRPr="00971858" w:rsidRDefault="001B6294">
      <w:pPr>
        <w:pStyle w:val="BodyText"/>
        <w:rPr>
          <w:b/>
          <w:sz w:val="30"/>
          <w:lang w:val="en-US"/>
        </w:rPr>
      </w:pPr>
    </w:p>
    <w:p w14:paraId="5879F359" w14:textId="77777777" w:rsidR="001B6294" w:rsidRPr="00971858" w:rsidRDefault="001B6294">
      <w:pPr>
        <w:pStyle w:val="BodyText"/>
        <w:rPr>
          <w:b/>
          <w:sz w:val="30"/>
          <w:lang w:val="en-US"/>
        </w:rPr>
      </w:pPr>
    </w:p>
    <w:p w14:paraId="5979863B" w14:textId="77777777" w:rsidR="001B6294" w:rsidRPr="00971858" w:rsidRDefault="001B6294">
      <w:pPr>
        <w:pStyle w:val="BodyText"/>
        <w:spacing w:before="8"/>
        <w:rPr>
          <w:b/>
          <w:sz w:val="42"/>
          <w:lang w:val="en-US"/>
        </w:rPr>
      </w:pPr>
    </w:p>
    <w:p w14:paraId="261F6AAA" w14:textId="77777777" w:rsidR="001B6294" w:rsidRDefault="00971858">
      <w:pPr>
        <w:pStyle w:val="Heading1"/>
        <w:spacing w:before="1"/>
      </w:pPr>
      <w:r>
        <w:rPr>
          <w:color w:val="FFFFFF"/>
        </w:rPr>
        <w:t>Technical and Economical Offer</w:t>
      </w:r>
    </w:p>
    <w:p w14:paraId="1E4BBE72" w14:textId="77777777" w:rsidR="001B6294" w:rsidRDefault="001B6294">
      <w:pPr>
        <w:sectPr w:rsidR="001B62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50"/>
          <w:pgMar w:top="1600" w:right="1300" w:bottom="280" w:left="880" w:header="720" w:footer="720" w:gutter="0"/>
          <w:cols w:space="720"/>
        </w:sectPr>
      </w:pPr>
    </w:p>
    <w:p w14:paraId="5AD5E837" w14:textId="77777777" w:rsidR="001B6294" w:rsidRDefault="001B6294">
      <w:pPr>
        <w:pStyle w:val="BodyText"/>
        <w:rPr>
          <w:b/>
          <w:sz w:val="20"/>
        </w:rPr>
      </w:pPr>
    </w:p>
    <w:p w14:paraId="5B3A66C9" w14:textId="77777777" w:rsidR="001B6294" w:rsidRDefault="001B6294">
      <w:pPr>
        <w:pStyle w:val="BodyText"/>
        <w:rPr>
          <w:b/>
          <w:sz w:val="20"/>
        </w:rPr>
      </w:pPr>
    </w:p>
    <w:p w14:paraId="6A8620EE" w14:textId="77777777" w:rsidR="001B6294" w:rsidRDefault="001B6294">
      <w:pPr>
        <w:pStyle w:val="BodyText"/>
        <w:rPr>
          <w:b/>
          <w:sz w:val="20"/>
        </w:rPr>
      </w:pPr>
    </w:p>
    <w:p w14:paraId="36AA4A97" w14:textId="77777777" w:rsidR="001B6294" w:rsidRDefault="001B6294">
      <w:pPr>
        <w:pStyle w:val="BodyText"/>
        <w:rPr>
          <w:b/>
          <w:sz w:val="20"/>
        </w:rPr>
      </w:pPr>
    </w:p>
    <w:p w14:paraId="3DFC4D8F" w14:textId="77777777" w:rsidR="001B6294" w:rsidRDefault="001B6294">
      <w:pPr>
        <w:pStyle w:val="BodyText"/>
        <w:rPr>
          <w:b/>
          <w:sz w:val="20"/>
        </w:rPr>
      </w:pPr>
    </w:p>
    <w:p w14:paraId="13384476" w14:textId="77777777" w:rsidR="001B6294" w:rsidRDefault="001B6294">
      <w:pPr>
        <w:pStyle w:val="BodyText"/>
        <w:rPr>
          <w:b/>
          <w:sz w:val="20"/>
        </w:rPr>
      </w:pPr>
    </w:p>
    <w:p w14:paraId="70A730B7" w14:textId="77777777" w:rsidR="001B6294" w:rsidRDefault="001B6294">
      <w:pPr>
        <w:pStyle w:val="BodyText"/>
        <w:rPr>
          <w:b/>
          <w:sz w:val="20"/>
        </w:rPr>
      </w:pPr>
    </w:p>
    <w:p w14:paraId="5904D21E" w14:textId="77777777" w:rsidR="001B6294" w:rsidRDefault="001B6294">
      <w:pPr>
        <w:pStyle w:val="BodyText"/>
        <w:rPr>
          <w:b/>
          <w:sz w:val="20"/>
        </w:rPr>
      </w:pPr>
    </w:p>
    <w:p w14:paraId="28FDA9A2" w14:textId="77777777" w:rsidR="001B6294" w:rsidRDefault="001B6294">
      <w:pPr>
        <w:pStyle w:val="BodyText"/>
        <w:rPr>
          <w:b/>
          <w:sz w:val="20"/>
        </w:rPr>
      </w:pPr>
    </w:p>
    <w:p w14:paraId="26617270" w14:textId="77777777" w:rsidR="001B6294" w:rsidRDefault="001B6294">
      <w:pPr>
        <w:pStyle w:val="BodyText"/>
        <w:rPr>
          <w:b/>
          <w:sz w:val="20"/>
        </w:rPr>
      </w:pPr>
    </w:p>
    <w:p w14:paraId="036FEA37" w14:textId="77777777" w:rsidR="001B6294" w:rsidRDefault="001B6294">
      <w:pPr>
        <w:pStyle w:val="BodyText"/>
        <w:rPr>
          <w:b/>
          <w:sz w:val="20"/>
        </w:rPr>
      </w:pPr>
    </w:p>
    <w:p w14:paraId="7778E3F1" w14:textId="77777777" w:rsidR="001B6294" w:rsidRDefault="001B6294">
      <w:pPr>
        <w:pStyle w:val="BodyText"/>
        <w:rPr>
          <w:b/>
          <w:sz w:val="20"/>
        </w:rPr>
      </w:pPr>
    </w:p>
    <w:p w14:paraId="73CD9BF2" w14:textId="77777777" w:rsidR="001B6294" w:rsidRDefault="001B6294">
      <w:pPr>
        <w:pStyle w:val="BodyText"/>
        <w:rPr>
          <w:b/>
          <w:sz w:val="20"/>
        </w:rPr>
      </w:pPr>
    </w:p>
    <w:p w14:paraId="31E47572" w14:textId="77777777" w:rsidR="001B6294" w:rsidRDefault="001B6294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6587"/>
      </w:tblGrid>
      <w:tr w:rsidR="001B6294" w14:paraId="6087E4C8" w14:textId="77777777">
        <w:trPr>
          <w:trHeight w:val="369"/>
        </w:trPr>
        <w:tc>
          <w:tcPr>
            <w:tcW w:w="2062" w:type="dxa"/>
            <w:tcBorders>
              <w:bottom w:val="single" w:sz="8" w:space="0" w:color="E6E6E6"/>
            </w:tcBorders>
          </w:tcPr>
          <w:p w14:paraId="247A6ADC" w14:textId="77777777" w:rsidR="001B6294" w:rsidRDefault="00971858">
            <w:pPr>
              <w:pStyle w:val="TableParagraph"/>
              <w:spacing w:line="247" w:lineRule="exact"/>
              <w:ind w:left="107"/>
            </w:pPr>
            <w:r>
              <w:rPr>
                <w:color w:val="1F487C"/>
              </w:rPr>
              <w:t>Customer</w:t>
            </w:r>
          </w:p>
        </w:tc>
        <w:tc>
          <w:tcPr>
            <w:tcW w:w="6587" w:type="dxa"/>
            <w:tcBorders>
              <w:bottom w:val="single" w:sz="8" w:space="0" w:color="E6E6E6"/>
            </w:tcBorders>
          </w:tcPr>
          <w:p w14:paraId="0762489A" w14:textId="10B02435" w:rsidR="001B6294" w:rsidRDefault="00A109B1">
            <w:pPr>
              <w:pStyle w:val="TableParagraph"/>
              <w:spacing w:line="247" w:lineRule="exact"/>
              <w:ind w:left="547"/>
            </w:pPr>
            <w:r>
              <w:rPr>
                <w:color w:val="1F487C"/>
              </w:rPr>
              <w:t xml:space="preserve">Vi </w:t>
            </w:r>
            <w:r w:rsidRPr="00A109B1">
              <w:rPr>
                <w:color w:val="1F487C"/>
              </w:rPr>
              <w:t>Vidaus vandens kelių direkcija</w:t>
            </w:r>
          </w:p>
        </w:tc>
      </w:tr>
      <w:tr w:rsidR="001B6294" w14:paraId="36EBC379" w14:textId="77777777">
        <w:trPr>
          <w:trHeight w:val="625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5860A645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D78833" w14:textId="77777777" w:rsidR="001B6294" w:rsidRDefault="00971858">
            <w:pPr>
              <w:pStyle w:val="TableParagraph"/>
              <w:ind w:left="107"/>
            </w:pPr>
            <w:r>
              <w:rPr>
                <w:color w:val="1F487C"/>
              </w:rPr>
              <w:t>Customer ref.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7D90CBEA" w14:textId="67738D4D" w:rsidR="001B6294" w:rsidRDefault="001B6294">
            <w:pPr>
              <w:pStyle w:val="TableParagraph"/>
              <w:spacing w:before="187"/>
              <w:ind w:left="547"/>
            </w:pPr>
          </w:p>
        </w:tc>
      </w:tr>
      <w:tr w:rsidR="001B6294" w14:paraId="0FFFC846" w14:textId="77777777">
        <w:trPr>
          <w:trHeight w:val="623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0DB6CF5A" w14:textId="77777777" w:rsidR="001B6294" w:rsidRDefault="001B629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93D73BB" w14:textId="77777777" w:rsidR="001B6294" w:rsidRDefault="00971858">
            <w:pPr>
              <w:pStyle w:val="TableParagraph"/>
              <w:spacing w:before="1"/>
              <w:ind w:left="107"/>
            </w:pPr>
            <w:r>
              <w:rPr>
                <w:color w:val="1F487C"/>
              </w:rPr>
              <w:t>Contractor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058DA414" w14:textId="77777777" w:rsidR="001B6294" w:rsidRDefault="001B629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5DC5042" w14:textId="77777777" w:rsidR="001B6294" w:rsidRDefault="00971858">
            <w:pPr>
              <w:pStyle w:val="TableParagraph"/>
              <w:spacing w:before="1"/>
              <w:ind w:left="547"/>
            </w:pPr>
            <w:r>
              <w:rPr>
                <w:color w:val="1F487C"/>
              </w:rPr>
              <w:t>Rina Netherlands BV</w:t>
            </w:r>
          </w:p>
        </w:tc>
      </w:tr>
      <w:tr w:rsidR="001B6294" w14:paraId="0FD1A47F" w14:textId="77777777">
        <w:trPr>
          <w:trHeight w:val="623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62B2E62A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434D711" w14:textId="77777777" w:rsidR="001B6294" w:rsidRDefault="00971858">
            <w:pPr>
              <w:pStyle w:val="TableParagraph"/>
              <w:ind w:left="107"/>
            </w:pPr>
            <w:r>
              <w:rPr>
                <w:color w:val="1F487C"/>
              </w:rPr>
              <w:t>Contractor ref.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7A2B59AD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C1C2C05" w14:textId="5700A547" w:rsidR="001B6294" w:rsidRDefault="001B6294">
            <w:pPr>
              <w:pStyle w:val="TableParagraph"/>
              <w:ind w:left="547"/>
            </w:pPr>
          </w:p>
        </w:tc>
      </w:tr>
      <w:tr w:rsidR="001B6294" w14:paraId="52337861" w14:textId="77777777">
        <w:trPr>
          <w:trHeight w:val="625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78A0462B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7B0DC01" w14:textId="77777777" w:rsidR="001B6294" w:rsidRDefault="00971858">
            <w:pPr>
              <w:pStyle w:val="TableParagraph"/>
              <w:ind w:left="107"/>
            </w:pPr>
            <w:r>
              <w:rPr>
                <w:color w:val="1F487C"/>
              </w:rPr>
              <w:t>Revision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16F4D9EC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A58F81E" w14:textId="384353BC" w:rsidR="001B6294" w:rsidRDefault="00971858">
            <w:pPr>
              <w:pStyle w:val="TableParagraph"/>
              <w:ind w:left="547"/>
            </w:pPr>
            <w:r>
              <w:rPr>
                <w:color w:val="1F487C"/>
              </w:rPr>
              <w:t>0</w:t>
            </w:r>
            <w:r w:rsidR="00B03EBD">
              <w:rPr>
                <w:color w:val="1F487C"/>
              </w:rPr>
              <w:t>2</w:t>
            </w:r>
          </w:p>
        </w:tc>
      </w:tr>
      <w:tr w:rsidR="001B6294" w14:paraId="33FAC86F" w14:textId="77777777">
        <w:trPr>
          <w:trHeight w:val="623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1B9E0725" w14:textId="77777777" w:rsidR="001B6294" w:rsidRDefault="001B629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884CB1E" w14:textId="77777777" w:rsidR="001B6294" w:rsidRDefault="00971858">
            <w:pPr>
              <w:pStyle w:val="TableParagraph"/>
              <w:spacing w:before="1"/>
              <w:ind w:left="107"/>
            </w:pPr>
            <w:r>
              <w:rPr>
                <w:color w:val="1F487C"/>
              </w:rPr>
              <w:t>Quotation No.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39710BF9" w14:textId="77777777" w:rsidR="001B6294" w:rsidRDefault="001B629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0E533A3" w14:textId="177E9A47" w:rsidR="001B6294" w:rsidRDefault="00CC5F33">
            <w:pPr>
              <w:pStyle w:val="TableParagraph"/>
              <w:spacing w:before="1"/>
              <w:ind w:left="547"/>
            </w:pPr>
            <w:r w:rsidRPr="00B57DB5">
              <w:rPr>
                <w:color w:val="1F497D" w:themeColor="text2"/>
              </w:rPr>
              <w:t>ANM2022</w:t>
            </w:r>
            <w:r w:rsidR="00B57DB5" w:rsidRPr="00B57DB5">
              <w:rPr>
                <w:color w:val="1F497D" w:themeColor="text2"/>
              </w:rPr>
              <w:t>0920A1</w:t>
            </w:r>
          </w:p>
        </w:tc>
      </w:tr>
      <w:tr w:rsidR="001B6294" w14:paraId="116D65FC" w14:textId="77777777">
        <w:trPr>
          <w:trHeight w:val="623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36E82A75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3B1A612" w14:textId="77777777" w:rsidR="001B6294" w:rsidRDefault="00971858">
            <w:pPr>
              <w:pStyle w:val="TableParagraph"/>
              <w:ind w:left="107"/>
            </w:pPr>
            <w:r>
              <w:rPr>
                <w:color w:val="1F487C"/>
              </w:rPr>
              <w:t>Date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513CB2AA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09F1174" w14:textId="78062DF1" w:rsidR="001B6294" w:rsidRDefault="00B03EBD">
            <w:pPr>
              <w:pStyle w:val="TableParagraph"/>
              <w:ind w:left="547"/>
            </w:pPr>
            <w:r>
              <w:rPr>
                <w:color w:val="1F487C"/>
              </w:rPr>
              <w:t>20</w:t>
            </w:r>
            <w:r w:rsidR="00971858">
              <w:rPr>
                <w:color w:val="1F487C"/>
              </w:rPr>
              <w:t>/</w:t>
            </w:r>
            <w:r>
              <w:rPr>
                <w:color w:val="1F487C"/>
              </w:rPr>
              <w:t>09</w:t>
            </w:r>
            <w:r w:rsidR="00971858">
              <w:rPr>
                <w:color w:val="1F487C"/>
              </w:rPr>
              <w:t>/202</w:t>
            </w:r>
            <w:r w:rsidR="00073962">
              <w:rPr>
                <w:color w:val="1F487C"/>
              </w:rPr>
              <w:t>2</w:t>
            </w:r>
          </w:p>
        </w:tc>
      </w:tr>
      <w:tr w:rsidR="001B6294" w14:paraId="1E5E0532" w14:textId="77777777">
        <w:trPr>
          <w:trHeight w:val="625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2CEE3C08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A81BD52" w14:textId="77777777" w:rsidR="001B6294" w:rsidRDefault="00971858">
            <w:pPr>
              <w:pStyle w:val="TableParagraph"/>
              <w:ind w:left="107"/>
            </w:pPr>
            <w:r>
              <w:rPr>
                <w:color w:val="1F487C"/>
              </w:rPr>
              <w:t>Prepared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6E48D864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BA259DA" w14:textId="4ED17A9F" w:rsidR="001B6294" w:rsidRDefault="001B6294">
            <w:pPr>
              <w:pStyle w:val="TableParagraph"/>
              <w:ind w:left="547"/>
            </w:pPr>
          </w:p>
        </w:tc>
      </w:tr>
      <w:tr w:rsidR="001B6294" w14:paraId="4E35ACB0" w14:textId="77777777">
        <w:trPr>
          <w:trHeight w:val="623"/>
        </w:trPr>
        <w:tc>
          <w:tcPr>
            <w:tcW w:w="2062" w:type="dxa"/>
            <w:tcBorders>
              <w:top w:val="single" w:sz="8" w:space="0" w:color="E6E6E6"/>
              <w:bottom w:val="single" w:sz="8" w:space="0" w:color="E6E6E6"/>
            </w:tcBorders>
          </w:tcPr>
          <w:p w14:paraId="17FA1287" w14:textId="77777777" w:rsidR="001B6294" w:rsidRDefault="001B629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FA583D5" w14:textId="77777777" w:rsidR="001B6294" w:rsidRDefault="00971858">
            <w:pPr>
              <w:pStyle w:val="TableParagraph"/>
              <w:spacing w:before="1"/>
              <w:ind w:left="107"/>
            </w:pPr>
            <w:r>
              <w:rPr>
                <w:color w:val="1F487C"/>
              </w:rPr>
              <w:t>Checked</w:t>
            </w:r>
          </w:p>
        </w:tc>
        <w:tc>
          <w:tcPr>
            <w:tcW w:w="6587" w:type="dxa"/>
            <w:tcBorders>
              <w:top w:val="single" w:sz="8" w:space="0" w:color="E6E6E6"/>
              <w:bottom w:val="single" w:sz="8" w:space="0" w:color="E6E6E6"/>
            </w:tcBorders>
          </w:tcPr>
          <w:p w14:paraId="3BBF6476" w14:textId="77777777" w:rsidR="001B6294" w:rsidRDefault="001B629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87DD3DE" w14:textId="5559F9D5" w:rsidR="001B6294" w:rsidRDefault="001B6294">
            <w:pPr>
              <w:pStyle w:val="TableParagraph"/>
              <w:spacing w:before="1"/>
              <w:ind w:left="547"/>
            </w:pPr>
          </w:p>
        </w:tc>
      </w:tr>
      <w:tr w:rsidR="001B6294" w14:paraId="7A75E779" w14:textId="77777777">
        <w:trPr>
          <w:trHeight w:val="499"/>
        </w:trPr>
        <w:tc>
          <w:tcPr>
            <w:tcW w:w="2062" w:type="dxa"/>
            <w:tcBorders>
              <w:top w:val="single" w:sz="8" w:space="0" w:color="E6E6E6"/>
            </w:tcBorders>
          </w:tcPr>
          <w:p w14:paraId="7C2EA8E3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511FB36" w14:textId="77777777" w:rsidR="001B6294" w:rsidRDefault="00971858">
            <w:pPr>
              <w:pStyle w:val="TableParagraph"/>
              <w:spacing w:line="233" w:lineRule="exact"/>
              <w:ind w:left="107"/>
            </w:pPr>
            <w:r>
              <w:rPr>
                <w:color w:val="1F487C"/>
              </w:rPr>
              <w:t>Approved</w:t>
            </w:r>
          </w:p>
        </w:tc>
        <w:tc>
          <w:tcPr>
            <w:tcW w:w="6587" w:type="dxa"/>
            <w:tcBorders>
              <w:top w:val="single" w:sz="8" w:space="0" w:color="E6E6E6"/>
            </w:tcBorders>
          </w:tcPr>
          <w:p w14:paraId="3DDF0C14" w14:textId="77777777" w:rsidR="001B6294" w:rsidRDefault="001B62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0DF1D5B" w14:textId="77D23292" w:rsidR="001B6294" w:rsidRDefault="001B6294">
            <w:pPr>
              <w:pStyle w:val="TableParagraph"/>
              <w:spacing w:line="233" w:lineRule="exact"/>
              <w:ind w:left="547"/>
            </w:pPr>
          </w:p>
        </w:tc>
      </w:tr>
    </w:tbl>
    <w:p w14:paraId="183E0EBC" w14:textId="77777777" w:rsidR="001B6294" w:rsidRDefault="001B6294">
      <w:pPr>
        <w:spacing w:line="233" w:lineRule="exact"/>
        <w:sectPr w:rsidR="001B6294">
          <w:headerReference w:type="default" r:id="rId21"/>
          <w:footerReference w:type="default" r:id="rId22"/>
          <w:pgSz w:w="11910" w:h="16850"/>
          <w:pgMar w:top="1960" w:right="1300" w:bottom="1400" w:left="880" w:header="335" w:footer="1218" w:gutter="0"/>
          <w:cols w:space="720"/>
        </w:sectPr>
      </w:pPr>
    </w:p>
    <w:p w14:paraId="1FC80CDA" w14:textId="77777777" w:rsidR="001B6294" w:rsidRDefault="001B6294">
      <w:pPr>
        <w:pStyle w:val="BodyText"/>
        <w:rPr>
          <w:b/>
          <w:sz w:val="20"/>
        </w:rPr>
      </w:pPr>
    </w:p>
    <w:p w14:paraId="58A1D6C5" w14:textId="77777777" w:rsidR="001B6294" w:rsidRDefault="001B6294">
      <w:pPr>
        <w:pStyle w:val="BodyText"/>
        <w:rPr>
          <w:b/>
          <w:sz w:val="20"/>
        </w:rPr>
      </w:pPr>
    </w:p>
    <w:p w14:paraId="53B919A8" w14:textId="77777777" w:rsidR="001B6294" w:rsidRDefault="001B6294">
      <w:pPr>
        <w:pStyle w:val="BodyText"/>
        <w:spacing w:before="7"/>
        <w:rPr>
          <w:b/>
          <w:sz w:val="23"/>
        </w:rPr>
      </w:pPr>
    </w:p>
    <w:p w14:paraId="7F1A36EA" w14:textId="77777777" w:rsidR="001B6294" w:rsidRDefault="00971858">
      <w:pPr>
        <w:pStyle w:val="Heading2"/>
        <w:numPr>
          <w:ilvl w:val="0"/>
          <w:numId w:val="1"/>
        </w:numPr>
        <w:tabs>
          <w:tab w:val="left" w:pos="542"/>
        </w:tabs>
        <w:ind w:hanging="429"/>
        <w:rPr>
          <w:color w:val="001F5F"/>
        </w:rPr>
      </w:pPr>
      <w:r>
        <w:rPr>
          <w:color w:val="001F5F"/>
        </w:rPr>
        <w:t>SCOPE OF THE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QUOTATION:</w:t>
      </w:r>
    </w:p>
    <w:p w14:paraId="2BB9BD00" w14:textId="77777777" w:rsidR="001B6294" w:rsidRDefault="001B6294">
      <w:pPr>
        <w:pStyle w:val="BodyText"/>
        <w:rPr>
          <w:b/>
          <w:sz w:val="24"/>
        </w:rPr>
      </w:pPr>
    </w:p>
    <w:p w14:paraId="0F946492" w14:textId="77777777" w:rsidR="001B6294" w:rsidRDefault="001B6294">
      <w:pPr>
        <w:pStyle w:val="BodyText"/>
        <w:spacing w:before="11"/>
        <w:rPr>
          <w:b/>
          <w:sz w:val="18"/>
        </w:rPr>
      </w:pPr>
    </w:p>
    <w:p w14:paraId="3D1F0EFB" w14:textId="77E728E2" w:rsidR="002B0066" w:rsidRDefault="00971858">
      <w:pPr>
        <w:pStyle w:val="BodyText"/>
        <w:spacing w:line="480" w:lineRule="auto"/>
        <w:ind w:left="113" w:right="547"/>
        <w:rPr>
          <w:color w:val="001F5F"/>
          <w:lang w:val="en-US"/>
        </w:rPr>
      </w:pPr>
      <w:r w:rsidRPr="00971858">
        <w:rPr>
          <w:color w:val="001F5F"/>
          <w:lang w:val="en-US"/>
        </w:rPr>
        <w:t xml:space="preserve">Supervision during construction and classification of </w:t>
      </w:r>
      <w:r w:rsidR="002B0066">
        <w:rPr>
          <w:color w:val="001F5F"/>
          <w:lang w:val="en-US"/>
        </w:rPr>
        <w:t>“FLOATING FUEL TANK</w:t>
      </w:r>
      <w:r w:rsidR="00AA0D37">
        <w:rPr>
          <w:color w:val="001F5F"/>
          <w:lang w:val="en-US"/>
        </w:rPr>
        <w:t xml:space="preserve">” </w:t>
      </w:r>
      <w:r w:rsidR="00D62772">
        <w:rPr>
          <w:color w:val="001F5F"/>
          <w:lang w:val="en-US"/>
        </w:rPr>
        <w:t>no.5</w:t>
      </w:r>
      <w:r w:rsidR="002B0066">
        <w:rPr>
          <w:color w:val="001F5F"/>
          <w:lang w:val="en-US"/>
        </w:rPr>
        <w:t xml:space="preserve"> </w:t>
      </w:r>
      <w:r w:rsidRPr="00971858">
        <w:rPr>
          <w:color w:val="001F5F"/>
          <w:lang w:val="en-US"/>
        </w:rPr>
        <w:t xml:space="preserve">at the yard </w:t>
      </w:r>
    </w:p>
    <w:p w14:paraId="24CE31BE" w14:textId="6238EE69" w:rsidR="00A109B1" w:rsidRDefault="00A109B1">
      <w:pPr>
        <w:pStyle w:val="BodyText"/>
        <w:spacing w:line="480" w:lineRule="auto"/>
        <w:ind w:left="113" w:right="547"/>
        <w:rPr>
          <w:color w:val="001F5F"/>
          <w:lang w:val="en-US"/>
        </w:rPr>
      </w:pPr>
      <w:r w:rsidRPr="00A109B1">
        <w:rPr>
          <w:color w:val="001F5F"/>
          <w:lang w:val="en-US"/>
        </w:rPr>
        <w:t xml:space="preserve">Vi </w:t>
      </w:r>
      <w:proofErr w:type="spellStart"/>
      <w:r w:rsidRPr="00A109B1">
        <w:rPr>
          <w:color w:val="001F5F"/>
          <w:lang w:val="en-US"/>
        </w:rPr>
        <w:t>Vidaus</w:t>
      </w:r>
      <w:proofErr w:type="spellEnd"/>
      <w:r w:rsidRPr="00A109B1">
        <w:rPr>
          <w:color w:val="001F5F"/>
          <w:lang w:val="en-US"/>
        </w:rPr>
        <w:t xml:space="preserve"> </w:t>
      </w:r>
      <w:proofErr w:type="spellStart"/>
      <w:r w:rsidRPr="00A109B1">
        <w:rPr>
          <w:color w:val="001F5F"/>
          <w:lang w:val="en-US"/>
        </w:rPr>
        <w:t>vandens</w:t>
      </w:r>
      <w:proofErr w:type="spellEnd"/>
      <w:r w:rsidRPr="00A109B1">
        <w:rPr>
          <w:color w:val="001F5F"/>
          <w:lang w:val="en-US"/>
        </w:rPr>
        <w:t xml:space="preserve"> </w:t>
      </w:r>
      <w:proofErr w:type="spellStart"/>
      <w:r w:rsidRPr="00A109B1">
        <w:rPr>
          <w:color w:val="001F5F"/>
          <w:lang w:val="en-US"/>
        </w:rPr>
        <w:t>kelių</w:t>
      </w:r>
      <w:proofErr w:type="spellEnd"/>
      <w:r w:rsidRPr="00A109B1">
        <w:rPr>
          <w:color w:val="001F5F"/>
          <w:lang w:val="en-US"/>
        </w:rPr>
        <w:t xml:space="preserve"> </w:t>
      </w:r>
      <w:proofErr w:type="spellStart"/>
      <w:r w:rsidRPr="00A109B1">
        <w:rPr>
          <w:color w:val="001F5F"/>
          <w:lang w:val="en-US"/>
        </w:rPr>
        <w:t>direkcija</w:t>
      </w:r>
      <w:proofErr w:type="spellEnd"/>
      <w:r w:rsidR="00FB1C07">
        <w:rPr>
          <w:color w:val="001F5F"/>
          <w:lang w:val="en-US"/>
        </w:rPr>
        <w:t xml:space="preserve">  </w:t>
      </w:r>
    </w:p>
    <w:p w14:paraId="4AE2F806" w14:textId="524FBCC2" w:rsidR="001B6294" w:rsidRPr="00971858" w:rsidRDefault="00971858">
      <w:pPr>
        <w:pStyle w:val="BodyText"/>
        <w:spacing w:line="480" w:lineRule="auto"/>
        <w:ind w:left="113" w:right="547"/>
        <w:rPr>
          <w:lang w:val="en-US"/>
        </w:rPr>
      </w:pPr>
      <w:r w:rsidRPr="00971858">
        <w:rPr>
          <w:color w:val="001F5F"/>
          <w:lang w:val="en-US"/>
        </w:rPr>
        <w:t>. Main characteristics of</w:t>
      </w:r>
      <w:r w:rsidR="002B0066">
        <w:rPr>
          <w:color w:val="001F5F"/>
          <w:lang w:val="en-US"/>
        </w:rPr>
        <w:t xml:space="preserve"> floating fuel tank </w:t>
      </w:r>
    </w:p>
    <w:p w14:paraId="0352DD79" w14:textId="77777777" w:rsidR="00380B46" w:rsidRPr="00B03EBD" w:rsidRDefault="00971858">
      <w:pPr>
        <w:pStyle w:val="BodyText"/>
        <w:spacing w:before="121" w:line="352" w:lineRule="auto"/>
        <w:ind w:left="113" w:right="7988"/>
        <w:rPr>
          <w:color w:val="001F5F"/>
          <w:lang w:val="en-US"/>
        </w:rPr>
      </w:pPr>
      <w:r w:rsidRPr="00B03EBD">
        <w:rPr>
          <w:color w:val="001F5F"/>
          <w:lang w:val="en-US"/>
        </w:rPr>
        <w:t xml:space="preserve">LOA = </w:t>
      </w:r>
      <w:r w:rsidR="00380B46" w:rsidRPr="00B03EBD">
        <w:rPr>
          <w:color w:val="001F5F"/>
          <w:lang w:val="en-US"/>
        </w:rPr>
        <w:t>5.88</w:t>
      </w:r>
      <w:r w:rsidRPr="00B03EBD">
        <w:rPr>
          <w:color w:val="001F5F"/>
          <w:lang w:val="en-US"/>
        </w:rPr>
        <w:t xml:space="preserve"> m </w:t>
      </w:r>
    </w:p>
    <w:p w14:paraId="0051E6DC" w14:textId="260C203D" w:rsidR="001B6294" w:rsidRPr="00B03EBD" w:rsidRDefault="00971858">
      <w:pPr>
        <w:pStyle w:val="BodyText"/>
        <w:spacing w:before="121" w:line="352" w:lineRule="auto"/>
        <w:ind w:left="113" w:right="7988"/>
        <w:rPr>
          <w:lang w:val="en-US"/>
        </w:rPr>
      </w:pPr>
      <w:r w:rsidRPr="00B03EBD">
        <w:rPr>
          <w:color w:val="001F5F"/>
          <w:lang w:val="en-US"/>
        </w:rPr>
        <w:t xml:space="preserve">B = </w:t>
      </w:r>
      <w:r w:rsidR="00380B46" w:rsidRPr="00B03EBD">
        <w:rPr>
          <w:color w:val="001F5F"/>
          <w:lang w:val="en-US"/>
        </w:rPr>
        <w:t>3.68</w:t>
      </w:r>
      <w:r w:rsidRPr="00B03EBD">
        <w:rPr>
          <w:color w:val="001F5F"/>
          <w:lang w:val="en-US"/>
        </w:rPr>
        <w:t xml:space="preserve"> m</w:t>
      </w:r>
    </w:p>
    <w:p w14:paraId="61122FE1" w14:textId="5B2279E7" w:rsidR="001B6294" w:rsidRPr="00B03EBD" w:rsidRDefault="00971858">
      <w:pPr>
        <w:pStyle w:val="BodyText"/>
        <w:spacing w:before="3"/>
        <w:ind w:left="113"/>
        <w:rPr>
          <w:lang w:val="en-US"/>
        </w:rPr>
      </w:pPr>
      <w:r w:rsidRPr="00B03EBD">
        <w:rPr>
          <w:color w:val="001F5F"/>
          <w:lang w:val="en-US"/>
        </w:rPr>
        <w:t xml:space="preserve">D = </w:t>
      </w:r>
      <w:r w:rsidR="007B5BD8" w:rsidRPr="00B03EBD">
        <w:rPr>
          <w:color w:val="001F5F"/>
          <w:lang w:val="en-US"/>
        </w:rPr>
        <w:t>2</w:t>
      </w:r>
      <w:r w:rsidRPr="00B03EBD">
        <w:rPr>
          <w:color w:val="001F5F"/>
          <w:lang w:val="en-US"/>
        </w:rPr>
        <w:t>.</w:t>
      </w:r>
      <w:r w:rsidR="00AA3B06" w:rsidRPr="00B03EBD">
        <w:rPr>
          <w:color w:val="001F5F"/>
          <w:lang w:val="en-US"/>
        </w:rPr>
        <w:t>8</w:t>
      </w:r>
      <w:r w:rsidRPr="00B03EBD">
        <w:rPr>
          <w:color w:val="001F5F"/>
          <w:lang w:val="en-US"/>
        </w:rPr>
        <w:t>0 m</w:t>
      </w:r>
    </w:p>
    <w:p w14:paraId="6A58CCCB" w14:textId="03C7901E" w:rsidR="007B5BD8" w:rsidRPr="007B5BD8" w:rsidRDefault="00971858" w:rsidP="007B5BD8">
      <w:pPr>
        <w:pStyle w:val="BodyText"/>
        <w:spacing w:before="119"/>
        <w:ind w:left="113"/>
        <w:rPr>
          <w:color w:val="001F5F"/>
        </w:rPr>
      </w:pPr>
      <w:r>
        <w:rPr>
          <w:color w:val="001F5F"/>
        </w:rPr>
        <w:t xml:space="preserve">Flag: </w:t>
      </w:r>
      <w:r w:rsidR="007B5BD8">
        <w:rPr>
          <w:color w:val="001F5F"/>
        </w:rPr>
        <w:t>L</w:t>
      </w:r>
      <w:r w:rsidR="00AA3B06">
        <w:rPr>
          <w:color w:val="001F5F"/>
        </w:rPr>
        <w:t xml:space="preserve">ithuania </w:t>
      </w:r>
    </w:p>
    <w:p w14:paraId="1DAF723C" w14:textId="77777777" w:rsidR="001B6294" w:rsidRDefault="00971858">
      <w:pPr>
        <w:pStyle w:val="BodyText"/>
        <w:spacing w:before="121"/>
        <w:ind w:left="113"/>
      </w:pPr>
      <w:r>
        <w:rPr>
          <w:color w:val="001F5F"/>
        </w:rPr>
        <w:t>Use: inland navigation.</w:t>
      </w:r>
    </w:p>
    <w:p w14:paraId="6EBE2802" w14:textId="77777777" w:rsidR="001B6294" w:rsidRDefault="001B6294">
      <w:pPr>
        <w:pStyle w:val="BodyText"/>
        <w:rPr>
          <w:sz w:val="24"/>
        </w:rPr>
      </w:pPr>
    </w:p>
    <w:p w14:paraId="1011C81F" w14:textId="77777777" w:rsidR="001B6294" w:rsidRDefault="001B6294">
      <w:pPr>
        <w:pStyle w:val="BodyText"/>
        <w:rPr>
          <w:sz w:val="24"/>
        </w:rPr>
      </w:pPr>
    </w:p>
    <w:p w14:paraId="1536F640" w14:textId="77777777" w:rsidR="001B6294" w:rsidRDefault="00971858">
      <w:pPr>
        <w:pStyle w:val="Heading2"/>
        <w:numPr>
          <w:ilvl w:val="0"/>
          <w:numId w:val="1"/>
        </w:numPr>
        <w:tabs>
          <w:tab w:val="left" w:pos="542"/>
        </w:tabs>
        <w:spacing w:before="194"/>
        <w:ind w:hanging="429"/>
        <w:rPr>
          <w:color w:val="001F5F"/>
        </w:rPr>
      </w:pPr>
      <w:r>
        <w:rPr>
          <w:color w:val="001F5F"/>
        </w:rPr>
        <w:t>ECONOMICAL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PROPOSAL</w:t>
      </w:r>
    </w:p>
    <w:p w14:paraId="7891B66F" w14:textId="77777777" w:rsidR="001B6294" w:rsidRDefault="001B6294">
      <w:pPr>
        <w:pStyle w:val="BodyText"/>
        <w:rPr>
          <w:b/>
          <w:sz w:val="24"/>
        </w:rPr>
      </w:pPr>
    </w:p>
    <w:p w14:paraId="0910C194" w14:textId="77777777" w:rsidR="001B6294" w:rsidRDefault="001B6294">
      <w:pPr>
        <w:pStyle w:val="BodyText"/>
        <w:spacing w:before="10"/>
        <w:rPr>
          <w:b/>
          <w:sz w:val="18"/>
        </w:rPr>
      </w:pPr>
    </w:p>
    <w:p w14:paraId="62DF0AFA" w14:textId="4A6AA227" w:rsidR="001B6294" w:rsidRPr="00971858" w:rsidRDefault="00971858">
      <w:pPr>
        <w:tabs>
          <w:tab w:val="left" w:pos="5786"/>
        </w:tabs>
        <w:ind w:left="113"/>
        <w:rPr>
          <w:b/>
          <w:lang w:val="en-US"/>
        </w:rPr>
      </w:pPr>
      <w:r w:rsidRPr="00971858">
        <w:rPr>
          <w:color w:val="001F5F"/>
          <w:lang w:val="en-US"/>
        </w:rPr>
        <w:t>Supervision</w:t>
      </w:r>
      <w:r w:rsidRPr="00971858">
        <w:rPr>
          <w:color w:val="001F5F"/>
          <w:spacing w:val="-1"/>
          <w:lang w:val="en-US"/>
        </w:rPr>
        <w:t xml:space="preserve"> </w:t>
      </w:r>
      <w:r w:rsidRPr="00971858">
        <w:rPr>
          <w:color w:val="001F5F"/>
          <w:lang w:val="en-US"/>
        </w:rPr>
        <w:t>during</w:t>
      </w:r>
      <w:r w:rsidRPr="00971858">
        <w:rPr>
          <w:color w:val="001F5F"/>
          <w:spacing w:val="-1"/>
          <w:lang w:val="en-US"/>
        </w:rPr>
        <w:t xml:space="preserve"> </w:t>
      </w:r>
      <w:r w:rsidRPr="00971858">
        <w:rPr>
          <w:color w:val="001F5F"/>
          <w:lang w:val="en-US"/>
        </w:rPr>
        <w:t>construction:</w:t>
      </w:r>
      <w:r w:rsidRPr="00971858">
        <w:rPr>
          <w:color w:val="001F5F"/>
          <w:lang w:val="en-US"/>
        </w:rPr>
        <w:tab/>
      </w:r>
      <w:r w:rsidRPr="00971858">
        <w:rPr>
          <w:b/>
          <w:color w:val="001F5F"/>
          <w:lang w:val="en-US"/>
        </w:rPr>
        <w:t xml:space="preserve">EUR </w:t>
      </w:r>
      <w:r w:rsidR="007A5D5F">
        <w:rPr>
          <w:b/>
          <w:color w:val="001F5F"/>
          <w:lang w:val="en-US"/>
        </w:rPr>
        <w:t>7</w:t>
      </w:r>
      <w:r w:rsidRPr="00971858">
        <w:rPr>
          <w:b/>
          <w:color w:val="001F5F"/>
          <w:lang w:val="en-US"/>
        </w:rPr>
        <w:t>.000,00 per</w:t>
      </w:r>
      <w:r w:rsidRPr="00971858">
        <w:rPr>
          <w:b/>
          <w:color w:val="001F5F"/>
          <w:spacing w:val="-4"/>
          <w:lang w:val="en-US"/>
        </w:rPr>
        <w:t xml:space="preserve"> </w:t>
      </w:r>
      <w:r w:rsidRPr="00971858">
        <w:rPr>
          <w:b/>
          <w:color w:val="001F5F"/>
          <w:lang w:val="en-US"/>
        </w:rPr>
        <w:t>unit</w:t>
      </w:r>
    </w:p>
    <w:p w14:paraId="20BE2A3C" w14:textId="4541CD5A" w:rsidR="006F4DE4" w:rsidRPr="007A5D5F" w:rsidRDefault="006F4DE4" w:rsidP="007A5D5F">
      <w:pPr>
        <w:tabs>
          <w:tab w:val="left" w:pos="5786"/>
        </w:tabs>
        <w:spacing w:before="215"/>
        <w:rPr>
          <w:b/>
          <w:color w:val="001F5F"/>
          <w:lang w:val="en-US"/>
        </w:rPr>
      </w:pPr>
    </w:p>
    <w:p w14:paraId="6CC927D9" w14:textId="6A728DCB" w:rsidR="006F4DE4" w:rsidRDefault="006F4DE4">
      <w:pPr>
        <w:tabs>
          <w:tab w:val="left" w:pos="5786"/>
        </w:tabs>
        <w:spacing w:before="215"/>
        <w:ind w:left="113"/>
        <w:rPr>
          <w:b/>
          <w:lang w:val="en-US"/>
        </w:rPr>
      </w:pPr>
    </w:p>
    <w:p w14:paraId="47B684BB" w14:textId="60F184D9" w:rsidR="006F4DE4" w:rsidRPr="00971858" w:rsidRDefault="006F4DE4" w:rsidP="006F4DE4">
      <w:pPr>
        <w:tabs>
          <w:tab w:val="left" w:pos="5786"/>
        </w:tabs>
        <w:spacing w:before="215"/>
        <w:rPr>
          <w:b/>
          <w:lang w:val="en-US"/>
        </w:rPr>
      </w:pPr>
    </w:p>
    <w:p w14:paraId="20EFE549" w14:textId="77777777" w:rsidR="001B6294" w:rsidRPr="00971858" w:rsidRDefault="001B6294">
      <w:pPr>
        <w:pStyle w:val="BodyText"/>
        <w:spacing w:before="6"/>
        <w:rPr>
          <w:b/>
          <w:sz w:val="32"/>
          <w:lang w:val="en-US"/>
        </w:rPr>
      </w:pPr>
    </w:p>
    <w:p w14:paraId="2E3BD60C" w14:textId="77777777" w:rsidR="001B6294" w:rsidRDefault="00971858">
      <w:pPr>
        <w:pStyle w:val="Heading2"/>
        <w:numPr>
          <w:ilvl w:val="0"/>
          <w:numId w:val="1"/>
        </w:numPr>
        <w:tabs>
          <w:tab w:val="left" w:pos="542"/>
        </w:tabs>
        <w:ind w:hanging="429"/>
        <w:rPr>
          <w:color w:val="001F5F"/>
        </w:rPr>
      </w:pPr>
      <w:r>
        <w:rPr>
          <w:color w:val="001F5F"/>
        </w:rPr>
        <w:t>SERVICES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INCLUDED</w:t>
      </w:r>
    </w:p>
    <w:p w14:paraId="7134BAB3" w14:textId="51FB16C1" w:rsidR="00923006" w:rsidRPr="007A5D5F" w:rsidRDefault="00923006" w:rsidP="007A5D5F">
      <w:pPr>
        <w:tabs>
          <w:tab w:val="left" w:pos="1193"/>
          <w:tab w:val="left" w:pos="1194"/>
        </w:tabs>
        <w:spacing w:before="1" w:line="268" w:lineRule="exact"/>
        <w:rPr>
          <w:lang w:val="en-US"/>
        </w:rPr>
      </w:pPr>
    </w:p>
    <w:p w14:paraId="1C83C7DB" w14:textId="287F1469" w:rsidR="00923006" w:rsidRPr="00923006" w:rsidRDefault="00971858" w:rsidP="00923006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before="1" w:line="268" w:lineRule="exact"/>
        <w:rPr>
          <w:lang w:val="en-US"/>
        </w:rPr>
      </w:pPr>
      <w:r w:rsidRPr="00923006">
        <w:rPr>
          <w:color w:val="001F5F"/>
          <w:lang w:val="en-US"/>
        </w:rPr>
        <w:t>Supervision during construction and</w:t>
      </w:r>
      <w:r w:rsidRPr="00923006">
        <w:rPr>
          <w:color w:val="001F5F"/>
          <w:spacing w:val="-2"/>
          <w:lang w:val="en-US"/>
        </w:rPr>
        <w:t xml:space="preserve"> </w:t>
      </w:r>
      <w:r w:rsidRPr="00923006">
        <w:rPr>
          <w:color w:val="001F5F"/>
          <w:lang w:val="en-US"/>
        </w:rPr>
        <w:t>classification;</w:t>
      </w:r>
    </w:p>
    <w:p w14:paraId="2C18FF6C" w14:textId="0AE6C98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8" w:lineRule="exact"/>
        <w:rPr>
          <w:lang w:val="en-US"/>
        </w:rPr>
      </w:pPr>
      <w:r w:rsidRPr="00971858">
        <w:rPr>
          <w:color w:val="001F5F"/>
          <w:lang w:val="en-US"/>
        </w:rPr>
        <w:t xml:space="preserve">Survey according to </w:t>
      </w:r>
      <w:r w:rsidR="00FB1C07">
        <w:rPr>
          <w:color w:val="001F5F"/>
          <w:lang w:val="en-US"/>
        </w:rPr>
        <w:t>Lithu</w:t>
      </w:r>
      <w:r w:rsidR="007A5D5F">
        <w:rPr>
          <w:color w:val="001F5F"/>
          <w:lang w:val="en-US"/>
        </w:rPr>
        <w:t>a</w:t>
      </w:r>
      <w:r w:rsidR="00FB1C07">
        <w:rPr>
          <w:color w:val="001F5F"/>
          <w:lang w:val="en-US"/>
        </w:rPr>
        <w:t>nian</w:t>
      </w:r>
      <w:r w:rsidRPr="00971858">
        <w:rPr>
          <w:color w:val="001F5F"/>
          <w:lang w:val="en-US"/>
        </w:rPr>
        <w:t xml:space="preserve"> additional</w:t>
      </w:r>
      <w:r w:rsidRPr="00971858">
        <w:rPr>
          <w:color w:val="001F5F"/>
          <w:spacing w:val="-2"/>
          <w:lang w:val="en-US"/>
        </w:rPr>
        <w:t xml:space="preserve"> </w:t>
      </w:r>
      <w:r w:rsidRPr="00971858">
        <w:rPr>
          <w:color w:val="001F5F"/>
          <w:lang w:val="en-US"/>
        </w:rPr>
        <w:t>requirements;</w:t>
      </w:r>
    </w:p>
    <w:p w14:paraId="560B930C" w14:textId="77777777" w:rsidR="001B6294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8" w:lineRule="exact"/>
      </w:pPr>
      <w:r>
        <w:rPr>
          <w:color w:val="001F5F"/>
        </w:rPr>
        <w:t>Trials;</w:t>
      </w:r>
    </w:p>
    <w:p w14:paraId="6457874F" w14:textId="52CDEA9A" w:rsidR="001B6294" w:rsidRPr="007A5D5F" w:rsidRDefault="00971858" w:rsidP="007A5D5F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8" w:lineRule="exact"/>
        <w:rPr>
          <w:lang w:val="en-US"/>
        </w:rPr>
      </w:pPr>
      <w:r w:rsidRPr="00971858">
        <w:rPr>
          <w:color w:val="001F5F"/>
          <w:lang w:val="en-US"/>
        </w:rPr>
        <w:t>Issuance of Class, Tonnage certificate and statutory</w:t>
      </w:r>
      <w:r w:rsidRPr="00971858">
        <w:rPr>
          <w:color w:val="001F5F"/>
          <w:spacing w:val="-7"/>
          <w:lang w:val="en-US"/>
        </w:rPr>
        <w:t xml:space="preserve"> </w:t>
      </w:r>
      <w:r w:rsidRPr="00971858">
        <w:rPr>
          <w:color w:val="001F5F"/>
          <w:lang w:val="en-US"/>
        </w:rPr>
        <w:t>Certificates</w:t>
      </w:r>
      <w:r w:rsidR="005A4122">
        <w:rPr>
          <w:color w:val="001F5F"/>
          <w:lang w:val="en-US"/>
        </w:rPr>
        <w:t xml:space="preserve"> if applicable</w:t>
      </w:r>
      <w:r w:rsidRPr="00971858">
        <w:rPr>
          <w:color w:val="001F5F"/>
          <w:lang w:val="en-US"/>
        </w:rPr>
        <w:t>;</w:t>
      </w:r>
    </w:p>
    <w:p w14:paraId="0CEECC40" w14:textId="35A80C25" w:rsidR="001B6294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8" w:lineRule="exact"/>
      </w:pPr>
      <w:r>
        <w:rPr>
          <w:color w:val="001F5F"/>
        </w:rPr>
        <w:t>Inclining test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approval</w:t>
      </w:r>
      <w:r w:rsidR="007A5D5F">
        <w:rPr>
          <w:color w:val="001F5F"/>
        </w:rPr>
        <w:t xml:space="preserve"> if  required</w:t>
      </w:r>
    </w:p>
    <w:p w14:paraId="401E71F7" w14:textId="77777777" w:rsidR="001B6294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8" w:lineRule="exact"/>
      </w:pPr>
      <w:r>
        <w:rPr>
          <w:color w:val="001F5F"/>
        </w:rPr>
        <w:t>Approval of stability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booklet;</w:t>
      </w:r>
    </w:p>
    <w:p w14:paraId="6B06EBD7" w14:textId="4F85F7BE" w:rsidR="001B6294" w:rsidRPr="007A5D5F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9" w:lineRule="exact"/>
        <w:rPr>
          <w:lang w:val="en-US"/>
        </w:rPr>
      </w:pPr>
      <w:r w:rsidRPr="00971858">
        <w:rPr>
          <w:color w:val="001F5F"/>
          <w:lang w:val="en-US"/>
        </w:rPr>
        <w:t>Tonnage calculation and issuance of tonnage</w:t>
      </w:r>
      <w:r w:rsidRPr="00971858">
        <w:rPr>
          <w:color w:val="001F5F"/>
          <w:spacing w:val="-6"/>
          <w:lang w:val="en-US"/>
        </w:rPr>
        <w:t xml:space="preserve"> </w:t>
      </w:r>
      <w:r w:rsidRPr="00971858">
        <w:rPr>
          <w:color w:val="001F5F"/>
          <w:lang w:val="en-US"/>
        </w:rPr>
        <w:t>certificate.</w:t>
      </w:r>
    </w:p>
    <w:p w14:paraId="3EB8287F" w14:textId="77777777" w:rsidR="007A5D5F" w:rsidRPr="00971858" w:rsidRDefault="007A5D5F" w:rsidP="007A5D5F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8" w:lineRule="exact"/>
        <w:rPr>
          <w:lang w:val="en-US"/>
        </w:rPr>
      </w:pPr>
      <w:r w:rsidRPr="00971858">
        <w:rPr>
          <w:color w:val="001F5F"/>
          <w:lang w:val="en-US"/>
        </w:rPr>
        <w:t>Travel time fees, travel expenses, lodging and meals and other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expenses;</w:t>
      </w:r>
    </w:p>
    <w:p w14:paraId="617E20AB" w14:textId="77777777" w:rsidR="007A5D5F" w:rsidRPr="00D62772" w:rsidRDefault="007A5D5F" w:rsidP="00D62772">
      <w:pPr>
        <w:tabs>
          <w:tab w:val="left" w:pos="1193"/>
          <w:tab w:val="left" w:pos="1194"/>
        </w:tabs>
        <w:spacing w:line="269" w:lineRule="exact"/>
        <w:ind w:left="834"/>
        <w:rPr>
          <w:lang w:val="en-US"/>
        </w:rPr>
      </w:pPr>
    </w:p>
    <w:p w14:paraId="03929284" w14:textId="77777777" w:rsidR="001B6294" w:rsidRPr="00971858" w:rsidRDefault="001B6294">
      <w:pPr>
        <w:pStyle w:val="BodyText"/>
        <w:rPr>
          <w:sz w:val="26"/>
          <w:lang w:val="en-US"/>
        </w:rPr>
      </w:pPr>
    </w:p>
    <w:p w14:paraId="290B8BB9" w14:textId="77777777" w:rsidR="001B6294" w:rsidRDefault="00971858">
      <w:pPr>
        <w:pStyle w:val="Heading2"/>
        <w:numPr>
          <w:ilvl w:val="0"/>
          <w:numId w:val="1"/>
        </w:numPr>
        <w:tabs>
          <w:tab w:val="left" w:pos="542"/>
        </w:tabs>
        <w:spacing w:before="205"/>
        <w:ind w:hanging="429"/>
        <w:rPr>
          <w:color w:val="001F5F"/>
        </w:rPr>
      </w:pPr>
      <w:r>
        <w:rPr>
          <w:color w:val="001F5F"/>
        </w:rPr>
        <w:t>EXCLUSIONS</w:t>
      </w:r>
    </w:p>
    <w:p w14:paraId="3AFC13C5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4"/>
        </w:tabs>
        <w:spacing w:before="123" w:line="237" w:lineRule="auto"/>
        <w:ind w:right="113"/>
        <w:jc w:val="both"/>
        <w:rPr>
          <w:lang w:val="en-US"/>
        </w:rPr>
      </w:pPr>
      <w:r w:rsidRPr="00971858">
        <w:rPr>
          <w:color w:val="001F5F"/>
          <w:lang w:val="en-US"/>
        </w:rPr>
        <w:t>Fees for the certification of materials and components required by Rina rules will be charged separately to the manufacturer according to RINA price</w:t>
      </w:r>
      <w:r w:rsidRPr="00971858">
        <w:rPr>
          <w:color w:val="001F5F"/>
          <w:spacing w:val="-10"/>
          <w:lang w:val="en-US"/>
        </w:rPr>
        <w:t xml:space="preserve"> </w:t>
      </w:r>
      <w:r w:rsidRPr="00971858">
        <w:rPr>
          <w:color w:val="001F5F"/>
          <w:lang w:val="en-US"/>
        </w:rPr>
        <w:t>list;</w:t>
      </w:r>
    </w:p>
    <w:p w14:paraId="738F450E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4"/>
        </w:tabs>
        <w:spacing w:before="4" w:line="237" w:lineRule="auto"/>
        <w:ind w:right="108"/>
        <w:jc w:val="both"/>
        <w:rPr>
          <w:lang w:val="en-US"/>
        </w:rPr>
      </w:pPr>
      <w:r w:rsidRPr="00971858">
        <w:rPr>
          <w:color w:val="001F5F"/>
          <w:lang w:val="en-US"/>
        </w:rPr>
        <w:lastRenderedPageBreak/>
        <w:t>Revision</w:t>
      </w:r>
      <w:r w:rsidRPr="00971858">
        <w:rPr>
          <w:color w:val="001F5F"/>
          <w:spacing w:val="-9"/>
          <w:lang w:val="en-US"/>
        </w:rPr>
        <w:t xml:space="preserve"> </w:t>
      </w:r>
      <w:r w:rsidRPr="00971858">
        <w:rPr>
          <w:color w:val="001F5F"/>
          <w:lang w:val="en-US"/>
        </w:rPr>
        <w:t>and</w:t>
      </w:r>
      <w:r w:rsidRPr="00971858">
        <w:rPr>
          <w:color w:val="001F5F"/>
          <w:spacing w:val="-8"/>
          <w:lang w:val="en-US"/>
        </w:rPr>
        <w:t xml:space="preserve"> </w:t>
      </w:r>
      <w:r w:rsidRPr="00971858">
        <w:rPr>
          <w:color w:val="001F5F"/>
          <w:lang w:val="en-US"/>
        </w:rPr>
        <w:t>approval</w:t>
      </w:r>
      <w:r w:rsidRPr="00971858">
        <w:rPr>
          <w:color w:val="001F5F"/>
          <w:spacing w:val="-9"/>
          <w:lang w:val="en-US"/>
        </w:rPr>
        <w:t xml:space="preserve"> </w:t>
      </w:r>
      <w:r w:rsidRPr="00971858">
        <w:rPr>
          <w:color w:val="001F5F"/>
          <w:lang w:val="en-US"/>
        </w:rPr>
        <w:t>of</w:t>
      </w:r>
      <w:r w:rsidRPr="00971858">
        <w:rPr>
          <w:color w:val="001F5F"/>
          <w:spacing w:val="-10"/>
          <w:lang w:val="en-US"/>
        </w:rPr>
        <w:t xml:space="preserve"> </w:t>
      </w:r>
      <w:r w:rsidRPr="00971858">
        <w:rPr>
          <w:color w:val="001F5F"/>
          <w:lang w:val="en-US"/>
        </w:rPr>
        <w:t>documents</w:t>
      </w:r>
      <w:r w:rsidRPr="00971858">
        <w:rPr>
          <w:color w:val="001F5F"/>
          <w:spacing w:val="-7"/>
          <w:lang w:val="en-US"/>
        </w:rPr>
        <w:t xml:space="preserve"> </w:t>
      </w:r>
      <w:r w:rsidRPr="00971858">
        <w:rPr>
          <w:color w:val="001F5F"/>
          <w:lang w:val="en-US"/>
        </w:rPr>
        <w:t>examined</w:t>
      </w:r>
      <w:r w:rsidRPr="00971858">
        <w:rPr>
          <w:color w:val="001F5F"/>
          <w:spacing w:val="-10"/>
          <w:lang w:val="en-US"/>
        </w:rPr>
        <w:t xml:space="preserve"> </w:t>
      </w:r>
      <w:r w:rsidRPr="00971858">
        <w:rPr>
          <w:color w:val="001F5F"/>
          <w:lang w:val="en-US"/>
        </w:rPr>
        <w:t>and</w:t>
      </w:r>
      <w:r w:rsidRPr="00971858">
        <w:rPr>
          <w:color w:val="001F5F"/>
          <w:spacing w:val="-9"/>
          <w:lang w:val="en-US"/>
        </w:rPr>
        <w:t xml:space="preserve"> </w:t>
      </w:r>
      <w:r w:rsidRPr="00971858">
        <w:rPr>
          <w:color w:val="001F5F"/>
          <w:lang w:val="en-US"/>
        </w:rPr>
        <w:t>endorsed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as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"not</w:t>
      </w:r>
      <w:r w:rsidRPr="00971858">
        <w:rPr>
          <w:color w:val="001F5F"/>
          <w:spacing w:val="-9"/>
          <w:lang w:val="en-US"/>
        </w:rPr>
        <w:t xml:space="preserve"> </w:t>
      </w:r>
      <w:r w:rsidRPr="00971858">
        <w:rPr>
          <w:color w:val="001F5F"/>
          <w:lang w:val="en-US"/>
        </w:rPr>
        <w:t>approved"</w:t>
      </w:r>
      <w:r w:rsidRPr="00971858">
        <w:rPr>
          <w:color w:val="001F5F"/>
          <w:spacing w:val="-8"/>
          <w:lang w:val="en-US"/>
        </w:rPr>
        <w:t xml:space="preserve"> </w:t>
      </w:r>
      <w:r w:rsidRPr="00971858">
        <w:rPr>
          <w:color w:val="001F5F"/>
          <w:lang w:val="en-US"/>
        </w:rPr>
        <w:t>as</w:t>
      </w:r>
      <w:r w:rsidRPr="00971858">
        <w:rPr>
          <w:color w:val="001F5F"/>
          <w:spacing w:val="-7"/>
          <w:lang w:val="en-US"/>
        </w:rPr>
        <w:t xml:space="preserve"> </w:t>
      </w:r>
      <w:r w:rsidRPr="00971858">
        <w:rPr>
          <w:color w:val="001F5F"/>
          <w:lang w:val="en-US"/>
        </w:rPr>
        <w:t>well as re-approval of previously approved documents that have been modified and submitted once again to RINA in any written</w:t>
      </w:r>
      <w:r w:rsidRPr="00971858">
        <w:rPr>
          <w:color w:val="001F5F"/>
          <w:spacing w:val="-10"/>
          <w:lang w:val="en-US"/>
        </w:rPr>
        <w:t xml:space="preserve"> </w:t>
      </w:r>
      <w:r w:rsidRPr="00971858">
        <w:rPr>
          <w:color w:val="001F5F"/>
          <w:lang w:val="en-US"/>
        </w:rPr>
        <w:t>form;</w:t>
      </w:r>
    </w:p>
    <w:p w14:paraId="5A5917C8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4"/>
        </w:tabs>
        <w:spacing w:before="5" w:line="237" w:lineRule="auto"/>
        <w:ind w:right="111"/>
        <w:jc w:val="both"/>
        <w:rPr>
          <w:lang w:val="en-US"/>
        </w:rPr>
      </w:pPr>
      <w:r w:rsidRPr="00971858">
        <w:rPr>
          <w:color w:val="001F5F"/>
          <w:lang w:val="en-US"/>
        </w:rPr>
        <w:t>Design and drawings approval if there will be specific and robust modifications to be done;</w:t>
      </w:r>
    </w:p>
    <w:p w14:paraId="26F22A80" w14:textId="77777777" w:rsidR="001B6294" w:rsidRPr="00971858" w:rsidRDefault="001B6294">
      <w:pPr>
        <w:spacing w:line="237" w:lineRule="auto"/>
        <w:jc w:val="both"/>
        <w:rPr>
          <w:lang w:val="en-US"/>
        </w:rPr>
        <w:sectPr w:rsidR="001B6294" w:rsidRPr="00971858">
          <w:pgSz w:w="11910" w:h="16850"/>
          <w:pgMar w:top="1960" w:right="1300" w:bottom="1400" w:left="880" w:header="335" w:footer="1218" w:gutter="0"/>
          <w:cols w:space="720"/>
        </w:sectPr>
      </w:pPr>
    </w:p>
    <w:p w14:paraId="335537FC" w14:textId="77777777" w:rsidR="001B6294" w:rsidRPr="00971858" w:rsidRDefault="001B6294">
      <w:pPr>
        <w:pStyle w:val="BodyText"/>
        <w:rPr>
          <w:sz w:val="20"/>
          <w:lang w:val="en-US"/>
        </w:rPr>
      </w:pPr>
    </w:p>
    <w:p w14:paraId="67517CF6" w14:textId="77777777" w:rsidR="001B6294" w:rsidRPr="00971858" w:rsidRDefault="001B6294">
      <w:pPr>
        <w:pStyle w:val="BodyText"/>
        <w:rPr>
          <w:sz w:val="20"/>
          <w:lang w:val="en-US"/>
        </w:rPr>
      </w:pPr>
    </w:p>
    <w:p w14:paraId="3C33CEF8" w14:textId="77777777" w:rsidR="001B6294" w:rsidRPr="00971858" w:rsidRDefault="001B6294">
      <w:pPr>
        <w:pStyle w:val="BodyText"/>
        <w:rPr>
          <w:sz w:val="24"/>
          <w:lang w:val="en-US"/>
        </w:rPr>
      </w:pPr>
    </w:p>
    <w:p w14:paraId="2A97E5A0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37" w:lineRule="auto"/>
        <w:ind w:right="114"/>
        <w:rPr>
          <w:lang w:val="en-US"/>
        </w:rPr>
      </w:pPr>
      <w:r w:rsidRPr="00971858">
        <w:rPr>
          <w:color w:val="001F5F"/>
          <w:lang w:val="en-US"/>
        </w:rPr>
        <w:t>Any additional class notations/statutory documents requested by owner or Flag Administration;</w:t>
      </w:r>
    </w:p>
    <w:p w14:paraId="2050E353" w14:textId="733BCC9F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before="1" w:line="269" w:lineRule="exact"/>
        <w:rPr>
          <w:lang w:val="en-US"/>
        </w:rPr>
      </w:pPr>
      <w:r w:rsidRPr="00971858">
        <w:rPr>
          <w:color w:val="001F5F"/>
          <w:lang w:val="en-US"/>
        </w:rPr>
        <w:t>Other services which have not been specifically mentioned in point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C;</w:t>
      </w:r>
    </w:p>
    <w:p w14:paraId="23E514E7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before="1" w:line="237" w:lineRule="auto"/>
        <w:ind w:right="116"/>
        <w:rPr>
          <w:lang w:val="en-US"/>
        </w:rPr>
      </w:pPr>
      <w:r w:rsidRPr="00971858">
        <w:rPr>
          <w:color w:val="001F5F"/>
          <w:lang w:val="en-US"/>
        </w:rPr>
        <w:t>Fees for overtime for the attendances expressly requested by the yard on weekends, public holidays and outside the normal office working</w:t>
      </w:r>
      <w:r w:rsidRPr="00971858">
        <w:rPr>
          <w:color w:val="001F5F"/>
          <w:spacing w:val="-4"/>
          <w:lang w:val="en-US"/>
        </w:rPr>
        <w:t xml:space="preserve"> </w:t>
      </w:r>
      <w:r w:rsidRPr="00971858">
        <w:rPr>
          <w:color w:val="001F5F"/>
          <w:lang w:val="en-US"/>
        </w:rPr>
        <w:t>hours;</w:t>
      </w:r>
    </w:p>
    <w:p w14:paraId="265FA162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before="1"/>
        <w:rPr>
          <w:lang w:val="en-US"/>
        </w:rPr>
      </w:pPr>
      <w:r w:rsidRPr="00971858">
        <w:rPr>
          <w:color w:val="001F5F"/>
          <w:lang w:val="en-US"/>
        </w:rPr>
        <w:t>VAT and any other local taxations, if and as</w:t>
      </w:r>
      <w:r w:rsidRPr="00971858">
        <w:rPr>
          <w:color w:val="001F5F"/>
          <w:spacing w:val="-4"/>
          <w:lang w:val="en-US"/>
        </w:rPr>
        <w:t xml:space="preserve"> </w:t>
      </w:r>
      <w:r w:rsidRPr="00971858">
        <w:rPr>
          <w:color w:val="001F5F"/>
          <w:lang w:val="en-US"/>
        </w:rPr>
        <w:t>applicable.</w:t>
      </w:r>
    </w:p>
    <w:p w14:paraId="3DBF00AC" w14:textId="77777777" w:rsidR="001B6294" w:rsidRPr="00971858" w:rsidRDefault="001B6294">
      <w:pPr>
        <w:pStyle w:val="BodyText"/>
        <w:rPr>
          <w:sz w:val="26"/>
          <w:lang w:val="en-US"/>
        </w:rPr>
      </w:pPr>
    </w:p>
    <w:p w14:paraId="638998AE" w14:textId="77777777" w:rsidR="001B6294" w:rsidRPr="00971858" w:rsidRDefault="001B6294">
      <w:pPr>
        <w:pStyle w:val="BodyText"/>
        <w:spacing w:before="3"/>
        <w:rPr>
          <w:sz w:val="28"/>
          <w:lang w:val="en-US"/>
        </w:rPr>
      </w:pPr>
    </w:p>
    <w:p w14:paraId="30B32F04" w14:textId="77777777" w:rsidR="001B6294" w:rsidRDefault="00971858">
      <w:pPr>
        <w:pStyle w:val="Heading2"/>
        <w:numPr>
          <w:ilvl w:val="0"/>
          <w:numId w:val="1"/>
        </w:numPr>
        <w:tabs>
          <w:tab w:val="left" w:pos="541"/>
          <w:tab w:val="left" w:pos="542"/>
        </w:tabs>
        <w:spacing w:before="1"/>
        <w:ind w:hanging="429"/>
        <w:rPr>
          <w:color w:val="1F487C"/>
        </w:rPr>
      </w:pPr>
      <w:r>
        <w:rPr>
          <w:color w:val="1F487C"/>
        </w:rPr>
        <w:t>TERMS AND CONDITIONS OF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PAYMENT</w:t>
      </w:r>
    </w:p>
    <w:p w14:paraId="651F8431" w14:textId="77777777" w:rsidR="001B6294" w:rsidRPr="00971858" w:rsidRDefault="00971858">
      <w:pPr>
        <w:pStyle w:val="BodyText"/>
        <w:spacing w:before="133"/>
        <w:ind w:left="264"/>
        <w:rPr>
          <w:lang w:val="en-US"/>
        </w:rPr>
      </w:pPr>
      <w:r w:rsidRPr="00971858">
        <w:rPr>
          <w:color w:val="001F5F"/>
          <w:w w:val="105"/>
          <w:lang w:val="en-US"/>
        </w:rPr>
        <w:t>The present offer will be valid 3 months from today.</w:t>
      </w:r>
    </w:p>
    <w:p w14:paraId="051F408B" w14:textId="77777777" w:rsidR="001B6294" w:rsidRPr="00971858" w:rsidRDefault="00971858">
      <w:pPr>
        <w:pStyle w:val="BodyText"/>
        <w:spacing w:before="129"/>
        <w:ind w:left="264"/>
        <w:rPr>
          <w:lang w:val="en-US"/>
        </w:rPr>
      </w:pPr>
      <w:r w:rsidRPr="00971858">
        <w:rPr>
          <w:color w:val="001F5F"/>
          <w:w w:val="105"/>
          <w:lang w:val="en-US"/>
        </w:rPr>
        <w:t>The amount mentioned in point B will be invoiced as follows:</w:t>
      </w:r>
    </w:p>
    <w:p w14:paraId="1AFBC7D3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before="121" w:line="269" w:lineRule="exact"/>
        <w:rPr>
          <w:lang w:val="en-US"/>
        </w:rPr>
      </w:pPr>
      <w:r w:rsidRPr="00971858">
        <w:rPr>
          <w:color w:val="001F5F"/>
          <w:lang w:val="en-US"/>
        </w:rPr>
        <w:t>50% of total amount at order</w:t>
      </w:r>
      <w:r w:rsidRPr="00971858">
        <w:rPr>
          <w:color w:val="001F5F"/>
          <w:spacing w:val="1"/>
          <w:lang w:val="en-US"/>
        </w:rPr>
        <w:t xml:space="preserve"> </w:t>
      </w:r>
      <w:r w:rsidRPr="00971858">
        <w:rPr>
          <w:color w:val="001F5F"/>
          <w:lang w:val="en-US"/>
        </w:rPr>
        <w:t>confirmation.</w:t>
      </w:r>
    </w:p>
    <w:p w14:paraId="482DAD63" w14:textId="77777777" w:rsidR="001B6294" w:rsidRPr="00971858" w:rsidRDefault="00971858">
      <w:pPr>
        <w:pStyle w:val="ListParagraph"/>
        <w:numPr>
          <w:ilvl w:val="1"/>
          <w:numId w:val="1"/>
        </w:numPr>
        <w:tabs>
          <w:tab w:val="left" w:pos="1193"/>
          <w:tab w:val="left" w:pos="1194"/>
        </w:tabs>
        <w:spacing w:line="269" w:lineRule="exact"/>
        <w:rPr>
          <w:lang w:val="en-US"/>
        </w:rPr>
      </w:pPr>
      <w:r w:rsidRPr="00971858">
        <w:rPr>
          <w:color w:val="001F5F"/>
          <w:lang w:val="en-US"/>
        </w:rPr>
        <w:t>50% of the total amount at</w:t>
      </w:r>
      <w:r w:rsidRPr="00971858">
        <w:rPr>
          <w:color w:val="001F5F"/>
          <w:spacing w:val="-3"/>
          <w:lang w:val="en-US"/>
        </w:rPr>
        <w:t xml:space="preserve"> </w:t>
      </w:r>
      <w:r w:rsidRPr="00971858">
        <w:rPr>
          <w:color w:val="001F5F"/>
          <w:lang w:val="en-US"/>
        </w:rPr>
        <w:t>delivery.</w:t>
      </w:r>
    </w:p>
    <w:p w14:paraId="1B619099" w14:textId="77777777" w:rsidR="001B6294" w:rsidRPr="00971858" w:rsidRDefault="001B6294">
      <w:pPr>
        <w:pStyle w:val="BodyText"/>
        <w:spacing w:before="4"/>
        <w:rPr>
          <w:sz w:val="33"/>
          <w:lang w:val="en-US"/>
        </w:rPr>
      </w:pPr>
    </w:p>
    <w:p w14:paraId="08F50B10" w14:textId="77777777" w:rsidR="001B6294" w:rsidRPr="00971858" w:rsidRDefault="00971858">
      <w:pPr>
        <w:pStyle w:val="BodyText"/>
        <w:ind w:left="264"/>
        <w:rPr>
          <w:lang w:val="en-US"/>
        </w:rPr>
      </w:pPr>
      <w:r w:rsidRPr="00971858">
        <w:rPr>
          <w:color w:val="001F5F"/>
          <w:w w:val="105"/>
          <w:lang w:val="en-US"/>
        </w:rPr>
        <w:t>Payment conditions: within 30 days from invoice date.</w:t>
      </w:r>
    </w:p>
    <w:p w14:paraId="3BB6113F" w14:textId="77777777" w:rsidR="001B6294" w:rsidRPr="00971858" w:rsidRDefault="001B6294">
      <w:pPr>
        <w:pStyle w:val="BodyText"/>
        <w:spacing w:before="3"/>
        <w:rPr>
          <w:sz w:val="32"/>
          <w:lang w:val="en-US"/>
        </w:rPr>
      </w:pPr>
    </w:p>
    <w:p w14:paraId="52C06CB6" w14:textId="77777777" w:rsidR="001B6294" w:rsidRDefault="00971858">
      <w:pPr>
        <w:pStyle w:val="Heading2"/>
        <w:numPr>
          <w:ilvl w:val="0"/>
          <w:numId w:val="1"/>
        </w:numPr>
        <w:tabs>
          <w:tab w:val="left" w:pos="541"/>
          <w:tab w:val="left" w:pos="542"/>
        </w:tabs>
        <w:ind w:hanging="429"/>
        <w:rPr>
          <w:color w:val="1F487C"/>
        </w:rPr>
      </w:pPr>
      <w:r>
        <w:rPr>
          <w:color w:val="1F487C"/>
        </w:rPr>
        <w:t>GENERAL TERMS AND CONDITIONS –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LIABILITY</w:t>
      </w:r>
    </w:p>
    <w:p w14:paraId="3B175F41" w14:textId="52F77BBE" w:rsidR="001B6294" w:rsidRPr="00971858" w:rsidRDefault="00971858">
      <w:pPr>
        <w:pStyle w:val="BodyText"/>
        <w:spacing w:before="121"/>
        <w:ind w:left="113" w:right="109"/>
        <w:jc w:val="both"/>
        <w:rPr>
          <w:lang w:val="en-US"/>
        </w:rPr>
      </w:pPr>
      <w:r w:rsidRPr="00971858">
        <w:rPr>
          <w:color w:val="001F5F"/>
          <w:lang w:val="en-US"/>
        </w:rPr>
        <w:t>As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far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as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not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specifically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provided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herein,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all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the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services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provided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by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RINA,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including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those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outside the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scope</w:t>
      </w:r>
      <w:r w:rsidRPr="00971858">
        <w:rPr>
          <w:color w:val="001F5F"/>
          <w:spacing w:val="-14"/>
          <w:lang w:val="en-US"/>
        </w:rPr>
        <w:t xml:space="preserve"> </w:t>
      </w:r>
      <w:r w:rsidRPr="00971858">
        <w:rPr>
          <w:color w:val="001F5F"/>
          <w:lang w:val="en-US"/>
        </w:rPr>
        <w:t>of</w:t>
      </w:r>
      <w:r w:rsidRPr="00971858">
        <w:rPr>
          <w:color w:val="001F5F"/>
          <w:spacing w:val="-12"/>
          <w:lang w:val="en-US"/>
        </w:rPr>
        <w:t xml:space="preserve"> </w:t>
      </w:r>
      <w:r w:rsidRPr="00971858">
        <w:rPr>
          <w:color w:val="001F5F"/>
          <w:lang w:val="en-US"/>
        </w:rPr>
        <w:t>this</w:t>
      </w:r>
      <w:r w:rsidRPr="00971858">
        <w:rPr>
          <w:color w:val="001F5F"/>
          <w:spacing w:val="-13"/>
          <w:lang w:val="en-US"/>
        </w:rPr>
        <w:t xml:space="preserve"> </w:t>
      </w:r>
      <w:r w:rsidRPr="00971858">
        <w:rPr>
          <w:color w:val="001F5F"/>
          <w:lang w:val="en-US"/>
        </w:rPr>
        <w:t>agreement,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concerning</w:t>
      </w:r>
      <w:r w:rsidRPr="00971858">
        <w:rPr>
          <w:color w:val="001F5F"/>
          <w:spacing w:val="-14"/>
          <w:lang w:val="en-US"/>
        </w:rPr>
        <w:t xml:space="preserve"> </w:t>
      </w:r>
      <w:r w:rsidRPr="00971858">
        <w:rPr>
          <w:color w:val="001F5F"/>
          <w:lang w:val="en-US"/>
        </w:rPr>
        <w:t>supervision,</w:t>
      </w:r>
      <w:r w:rsidRPr="00971858">
        <w:rPr>
          <w:color w:val="001F5F"/>
          <w:spacing w:val="-10"/>
          <w:lang w:val="en-US"/>
        </w:rPr>
        <w:t xml:space="preserve"> </w:t>
      </w:r>
      <w:r w:rsidRPr="00971858">
        <w:rPr>
          <w:color w:val="001F5F"/>
          <w:lang w:val="en-US"/>
        </w:rPr>
        <w:t>classification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and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certification,</w:t>
      </w:r>
      <w:r w:rsidRPr="00971858">
        <w:rPr>
          <w:color w:val="001F5F"/>
          <w:spacing w:val="-10"/>
          <w:lang w:val="en-US"/>
        </w:rPr>
        <w:t xml:space="preserve"> </w:t>
      </w:r>
      <w:r w:rsidRPr="00971858">
        <w:rPr>
          <w:color w:val="001F5F"/>
          <w:lang w:val="en-US"/>
        </w:rPr>
        <w:t>including</w:t>
      </w:r>
      <w:r w:rsidRPr="00971858">
        <w:rPr>
          <w:color w:val="001F5F"/>
          <w:spacing w:val="-11"/>
          <w:lang w:val="en-US"/>
        </w:rPr>
        <w:t xml:space="preserve"> </w:t>
      </w:r>
      <w:r w:rsidRPr="00971858">
        <w:rPr>
          <w:color w:val="001F5F"/>
          <w:lang w:val="en-US"/>
        </w:rPr>
        <w:t>extra or accessory services that are not part of services determined in point B) hereto and any other services</w:t>
      </w:r>
      <w:r w:rsidRPr="00971858">
        <w:rPr>
          <w:color w:val="001F5F"/>
          <w:spacing w:val="-5"/>
          <w:lang w:val="en-US"/>
        </w:rPr>
        <w:t xml:space="preserve"> </w:t>
      </w:r>
      <w:r w:rsidRPr="00971858">
        <w:rPr>
          <w:color w:val="001F5F"/>
          <w:lang w:val="en-US"/>
        </w:rPr>
        <w:t>in</w:t>
      </w:r>
      <w:r w:rsidRPr="00971858">
        <w:rPr>
          <w:color w:val="001F5F"/>
          <w:spacing w:val="-4"/>
          <w:lang w:val="en-US"/>
        </w:rPr>
        <w:t xml:space="preserve"> </w:t>
      </w:r>
      <w:r w:rsidR="007B5BD8" w:rsidRPr="00971858">
        <w:rPr>
          <w:color w:val="001F5F"/>
          <w:lang w:val="en-US"/>
        </w:rPr>
        <w:t>favor</w:t>
      </w:r>
      <w:r w:rsidRPr="00971858">
        <w:rPr>
          <w:color w:val="001F5F"/>
          <w:spacing w:val="-3"/>
          <w:lang w:val="en-US"/>
        </w:rPr>
        <w:t xml:space="preserve"> </w:t>
      </w:r>
      <w:r w:rsidRPr="00971858">
        <w:rPr>
          <w:color w:val="001F5F"/>
          <w:lang w:val="en-US"/>
        </w:rPr>
        <w:t>of</w:t>
      </w:r>
      <w:r w:rsidRPr="00971858">
        <w:rPr>
          <w:color w:val="001F5F"/>
          <w:spacing w:val="-3"/>
          <w:lang w:val="en-US"/>
        </w:rPr>
        <w:t xml:space="preserve"> </w:t>
      </w:r>
      <w:r w:rsidR="007B5BD8">
        <w:rPr>
          <w:color w:val="001F5F"/>
          <w:lang w:val="en-US"/>
        </w:rPr>
        <w:t xml:space="preserve">Vi </w:t>
      </w:r>
      <w:proofErr w:type="spellStart"/>
      <w:r w:rsidR="007B5BD8">
        <w:rPr>
          <w:color w:val="001F5F"/>
          <w:lang w:val="en-US"/>
        </w:rPr>
        <w:t>Vidaus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vandens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kelių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direkcija</w:t>
      </w:r>
      <w:proofErr w:type="spellEnd"/>
      <w:r w:rsidR="007B5BD8">
        <w:rPr>
          <w:color w:val="001F5F"/>
          <w:lang w:val="en-US"/>
        </w:rPr>
        <w:t xml:space="preserve"> </w:t>
      </w:r>
      <w:r w:rsidRPr="00971858">
        <w:rPr>
          <w:color w:val="001F5F"/>
          <w:lang w:val="en-US"/>
        </w:rPr>
        <w:t>shall</w:t>
      </w:r>
      <w:r w:rsidRPr="00971858">
        <w:rPr>
          <w:color w:val="001F5F"/>
          <w:spacing w:val="-3"/>
          <w:lang w:val="en-US"/>
        </w:rPr>
        <w:t xml:space="preserve"> </w:t>
      </w:r>
      <w:r w:rsidRPr="00971858">
        <w:rPr>
          <w:color w:val="001F5F"/>
          <w:lang w:val="en-US"/>
        </w:rPr>
        <w:t>be</w:t>
      </w:r>
      <w:r w:rsidRPr="00971858">
        <w:rPr>
          <w:color w:val="001F5F"/>
          <w:spacing w:val="-4"/>
          <w:lang w:val="en-US"/>
        </w:rPr>
        <w:t xml:space="preserve"> </w:t>
      </w:r>
      <w:r w:rsidRPr="00971858">
        <w:rPr>
          <w:color w:val="001F5F"/>
          <w:lang w:val="en-US"/>
        </w:rPr>
        <w:t>performed</w:t>
      </w:r>
      <w:r w:rsidRPr="00971858">
        <w:rPr>
          <w:color w:val="001F5F"/>
          <w:spacing w:val="-4"/>
          <w:lang w:val="en-US"/>
        </w:rPr>
        <w:t xml:space="preserve"> </w:t>
      </w:r>
      <w:r w:rsidRPr="00971858">
        <w:rPr>
          <w:color w:val="001F5F"/>
          <w:lang w:val="en-US"/>
        </w:rPr>
        <w:t>in</w:t>
      </w:r>
      <w:r w:rsidRPr="00971858">
        <w:rPr>
          <w:color w:val="001F5F"/>
          <w:spacing w:val="-4"/>
          <w:lang w:val="en-US"/>
        </w:rPr>
        <w:t xml:space="preserve"> </w:t>
      </w:r>
      <w:r w:rsidRPr="00971858">
        <w:rPr>
          <w:color w:val="001F5F"/>
          <w:lang w:val="en-US"/>
        </w:rPr>
        <w:t>compliance</w:t>
      </w:r>
      <w:r w:rsidRPr="00971858">
        <w:rPr>
          <w:color w:val="001F5F"/>
          <w:spacing w:val="-5"/>
          <w:lang w:val="en-US"/>
        </w:rPr>
        <w:t xml:space="preserve"> </w:t>
      </w:r>
      <w:r w:rsidRPr="00971858">
        <w:rPr>
          <w:color w:val="001F5F"/>
          <w:lang w:val="en-US"/>
        </w:rPr>
        <w:t>with</w:t>
      </w:r>
      <w:r w:rsidRPr="00971858">
        <w:rPr>
          <w:color w:val="001F5F"/>
          <w:spacing w:val="-2"/>
          <w:lang w:val="en-US"/>
        </w:rPr>
        <w:t xml:space="preserve"> </w:t>
      </w:r>
      <w:r w:rsidRPr="00971858">
        <w:rPr>
          <w:color w:val="001F5F"/>
          <w:lang w:val="en-US"/>
        </w:rPr>
        <w:t>the</w:t>
      </w:r>
      <w:r w:rsidRPr="00971858">
        <w:rPr>
          <w:color w:val="001F5F"/>
          <w:spacing w:val="-4"/>
          <w:lang w:val="en-US"/>
        </w:rPr>
        <w:t xml:space="preserve"> </w:t>
      </w:r>
      <w:r w:rsidRPr="00971858">
        <w:rPr>
          <w:color w:val="001F5F"/>
          <w:lang w:val="en-US"/>
        </w:rPr>
        <w:t>“Rina</w:t>
      </w:r>
      <w:r w:rsidRPr="00971858">
        <w:rPr>
          <w:color w:val="001F5F"/>
          <w:spacing w:val="-3"/>
          <w:lang w:val="en-US"/>
        </w:rPr>
        <w:t xml:space="preserve"> </w:t>
      </w:r>
      <w:r w:rsidRPr="00971858">
        <w:rPr>
          <w:color w:val="001F5F"/>
          <w:lang w:val="en-US"/>
        </w:rPr>
        <w:t>Rules</w:t>
      </w:r>
      <w:r w:rsidRPr="00971858">
        <w:rPr>
          <w:color w:val="001F5F"/>
          <w:spacing w:val="-6"/>
          <w:lang w:val="en-US"/>
        </w:rPr>
        <w:t xml:space="preserve"> </w:t>
      </w:r>
      <w:r w:rsidRPr="00971858">
        <w:rPr>
          <w:color w:val="001F5F"/>
          <w:lang w:val="en-US"/>
        </w:rPr>
        <w:t>for the Classification of Ships” (edition in force and subsequent amendments), which constitutes an integral</w:t>
      </w:r>
      <w:r w:rsidRPr="00971858">
        <w:rPr>
          <w:color w:val="001F5F"/>
          <w:spacing w:val="-17"/>
          <w:lang w:val="en-US"/>
        </w:rPr>
        <w:t xml:space="preserve"> </w:t>
      </w:r>
      <w:r w:rsidRPr="00971858">
        <w:rPr>
          <w:color w:val="001F5F"/>
          <w:lang w:val="en-US"/>
        </w:rPr>
        <w:t>part</w:t>
      </w:r>
      <w:r w:rsidRPr="00971858">
        <w:rPr>
          <w:color w:val="001F5F"/>
          <w:spacing w:val="-15"/>
          <w:lang w:val="en-US"/>
        </w:rPr>
        <w:t xml:space="preserve"> </w:t>
      </w:r>
      <w:r w:rsidRPr="00971858">
        <w:rPr>
          <w:color w:val="001F5F"/>
          <w:lang w:val="en-US"/>
        </w:rPr>
        <w:t>of</w:t>
      </w:r>
      <w:r w:rsidRPr="00971858">
        <w:rPr>
          <w:color w:val="001F5F"/>
          <w:spacing w:val="-17"/>
          <w:lang w:val="en-US"/>
        </w:rPr>
        <w:t xml:space="preserve"> </w:t>
      </w:r>
      <w:r w:rsidRPr="00971858">
        <w:rPr>
          <w:color w:val="001F5F"/>
          <w:lang w:val="en-US"/>
        </w:rPr>
        <w:t>this</w:t>
      </w:r>
      <w:r w:rsidRPr="00971858">
        <w:rPr>
          <w:color w:val="001F5F"/>
          <w:spacing w:val="-15"/>
          <w:lang w:val="en-US"/>
        </w:rPr>
        <w:t xml:space="preserve"> </w:t>
      </w:r>
      <w:r w:rsidRPr="00971858">
        <w:rPr>
          <w:color w:val="001F5F"/>
          <w:lang w:val="en-US"/>
        </w:rPr>
        <w:t>agreement</w:t>
      </w:r>
      <w:r w:rsidRPr="00971858">
        <w:rPr>
          <w:color w:val="001F5F"/>
          <w:spacing w:val="-17"/>
          <w:lang w:val="en-US"/>
        </w:rPr>
        <w:t xml:space="preserve"> </w:t>
      </w:r>
      <w:r w:rsidRPr="00971858">
        <w:rPr>
          <w:color w:val="001F5F"/>
          <w:lang w:val="en-US"/>
        </w:rPr>
        <w:t>and</w:t>
      </w:r>
      <w:r w:rsidRPr="00971858">
        <w:rPr>
          <w:color w:val="001F5F"/>
          <w:spacing w:val="-16"/>
          <w:lang w:val="en-US"/>
        </w:rPr>
        <w:t xml:space="preserve"> </w:t>
      </w:r>
      <w:r w:rsidRPr="00971858">
        <w:rPr>
          <w:color w:val="001F5F"/>
          <w:lang w:val="en-US"/>
        </w:rPr>
        <w:t>which</w:t>
      </w:r>
      <w:r w:rsidRPr="00971858">
        <w:rPr>
          <w:color w:val="001F5F"/>
          <w:spacing w:val="-15"/>
          <w:lang w:val="en-US"/>
        </w:rPr>
        <w:t xml:space="preserve"> </w:t>
      </w:r>
      <w:r w:rsidR="007B5BD8">
        <w:rPr>
          <w:color w:val="001F5F"/>
          <w:lang w:val="en-US"/>
        </w:rPr>
        <w:t xml:space="preserve">Vi </w:t>
      </w:r>
      <w:proofErr w:type="spellStart"/>
      <w:r w:rsidR="007B5BD8">
        <w:rPr>
          <w:color w:val="001F5F"/>
          <w:lang w:val="en-US"/>
        </w:rPr>
        <w:t>Vidaus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vandens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kelių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direkcija</w:t>
      </w:r>
      <w:proofErr w:type="spellEnd"/>
      <w:r w:rsidR="00FB1C07">
        <w:rPr>
          <w:color w:val="001F5F"/>
          <w:lang w:val="en-US"/>
        </w:rPr>
        <w:t xml:space="preserve"> </w:t>
      </w:r>
      <w:r w:rsidRPr="00971858">
        <w:rPr>
          <w:color w:val="001F5F"/>
          <w:lang w:val="en-US"/>
        </w:rPr>
        <w:t>declares</w:t>
      </w:r>
      <w:r w:rsidRPr="00971858">
        <w:rPr>
          <w:color w:val="001F5F"/>
          <w:spacing w:val="-15"/>
          <w:lang w:val="en-US"/>
        </w:rPr>
        <w:t xml:space="preserve"> </w:t>
      </w:r>
      <w:r w:rsidRPr="00971858">
        <w:rPr>
          <w:color w:val="001F5F"/>
          <w:lang w:val="en-US"/>
        </w:rPr>
        <w:t>it</w:t>
      </w:r>
      <w:r w:rsidRPr="00971858">
        <w:rPr>
          <w:color w:val="001F5F"/>
          <w:spacing w:val="-17"/>
          <w:lang w:val="en-US"/>
        </w:rPr>
        <w:t xml:space="preserve"> </w:t>
      </w:r>
      <w:r w:rsidRPr="00971858">
        <w:rPr>
          <w:color w:val="001F5F"/>
          <w:lang w:val="en-US"/>
        </w:rPr>
        <w:t>is</w:t>
      </w:r>
      <w:r w:rsidRPr="00971858">
        <w:rPr>
          <w:color w:val="001F5F"/>
          <w:spacing w:val="-17"/>
          <w:lang w:val="en-US"/>
        </w:rPr>
        <w:t xml:space="preserve"> </w:t>
      </w:r>
      <w:r w:rsidRPr="00971858">
        <w:rPr>
          <w:color w:val="001F5F"/>
          <w:lang w:val="en-US"/>
        </w:rPr>
        <w:t>familiar</w:t>
      </w:r>
      <w:r w:rsidRPr="00971858">
        <w:rPr>
          <w:color w:val="001F5F"/>
          <w:spacing w:val="-15"/>
          <w:lang w:val="en-US"/>
        </w:rPr>
        <w:t xml:space="preserve"> </w:t>
      </w:r>
      <w:r w:rsidRPr="00971858">
        <w:rPr>
          <w:color w:val="001F5F"/>
          <w:lang w:val="en-US"/>
        </w:rPr>
        <w:t>with</w:t>
      </w:r>
      <w:r w:rsidRPr="00971858">
        <w:rPr>
          <w:color w:val="001F5F"/>
          <w:spacing w:val="-16"/>
          <w:lang w:val="en-US"/>
        </w:rPr>
        <w:t xml:space="preserve"> </w:t>
      </w:r>
      <w:r w:rsidRPr="00971858">
        <w:rPr>
          <w:color w:val="001F5F"/>
          <w:lang w:val="en-US"/>
        </w:rPr>
        <w:t>and</w:t>
      </w:r>
      <w:r w:rsidRPr="00971858">
        <w:rPr>
          <w:color w:val="001F5F"/>
          <w:spacing w:val="-15"/>
          <w:lang w:val="en-US"/>
        </w:rPr>
        <w:t xml:space="preserve"> </w:t>
      </w:r>
      <w:r w:rsidRPr="00971858">
        <w:rPr>
          <w:color w:val="001F5F"/>
          <w:lang w:val="en-US"/>
        </w:rPr>
        <w:t>accepts.</w:t>
      </w:r>
    </w:p>
    <w:p w14:paraId="0AAE11FD" w14:textId="0ED89341" w:rsidR="001B6294" w:rsidRPr="00971858" w:rsidRDefault="00971858">
      <w:pPr>
        <w:pStyle w:val="BodyText"/>
        <w:spacing w:before="120"/>
        <w:ind w:left="113" w:right="109"/>
        <w:jc w:val="both"/>
        <w:rPr>
          <w:lang w:val="en-US"/>
        </w:rPr>
      </w:pPr>
      <w:r w:rsidRPr="00971858">
        <w:rPr>
          <w:color w:val="001F5F"/>
          <w:lang w:val="en-US"/>
        </w:rPr>
        <w:t xml:space="preserve">In particular, the services provided by RINA and relative liability are subject to the terms and conditions of the “General Conditions” attached to this agreement, which </w:t>
      </w:r>
      <w:r w:rsidR="007B5BD8">
        <w:rPr>
          <w:color w:val="001F5F"/>
          <w:lang w:val="en-US"/>
        </w:rPr>
        <w:t xml:space="preserve">Vi </w:t>
      </w:r>
      <w:proofErr w:type="spellStart"/>
      <w:r w:rsidR="007B5BD8">
        <w:rPr>
          <w:color w:val="001F5F"/>
          <w:lang w:val="en-US"/>
        </w:rPr>
        <w:t>Vidaus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vandens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kelių</w:t>
      </w:r>
      <w:proofErr w:type="spellEnd"/>
      <w:r w:rsidR="007B5BD8">
        <w:rPr>
          <w:color w:val="001F5F"/>
          <w:lang w:val="en-US"/>
        </w:rPr>
        <w:t xml:space="preserve"> </w:t>
      </w:r>
      <w:proofErr w:type="spellStart"/>
      <w:r w:rsidR="007B5BD8">
        <w:rPr>
          <w:color w:val="001F5F"/>
          <w:lang w:val="en-US"/>
        </w:rPr>
        <w:t>direkcija</w:t>
      </w:r>
      <w:proofErr w:type="spellEnd"/>
      <w:r w:rsidR="007B5BD8">
        <w:rPr>
          <w:color w:val="001F5F"/>
          <w:lang w:val="en-US"/>
        </w:rPr>
        <w:t xml:space="preserve"> </w:t>
      </w:r>
      <w:r w:rsidRPr="00971858">
        <w:rPr>
          <w:color w:val="001F5F"/>
          <w:lang w:val="en-US"/>
        </w:rPr>
        <w:t>is familiar with and accepts.</w:t>
      </w:r>
    </w:p>
    <w:p w14:paraId="52F4D46D" w14:textId="77777777" w:rsidR="001B6294" w:rsidRPr="00971858" w:rsidRDefault="001B6294">
      <w:pPr>
        <w:pStyle w:val="BodyText"/>
        <w:spacing w:before="8"/>
        <w:rPr>
          <w:sz w:val="19"/>
          <w:lang w:val="en-US"/>
        </w:rPr>
      </w:pPr>
    </w:p>
    <w:p w14:paraId="1586384F" w14:textId="0296D386" w:rsidR="001B6294" w:rsidRDefault="00971858">
      <w:pPr>
        <w:pStyle w:val="BodyText"/>
        <w:tabs>
          <w:tab w:val="left" w:pos="5077"/>
        </w:tabs>
        <w:spacing w:before="1"/>
        <w:ind w:left="113"/>
        <w:jc w:val="both"/>
      </w:pPr>
      <w:r>
        <w:rPr>
          <w:color w:val="001F5F"/>
        </w:rPr>
        <w:t>Rina</w:t>
      </w:r>
      <w:r>
        <w:rPr>
          <w:color w:val="001F5F"/>
          <w:spacing w:val="-1"/>
        </w:rPr>
        <w:t xml:space="preserve"> </w:t>
      </w:r>
      <w:r w:rsidR="00CC32E8">
        <w:rPr>
          <w:color w:val="001F5F"/>
        </w:rPr>
        <w:t xml:space="preserve">Netherlands B.V. </w:t>
      </w:r>
      <w:r>
        <w:rPr>
          <w:color w:val="001F5F"/>
        </w:rPr>
        <w:tab/>
      </w:r>
      <w:r w:rsidR="007B5BD8" w:rsidRPr="007B5BD8">
        <w:rPr>
          <w:color w:val="001F5F"/>
        </w:rPr>
        <w:t>Vi Vidaus vandens kelių direkcijais</w:t>
      </w:r>
    </w:p>
    <w:p w14:paraId="592AF8F4" w14:textId="77777777" w:rsidR="001B6294" w:rsidRDefault="001B6294">
      <w:pPr>
        <w:pStyle w:val="BodyText"/>
        <w:rPr>
          <w:sz w:val="24"/>
        </w:rPr>
      </w:pPr>
    </w:p>
    <w:p w14:paraId="609D82B4" w14:textId="77777777" w:rsidR="001B6294" w:rsidRDefault="001B6294">
      <w:pPr>
        <w:pStyle w:val="BodyText"/>
        <w:rPr>
          <w:sz w:val="24"/>
        </w:rPr>
      </w:pPr>
    </w:p>
    <w:p w14:paraId="15AC19F8" w14:textId="77777777" w:rsidR="001B6294" w:rsidRDefault="001B6294">
      <w:pPr>
        <w:pStyle w:val="BodyText"/>
        <w:spacing w:before="6"/>
        <w:rPr>
          <w:sz w:val="35"/>
        </w:rPr>
      </w:pPr>
    </w:p>
    <w:p w14:paraId="066D0C20" w14:textId="05898226" w:rsidR="001B6294" w:rsidRDefault="00CC32E8" w:rsidP="00CC32E8">
      <w:pPr>
        <w:pStyle w:val="BodyText"/>
        <w:tabs>
          <w:tab w:val="left" w:pos="5077"/>
        </w:tabs>
        <w:spacing w:before="1"/>
        <w:jc w:val="both"/>
      </w:pPr>
      <w:r>
        <w:rPr>
          <w:color w:val="001F5F"/>
        </w:rPr>
        <w:t xml:space="preserve">Pino Spadafora   </w:t>
      </w:r>
      <w:r w:rsidR="00971858">
        <w:rPr>
          <w:color w:val="001F5F"/>
        </w:rPr>
        <w:tab/>
      </w:r>
      <w:r w:rsidR="007B5BD8">
        <w:rPr>
          <w:color w:val="001F5F"/>
        </w:rPr>
        <w:t>KAUNAS</w:t>
      </w:r>
      <w:r w:rsidR="00971858">
        <w:rPr>
          <w:color w:val="001F5F"/>
        </w:rPr>
        <w:t xml:space="preserve"> (</w:t>
      </w:r>
      <w:r w:rsidR="007B5BD8">
        <w:rPr>
          <w:color w:val="001F5F"/>
        </w:rPr>
        <w:t>LT</w:t>
      </w:r>
      <w:r w:rsidR="00971858">
        <w:rPr>
          <w:color w:val="001F5F"/>
        </w:rPr>
        <w:t>),</w:t>
      </w:r>
      <w:r w:rsidR="00CC5F33">
        <w:rPr>
          <w:color w:val="001F5F"/>
        </w:rPr>
        <w:t>20</w:t>
      </w:r>
      <w:r w:rsidR="00971858">
        <w:rPr>
          <w:color w:val="001F5F"/>
        </w:rPr>
        <w:t>/</w:t>
      </w:r>
      <w:r w:rsidR="00CC5F33">
        <w:rPr>
          <w:color w:val="001F5F"/>
        </w:rPr>
        <w:t>19</w:t>
      </w:r>
      <w:r w:rsidR="00971858">
        <w:rPr>
          <w:color w:val="001F5F"/>
        </w:rPr>
        <w:t>/202</w:t>
      </w:r>
      <w:r w:rsidR="005A4122">
        <w:rPr>
          <w:color w:val="001F5F"/>
        </w:rPr>
        <w:t>2</w:t>
      </w:r>
    </w:p>
    <w:sectPr w:rsidR="001B6294">
      <w:pgSz w:w="11910" w:h="16850"/>
      <w:pgMar w:top="1960" w:right="1300" w:bottom="1400" w:left="880" w:header="335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D5F0" w14:textId="77777777" w:rsidR="00E67AD4" w:rsidRDefault="00E67AD4">
      <w:r>
        <w:separator/>
      </w:r>
    </w:p>
  </w:endnote>
  <w:endnote w:type="continuationSeparator" w:id="0">
    <w:p w14:paraId="6EF9231D" w14:textId="77777777" w:rsidR="00E67AD4" w:rsidRDefault="00E6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D339" w14:textId="77777777" w:rsidR="00971858" w:rsidRDefault="00971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0383" w14:textId="77777777" w:rsidR="00971858" w:rsidRDefault="00971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13B4" w14:textId="77777777" w:rsidR="00971858" w:rsidRDefault="009718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53B2" w14:textId="58B0FDEE" w:rsidR="001B6294" w:rsidRDefault="009718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4D57EE40" wp14:editId="0C8EADDF">
              <wp:simplePos x="0" y="0"/>
              <wp:positionH relativeFrom="page">
                <wp:posOffset>776605</wp:posOffset>
              </wp:positionH>
              <wp:positionV relativeFrom="page">
                <wp:posOffset>9780905</wp:posOffset>
              </wp:positionV>
              <wp:extent cx="573786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86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1CCA8" w14:textId="77777777" w:rsidR="001B6294" w:rsidRDefault="00971858">
                          <w:pPr>
                            <w:spacing w:before="15"/>
                            <w:ind w:left="1170" w:hanging="1150"/>
                            <w:rPr>
                              <w:sz w:val="16"/>
                            </w:rPr>
                          </w:pPr>
                          <w:r w:rsidRPr="00971858">
                            <w:rPr>
                              <w:b/>
                              <w:color w:val="6B7994"/>
                              <w:w w:val="105"/>
                              <w:sz w:val="15"/>
                              <w:lang w:val="en-US"/>
                            </w:rPr>
                            <w:t>RINA</w:t>
                          </w:r>
                          <w:r w:rsidRPr="00971858">
                            <w:rPr>
                              <w:b/>
                              <w:color w:val="6B7994"/>
                              <w:spacing w:val="-18"/>
                              <w:w w:val="105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b/>
                              <w:color w:val="6B7994"/>
                              <w:w w:val="105"/>
                              <w:sz w:val="15"/>
                              <w:lang w:val="en-US"/>
                            </w:rPr>
                            <w:t>Netherlands</w:t>
                          </w:r>
                          <w:r w:rsidRPr="00971858">
                            <w:rPr>
                              <w:b/>
                              <w:color w:val="6B7994"/>
                              <w:spacing w:val="-6"/>
                              <w:w w:val="105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b/>
                              <w:color w:val="6B7994"/>
                              <w:w w:val="105"/>
                              <w:sz w:val="15"/>
                              <w:lang w:val="en-US"/>
                            </w:rPr>
                            <w:t>B.V.</w:t>
                          </w:r>
                          <w:r w:rsidRPr="00971858">
                            <w:rPr>
                              <w:b/>
                              <w:color w:val="6B7994"/>
                              <w:spacing w:val="-15"/>
                              <w:w w:val="105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b/>
                              <w:color w:val="6B7994"/>
                              <w:w w:val="105"/>
                              <w:sz w:val="15"/>
                              <w:lang w:val="en-US"/>
                            </w:rPr>
                            <w:t>-</w:t>
                          </w:r>
                          <w:r w:rsidRPr="00971858">
                            <w:rPr>
                              <w:b/>
                              <w:color w:val="6B7994"/>
                              <w:spacing w:val="-31"/>
                              <w:w w:val="105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spacing w:val="-10"/>
                              <w:w w:val="105"/>
                              <w:sz w:val="16"/>
                              <w:lang w:val="en-US"/>
                            </w:rPr>
                            <w:t>Blaak508</w:t>
                          </w:r>
                          <w:r w:rsidRPr="00971858">
                            <w:rPr>
                              <w:color w:val="6B7994"/>
                              <w:spacing w:val="-3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-</w:t>
                          </w:r>
                          <w:r w:rsidRPr="00971858">
                            <w:rPr>
                              <w:color w:val="6B7994"/>
                              <w:spacing w:val="-19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3011</w:t>
                          </w:r>
                          <w:r w:rsidRPr="00971858">
                            <w:rPr>
                              <w:color w:val="6B7994"/>
                              <w:spacing w:val="-19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TA</w:t>
                          </w:r>
                          <w:r w:rsidRPr="00971858">
                            <w:rPr>
                              <w:color w:val="6B7994"/>
                              <w:spacing w:val="-14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Rotterdam</w:t>
                          </w:r>
                          <w:r w:rsidRPr="00971858">
                            <w:rPr>
                              <w:color w:val="6B7994"/>
                              <w:spacing w:val="-8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–</w:t>
                          </w:r>
                          <w:r w:rsidRPr="00971858">
                            <w:rPr>
                              <w:color w:val="6B7994"/>
                              <w:spacing w:val="-18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spacing w:val="-4"/>
                              <w:w w:val="105"/>
                              <w:sz w:val="16"/>
                              <w:lang w:val="en-US"/>
                            </w:rPr>
                            <w:t>The</w:t>
                          </w:r>
                          <w:r w:rsidRPr="00971858">
                            <w:rPr>
                              <w:color w:val="6B7994"/>
                              <w:spacing w:val="-14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spacing w:val="-7"/>
                              <w:w w:val="105"/>
                              <w:sz w:val="16"/>
                              <w:lang w:val="en-US"/>
                            </w:rPr>
                            <w:t>Netherlands</w:t>
                          </w:r>
                          <w:r w:rsidRPr="00971858">
                            <w:rPr>
                              <w:color w:val="6B7994"/>
                              <w:spacing w:val="-16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-</w:t>
                          </w:r>
                          <w:r w:rsidRPr="00971858">
                            <w:rPr>
                              <w:color w:val="6B7994"/>
                              <w:spacing w:val="-10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T.</w:t>
                          </w:r>
                          <w:r w:rsidRPr="00971858">
                            <w:rPr>
                              <w:color w:val="6B7994"/>
                              <w:spacing w:val="15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+31</w:t>
                          </w:r>
                          <w:r w:rsidRPr="00971858">
                            <w:rPr>
                              <w:color w:val="6B7994"/>
                              <w:spacing w:val="-24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10</w:t>
                          </w:r>
                          <w:r w:rsidRPr="00971858">
                            <w:rPr>
                              <w:color w:val="6B7994"/>
                              <w:spacing w:val="-20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41</w:t>
                          </w:r>
                          <w:r w:rsidRPr="00971858">
                            <w:rPr>
                              <w:color w:val="6B7994"/>
                              <w:spacing w:val="-1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47</w:t>
                          </w:r>
                          <w:r w:rsidRPr="00971858">
                            <w:rPr>
                              <w:color w:val="6B7994"/>
                              <w:spacing w:val="-4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444</w:t>
                          </w:r>
                          <w:r w:rsidRPr="00971858">
                            <w:rPr>
                              <w:color w:val="6B7994"/>
                              <w:spacing w:val="-4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971858">
                              <w:rPr>
                                <w:color w:val="8894C1"/>
                                <w:w w:val="105"/>
                                <w:sz w:val="16"/>
                                <w:lang w:val="en-US"/>
                              </w:rPr>
                              <w:t>-</w:t>
                            </w:r>
                            <w:r w:rsidRPr="00971858">
                              <w:rPr>
                                <w:color w:val="8894C1"/>
                                <w:spacing w:val="-34"/>
                                <w:w w:val="105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971858">
                              <w:rPr>
                                <w:color w:val="6B7994"/>
                                <w:w w:val="105"/>
                                <w:sz w:val="16"/>
                                <w:lang w:val="en-US"/>
                              </w:rPr>
                              <w:t>Rotterdam.Office@rina.org</w:t>
                            </w:r>
                          </w:hyperlink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 xml:space="preserve"> Chamber</w:t>
                          </w:r>
                          <w:r w:rsidRPr="00971858">
                            <w:rPr>
                              <w:color w:val="6B7994"/>
                              <w:spacing w:val="-11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of</w:t>
                          </w:r>
                          <w:r w:rsidRPr="00971858">
                            <w:rPr>
                              <w:color w:val="6B7994"/>
                              <w:spacing w:val="-9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Commerce</w:t>
                          </w:r>
                          <w:r w:rsidRPr="00971858">
                            <w:rPr>
                              <w:color w:val="6B7994"/>
                              <w:spacing w:val="-11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Rotterdam</w:t>
                          </w:r>
                          <w:r w:rsidRPr="00971858">
                            <w:rPr>
                              <w:color w:val="6B7994"/>
                              <w:spacing w:val="-11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No.</w:t>
                          </w:r>
                          <w:r w:rsidRPr="00971858">
                            <w:rPr>
                              <w:color w:val="6B7994"/>
                              <w:spacing w:val="-9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244368231</w:t>
                          </w:r>
                          <w:r w:rsidRPr="00971858">
                            <w:rPr>
                              <w:color w:val="6B7994"/>
                              <w:spacing w:val="-10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VAT</w:t>
                          </w:r>
                          <w:r w:rsidRPr="00971858">
                            <w:rPr>
                              <w:color w:val="6B7994"/>
                              <w:spacing w:val="-12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971858">
                            <w:rPr>
                              <w:color w:val="6B7994"/>
                              <w:w w:val="105"/>
                              <w:sz w:val="16"/>
                              <w:lang w:val="en-US"/>
                            </w:rPr>
                            <w:t>No.</w:t>
                          </w:r>
                          <w:r w:rsidRPr="00971858">
                            <w:rPr>
                              <w:color w:val="6B7994"/>
                              <w:spacing w:val="-10"/>
                              <w:w w:val="105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6B7994"/>
                              <w:w w:val="105"/>
                              <w:sz w:val="16"/>
                            </w:rPr>
                            <w:t>NL819630652B02</w:t>
                          </w:r>
                          <w:r>
                            <w:rPr>
                              <w:color w:val="6B7994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B7994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6B7994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B7994"/>
                                <w:w w:val="105"/>
                                <w:sz w:val="16"/>
                              </w:rPr>
                              <w:t>www.rina.org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7E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1.15pt;margin-top:770.15pt;width:451.8pt;height:20.2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an2QEAAJgDAAAOAAAAZHJzL2Uyb0RvYy54bWysU9tu2zAMfR+wfxD0vjjJkKYw4hRdiw4D&#10;uq1Atw9QZNkWZosaqcTOvn6UbKe7vA17EWhSOjznkN7dDF0rTgbJgivkarGUwjgNpXV1Ib9+eXhz&#10;LQUF5UrVgjOFPBuSN/vXr3a9z80aGmhLg4JBHOW9L2QTgs+zjHRjOkUL8MZxsQLsVOBPrLMSVc/o&#10;XZutl8urrAcsPYI2RJy9H4tyn/CryujwuarIBNEWkrmFdGI6D/HM9juV16h8Y/VEQ/0Di05Zx00v&#10;UPcqKHFE+xdUZzUCQRUWGroMqspqkzSwmtXyDzXPjfImaWFzyF9sov8Hqz+dnv0TijC8g4EHmESQ&#10;fwT9jYSDu0a52twiQt8YVXLjVbQs6z3l09NoNeUUQQ79Ryh5yOoYIAENFXbRFdYpGJ0HcL6YboYg&#10;NCc327fb6ysuaa6tN9vVdpNaqHx+7ZHCewOdiEEhkYea0NXpkUJko/L5Smzm4MG2bRps635L8MWY&#10;Sewj4ZF6GA6DsOUkLYo5QHlmOQjjuvB6c9AA/pCi51UpJH0/KjRStB8cWxL3ag5wDg5zoJzmp4UM&#10;UozhXRj37+jR1g0jj6Y7uGXbKpsUvbCY6PL4k9BpVeN+/fqdbr38UPufAAAA//8DAFBLAwQUAAYA&#10;CAAAACEAnLMwPeAAAAAOAQAADwAAAGRycy9kb3ducmV2LnhtbEyPwU7DMBBE70j8g7VI3KjdQKs0&#10;jVNVCE5IiDQcODqxm1iN1yF22/D3bE5wm9kdzb7Nd5Pr2cWMwXqUsFwIYAYbry22Ej6r14cUWIgK&#10;teo9Ggk/JsCuuL3JVab9FUtzOcSWUQmGTEnoYhwyzkPTGafCwg8GaXf0o1OR7NhyPaorlbueJ0Ks&#10;uVMW6UKnBvPcmeZ0ODsJ+y8sX+z3e/1RHktbVRuBb+uTlPd3034LLJop/oVhxid0KIip9mfUgfXk&#10;k+SRoiRWT4LUHBHJagOsnmepSIEXOf//RvELAAD//wMAUEsBAi0AFAAGAAgAAAAhALaDOJL+AAAA&#10;4QEAABMAAAAAAAAAAAAAAAAAAAAAAFtDb250ZW50X1R5cGVzXS54bWxQSwECLQAUAAYACAAAACEA&#10;OP0h/9YAAACUAQAACwAAAAAAAAAAAAAAAAAvAQAAX3JlbHMvLnJlbHNQSwECLQAUAAYACAAAACEA&#10;Tuomp9kBAACYAwAADgAAAAAAAAAAAAAAAAAuAgAAZHJzL2Uyb0RvYy54bWxQSwECLQAUAAYACAAA&#10;ACEAnLMwPeAAAAAOAQAADwAAAAAAAAAAAAAAAAAzBAAAZHJzL2Rvd25yZXYueG1sUEsFBgAAAAAE&#10;AAQA8wAAAEAFAAAAAA==&#10;" filled="f" stroked="f">
              <v:textbox inset="0,0,0,0">
                <w:txbxContent>
                  <w:p w14:paraId="7ED1CCA8" w14:textId="77777777" w:rsidR="001B6294" w:rsidRDefault="00971858">
                    <w:pPr>
                      <w:spacing w:before="15"/>
                      <w:ind w:left="1170" w:hanging="1150"/>
                      <w:rPr>
                        <w:sz w:val="16"/>
                      </w:rPr>
                    </w:pPr>
                    <w:r w:rsidRPr="00971858">
                      <w:rPr>
                        <w:b/>
                        <w:color w:val="6B7994"/>
                        <w:w w:val="105"/>
                        <w:sz w:val="15"/>
                        <w:lang w:val="en-US"/>
                      </w:rPr>
                      <w:t>RINA</w:t>
                    </w:r>
                    <w:r w:rsidRPr="00971858">
                      <w:rPr>
                        <w:b/>
                        <w:color w:val="6B7994"/>
                        <w:spacing w:val="-18"/>
                        <w:w w:val="105"/>
                        <w:sz w:val="15"/>
                        <w:lang w:val="en-US"/>
                      </w:rPr>
                      <w:t xml:space="preserve"> </w:t>
                    </w:r>
                    <w:r w:rsidRPr="00971858">
                      <w:rPr>
                        <w:b/>
                        <w:color w:val="6B7994"/>
                        <w:w w:val="105"/>
                        <w:sz w:val="15"/>
                        <w:lang w:val="en-US"/>
                      </w:rPr>
                      <w:t>Netherlands</w:t>
                    </w:r>
                    <w:r w:rsidRPr="00971858">
                      <w:rPr>
                        <w:b/>
                        <w:color w:val="6B7994"/>
                        <w:spacing w:val="-6"/>
                        <w:w w:val="105"/>
                        <w:sz w:val="15"/>
                        <w:lang w:val="en-US"/>
                      </w:rPr>
                      <w:t xml:space="preserve"> </w:t>
                    </w:r>
                    <w:r w:rsidRPr="00971858">
                      <w:rPr>
                        <w:b/>
                        <w:color w:val="6B7994"/>
                        <w:w w:val="105"/>
                        <w:sz w:val="15"/>
                        <w:lang w:val="en-US"/>
                      </w:rPr>
                      <w:t>B.V.</w:t>
                    </w:r>
                    <w:r w:rsidRPr="00971858">
                      <w:rPr>
                        <w:b/>
                        <w:color w:val="6B7994"/>
                        <w:spacing w:val="-15"/>
                        <w:w w:val="105"/>
                        <w:sz w:val="15"/>
                        <w:lang w:val="en-US"/>
                      </w:rPr>
                      <w:t xml:space="preserve"> </w:t>
                    </w:r>
                    <w:r w:rsidRPr="00971858">
                      <w:rPr>
                        <w:b/>
                        <w:color w:val="6B7994"/>
                        <w:w w:val="105"/>
                        <w:sz w:val="15"/>
                        <w:lang w:val="en-US"/>
                      </w:rPr>
                      <w:t>-</w:t>
                    </w:r>
                    <w:r w:rsidRPr="00971858">
                      <w:rPr>
                        <w:b/>
                        <w:color w:val="6B7994"/>
                        <w:spacing w:val="-31"/>
                        <w:w w:val="105"/>
                        <w:sz w:val="15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spacing w:val="-10"/>
                        <w:w w:val="105"/>
                        <w:sz w:val="16"/>
                        <w:lang w:val="en-US"/>
                      </w:rPr>
                      <w:t>Blaak508</w:t>
                    </w:r>
                    <w:r w:rsidRPr="00971858">
                      <w:rPr>
                        <w:color w:val="6B7994"/>
                        <w:spacing w:val="-3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-</w:t>
                    </w:r>
                    <w:r w:rsidRPr="00971858">
                      <w:rPr>
                        <w:color w:val="6B7994"/>
                        <w:spacing w:val="-19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3011</w:t>
                    </w:r>
                    <w:r w:rsidRPr="00971858">
                      <w:rPr>
                        <w:color w:val="6B7994"/>
                        <w:spacing w:val="-19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TA</w:t>
                    </w:r>
                    <w:r w:rsidRPr="00971858">
                      <w:rPr>
                        <w:color w:val="6B7994"/>
                        <w:spacing w:val="-14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Rotterdam</w:t>
                    </w:r>
                    <w:r w:rsidRPr="00971858">
                      <w:rPr>
                        <w:color w:val="6B7994"/>
                        <w:spacing w:val="-8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–</w:t>
                    </w:r>
                    <w:r w:rsidRPr="00971858">
                      <w:rPr>
                        <w:color w:val="6B7994"/>
                        <w:spacing w:val="-18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spacing w:val="-4"/>
                        <w:w w:val="105"/>
                        <w:sz w:val="16"/>
                        <w:lang w:val="en-US"/>
                      </w:rPr>
                      <w:t>The</w:t>
                    </w:r>
                    <w:r w:rsidRPr="00971858">
                      <w:rPr>
                        <w:color w:val="6B7994"/>
                        <w:spacing w:val="-14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spacing w:val="-7"/>
                        <w:w w:val="105"/>
                        <w:sz w:val="16"/>
                        <w:lang w:val="en-US"/>
                      </w:rPr>
                      <w:t>Netherlands</w:t>
                    </w:r>
                    <w:r w:rsidRPr="00971858">
                      <w:rPr>
                        <w:color w:val="6B7994"/>
                        <w:spacing w:val="-16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-</w:t>
                    </w:r>
                    <w:r w:rsidRPr="00971858">
                      <w:rPr>
                        <w:color w:val="6B7994"/>
                        <w:spacing w:val="-10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T.</w:t>
                    </w:r>
                    <w:r w:rsidRPr="00971858">
                      <w:rPr>
                        <w:color w:val="6B7994"/>
                        <w:spacing w:val="15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+31</w:t>
                    </w:r>
                    <w:r w:rsidRPr="00971858">
                      <w:rPr>
                        <w:color w:val="6B7994"/>
                        <w:spacing w:val="-24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10</w:t>
                    </w:r>
                    <w:r w:rsidRPr="00971858">
                      <w:rPr>
                        <w:color w:val="6B7994"/>
                        <w:spacing w:val="-20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41</w:t>
                    </w:r>
                    <w:r w:rsidRPr="00971858">
                      <w:rPr>
                        <w:color w:val="6B7994"/>
                        <w:spacing w:val="-1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47</w:t>
                    </w:r>
                    <w:r w:rsidRPr="00971858">
                      <w:rPr>
                        <w:color w:val="6B7994"/>
                        <w:spacing w:val="-4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444</w:t>
                    </w:r>
                    <w:r w:rsidRPr="00971858">
                      <w:rPr>
                        <w:color w:val="6B7994"/>
                        <w:spacing w:val="-4"/>
                        <w:w w:val="105"/>
                        <w:sz w:val="16"/>
                        <w:lang w:val="en-US"/>
                      </w:rPr>
                      <w:t xml:space="preserve"> </w:t>
                    </w:r>
                    <w:hyperlink r:id="rId3">
                      <w:r w:rsidRPr="00971858">
                        <w:rPr>
                          <w:color w:val="8894C1"/>
                          <w:w w:val="105"/>
                          <w:sz w:val="16"/>
                          <w:lang w:val="en-US"/>
                        </w:rPr>
                        <w:t>-</w:t>
                      </w:r>
                      <w:r w:rsidRPr="00971858">
                        <w:rPr>
                          <w:color w:val="8894C1"/>
                          <w:spacing w:val="-34"/>
                          <w:w w:val="105"/>
                          <w:sz w:val="16"/>
                          <w:lang w:val="en-US"/>
                        </w:rPr>
                        <w:t xml:space="preserve"> </w:t>
                      </w:r>
                      <w:r w:rsidRPr="00971858">
                        <w:rPr>
                          <w:color w:val="6B7994"/>
                          <w:w w:val="105"/>
                          <w:sz w:val="16"/>
                          <w:lang w:val="en-US"/>
                        </w:rPr>
                        <w:t>Rotterdam.Office@rina.org</w:t>
                      </w:r>
                    </w:hyperlink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 xml:space="preserve"> Chamber</w:t>
                    </w:r>
                    <w:r w:rsidRPr="00971858">
                      <w:rPr>
                        <w:color w:val="6B7994"/>
                        <w:spacing w:val="-11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of</w:t>
                    </w:r>
                    <w:r w:rsidRPr="00971858">
                      <w:rPr>
                        <w:color w:val="6B7994"/>
                        <w:spacing w:val="-9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Commerce</w:t>
                    </w:r>
                    <w:r w:rsidRPr="00971858">
                      <w:rPr>
                        <w:color w:val="6B7994"/>
                        <w:spacing w:val="-11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Rotterdam</w:t>
                    </w:r>
                    <w:r w:rsidRPr="00971858">
                      <w:rPr>
                        <w:color w:val="6B7994"/>
                        <w:spacing w:val="-11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No.</w:t>
                    </w:r>
                    <w:r w:rsidRPr="00971858">
                      <w:rPr>
                        <w:color w:val="6B7994"/>
                        <w:spacing w:val="-9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244368231</w:t>
                    </w:r>
                    <w:r w:rsidRPr="00971858">
                      <w:rPr>
                        <w:color w:val="6B7994"/>
                        <w:spacing w:val="-10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VAT</w:t>
                    </w:r>
                    <w:r w:rsidRPr="00971858">
                      <w:rPr>
                        <w:color w:val="6B7994"/>
                        <w:spacing w:val="-12"/>
                        <w:w w:val="105"/>
                        <w:sz w:val="16"/>
                        <w:lang w:val="en-US"/>
                      </w:rPr>
                      <w:t xml:space="preserve"> </w:t>
                    </w:r>
                    <w:r w:rsidRPr="00971858">
                      <w:rPr>
                        <w:color w:val="6B7994"/>
                        <w:w w:val="105"/>
                        <w:sz w:val="16"/>
                        <w:lang w:val="en-US"/>
                      </w:rPr>
                      <w:t>No.</w:t>
                    </w:r>
                    <w:r w:rsidRPr="00971858">
                      <w:rPr>
                        <w:color w:val="6B7994"/>
                        <w:spacing w:val="-10"/>
                        <w:w w:val="105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color w:val="6B7994"/>
                        <w:w w:val="105"/>
                        <w:sz w:val="16"/>
                      </w:rPr>
                      <w:t>NL819630652B02</w:t>
                    </w:r>
                    <w:r>
                      <w:rPr>
                        <w:color w:val="6B7994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6B7994"/>
                        <w:w w:val="105"/>
                        <w:sz w:val="16"/>
                      </w:rPr>
                      <w:t>-</w:t>
                    </w:r>
                    <w:r>
                      <w:rPr>
                        <w:color w:val="6B7994"/>
                        <w:spacing w:val="-10"/>
                        <w:w w:val="10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6B7994"/>
                          <w:w w:val="105"/>
                          <w:sz w:val="16"/>
                        </w:rPr>
                        <w:t>www.rina.org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8987" w14:textId="77777777" w:rsidR="00E67AD4" w:rsidRDefault="00E67AD4">
      <w:r>
        <w:separator/>
      </w:r>
    </w:p>
  </w:footnote>
  <w:footnote w:type="continuationSeparator" w:id="0">
    <w:p w14:paraId="1233FF16" w14:textId="77777777" w:rsidR="00E67AD4" w:rsidRDefault="00E6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4FDB" w14:textId="77777777" w:rsidR="00971858" w:rsidRDefault="00971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354A" w14:textId="77777777" w:rsidR="00971858" w:rsidRDefault="00971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41FB" w14:textId="77777777" w:rsidR="00971858" w:rsidRDefault="009718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EDD1" w14:textId="354159AF" w:rsidR="001B6294" w:rsidRDefault="0097185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8032" behindDoc="1" locked="0" layoutInCell="1" allowOverlap="1" wp14:anchorId="517ED186" wp14:editId="0938D980">
          <wp:simplePos x="0" y="0"/>
          <wp:positionH relativeFrom="page">
            <wp:posOffset>579767</wp:posOffset>
          </wp:positionH>
          <wp:positionV relativeFrom="page">
            <wp:posOffset>342315</wp:posOffset>
          </wp:positionV>
          <wp:extent cx="1193787" cy="903046"/>
          <wp:effectExtent l="0" t="0" r="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787" cy="903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64FCB27A" wp14:editId="5C8A007B">
              <wp:simplePos x="0" y="0"/>
              <wp:positionH relativeFrom="page">
                <wp:posOffset>6069330</wp:posOffset>
              </wp:positionH>
              <wp:positionV relativeFrom="page">
                <wp:posOffset>200025</wp:posOffset>
              </wp:positionV>
              <wp:extent cx="1245870" cy="1143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BF7B9" w14:textId="77777777" w:rsidR="001B6294" w:rsidRDefault="00971858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Security level: RINA/CL/SENSITIVE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CB2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.9pt;margin-top:15.75pt;width:98.1pt;height:9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+Q1gEAAJEDAAAOAAAAZHJzL2Uyb0RvYy54bWysU9tu1DAQfUfiHyy/s9ksBapos1VpVYRU&#10;LlLpB0wcO4lIPGbs3WT5esbOZgv0DfFiTTzjM+ecmWyvpqEXB02+Q1vKfLWWQluFdWebUj5+u3t1&#10;KYUPYGvo0epSHrWXV7uXL7ajK/QGW+xrTYJBrC9GV8o2BFdkmVetHsCv0GnLSYM0QOBParKaYGT0&#10;oc826/XbbESqHaHS3vPt7ZyUu4RvjFbhizFeB9GXkrmFdFI6q3hmuy0UDYFrO3WiAf/AYoDOctMz&#10;1C0EEHvqnkENnSL0aMJK4ZChMZ3SSQOrydd/qXlowemkhc3x7myT/3+w6vPhwX0lEab3OPEAkwjv&#10;7lF998LiTQu20ddEOLYaam6cR8uy0fni9DRa7QsfQarxE9Y8ZNgHTECToSG6wjoFo/MAjmfT9RSE&#10;ii03F28u33FKcS7PL16v01QyKJbXjnz4oHEQMSgl8VATOhzufYhsoFhKYjOLd13fp8H29o8LLow3&#10;iX0kPFMPUzVxdVRRYX1kHYTznvBec9Ai/ZRi5B0ppf+xB9JS9B8texEXagloCaolAKv4aSmDFHN4&#10;E+bF2zvqmpaRZ7ctXrNfpktSnlicePLck8LTjsbF+v07VT39SbtfAAAA//8DAFBLAwQUAAYACAAA&#10;ACEAoIbiVN8AAAAKAQAADwAAAGRycy9kb3ducmV2LnhtbEyPMU/DMBSEdyT+g/WQ2KiTgiuS5qWq&#10;EExIiDQMHZ3YTazGzyF22/DvcScYT3e6+67YzHZgZz154wghXSTANLVOGeoQvuq3h2dgPkhScnCk&#10;EX60h015e1PIXLkLVfq8Cx2LJeRzidCHMOac+7bXVvqFGzVF7+AmK0OUU8fVJC+x3A58mSQrbqWh&#10;uNDLUb/0uj3uThZhu6fq1Xx/NJ/VoTJ1nSX0vjoi3t/N2zWwoOfwF4YrfkSHMjI17kTKswEhEyKi&#10;B4THVAC7BlKxjO8ahKdMAC8L/v9C+QsAAP//AwBQSwECLQAUAAYACAAAACEAtoM4kv4AAADhAQAA&#10;EwAAAAAAAAAAAAAAAAAAAAAAW0NvbnRlbnRfVHlwZXNdLnhtbFBLAQItABQABgAIAAAAIQA4/SH/&#10;1gAAAJQBAAALAAAAAAAAAAAAAAAAAC8BAABfcmVscy8ucmVsc1BLAQItABQABgAIAAAAIQCF6g+Q&#10;1gEAAJEDAAAOAAAAAAAAAAAAAAAAAC4CAABkcnMvZTJvRG9jLnhtbFBLAQItABQABgAIAAAAIQCg&#10;huJU3wAAAAoBAAAPAAAAAAAAAAAAAAAAADAEAABkcnMvZG93bnJldi54bWxQSwUGAAAAAAQABADz&#10;AAAAPAUAAAAA&#10;" filled="f" stroked="f">
              <v:textbox inset="0,0,0,0">
                <w:txbxContent>
                  <w:p w14:paraId="415BF7B9" w14:textId="77777777" w:rsidR="001B6294" w:rsidRDefault="00971858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Security level: RINA/CL/SENSITIVE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76CA"/>
    <w:multiLevelType w:val="hybridMultilevel"/>
    <w:tmpl w:val="E01ABF8C"/>
    <w:lvl w:ilvl="0" w:tplc="0B24C9A6">
      <w:start w:val="1"/>
      <w:numFmt w:val="upperLetter"/>
      <w:lvlText w:val="%1)"/>
      <w:lvlJc w:val="left"/>
      <w:pPr>
        <w:ind w:left="541" w:hanging="428"/>
        <w:jc w:val="left"/>
      </w:pPr>
      <w:rPr>
        <w:rFonts w:hint="default"/>
        <w:b/>
        <w:bCs/>
        <w:spacing w:val="0"/>
        <w:w w:val="100"/>
        <w:lang w:val="sv-SE" w:eastAsia="en-US" w:bidi="ar-SA"/>
      </w:rPr>
    </w:lvl>
    <w:lvl w:ilvl="1" w:tplc="A09C1DDC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color w:val="001F5F"/>
        <w:w w:val="100"/>
        <w:sz w:val="22"/>
        <w:szCs w:val="22"/>
        <w:lang w:val="sv-SE" w:eastAsia="en-US" w:bidi="ar-SA"/>
      </w:rPr>
    </w:lvl>
    <w:lvl w:ilvl="2" w:tplc="0964BAAE">
      <w:numFmt w:val="bullet"/>
      <w:lvlText w:val="•"/>
      <w:lvlJc w:val="left"/>
      <w:pPr>
        <w:ind w:left="2147" w:hanging="360"/>
      </w:pPr>
      <w:rPr>
        <w:rFonts w:hint="default"/>
        <w:lang w:val="sv-SE" w:eastAsia="en-US" w:bidi="ar-SA"/>
      </w:rPr>
    </w:lvl>
    <w:lvl w:ilvl="3" w:tplc="5C4C3CD6">
      <w:numFmt w:val="bullet"/>
      <w:lvlText w:val="•"/>
      <w:lvlJc w:val="left"/>
      <w:pPr>
        <w:ind w:left="3094" w:hanging="360"/>
      </w:pPr>
      <w:rPr>
        <w:rFonts w:hint="default"/>
        <w:lang w:val="sv-SE" w:eastAsia="en-US" w:bidi="ar-SA"/>
      </w:rPr>
    </w:lvl>
    <w:lvl w:ilvl="4" w:tplc="48C89DA4">
      <w:numFmt w:val="bullet"/>
      <w:lvlText w:val="•"/>
      <w:lvlJc w:val="left"/>
      <w:pPr>
        <w:ind w:left="4042" w:hanging="360"/>
      </w:pPr>
      <w:rPr>
        <w:rFonts w:hint="default"/>
        <w:lang w:val="sv-SE" w:eastAsia="en-US" w:bidi="ar-SA"/>
      </w:rPr>
    </w:lvl>
    <w:lvl w:ilvl="5" w:tplc="1990275A">
      <w:numFmt w:val="bullet"/>
      <w:lvlText w:val="•"/>
      <w:lvlJc w:val="left"/>
      <w:pPr>
        <w:ind w:left="4989" w:hanging="360"/>
      </w:pPr>
      <w:rPr>
        <w:rFonts w:hint="default"/>
        <w:lang w:val="sv-SE" w:eastAsia="en-US" w:bidi="ar-SA"/>
      </w:rPr>
    </w:lvl>
    <w:lvl w:ilvl="6" w:tplc="2D822F24">
      <w:numFmt w:val="bullet"/>
      <w:lvlText w:val="•"/>
      <w:lvlJc w:val="left"/>
      <w:pPr>
        <w:ind w:left="5936" w:hanging="360"/>
      </w:pPr>
      <w:rPr>
        <w:rFonts w:hint="default"/>
        <w:lang w:val="sv-SE" w:eastAsia="en-US" w:bidi="ar-SA"/>
      </w:rPr>
    </w:lvl>
    <w:lvl w:ilvl="7" w:tplc="BDDE5CE6">
      <w:numFmt w:val="bullet"/>
      <w:lvlText w:val="•"/>
      <w:lvlJc w:val="left"/>
      <w:pPr>
        <w:ind w:left="6884" w:hanging="360"/>
      </w:pPr>
      <w:rPr>
        <w:rFonts w:hint="default"/>
        <w:lang w:val="sv-SE" w:eastAsia="en-US" w:bidi="ar-SA"/>
      </w:rPr>
    </w:lvl>
    <w:lvl w:ilvl="8" w:tplc="6890F6AE">
      <w:numFmt w:val="bullet"/>
      <w:lvlText w:val="•"/>
      <w:lvlJc w:val="left"/>
      <w:pPr>
        <w:ind w:left="7831" w:hanging="360"/>
      </w:pPr>
      <w:rPr>
        <w:rFonts w:hint="default"/>
        <w:lang w:val="sv-SE" w:eastAsia="en-US" w:bidi="ar-SA"/>
      </w:rPr>
    </w:lvl>
  </w:abstractNum>
  <w:num w:numId="1" w16cid:durableId="9344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94"/>
    <w:rsid w:val="00073962"/>
    <w:rsid w:val="000A460C"/>
    <w:rsid w:val="001B6294"/>
    <w:rsid w:val="002112A8"/>
    <w:rsid w:val="002B0066"/>
    <w:rsid w:val="00380B46"/>
    <w:rsid w:val="00396EB9"/>
    <w:rsid w:val="004C6653"/>
    <w:rsid w:val="004D67A8"/>
    <w:rsid w:val="0050524C"/>
    <w:rsid w:val="005A230B"/>
    <w:rsid w:val="005A4122"/>
    <w:rsid w:val="006F4DE4"/>
    <w:rsid w:val="0075569E"/>
    <w:rsid w:val="007A5D5F"/>
    <w:rsid w:val="007B5BD8"/>
    <w:rsid w:val="00923006"/>
    <w:rsid w:val="00971858"/>
    <w:rsid w:val="00A109B1"/>
    <w:rsid w:val="00A50BD7"/>
    <w:rsid w:val="00AA0D37"/>
    <w:rsid w:val="00AA3B06"/>
    <w:rsid w:val="00AF60A9"/>
    <w:rsid w:val="00B03EBD"/>
    <w:rsid w:val="00B441D6"/>
    <w:rsid w:val="00B57DB5"/>
    <w:rsid w:val="00C767BD"/>
    <w:rsid w:val="00CC32E8"/>
    <w:rsid w:val="00CC5F33"/>
    <w:rsid w:val="00D35F91"/>
    <w:rsid w:val="00D62772"/>
    <w:rsid w:val="00D96BE8"/>
    <w:rsid w:val="00E67AD4"/>
    <w:rsid w:val="00EE0625"/>
    <w:rsid w:val="00F91C50"/>
    <w:rsid w:val="00FB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56CB"/>
  <w15:docId w15:val="{4DD8D5EC-B6F5-4B40-AD2B-5690950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Heading1">
    <w:name w:val="heading 1"/>
    <w:basedOn w:val="Normal"/>
    <w:uiPriority w:val="9"/>
    <w:qFormat/>
    <w:pPr>
      <w:ind w:left="505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41" w:hanging="4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1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58"/>
    <w:rPr>
      <w:rFonts w:ascii="Arial" w:eastAsia="Arial" w:hAnsi="Arial" w:cs="Arial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971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58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-Rotterdam.Office@rina.org" TargetMode="External"/><Relationship Id="rId2" Type="http://schemas.openxmlformats.org/officeDocument/2006/relationships/hyperlink" Target="http://www.rina.org/" TargetMode="External"/><Relationship Id="rId1" Type="http://schemas.openxmlformats.org/officeDocument/2006/relationships/hyperlink" Target="mailto:-Rotterdam.Office@rina.org" TargetMode="External"/><Relationship Id="rId4" Type="http://schemas.openxmlformats.org/officeDocument/2006/relationships/hyperlink" Target="http://www.rina.org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RINAServices-2014-Carta-intestata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RINAServices-2014-Carta-intestata</dc:title>
  <dc:subject>Carta intestata RINA SpA 2009.dot</dc:subject>
  <dc:creator>Claudia ORLANDO</dc:creator>
  <cp:lastModifiedBy>Simonas Kasputis</cp:lastModifiedBy>
  <cp:revision>3</cp:revision>
  <dcterms:created xsi:type="dcterms:W3CDTF">2022-09-20T06:20:00Z</dcterms:created>
  <dcterms:modified xsi:type="dcterms:W3CDTF">2022-12-19T09:09:00Z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2020-12-03T00:00:00Z</vt:filetime>
  </property>
  <property fmtid="{D5CDD505-2E9C-101B-9397-08002B2CF9AE}" pid="5" name="MSIP_Label_a6175487-42af-4492-84fe-2b4054e011bd_Enabled">
    <vt:lpwstr>true</vt:lpwstr>
  </property>
  <property fmtid="{D5CDD505-2E9C-101B-9397-08002B2CF9AE}" pid="6" name="MSIP_Label_a6175487-42af-4492-84fe-2b4054e011bd_SetDate">
    <vt:lpwstr>2020-12-03T11:46:52Z</vt:lpwstr>
  </property>
  <property fmtid="{D5CDD505-2E9C-101B-9397-08002B2CF9AE}" pid="7" name="MSIP_Label_a6175487-42af-4492-84fe-2b4054e011bd_Method">
    <vt:lpwstr>Privileged</vt:lpwstr>
  </property>
  <property fmtid="{D5CDD505-2E9C-101B-9397-08002B2CF9AE}" pid="8" name="MSIP_Label_a6175487-42af-4492-84fe-2b4054e011bd_Name">
    <vt:lpwstr>Public</vt:lpwstr>
  </property>
  <property fmtid="{D5CDD505-2E9C-101B-9397-08002B2CF9AE}" pid="9" name="MSIP_Label_a6175487-42af-4492-84fe-2b4054e011bd_SiteId">
    <vt:lpwstr>76e3e3ff-fce0-45ec-a946-bc44d69a9b7e</vt:lpwstr>
  </property>
  <property fmtid="{D5CDD505-2E9C-101B-9397-08002B2CF9AE}" pid="10" name="MSIP_Label_a6175487-42af-4492-84fe-2b4054e011bd_ActionId">
    <vt:lpwstr>1edf3bf9-f6bd-4a13-9780-b473ea334470</vt:lpwstr>
  </property>
  <property fmtid="{D5CDD505-2E9C-101B-9397-08002B2CF9AE}" pid="11" name="MSIP_Label_a6175487-42af-4492-84fe-2b4054e011bd_ContentBits">
    <vt:lpwstr>0</vt:lpwstr>
  </property>
</Properties>
</file>