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32BC1B8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B095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="005A34B5" w:rsidRPr="003B0951">
        <w:rPr>
          <w:rFonts w:ascii="Times New Roman" w:hAnsi="Times New Roman"/>
          <w:sz w:val="24"/>
          <w:szCs w:val="24"/>
        </w:rPr>
        <w:t>-0</w:t>
      </w:r>
      <w:r w:rsidR="00CD4C72">
        <w:rPr>
          <w:rFonts w:ascii="Times New Roman" w:hAnsi="Times New Roman"/>
          <w:sz w:val="24"/>
          <w:szCs w:val="24"/>
        </w:rPr>
        <w:t>2</w:t>
      </w:r>
      <w:r w:rsidR="005A34B5" w:rsidRPr="003B0951">
        <w:rPr>
          <w:rFonts w:ascii="Times New Roman" w:hAnsi="Times New Roman"/>
          <w:sz w:val="24"/>
          <w:szCs w:val="24"/>
        </w:rPr>
        <w:t>-</w:t>
      </w:r>
      <w:r w:rsidR="009F12E7">
        <w:rPr>
          <w:rFonts w:ascii="Times New Roman" w:hAnsi="Times New Roman"/>
          <w:sz w:val="24"/>
          <w:szCs w:val="24"/>
        </w:rPr>
        <w:t>07</w:t>
      </w:r>
      <w:r w:rsidRPr="005F0D5B">
        <w:rPr>
          <w:rFonts w:ascii="Times New Roman" w:hAnsi="Times New Roman"/>
          <w:sz w:val="24"/>
          <w:szCs w:val="24"/>
        </w:rPr>
        <w:t xml:space="preserve"> Miškininkystės </w:t>
      </w:r>
      <w:r w:rsidR="00CD4C72">
        <w:rPr>
          <w:rFonts w:ascii="Times New Roman" w:hAnsi="Times New Roman"/>
          <w:sz w:val="24"/>
          <w:szCs w:val="24"/>
        </w:rPr>
        <w:t>rangos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5AC0FD5D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D4C72" w:rsidRPr="00CD4C72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 xml:space="preserve">sutartis </w:t>
      </w:r>
      <w:r w:rsidR="00CD4C72">
        <w:rPr>
          <w:rFonts w:ascii="Times New Roman" w:hAnsi="Times New Roman"/>
          <w:sz w:val="24"/>
          <w:szCs w:val="24"/>
        </w:rPr>
        <w:t>Nr.</w:t>
      </w:r>
      <w:r w:rsidR="0058757C" w:rsidRPr="0058757C">
        <w:t xml:space="preserve"> </w:t>
      </w:r>
      <w:r w:rsidR="0058757C" w:rsidRPr="0058757C">
        <w:rPr>
          <w:rFonts w:ascii="Times New Roman" w:hAnsi="Times New Roman"/>
          <w:sz w:val="24"/>
          <w:szCs w:val="24"/>
        </w:rPr>
        <w:t>75-VP-538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393C92D0" w:rsidR="00BD0219" w:rsidRDefault="00BD0219" w:rsidP="00115BC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012D979C" w:rsidR="003E35D6" w:rsidRPr="00023BA1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CD4C72">
        <w:rPr>
          <w:rFonts w:ascii="Times New Roman" w:hAnsi="Times New Roman"/>
          <w:sz w:val="24"/>
          <w:szCs w:val="24"/>
        </w:rPr>
        <w:t>vasario</w:t>
      </w:r>
      <w:r w:rsidR="005A34B5" w:rsidRPr="00023BA1">
        <w:rPr>
          <w:rFonts w:ascii="Times New Roman" w:hAnsi="Times New Roman"/>
          <w:sz w:val="24"/>
          <w:szCs w:val="24"/>
        </w:rPr>
        <w:t xml:space="preserve"> </w:t>
      </w:r>
      <w:r w:rsidR="009F12E7">
        <w:rPr>
          <w:rFonts w:ascii="Times New Roman" w:hAnsi="Times New Roman"/>
          <w:sz w:val="24"/>
          <w:szCs w:val="24"/>
        </w:rPr>
        <w:t>07</w:t>
      </w:r>
      <w:r w:rsidR="005A34B5" w:rsidRPr="00023BA1">
        <w:rPr>
          <w:rFonts w:ascii="Times New Roman" w:hAnsi="Times New Roman"/>
          <w:sz w:val="24"/>
          <w:szCs w:val="24"/>
        </w:rPr>
        <w:t xml:space="preserve"> d.</w:t>
      </w:r>
    </w:p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CBC3D18" w:rsidR="0026111A" w:rsidRPr="00D72B0C" w:rsidRDefault="005F0D5B" w:rsidP="00D72B0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5A34B5" w:rsidRPr="0068665E">
            <w:rPr>
              <w:rFonts w:ascii="Times New Roman" w:hAnsi="Times New Roman"/>
              <w:sz w:val="24"/>
              <w:szCs w:val="24"/>
            </w:rPr>
            <w:t>Tomo Bazevičiaus</w:t>
          </w:r>
        </w:sdtContent>
      </w:sdt>
      <w:r w:rsidR="003B0951" w:rsidRPr="003B09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3B0951">
        <w:rPr>
          <w:rFonts w:ascii="Times New Roman" w:eastAsiaTheme="majorEastAsia" w:hAnsi="Times New Roman"/>
          <w:sz w:val="24"/>
          <w:szCs w:val="24"/>
        </w:rPr>
        <w:t>regioninio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D72B0C">
            <w:rPr>
              <w:rFonts w:ascii="Times New Roman" w:hAnsi="Times New Roman"/>
              <w:sz w:val="24"/>
              <w:szCs w:val="24"/>
            </w:rPr>
            <w:t>Kęstučiui Puzui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34"/>
        <w:gridCol w:w="1144"/>
        <w:gridCol w:w="1150"/>
        <w:gridCol w:w="700"/>
      </w:tblGrid>
      <w:tr w:rsidR="00D72B0C" w14:paraId="2899E9DB" w14:textId="0881E701" w:rsidTr="00D72B0C">
        <w:trPr>
          <w:trHeight w:val="1242"/>
        </w:trPr>
        <w:tc>
          <w:tcPr>
            <w:tcW w:w="570" w:type="dxa"/>
          </w:tcPr>
          <w:p w14:paraId="18C49A4C" w14:textId="16EA3928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D72B0C" w:rsidRPr="00615B59" w:rsidRDefault="00D72B0C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34" w:type="dxa"/>
          </w:tcPr>
          <w:p w14:paraId="0773FE33" w14:textId="025CCAF1" w:rsidR="00D72B0C" w:rsidRPr="00C37083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4BB643FB" w:rsidR="00D72B0C" w:rsidRPr="0026111A" w:rsidRDefault="00D72B0C" w:rsidP="00AC262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ha</w:t>
            </w:r>
          </w:p>
          <w:p w14:paraId="1AE3E3D0" w14:textId="0A43B870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48B438F3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D72B0C" w14:paraId="48051D2F" w14:textId="44A5C8A4" w:rsidTr="00D72B0C">
        <w:tc>
          <w:tcPr>
            <w:tcW w:w="570" w:type="dxa"/>
          </w:tcPr>
          <w:p w14:paraId="098CC44F" w14:textId="1E87F73F" w:rsidR="00D72B0C" w:rsidRPr="000F2DD6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3A6B2763" w:rsidR="00D72B0C" w:rsidRPr="00AC2622" w:rsidRDefault="00525B4B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Žygmantiškių</w:t>
            </w:r>
            <w:r w:rsidR="00D72B0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girininkija</w:t>
            </w:r>
          </w:p>
        </w:tc>
        <w:tc>
          <w:tcPr>
            <w:tcW w:w="3634" w:type="dxa"/>
          </w:tcPr>
          <w:p w14:paraId="3D916E98" w14:textId="6A9C33C8" w:rsidR="00D72B0C" w:rsidRPr="005A34B5" w:rsidRDefault="00D72B0C" w:rsidP="00772DA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D4C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1144" w:type="dxa"/>
          </w:tcPr>
          <w:p w14:paraId="3917A737" w14:textId="3429CA38" w:rsidR="00D72B0C" w:rsidRPr="00AC2622" w:rsidRDefault="00525B4B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50" w:type="dxa"/>
          </w:tcPr>
          <w:p w14:paraId="417193B3" w14:textId="21503B13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993F5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270F1605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4"/>
        <w:gridCol w:w="443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C9462D0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A70EA" w:rsidRPr="00F63614">
                  <w:rPr>
                    <w:rFonts w:ascii="Times New Roman" w:hAnsi="Times New Roman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LT84 7044 0600 0812 3597                            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              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Tel. +370 5 273 4021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                    El. p.: info@vmu.lt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673231CB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D72B0C" w:rsidRPr="00D72B0C">
                  <w:rPr>
                    <w:rFonts w:ascii="Times New Roman" w:hAnsi="Times New Roman"/>
                    <w:szCs w:val="24"/>
                  </w:rPr>
                  <w:t xml:space="preserve">Kęstutis Puzas                                              Gim. data 1989-03-15    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AC2622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AC2622" w:rsidRDefault="00AC2622" w:rsidP="00AC2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67E11090" w14:textId="77777777" w:rsidR="00D72B0C" w:rsidRPr="00D72B0C" w:rsidRDefault="00D72B0C" w:rsidP="00D72B0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4F2A728F" w14:textId="4045438C" w:rsidR="00AC2622" w:rsidRPr="00AC2622" w:rsidRDefault="00D72B0C" w:rsidP="00D72B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0A9F" w14:textId="77777777" w:rsidR="001673B9" w:rsidRDefault="001673B9" w:rsidP="00BD0219">
      <w:pPr>
        <w:spacing w:line="240" w:lineRule="auto"/>
      </w:pPr>
      <w:r>
        <w:separator/>
      </w:r>
    </w:p>
  </w:endnote>
  <w:endnote w:type="continuationSeparator" w:id="0">
    <w:p w14:paraId="1006331E" w14:textId="77777777" w:rsidR="001673B9" w:rsidRDefault="001673B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37FF" w14:textId="77777777" w:rsidR="001673B9" w:rsidRDefault="001673B9" w:rsidP="00BD0219">
      <w:pPr>
        <w:spacing w:line="240" w:lineRule="auto"/>
      </w:pPr>
      <w:r>
        <w:separator/>
      </w:r>
    </w:p>
  </w:footnote>
  <w:footnote w:type="continuationSeparator" w:id="0">
    <w:p w14:paraId="104369CF" w14:textId="77777777" w:rsidR="001673B9" w:rsidRDefault="001673B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3BA1"/>
    <w:rsid w:val="00045BB2"/>
    <w:rsid w:val="000C06D9"/>
    <w:rsid w:val="000F2DD6"/>
    <w:rsid w:val="00105CC6"/>
    <w:rsid w:val="00115BCB"/>
    <w:rsid w:val="00140F9E"/>
    <w:rsid w:val="001673B9"/>
    <w:rsid w:val="001D72DA"/>
    <w:rsid w:val="00252C6F"/>
    <w:rsid w:val="0026111A"/>
    <w:rsid w:val="002A4BF5"/>
    <w:rsid w:val="002E0301"/>
    <w:rsid w:val="003039C5"/>
    <w:rsid w:val="003909B1"/>
    <w:rsid w:val="003B0951"/>
    <w:rsid w:val="003B5DA3"/>
    <w:rsid w:val="003E35D6"/>
    <w:rsid w:val="003E5F81"/>
    <w:rsid w:val="003F5E7F"/>
    <w:rsid w:val="004E154F"/>
    <w:rsid w:val="0052352F"/>
    <w:rsid w:val="00525B4B"/>
    <w:rsid w:val="00527D94"/>
    <w:rsid w:val="00530B15"/>
    <w:rsid w:val="0055645A"/>
    <w:rsid w:val="0058757C"/>
    <w:rsid w:val="005A34B5"/>
    <w:rsid w:val="005F0D5B"/>
    <w:rsid w:val="005F312E"/>
    <w:rsid w:val="00615B59"/>
    <w:rsid w:val="0062202D"/>
    <w:rsid w:val="00636929"/>
    <w:rsid w:val="0068665E"/>
    <w:rsid w:val="006D41EF"/>
    <w:rsid w:val="006E030F"/>
    <w:rsid w:val="00772DAA"/>
    <w:rsid w:val="00794FC8"/>
    <w:rsid w:val="00854691"/>
    <w:rsid w:val="008C4699"/>
    <w:rsid w:val="00993F50"/>
    <w:rsid w:val="009F12E7"/>
    <w:rsid w:val="00A104ED"/>
    <w:rsid w:val="00AC2622"/>
    <w:rsid w:val="00B0469D"/>
    <w:rsid w:val="00BA70EA"/>
    <w:rsid w:val="00BD0219"/>
    <w:rsid w:val="00BD174B"/>
    <w:rsid w:val="00BD55D2"/>
    <w:rsid w:val="00C37083"/>
    <w:rsid w:val="00CD4C72"/>
    <w:rsid w:val="00D600DF"/>
    <w:rsid w:val="00D72B0C"/>
    <w:rsid w:val="00DF2618"/>
    <w:rsid w:val="00E42AE7"/>
    <w:rsid w:val="00EF3020"/>
    <w:rsid w:val="00F42970"/>
    <w:rsid w:val="00F63614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56C2A"/>
    <w:rsid w:val="000D57A4"/>
    <w:rsid w:val="001C136A"/>
    <w:rsid w:val="002565A5"/>
    <w:rsid w:val="002915D9"/>
    <w:rsid w:val="00497407"/>
    <w:rsid w:val="004C32A2"/>
    <w:rsid w:val="005D1DF6"/>
    <w:rsid w:val="00730605"/>
    <w:rsid w:val="0084324F"/>
    <w:rsid w:val="00961321"/>
    <w:rsid w:val="00AC3E8D"/>
    <w:rsid w:val="00B54555"/>
    <w:rsid w:val="00B876E7"/>
    <w:rsid w:val="00D74864"/>
    <w:rsid w:val="00D92071"/>
    <w:rsid w:val="00E328CD"/>
    <w:rsid w:val="00E33259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17</cp:revision>
  <dcterms:created xsi:type="dcterms:W3CDTF">2020-12-02T11:58:00Z</dcterms:created>
  <dcterms:modified xsi:type="dcterms:W3CDTF">2023-02-07T13:19:00Z</dcterms:modified>
</cp:coreProperties>
</file>