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12C5" w14:textId="5FDC24D8" w:rsidR="00305F8B" w:rsidRPr="00305F8B" w:rsidRDefault="00305F8B" w:rsidP="00305F8B">
      <w:r w:rsidRPr="00305F8B">
        <w:t>Bendrieji statinio rodikliai</w:t>
      </w:r>
    </w:p>
    <w:p w14:paraId="59D0AF8F" w14:textId="77777777" w:rsidR="00305F8B" w:rsidRPr="00305F8B" w:rsidRDefault="00305F8B" w:rsidP="00305F8B"/>
    <w:tbl>
      <w:tblPr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4"/>
        <w:gridCol w:w="1164"/>
        <w:gridCol w:w="1221"/>
        <w:gridCol w:w="1527"/>
      </w:tblGrid>
      <w:tr w:rsidR="00305F8B" w:rsidRPr="00305F8B" w14:paraId="277AA684" w14:textId="77777777" w:rsidTr="00AA49BD">
        <w:trPr>
          <w:trHeight w:val="62"/>
          <w:tblHeader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BF04B" w14:textId="77777777" w:rsidR="00305F8B" w:rsidRPr="00305F8B" w:rsidRDefault="00305F8B" w:rsidP="00305F8B">
            <w:r w:rsidRPr="00305F8B">
              <w:t>Pavadinimas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6E43F0" w14:textId="77777777" w:rsidR="00305F8B" w:rsidRPr="00305F8B" w:rsidRDefault="00305F8B" w:rsidP="00305F8B">
            <w:r w:rsidRPr="00305F8B">
              <w:t>Mato vienetas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12E19" w14:textId="77777777" w:rsidR="00305F8B" w:rsidRPr="00305F8B" w:rsidRDefault="00305F8B" w:rsidP="00305F8B">
            <w:r w:rsidRPr="00305F8B">
              <w:t>Kiekis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C23BBE" w14:textId="77777777" w:rsidR="00305F8B" w:rsidRPr="00305F8B" w:rsidRDefault="00305F8B" w:rsidP="00305F8B">
            <w:r w:rsidRPr="00305F8B">
              <w:t>Pastabos</w:t>
            </w:r>
          </w:p>
        </w:tc>
      </w:tr>
      <w:tr w:rsidR="00305F8B" w:rsidRPr="00305F8B" w14:paraId="30D4F24D" w14:textId="77777777" w:rsidTr="00AA49BD">
        <w:trPr>
          <w:trHeight w:val="62"/>
          <w:jc w:val="center"/>
        </w:trPr>
        <w:tc>
          <w:tcPr>
            <w:tcW w:w="10206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2DC2A" w14:textId="77777777" w:rsidR="00305F8B" w:rsidRPr="00305F8B" w:rsidRDefault="00305F8B" w:rsidP="00305F8B">
            <w:r w:rsidRPr="00305F8B">
              <w:rPr>
                <w:lang w:val="en-US"/>
              </w:rPr>
              <w:t>I. SKLYPAS</w:t>
            </w:r>
          </w:p>
        </w:tc>
      </w:tr>
      <w:tr w:rsidR="00305F8B" w:rsidRPr="00305F8B" w14:paraId="23888E63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052E7" w14:textId="77777777" w:rsidR="00305F8B" w:rsidRPr="00305F8B" w:rsidRDefault="00305F8B" w:rsidP="00305F8B">
            <w:r w:rsidRPr="00305F8B">
              <w:t>1. sklypo plotas (subnuoma)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96D71" w14:textId="77777777" w:rsidR="00305F8B" w:rsidRPr="00305F8B" w:rsidRDefault="00305F8B" w:rsidP="00305F8B">
            <w:r w:rsidRPr="00305F8B">
              <w:t>m2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855E7" w14:textId="77777777" w:rsidR="00305F8B" w:rsidRPr="00305F8B" w:rsidRDefault="00305F8B" w:rsidP="00305F8B">
            <w:pPr>
              <w:rPr>
                <w:highlight w:val="yellow"/>
              </w:rPr>
            </w:pPr>
            <w:r w:rsidRPr="00305F8B">
              <w:t>52 094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44E32" w14:textId="77777777" w:rsidR="00305F8B" w:rsidRPr="00305F8B" w:rsidRDefault="00305F8B" w:rsidP="00305F8B"/>
        </w:tc>
      </w:tr>
      <w:tr w:rsidR="00305F8B" w:rsidRPr="00305F8B" w14:paraId="4FC97D69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B249C" w14:textId="77777777" w:rsidR="00305F8B" w:rsidRPr="00305F8B" w:rsidRDefault="00305F8B" w:rsidP="00305F8B">
            <w:r w:rsidRPr="00305F8B">
              <w:t xml:space="preserve">2. sklypo užstatymo intensyvumas 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85ACD" w14:textId="77777777" w:rsidR="00305F8B" w:rsidRPr="00305F8B" w:rsidRDefault="00305F8B" w:rsidP="00305F8B">
            <w:r w:rsidRPr="00305F8B">
              <w:t>%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0340D" w14:textId="77777777" w:rsidR="00305F8B" w:rsidRPr="00305F8B" w:rsidRDefault="00305F8B" w:rsidP="00305F8B">
            <w:pPr>
              <w:rPr>
                <w:highlight w:val="yellow"/>
              </w:rPr>
            </w:pPr>
            <w:r w:rsidRPr="00305F8B">
              <w:rPr>
                <w:lang w:val="en-US"/>
              </w:rPr>
              <w:t>1,50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9BECD" w14:textId="77777777" w:rsidR="00305F8B" w:rsidRPr="00305F8B" w:rsidRDefault="00305F8B" w:rsidP="00305F8B"/>
        </w:tc>
      </w:tr>
      <w:tr w:rsidR="00305F8B" w:rsidRPr="00305F8B" w14:paraId="725DB76F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D1529" w14:textId="77777777" w:rsidR="00305F8B" w:rsidRPr="00305F8B" w:rsidRDefault="00305F8B" w:rsidP="00305F8B">
            <w:r w:rsidRPr="00305F8B">
              <w:t>3. sklypo užstatymo tankumas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1B4F0" w14:textId="77777777" w:rsidR="00305F8B" w:rsidRPr="00305F8B" w:rsidRDefault="00305F8B" w:rsidP="00305F8B">
            <w:r w:rsidRPr="00305F8B">
              <w:t>%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73C86" w14:textId="77777777" w:rsidR="00305F8B" w:rsidRPr="00305F8B" w:rsidRDefault="00305F8B" w:rsidP="00305F8B">
            <w:pPr>
              <w:rPr>
                <w:highlight w:val="yellow"/>
              </w:rPr>
            </w:pPr>
            <w:r w:rsidRPr="00305F8B">
              <w:t>0,94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99248" w14:textId="77777777" w:rsidR="00305F8B" w:rsidRPr="00305F8B" w:rsidRDefault="00305F8B" w:rsidP="00305F8B"/>
        </w:tc>
      </w:tr>
      <w:tr w:rsidR="00305F8B" w:rsidRPr="00305F8B" w14:paraId="5DC08B50" w14:textId="77777777" w:rsidTr="00AA49BD">
        <w:trPr>
          <w:trHeight w:val="62"/>
          <w:jc w:val="center"/>
        </w:trPr>
        <w:tc>
          <w:tcPr>
            <w:tcW w:w="10206" w:type="dxa"/>
            <w:gridSpan w:val="4"/>
            <w:tcBorders>
              <w:left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31104" w14:textId="77777777" w:rsidR="00305F8B" w:rsidRPr="00305F8B" w:rsidRDefault="00305F8B" w:rsidP="00305F8B">
            <w:r w:rsidRPr="00305F8B">
              <w:t>II. PASTATAI</w:t>
            </w:r>
          </w:p>
        </w:tc>
      </w:tr>
      <w:tr w:rsidR="00305F8B" w:rsidRPr="00305F8B" w14:paraId="6C8840A2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D5321" w14:textId="77777777" w:rsidR="00305F8B" w:rsidRPr="00305F8B" w:rsidRDefault="00305F8B" w:rsidP="00305F8B">
            <w:r w:rsidRPr="00305F8B">
              <w:t>1. Negyvenamieji pastatai: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AF561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43C4B" w14:textId="77777777" w:rsidR="00305F8B" w:rsidRPr="00305F8B" w:rsidRDefault="00305F8B" w:rsidP="00305F8B"/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9C99D" w14:textId="77777777" w:rsidR="00305F8B" w:rsidRPr="00305F8B" w:rsidRDefault="00305F8B" w:rsidP="00305F8B"/>
        </w:tc>
      </w:tr>
      <w:tr w:rsidR="00305F8B" w:rsidRPr="00305F8B" w14:paraId="15773116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47452" w14:textId="77777777" w:rsidR="00305F8B" w:rsidRPr="00305F8B" w:rsidRDefault="00305F8B" w:rsidP="00305F8B">
            <w:r w:rsidRPr="00305F8B">
              <w:t>paskirties rodikliai (gamybos, kitos planuojamos ūkinės veiklos, paslaugų apimtis, butų, vietų, lovų, aptarnaujamų žmonių skaičius, kiti rodikliai)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F562B" w14:textId="77777777" w:rsidR="00305F8B" w:rsidRPr="00305F8B" w:rsidRDefault="00305F8B" w:rsidP="00305F8B"/>
        </w:tc>
        <w:tc>
          <w:tcPr>
            <w:tcW w:w="1221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96413" w14:textId="77777777" w:rsidR="00305F8B" w:rsidRPr="00305F8B" w:rsidRDefault="00305F8B" w:rsidP="00305F8B"/>
        </w:tc>
        <w:tc>
          <w:tcPr>
            <w:tcW w:w="1527" w:type="dxa"/>
            <w:tcBorders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0E612" w14:textId="77777777" w:rsidR="00305F8B" w:rsidRPr="00305F8B" w:rsidRDefault="00305F8B" w:rsidP="00305F8B"/>
        </w:tc>
      </w:tr>
      <w:tr w:rsidR="00305F8B" w:rsidRPr="00305F8B" w14:paraId="73F5CD9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2C5BA" w14:textId="77777777" w:rsidR="00305F8B" w:rsidRPr="00305F8B" w:rsidRDefault="00305F8B" w:rsidP="00305F8B">
            <w:r w:rsidRPr="00305F8B">
              <w:t>1.1. 330 kV skirstyklos valdymo pulto pastatas, skirtas 330 kV skirstyklos įrenginių valdymo ir signalizacijos bei jų maitinimo įrenginių talpinimui, pastatas (surenkamas iš gamykloje pagamintų modulių)</w:t>
            </w:r>
          </w:p>
        </w:tc>
        <w:tc>
          <w:tcPr>
            <w:tcW w:w="1164" w:type="dxa"/>
            <w:tcBorders>
              <w:top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834E8" w14:textId="77777777" w:rsidR="00305F8B" w:rsidRPr="00305F8B" w:rsidRDefault="00305F8B" w:rsidP="00305F8B"/>
        </w:tc>
        <w:tc>
          <w:tcPr>
            <w:tcW w:w="1221" w:type="dxa"/>
            <w:tcBorders>
              <w:top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74EE" w14:textId="77777777" w:rsidR="00305F8B" w:rsidRPr="00305F8B" w:rsidRDefault="00305F8B" w:rsidP="00305F8B"/>
        </w:tc>
        <w:tc>
          <w:tcPr>
            <w:tcW w:w="1527" w:type="dxa"/>
            <w:tcBorders>
              <w:top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CC7B1" w14:textId="77777777" w:rsidR="00305F8B" w:rsidRPr="00305F8B" w:rsidRDefault="00305F8B" w:rsidP="00305F8B"/>
        </w:tc>
      </w:tr>
      <w:tr w:rsidR="00305F8B" w:rsidRPr="00305F8B" w14:paraId="399F35DE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D9A56" w14:textId="77777777" w:rsidR="00305F8B" w:rsidRPr="00305F8B" w:rsidRDefault="00305F8B" w:rsidP="00305F8B">
            <w:r w:rsidRPr="00305F8B">
              <w:t>1.1.1. bendrasis plotas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6A5CA" w14:textId="77777777" w:rsidR="00305F8B" w:rsidRPr="00305F8B" w:rsidRDefault="00305F8B" w:rsidP="00305F8B">
            <w:r w:rsidRPr="00305F8B">
              <w:t>m2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31A57" w14:textId="77777777" w:rsidR="00305F8B" w:rsidRPr="00305F8B" w:rsidRDefault="00305F8B" w:rsidP="00305F8B">
            <w:r w:rsidRPr="00305F8B">
              <w:t>195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63AEB" w14:textId="77777777" w:rsidR="00305F8B" w:rsidRPr="00305F8B" w:rsidRDefault="00305F8B" w:rsidP="00305F8B"/>
        </w:tc>
      </w:tr>
      <w:tr w:rsidR="00305F8B" w:rsidRPr="00305F8B" w14:paraId="23B649B4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26017" w14:textId="77777777" w:rsidR="00305F8B" w:rsidRPr="00305F8B" w:rsidRDefault="00305F8B" w:rsidP="00305F8B">
            <w:r w:rsidRPr="00305F8B">
              <w:t>1.1.2. naudingasis plotas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D0F0D" w14:textId="77777777" w:rsidR="00305F8B" w:rsidRPr="00305F8B" w:rsidRDefault="00305F8B" w:rsidP="00305F8B">
            <w:r w:rsidRPr="00305F8B">
              <w:t>m2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71E26" w14:textId="77777777" w:rsidR="00305F8B" w:rsidRPr="00305F8B" w:rsidRDefault="00305F8B" w:rsidP="00305F8B">
            <w:r w:rsidRPr="00305F8B">
              <w:t>195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C42AA" w14:textId="77777777" w:rsidR="00305F8B" w:rsidRPr="00305F8B" w:rsidRDefault="00305F8B" w:rsidP="00305F8B"/>
        </w:tc>
      </w:tr>
      <w:tr w:rsidR="00305F8B" w:rsidRPr="00305F8B" w14:paraId="30569097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63EFB" w14:textId="77777777" w:rsidR="00305F8B" w:rsidRPr="00305F8B" w:rsidRDefault="00305F8B" w:rsidP="00305F8B">
            <w:r w:rsidRPr="00305F8B">
              <w:t>1.1.3. pastato tūris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AECAF" w14:textId="77777777" w:rsidR="00305F8B" w:rsidRPr="00305F8B" w:rsidRDefault="00305F8B" w:rsidP="00305F8B">
            <w:r w:rsidRPr="00305F8B">
              <w:t>m³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6FD0B" w14:textId="77777777" w:rsidR="00305F8B" w:rsidRPr="00305F8B" w:rsidRDefault="00305F8B" w:rsidP="00305F8B">
            <w:r w:rsidRPr="00305F8B">
              <w:t>1255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6786C" w14:textId="77777777" w:rsidR="00305F8B" w:rsidRPr="00305F8B" w:rsidRDefault="00305F8B" w:rsidP="00305F8B"/>
        </w:tc>
      </w:tr>
      <w:tr w:rsidR="00305F8B" w:rsidRPr="00305F8B" w14:paraId="51E1882D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5C408" w14:textId="77777777" w:rsidR="00305F8B" w:rsidRPr="00305F8B" w:rsidRDefault="00305F8B" w:rsidP="00305F8B">
            <w:r w:rsidRPr="00305F8B">
              <w:t>1.1.4. aukštų skaičius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E0BDA" w14:textId="77777777" w:rsidR="00305F8B" w:rsidRPr="00305F8B" w:rsidRDefault="00305F8B" w:rsidP="00305F8B">
            <w:r w:rsidRPr="00305F8B">
              <w:t>vnt.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94C5D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35F08" w14:textId="77777777" w:rsidR="00305F8B" w:rsidRPr="00305F8B" w:rsidRDefault="00305F8B" w:rsidP="00305F8B"/>
        </w:tc>
      </w:tr>
      <w:tr w:rsidR="00305F8B" w:rsidRPr="00305F8B" w14:paraId="7337E747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2111F" w14:textId="77777777" w:rsidR="00305F8B" w:rsidRPr="00305F8B" w:rsidRDefault="00305F8B" w:rsidP="00305F8B">
            <w:r w:rsidRPr="00305F8B">
              <w:t>1.1.5. pastato aukštis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7A5E2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39DDA" w14:textId="77777777" w:rsidR="00305F8B" w:rsidRPr="00305F8B" w:rsidRDefault="00305F8B" w:rsidP="00305F8B">
            <w:r w:rsidRPr="00305F8B">
              <w:t>5,00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B8A5D" w14:textId="77777777" w:rsidR="00305F8B" w:rsidRPr="00305F8B" w:rsidRDefault="00305F8B" w:rsidP="00305F8B"/>
        </w:tc>
      </w:tr>
      <w:tr w:rsidR="00305F8B" w:rsidRPr="00305F8B" w14:paraId="78BF6F8E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0724C" w14:textId="77777777" w:rsidR="00305F8B" w:rsidRPr="00305F8B" w:rsidRDefault="00305F8B" w:rsidP="00305F8B">
            <w:r w:rsidRPr="00305F8B">
              <w:t xml:space="preserve">1.1.6. energinio naudingumo klasė 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DAFD8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FA9F7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840EB" w14:textId="77777777" w:rsidR="00305F8B" w:rsidRPr="00305F8B" w:rsidRDefault="00305F8B" w:rsidP="00305F8B"/>
        </w:tc>
      </w:tr>
      <w:tr w:rsidR="00305F8B" w:rsidRPr="00305F8B" w14:paraId="1BEBB50D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781E9" w14:textId="77777777" w:rsidR="00305F8B" w:rsidRPr="00305F8B" w:rsidRDefault="00305F8B" w:rsidP="00305F8B">
            <w:r w:rsidRPr="00305F8B">
              <w:t xml:space="preserve">1.1.7. pastato (patalpų) akustinio komforto sąlygų klasė 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FB410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BC3A5" w14:textId="77777777" w:rsidR="00305F8B" w:rsidRPr="00305F8B" w:rsidRDefault="00305F8B" w:rsidP="00305F8B"/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D7844" w14:textId="77777777" w:rsidR="00305F8B" w:rsidRPr="00305F8B" w:rsidRDefault="00305F8B" w:rsidP="00305F8B"/>
        </w:tc>
      </w:tr>
      <w:tr w:rsidR="00305F8B" w:rsidRPr="00305F8B" w14:paraId="62041194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D803A" w14:textId="77777777" w:rsidR="00305F8B" w:rsidRPr="00305F8B" w:rsidRDefault="00305F8B" w:rsidP="00305F8B">
            <w:r w:rsidRPr="00305F8B">
              <w:t>1.1.8. Statinio atsparumo ugniai laipsnis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CF602" w14:textId="77777777" w:rsidR="00305F8B" w:rsidRPr="00305F8B" w:rsidRDefault="00305F8B" w:rsidP="00305F8B"/>
        </w:tc>
        <w:tc>
          <w:tcPr>
            <w:tcW w:w="1221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66266" w14:textId="77777777" w:rsidR="00305F8B" w:rsidRPr="00305F8B" w:rsidRDefault="00305F8B" w:rsidP="00305F8B">
            <w:pPr>
              <w:rPr>
                <w:highlight w:val="yellow"/>
              </w:rPr>
            </w:pPr>
            <w:r w:rsidRPr="00305F8B">
              <w:t>II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9BB52" w14:textId="77777777" w:rsidR="00305F8B" w:rsidRPr="00305F8B" w:rsidRDefault="00305F8B" w:rsidP="00305F8B"/>
        </w:tc>
      </w:tr>
      <w:tr w:rsidR="00305F8B" w:rsidRPr="00305F8B" w14:paraId="2DA5C75E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33DF8" w14:textId="77777777" w:rsidR="00305F8B" w:rsidRPr="00305F8B" w:rsidRDefault="00305F8B" w:rsidP="00305F8B">
            <w:r w:rsidRPr="00305F8B">
              <w:t>1.1.9. Kiti papildomi pastato rodikliai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D3FD0" w14:textId="77777777" w:rsidR="00305F8B" w:rsidRPr="00305F8B" w:rsidRDefault="00305F8B" w:rsidP="00305F8B"/>
        </w:tc>
        <w:tc>
          <w:tcPr>
            <w:tcW w:w="1221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5FDE8" w14:textId="77777777" w:rsidR="00305F8B" w:rsidRPr="00305F8B" w:rsidRDefault="00305F8B" w:rsidP="00305F8B"/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A83FA" w14:textId="77777777" w:rsidR="00305F8B" w:rsidRPr="00305F8B" w:rsidRDefault="00305F8B" w:rsidP="00305F8B"/>
        </w:tc>
      </w:tr>
      <w:tr w:rsidR="00305F8B" w:rsidRPr="00305F8B" w14:paraId="6FC6E3C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E27CE" w14:textId="77777777" w:rsidR="00305F8B" w:rsidRPr="00305F8B" w:rsidRDefault="00305F8B" w:rsidP="00305F8B">
            <w:r w:rsidRPr="00305F8B">
              <w:t xml:space="preserve">1.2. 110 kV skirstyklos valdymo pulto pastatas, skirtas 110 kV skirstyklos įrenginių valdymo ir signalizacijos bei jų maitinimo </w:t>
            </w:r>
            <w:r w:rsidRPr="00305F8B">
              <w:lastRenderedPageBreak/>
              <w:t>įrenginių talpinimui, pastatas (surenkamas iš gamykloje pagamintų modulių)</w:t>
            </w:r>
          </w:p>
        </w:tc>
        <w:tc>
          <w:tcPr>
            <w:tcW w:w="1164" w:type="dxa"/>
            <w:tcBorders>
              <w:top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9EEB1" w14:textId="77777777" w:rsidR="00305F8B" w:rsidRPr="00305F8B" w:rsidRDefault="00305F8B" w:rsidP="00305F8B"/>
        </w:tc>
        <w:tc>
          <w:tcPr>
            <w:tcW w:w="1221" w:type="dxa"/>
            <w:tcBorders>
              <w:top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6C283" w14:textId="77777777" w:rsidR="00305F8B" w:rsidRPr="00305F8B" w:rsidRDefault="00305F8B" w:rsidP="00305F8B"/>
        </w:tc>
        <w:tc>
          <w:tcPr>
            <w:tcW w:w="1527" w:type="dxa"/>
            <w:tcBorders>
              <w:top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0D6A3" w14:textId="77777777" w:rsidR="00305F8B" w:rsidRPr="00305F8B" w:rsidRDefault="00305F8B" w:rsidP="00305F8B"/>
        </w:tc>
      </w:tr>
      <w:tr w:rsidR="00305F8B" w:rsidRPr="00305F8B" w14:paraId="731280E9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D752E" w14:textId="77777777" w:rsidR="00305F8B" w:rsidRPr="00305F8B" w:rsidRDefault="00305F8B" w:rsidP="00305F8B">
            <w:r w:rsidRPr="00305F8B">
              <w:t>1.2.1. bendrasis plotas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53390" w14:textId="77777777" w:rsidR="00305F8B" w:rsidRPr="00305F8B" w:rsidRDefault="00305F8B" w:rsidP="00305F8B">
            <w:r w:rsidRPr="00305F8B">
              <w:t>m2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7EA97" w14:textId="77777777" w:rsidR="00305F8B" w:rsidRPr="00305F8B" w:rsidRDefault="00305F8B" w:rsidP="00305F8B">
            <w:r w:rsidRPr="00305F8B">
              <w:t>165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F5D13" w14:textId="77777777" w:rsidR="00305F8B" w:rsidRPr="00305F8B" w:rsidRDefault="00305F8B" w:rsidP="00305F8B"/>
        </w:tc>
      </w:tr>
      <w:tr w:rsidR="00305F8B" w:rsidRPr="00305F8B" w14:paraId="585864A6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850C6" w14:textId="77777777" w:rsidR="00305F8B" w:rsidRPr="00305F8B" w:rsidRDefault="00305F8B" w:rsidP="00305F8B">
            <w:r w:rsidRPr="00305F8B">
              <w:t>1.2.2. naudingasis plotas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F8596" w14:textId="77777777" w:rsidR="00305F8B" w:rsidRPr="00305F8B" w:rsidRDefault="00305F8B" w:rsidP="00305F8B">
            <w:r w:rsidRPr="00305F8B">
              <w:t>m2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4942C" w14:textId="77777777" w:rsidR="00305F8B" w:rsidRPr="00305F8B" w:rsidRDefault="00305F8B" w:rsidP="00305F8B">
            <w:r w:rsidRPr="00305F8B">
              <w:t>165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53D2A" w14:textId="77777777" w:rsidR="00305F8B" w:rsidRPr="00305F8B" w:rsidRDefault="00305F8B" w:rsidP="00305F8B"/>
        </w:tc>
      </w:tr>
      <w:tr w:rsidR="00305F8B" w:rsidRPr="00305F8B" w14:paraId="0EB148FE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A1FD3" w14:textId="77777777" w:rsidR="00305F8B" w:rsidRPr="00305F8B" w:rsidRDefault="00305F8B" w:rsidP="00305F8B">
            <w:r w:rsidRPr="00305F8B">
              <w:t>1.2.3. pastato tūris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3D497" w14:textId="77777777" w:rsidR="00305F8B" w:rsidRPr="00305F8B" w:rsidRDefault="00305F8B" w:rsidP="00305F8B">
            <w:r w:rsidRPr="00305F8B">
              <w:t>m³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F971E" w14:textId="77777777" w:rsidR="00305F8B" w:rsidRPr="00305F8B" w:rsidRDefault="00305F8B" w:rsidP="00305F8B">
            <w:r w:rsidRPr="00305F8B">
              <w:t>1072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55A2D" w14:textId="77777777" w:rsidR="00305F8B" w:rsidRPr="00305F8B" w:rsidRDefault="00305F8B" w:rsidP="00305F8B"/>
        </w:tc>
      </w:tr>
      <w:tr w:rsidR="00305F8B" w:rsidRPr="00305F8B" w14:paraId="4034B4F0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9E72E" w14:textId="77777777" w:rsidR="00305F8B" w:rsidRPr="00305F8B" w:rsidRDefault="00305F8B" w:rsidP="00305F8B">
            <w:r w:rsidRPr="00305F8B">
              <w:t>1.2.4. aukštų skaičius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69E50" w14:textId="77777777" w:rsidR="00305F8B" w:rsidRPr="00305F8B" w:rsidRDefault="00305F8B" w:rsidP="00305F8B">
            <w:r w:rsidRPr="00305F8B">
              <w:t>vnt.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42B4B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DB9FB" w14:textId="77777777" w:rsidR="00305F8B" w:rsidRPr="00305F8B" w:rsidRDefault="00305F8B" w:rsidP="00305F8B"/>
        </w:tc>
      </w:tr>
      <w:tr w:rsidR="00305F8B" w:rsidRPr="00305F8B" w14:paraId="1610B86E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E4476" w14:textId="77777777" w:rsidR="00305F8B" w:rsidRPr="00305F8B" w:rsidRDefault="00305F8B" w:rsidP="00305F8B">
            <w:r w:rsidRPr="00305F8B">
              <w:t>1.2.5. pastato aukštis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54493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48FD8" w14:textId="77777777" w:rsidR="00305F8B" w:rsidRPr="00305F8B" w:rsidRDefault="00305F8B" w:rsidP="00305F8B">
            <w:r w:rsidRPr="00305F8B">
              <w:t>5,00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F4681" w14:textId="77777777" w:rsidR="00305F8B" w:rsidRPr="00305F8B" w:rsidRDefault="00305F8B" w:rsidP="00305F8B"/>
        </w:tc>
      </w:tr>
      <w:tr w:rsidR="00305F8B" w:rsidRPr="00305F8B" w14:paraId="57F5EB07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00737" w14:textId="77777777" w:rsidR="00305F8B" w:rsidRPr="00305F8B" w:rsidRDefault="00305F8B" w:rsidP="00305F8B">
            <w:r w:rsidRPr="00305F8B">
              <w:t xml:space="preserve">1.2.6. energinio naudingumo klasė 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185BF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4D62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7F02E" w14:textId="77777777" w:rsidR="00305F8B" w:rsidRPr="00305F8B" w:rsidRDefault="00305F8B" w:rsidP="00305F8B"/>
        </w:tc>
      </w:tr>
      <w:tr w:rsidR="00305F8B" w:rsidRPr="00305F8B" w14:paraId="0D4BF0D0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64EFA" w14:textId="77777777" w:rsidR="00305F8B" w:rsidRPr="00305F8B" w:rsidRDefault="00305F8B" w:rsidP="00305F8B">
            <w:r w:rsidRPr="00305F8B">
              <w:t xml:space="preserve">1.2.7. pastato (patalpų) akustinio komforto sąlygų klasė 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081B8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D52D3" w14:textId="77777777" w:rsidR="00305F8B" w:rsidRPr="00305F8B" w:rsidRDefault="00305F8B" w:rsidP="00305F8B"/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F408A" w14:textId="77777777" w:rsidR="00305F8B" w:rsidRPr="00305F8B" w:rsidRDefault="00305F8B" w:rsidP="00305F8B"/>
        </w:tc>
      </w:tr>
      <w:tr w:rsidR="00305F8B" w:rsidRPr="00305F8B" w14:paraId="19516289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206A6" w14:textId="77777777" w:rsidR="00305F8B" w:rsidRPr="00305F8B" w:rsidRDefault="00305F8B" w:rsidP="00305F8B">
            <w:r w:rsidRPr="00305F8B">
              <w:t>1.2.8. Statinio atsparumo ugniai laipsnis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5D2CB" w14:textId="77777777" w:rsidR="00305F8B" w:rsidRPr="00305F8B" w:rsidRDefault="00305F8B" w:rsidP="00305F8B"/>
        </w:tc>
        <w:tc>
          <w:tcPr>
            <w:tcW w:w="1221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469F8" w14:textId="77777777" w:rsidR="00305F8B" w:rsidRPr="00305F8B" w:rsidRDefault="00305F8B" w:rsidP="00305F8B">
            <w:pPr>
              <w:rPr>
                <w:highlight w:val="yellow"/>
              </w:rPr>
            </w:pPr>
            <w:r w:rsidRPr="00305F8B">
              <w:t>II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24015" w14:textId="77777777" w:rsidR="00305F8B" w:rsidRPr="00305F8B" w:rsidRDefault="00305F8B" w:rsidP="00305F8B"/>
        </w:tc>
      </w:tr>
      <w:tr w:rsidR="00305F8B" w:rsidRPr="00305F8B" w14:paraId="6EB2274F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DF3BD" w14:textId="77777777" w:rsidR="00305F8B" w:rsidRPr="00305F8B" w:rsidRDefault="00305F8B" w:rsidP="00305F8B">
            <w:r w:rsidRPr="00305F8B">
              <w:t>1.2.9. Kiti papildomi pastato rodikliai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C8EEB" w14:textId="77777777" w:rsidR="00305F8B" w:rsidRPr="00305F8B" w:rsidRDefault="00305F8B" w:rsidP="00305F8B"/>
        </w:tc>
        <w:tc>
          <w:tcPr>
            <w:tcW w:w="1221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3D7D7" w14:textId="77777777" w:rsidR="00305F8B" w:rsidRPr="00305F8B" w:rsidRDefault="00305F8B" w:rsidP="00305F8B"/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C205C" w14:textId="77777777" w:rsidR="00305F8B" w:rsidRPr="00305F8B" w:rsidRDefault="00305F8B" w:rsidP="00305F8B"/>
        </w:tc>
      </w:tr>
      <w:tr w:rsidR="00305F8B" w:rsidRPr="00305F8B" w14:paraId="02A0422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B0340" w14:textId="77777777" w:rsidR="00305F8B" w:rsidRPr="00305F8B" w:rsidRDefault="00305F8B" w:rsidP="00305F8B">
            <w:r w:rsidRPr="00305F8B">
              <w:t>1.3. 10 kV skirstyklos pastatas, skirtas 10 kV skirstyklos įrenginių bei jų valdymo ir signalizacijos bei jų maitinimo įrenginių talpinimui, pastatas (surenkamas iš gamykloje pagamintų modulių)</w:t>
            </w:r>
          </w:p>
        </w:tc>
        <w:tc>
          <w:tcPr>
            <w:tcW w:w="1164" w:type="dxa"/>
            <w:tcBorders>
              <w:top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88A57" w14:textId="77777777" w:rsidR="00305F8B" w:rsidRPr="00305F8B" w:rsidRDefault="00305F8B" w:rsidP="00305F8B"/>
        </w:tc>
        <w:tc>
          <w:tcPr>
            <w:tcW w:w="1221" w:type="dxa"/>
            <w:tcBorders>
              <w:top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FE827" w14:textId="77777777" w:rsidR="00305F8B" w:rsidRPr="00305F8B" w:rsidRDefault="00305F8B" w:rsidP="00305F8B"/>
        </w:tc>
        <w:tc>
          <w:tcPr>
            <w:tcW w:w="1527" w:type="dxa"/>
            <w:tcBorders>
              <w:top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9CAA7" w14:textId="77777777" w:rsidR="00305F8B" w:rsidRPr="00305F8B" w:rsidRDefault="00305F8B" w:rsidP="00305F8B"/>
        </w:tc>
      </w:tr>
      <w:tr w:rsidR="00305F8B" w:rsidRPr="00305F8B" w14:paraId="075EAD56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5E78B" w14:textId="77777777" w:rsidR="00305F8B" w:rsidRPr="00305F8B" w:rsidRDefault="00305F8B" w:rsidP="00305F8B">
            <w:r w:rsidRPr="00305F8B">
              <w:t>1.3.1. bendrasis plotas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0AD7E" w14:textId="77777777" w:rsidR="00305F8B" w:rsidRPr="00305F8B" w:rsidRDefault="00305F8B" w:rsidP="00305F8B">
            <w:r w:rsidRPr="00305F8B">
              <w:t>m2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C9E20" w14:textId="77777777" w:rsidR="00305F8B" w:rsidRPr="00305F8B" w:rsidRDefault="00305F8B" w:rsidP="00305F8B">
            <w:r w:rsidRPr="00305F8B">
              <w:t>67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B2C48" w14:textId="77777777" w:rsidR="00305F8B" w:rsidRPr="00305F8B" w:rsidRDefault="00305F8B" w:rsidP="00305F8B"/>
        </w:tc>
      </w:tr>
      <w:tr w:rsidR="00305F8B" w:rsidRPr="00305F8B" w14:paraId="02E1F46C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C744A" w14:textId="77777777" w:rsidR="00305F8B" w:rsidRPr="00305F8B" w:rsidRDefault="00305F8B" w:rsidP="00305F8B">
            <w:r w:rsidRPr="00305F8B">
              <w:t>1.3.2. naudingasis plotas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60FA1" w14:textId="77777777" w:rsidR="00305F8B" w:rsidRPr="00305F8B" w:rsidRDefault="00305F8B" w:rsidP="00305F8B">
            <w:r w:rsidRPr="00305F8B">
              <w:t>m2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257AD" w14:textId="77777777" w:rsidR="00305F8B" w:rsidRPr="00305F8B" w:rsidRDefault="00305F8B" w:rsidP="00305F8B">
            <w:r w:rsidRPr="00305F8B">
              <w:t>67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A4691" w14:textId="77777777" w:rsidR="00305F8B" w:rsidRPr="00305F8B" w:rsidRDefault="00305F8B" w:rsidP="00305F8B"/>
        </w:tc>
      </w:tr>
      <w:tr w:rsidR="00305F8B" w:rsidRPr="00305F8B" w14:paraId="03F7FA1C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A8FED" w14:textId="77777777" w:rsidR="00305F8B" w:rsidRPr="00305F8B" w:rsidRDefault="00305F8B" w:rsidP="00305F8B">
            <w:r w:rsidRPr="00305F8B">
              <w:t>1.3.3. pastato tūris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055E2" w14:textId="77777777" w:rsidR="00305F8B" w:rsidRPr="00305F8B" w:rsidRDefault="00305F8B" w:rsidP="00305F8B">
            <w:r w:rsidRPr="00305F8B">
              <w:t>m³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BA753" w14:textId="77777777" w:rsidR="00305F8B" w:rsidRPr="00305F8B" w:rsidRDefault="00305F8B" w:rsidP="00305F8B">
            <w:r w:rsidRPr="00305F8B">
              <w:t>236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F0E65" w14:textId="77777777" w:rsidR="00305F8B" w:rsidRPr="00305F8B" w:rsidRDefault="00305F8B" w:rsidP="00305F8B"/>
        </w:tc>
      </w:tr>
      <w:tr w:rsidR="00305F8B" w:rsidRPr="00305F8B" w14:paraId="25D7C96A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2A73D" w14:textId="77777777" w:rsidR="00305F8B" w:rsidRPr="00305F8B" w:rsidRDefault="00305F8B" w:rsidP="00305F8B">
            <w:r w:rsidRPr="00305F8B">
              <w:t>1.3.4. aukštų skaičius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6A94D" w14:textId="77777777" w:rsidR="00305F8B" w:rsidRPr="00305F8B" w:rsidRDefault="00305F8B" w:rsidP="00305F8B">
            <w:r w:rsidRPr="00305F8B">
              <w:t>vnt.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9B628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DE571" w14:textId="77777777" w:rsidR="00305F8B" w:rsidRPr="00305F8B" w:rsidRDefault="00305F8B" w:rsidP="00305F8B"/>
        </w:tc>
      </w:tr>
      <w:tr w:rsidR="00305F8B" w:rsidRPr="00305F8B" w14:paraId="4456A49E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6A52C" w14:textId="77777777" w:rsidR="00305F8B" w:rsidRPr="00305F8B" w:rsidRDefault="00305F8B" w:rsidP="00305F8B">
            <w:r w:rsidRPr="00305F8B">
              <w:t>1.3.5. pastato aukštis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B75A2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C89DE" w14:textId="77777777" w:rsidR="00305F8B" w:rsidRPr="00305F8B" w:rsidRDefault="00305F8B" w:rsidP="00305F8B">
            <w:r w:rsidRPr="00305F8B">
              <w:t>4,99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1BE19" w14:textId="77777777" w:rsidR="00305F8B" w:rsidRPr="00305F8B" w:rsidRDefault="00305F8B" w:rsidP="00305F8B"/>
        </w:tc>
      </w:tr>
      <w:tr w:rsidR="00305F8B" w:rsidRPr="00305F8B" w14:paraId="2D064261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60B94" w14:textId="77777777" w:rsidR="00305F8B" w:rsidRPr="00305F8B" w:rsidRDefault="00305F8B" w:rsidP="00305F8B">
            <w:r w:rsidRPr="00305F8B">
              <w:t xml:space="preserve">1.3.6. energinio naudingumo klasė 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6FFDC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2859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CF16A" w14:textId="77777777" w:rsidR="00305F8B" w:rsidRPr="00305F8B" w:rsidRDefault="00305F8B" w:rsidP="00305F8B"/>
        </w:tc>
      </w:tr>
      <w:tr w:rsidR="00305F8B" w:rsidRPr="00305F8B" w14:paraId="5062EA19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D5907" w14:textId="77777777" w:rsidR="00305F8B" w:rsidRPr="00305F8B" w:rsidRDefault="00305F8B" w:rsidP="00305F8B">
            <w:r w:rsidRPr="00305F8B">
              <w:t xml:space="preserve">1.3.7. pastato (patalpų) akustinio komforto sąlygų klasė 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D60EC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C0F7C" w14:textId="77777777" w:rsidR="00305F8B" w:rsidRPr="00305F8B" w:rsidRDefault="00305F8B" w:rsidP="00305F8B"/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AC20B" w14:textId="77777777" w:rsidR="00305F8B" w:rsidRPr="00305F8B" w:rsidRDefault="00305F8B" w:rsidP="00305F8B"/>
        </w:tc>
      </w:tr>
      <w:tr w:rsidR="00305F8B" w:rsidRPr="00305F8B" w14:paraId="284DEFD0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BB392" w14:textId="77777777" w:rsidR="00305F8B" w:rsidRPr="00305F8B" w:rsidRDefault="00305F8B" w:rsidP="00305F8B">
            <w:r w:rsidRPr="00305F8B">
              <w:t>1.3.8. Statinio atsparumo ugniai laipsnis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4D6DC" w14:textId="77777777" w:rsidR="00305F8B" w:rsidRPr="00305F8B" w:rsidRDefault="00305F8B" w:rsidP="00305F8B"/>
        </w:tc>
        <w:tc>
          <w:tcPr>
            <w:tcW w:w="1221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38245" w14:textId="77777777" w:rsidR="00305F8B" w:rsidRPr="00305F8B" w:rsidRDefault="00305F8B" w:rsidP="00305F8B">
            <w:pPr>
              <w:rPr>
                <w:highlight w:val="yellow"/>
              </w:rPr>
            </w:pPr>
            <w:r w:rsidRPr="00305F8B">
              <w:t>II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994CA" w14:textId="77777777" w:rsidR="00305F8B" w:rsidRPr="00305F8B" w:rsidRDefault="00305F8B" w:rsidP="00305F8B"/>
        </w:tc>
      </w:tr>
      <w:tr w:rsidR="00305F8B" w:rsidRPr="00305F8B" w14:paraId="4D2F150E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5BDA7" w14:textId="77777777" w:rsidR="00305F8B" w:rsidRPr="00305F8B" w:rsidRDefault="00305F8B" w:rsidP="00305F8B">
            <w:r w:rsidRPr="00305F8B">
              <w:t>1.3.9. Kiti papildomi pastato rodikliai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98741" w14:textId="77777777" w:rsidR="00305F8B" w:rsidRPr="00305F8B" w:rsidRDefault="00305F8B" w:rsidP="00305F8B"/>
        </w:tc>
        <w:tc>
          <w:tcPr>
            <w:tcW w:w="1221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6D5C8" w14:textId="77777777" w:rsidR="00305F8B" w:rsidRPr="00305F8B" w:rsidRDefault="00305F8B" w:rsidP="00305F8B"/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4153A" w14:textId="77777777" w:rsidR="00305F8B" w:rsidRPr="00305F8B" w:rsidRDefault="00305F8B" w:rsidP="00305F8B"/>
        </w:tc>
      </w:tr>
      <w:tr w:rsidR="00305F8B" w:rsidRPr="00305F8B" w14:paraId="313BE32A" w14:textId="77777777" w:rsidTr="00AA49BD">
        <w:trPr>
          <w:trHeight w:val="62"/>
          <w:jc w:val="center"/>
        </w:trPr>
        <w:tc>
          <w:tcPr>
            <w:tcW w:w="102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7A2C3" w14:textId="77777777" w:rsidR="00305F8B" w:rsidRPr="00305F8B" w:rsidRDefault="00305F8B" w:rsidP="00305F8B">
            <w:r w:rsidRPr="00305F8B">
              <w:lastRenderedPageBreak/>
              <w:t>IV. INŽINERINIAI TINKLAI</w:t>
            </w:r>
          </w:p>
        </w:tc>
      </w:tr>
      <w:tr w:rsidR="00305F8B" w:rsidRPr="00305F8B" w14:paraId="152EBFF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6914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 110kV įtampos skirstyklos statiniai, skirti 110 kV skirstyklos kilnojamųjų įrenginių sumontavimui ir veikimo užtikrinimui, inžinieriniai tinklai (paskirtis – elektros tinklai), ypatingas. Nauja statyba.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14F6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F0140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FB2E4" w14:textId="77777777" w:rsidR="00305F8B" w:rsidRPr="00305F8B" w:rsidRDefault="00305F8B" w:rsidP="00305F8B"/>
        </w:tc>
      </w:tr>
      <w:tr w:rsidR="00305F8B" w:rsidRPr="00305F8B" w14:paraId="39599CB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7A9E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4.1.1. Portalai su pamatais (110kV linijinis)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E7CE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99BC8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A0B8A" w14:textId="77777777" w:rsidR="00305F8B" w:rsidRPr="00305F8B" w:rsidRDefault="00305F8B" w:rsidP="00305F8B"/>
        </w:tc>
      </w:tr>
      <w:tr w:rsidR="00305F8B" w:rsidRPr="00305F8B" w14:paraId="2E78502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D6AA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04FA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0D414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DA82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EA6560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7072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99AF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9BF2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9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63BF0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C20ED3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0384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BB791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1793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50C2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6AAF72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9532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4.1.2. Portalai su pamatais (110kV daugiagrandis linijinis)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73EBB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E5DA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CBC91" w14:textId="77777777" w:rsidR="00305F8B" w:rsidRPr="00305F8B" w:rsidRDefault="00305F8B" w:rsidP="00305F8B"/>
        </w:tc>
      </w:tr>
      <w:tr w:rsidR="00305F8B" w:rsidRPr="00305F8B" w14:paraId="336A845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812A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0135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3C54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5181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F4650D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6326C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2F30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2853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18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CC2B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507F48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979BE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49A1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89F3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14E5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AB748B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D392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4.1.3. Portalai su pamatais (110kV daugiagrandis linijinis)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6AA5E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2B54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182E4" w14:textId="77777777" w:rsidR="00305F8B" w:rsidRPr="00305F8B" w:rsidRDefault="00305F8B" w:rsidP="00305F8B"/>
        </w:tc>
      </w:tr>
      <w:tr w:rsidR="00305F8B" w:rsidRPr="00305F8B" w14:paraId="33C792C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6D267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4.1.3.1.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96D7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9A081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600B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9B0E6C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56ABA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4.1.3.2.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39A2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CBEE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27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37DE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7A20A9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2F39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4.1.3.3.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975BF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AF0B0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733F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459BA9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DE81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4.1.4. Portalai su pamatais (110kV daugiagrandis linijinis)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EEB37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283DB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95189" w14:textId="77777777" w:rsidR="00305F8B" w:rsidRPr="00305F8B" w:rsidRDefault="00305F8B" w:rsidP="00305F8B"/>
        </w:tc>
      </w:tr>
      <w:tr w:rsidR="00305F8B" w:rsidRPr="00305F8B" w14:paraId="6152CF9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88AE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4.1.4.1.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D4808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47E8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62C00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2101FD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F3D58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4.1.4.2.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2D8C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25FF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8909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9E0A36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14D6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4.1.4.3.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4006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1278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4FB1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C014E2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98A4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4.1.5. Įrenginių metalinės atramos su pamatais (110kV atraminiai izoliatoriai)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6B645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4680A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8480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578B27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0EF5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4.1.5.1.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9972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934E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0159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2F6602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482E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4.1.5.2.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EF72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BF96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B5EF3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443122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383C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4.1.5.3.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3010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BF32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3,2*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C68F3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F13773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D821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4.1.6. Įrenginių metalinės atramos su pamatais (110kV atraminiai izoliatoriai)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4B794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3489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56A1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E5522E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0DBF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4.1.6.1.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94211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5972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5081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5BAB2E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9634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4.1.6.2.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2161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A59FB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DB80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A2ED95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D014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4.1.6.3.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D7130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2C92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5,2*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B47D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049A23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3E1B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4.1.7. Įrenginių metalinės atramos su pamatais (110kV atraminiai izoliatoriai)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671B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60DB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A00B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0AEE9D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E164A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4.1.7.1.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070B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08F2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29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04B8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1468D0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CB3F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4.1.7.2.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1F28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254B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4,0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A2190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8F1A51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CCE7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4.1.7.3.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A94FF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6CD0E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5,0*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70D9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FFCF63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621A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4.1.8. Įrenginių metalinės atramos su pamatais (110kV skyriklių be įžeminimo peilių)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566234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0250D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4FE4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9CC7F2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F5E5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4.1.8.1.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5259A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69B7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15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7BDE3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48C036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363B1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4.1.8.2.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6490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CAA0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37429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BAF580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BCE0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4.1.8.3.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BB83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5D49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2,6*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985C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5DB7DF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1BC5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4.1.9. Įrenginių metalinės atramos su pamatais (110kV skyriklių be įžeminimo peilių)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2684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791D5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28600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7C21B6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BA5D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4.1.9.1.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6561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2800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6A98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7D0121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1E7D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4.1.9.2.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8813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11D5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EE1F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47301E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2766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4.1.9.3.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6731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B03D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3,0*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0178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598D69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C40A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4.1.10. Įrenginių metalinės atramos su pamatais (110kV skyriklių su dviem įžeminimo peiliais)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807D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1115A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3928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4ED4FA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CB29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4.1.10.1.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B7DD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7125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79C2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12F7E6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6170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4.1.10.2.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D70E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2460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680F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C71A1B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1A92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4.1.10.3.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35F1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B3BCF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4,7*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6024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EBF763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5364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4.1.11. Įrenginių metalinės atramos su pamatais (110kV skyriklių su vienu įžeminimo peiliu)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1125DA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5FC07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27E98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6C3E43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6221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4.1.11.1.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5F86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8A9B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4BBC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F54950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794B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4.1.11.2.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0C57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4144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C0FB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4E9079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5554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4.1.11.3.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055FA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347CB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2,6*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13E8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DAA897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5862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4.1.12. Įrenginių metalinės atramos su pamatais (110kV skyriklių su vienu įžeminimo peiliu)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731A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9683B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0639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F48D37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8E86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4.1.12.1.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9BF5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F593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9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E1AD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4B31FC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4836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4.1.12.2.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0ADE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B467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AFFC7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420029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6EEC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4.1.12.3.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25DA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0571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3,0*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AE63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A59D0E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10F5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4.1.13. Įrenginių metalinės atramos su pamatais (110kV skyriklių su vienu įžeminimo peiliu)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628F7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E5396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982C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BA0F8A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FD68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4.1.13.1.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5E41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CD1C0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91D2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46B8A0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FE61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4.1.13.2.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A44B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AE3D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3944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7D8369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C327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4.1.13.3.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826D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5ECE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4,65*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D3C1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FF8F7B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B2598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4.1.14. Įrenginių metalinės atramos su pamatais (110kV jungtuvų)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2603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32B8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A91D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F7092C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43D37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4.1.14.1.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447A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0EDB0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60027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C33485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B1E5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4.1.14.2.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74E0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9A11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2,53*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59F7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48114A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AD63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4.1.14.3.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A01E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8050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2,9*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514E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C10421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21FD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4.1.15. Įrenginių metalinės atramos su pamatais (110kV jungtuvų)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D28EB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78BB8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8159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67E587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4C4E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4.1.15.1.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C2832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E093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17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5717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E2800A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59C1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4.1.15.2.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1C85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E9A7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2,53*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9060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2F6040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DA13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4.1.15.3.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DBA2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C475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972C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FE6366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56D6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4.1.16. Įrenginių metalinės atramos su pamatais (110kV srovės transformatorių)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3526E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DEE0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2230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06CAE3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2FBF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4.1.16.1.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9316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A4F1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8B7B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D2ED0F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4397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4.1.16.2.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C663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A0E5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6037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C2AD6F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3F93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4.1.16.3.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D71A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DDB0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4,1*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765D9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D3FEF1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50D0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4.1.17. Įrenginių metalinės atramos su pamatais (110kV srovės transformatorių)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2B7B1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DC077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D73C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176CAB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C31B1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4.1.17.1.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433B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13AA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17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377C7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5E3D9F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4C660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4.1.17.2.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35C0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D926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6D69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6B1D49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CC00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4.1.17.3.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F9F5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09B6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4,65*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7B399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539E33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5FC3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4.1.18. Įrenginių metalinės atramos su pamatais (110kV įtampos transformatorių)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90BD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9073B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75CA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771905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F3EB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4.1.18.1.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7304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4F12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57189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C63875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AAE2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4.1.18.2.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7B42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873FE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AF41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F0A319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B5AF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4.1.18.3.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E5B9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CE58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2,7*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F64C8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2778AC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D14A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4.1.19. Įrenginių metalinės atramos su pamatais (110kV įtampos transformatorių)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EC16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E9216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757F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0D559B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4F16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4.1.19.1.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CE95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04C9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6966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7BE65C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0A3F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4.1.19.2.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F21A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BC001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BE073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6B68EC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547B5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4.1.19.3.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D450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1CDD0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4,2*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9239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B3FA71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1247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4.1.20. Įrenginių metalinės atramos su pamatais (110kV įtampos transformatorių)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31CBB7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1126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CF5D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48D70E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B39B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4.1.20.1.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0DE4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BCB66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EF22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852730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03AF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4.1.20.2.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3A7D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9E7B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A91A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D0E3A3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4D38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4.1.20.3.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49E8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2F79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4,4*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02A9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A1A59A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D4B7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4.1.21. Įrenginių metalinės atramos su pamatais (110kV viršįtampių ribotuvo)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5FAF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A8A10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F4C98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44D15E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F48B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4.1.21.1.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592E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0D25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15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2900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80EC38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DBD7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4.1.21.2.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B79A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7685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BB07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21B808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F6E7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4.1.21.3.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D274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082E5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6F39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0C19E3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DCBD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4.1.22. Įrenginių metalinės atramos su pamatais (110kV viršįtampių ribotuvo)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22EC1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6883A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023F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A11378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E8C4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4.1.22.1.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753E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AD14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AB2F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1ABA14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B0E0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4.1.22.2.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6FFC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F8D9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8F13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BE3433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60A4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4.1.22.3.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4896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7FED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6,0*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7A64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A1B312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6891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4.1.23. Įrenginių metalinės atramos su pamatais (110kV viršįtampių ribotuvo/kabelių movos)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732B8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1891E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640A8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7628AA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9103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4.1.23.1.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EE0A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DFB2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8EAC0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3BC786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E571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4.1.23.2.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1054E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57D8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C8D1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AC182E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4D0B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4.1.23.3.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8555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E1E4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3,38*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B79E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A05416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7401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4.1.24. Įrenginių metalinės atramos su pamatais (110kV viršįtampių ribotuvo/kabelių movos)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29556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7DC0E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200C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EECE61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A646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4.1.24.1.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AC3C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53C2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25B7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1AED60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4AB3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4.1.24.2.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A590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5D31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FA44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BFD553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5529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4.1.24.3.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4D228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15E3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3,5*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85C6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D1A2D0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A5C7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 330kV įtampos skirstyklos statiniai, skirti 330 kV skirstyklos kilnojamųjų įrenginių sumontavimui ir veikimo užtikrinimui, inžinieriniai tinklai (paskirtis – elektros tinklai), ypatingas. Nauja statyba.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94FDE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9B1F1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C5088" w14:textId="77777777" w:rsidR="00305F8B" w:rsidRPr="00305F8B" w:rsidRDefault="00305F8B" w:rsidP="00305F8B"/>
        </w:tc>
      </w:tr>
      <w:tr w:rsidR="00305F8B" w:rsidRPr="00305F8B" w14:paraId="68CF6EE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F15A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4.2.1. Portalai su pamatais (330kV linijinis)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F7266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4AA1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F0C81" w14:textId="77777777" w:rsidR="00305F8B" w:rsidRPr="00305F8B" w:rsidRDefault="00305F8B" w:rsidP="00305F8B"/>
        </w:tc>
      </w:tr>
      <w:tr w:rsidR="00305F8B" w:rsidRPr="00305F8B" w14:paraId="3A0D6B2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E7D0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4.2.1.1.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FE2C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B560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0997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FCF422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4066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76A8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F6CB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44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AFCC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C08DEA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94A9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FC28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65A9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32,2*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DE00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904279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1E87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4.2.2. Įrenginių metalinės atramos su pamatais (330kV atraminiai izoliatoriai)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0ABA5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5C78A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4B08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699ABA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0C1A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4.2.2.1.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2C53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3BD3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15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FE88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FA47B9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B5A0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4.2.2.2.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9953A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BCFD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23E1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585257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5AF5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4.2.2.3.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4568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383C2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7,5*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980F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2950C3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A7C9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4.2.3. Įrenginių metalinės atramos su pamatais (330kV atraminiai izoliatoriai)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9FE67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17794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5518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1E3422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397D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4.2.3.1.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3F8F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D376B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F54C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BFC0E0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6DF4C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4.2.3.2.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3BCF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85780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A304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ACFBEB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31FB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4.2.3.3.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5D03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24C3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3,2*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2994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DB5D14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D5597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4.2.4. Įrenginių metalinės atramos su pamatais (330kV atraminiai izoliatoriai)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5E700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BAA64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48B6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FFAB28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A743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4.2.4.1.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989F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ED21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E11B9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EA88F6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0F54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4.2.4.2.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FBE2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DB72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831B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662DCF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22C4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4.2.4.3.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A3D3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A7BF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6,0*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33DB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4C1CFC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48B0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4.2.5. Įrenginių metalinės atramos su pamatais (330kV skyriklių su dviem įžeminimo peiliais)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6A9C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C9C3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126FE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D7D019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D596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4.2.5.1.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C19F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CE62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5724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8CC033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3508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4.2.5.2.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628B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5834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3,2*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9D92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490B16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3ECE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4.2.5.3.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371C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059F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2,6*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8834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0ADD63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387D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4.2.6. Įrenginių metalinės atramos su pamatais (330kV skyriklių su dviem įžeminimo peiliais)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E92B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ED03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5C89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735FF9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0227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4.2.6.1.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746A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E9EE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2F82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6AEEF6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C7DD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4.2.6.2.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5279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C3DB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3,2*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7A2D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C0EF91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2AEB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4.2.6.3.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55EB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FBA8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4507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924519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777CE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4.2.7. Įrenginių metalinės atramos su pamatais (330kV skyriklių su vienu įžeminimo peiliu)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F08D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44F3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0DDA8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8668D2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B0CB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4.2.7.1.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3697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1379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24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F965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C30058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2B27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4.2.7.2.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5652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C5A46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3,2*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06A0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08DD62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51D3D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4.2.7.3.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9460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09A1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2,6*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34CF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161351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CCE2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4.2.8. Įrenginių metalinės atramos su pamatais (330kV jungtuvų)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DE5B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384C4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90567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D674CB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E395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4.2.8.1.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2AF98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4777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87AA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70EDAE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5CFD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4.2.8.2.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3EF2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BA3D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0,6*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90058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12431F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0ACD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4.2.8.3.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2323D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305B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3,8*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EF4D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E9FA83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D208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4.2.9. Įrenginių metalinės atramos su pamatais (330kV srovės transformatorių)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6A2EE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558E8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08AF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CA20A4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4AC8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4.2.9.1.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AB3F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B7FD0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2C2A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CAB4E8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0696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4.2.9.2.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8960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106F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57CA3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C8D2F4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1998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4.2.9.3.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9B479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5BE7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4,1*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82FC3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1FBC8E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CB53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4.2.10. Įrenginių metalinės atramos su pamatais (330kV įtampos transformatorių)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14F8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73F51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F069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9F4304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5668A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4.2.10.1.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8E33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1C96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8BAD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D36F16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C144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4.2.10.2.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2565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6EEB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0DBA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3A3CCD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7D98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4.2.10.3.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1EDF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2B3E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BC3D0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21CB1B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547F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4.2.11. Įrenginių metalinės atramos su pamatais (330kV viršįtampių ribotuvo su registratoriumi)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79B7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4D78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C92E8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8004A0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A6E6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4.2.11.1.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9623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9D62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9CF3F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CF09CC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4B37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4.2.11.2.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62D5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6D45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C4CF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384D41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A84D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4.2.11.3.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6CEC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845C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5,5*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9725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5E94CC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96EB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4.2.12. Įrenginių metalinės atramos su pamatais (330kV viršįtampių ribotuvo be registratoriaus)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84B3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59C7A1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C5F1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B99D52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32A2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4.2.12.1.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E545C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B1D54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0FA29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EB1FEB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3265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4.2.12.2.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2A41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E8B1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B68D7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1F073D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64B3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4.2.12.3.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12DF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4C34A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2,7*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D4DDA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259B41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9028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4.2.13. Įrenginių metalinės atramos su pamatais (330kV ryšio kondensatorius su užtvėrikliu)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02E5D0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71E34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E68D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0FA3EB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D921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4.2.13.1.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B6D9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88B9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F966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0867DF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43F28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4.2.13.2.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B0F6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B131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88BC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E21DEB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B93E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4.2.13.3.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59B3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19EA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2,7*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0FDB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BACC49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9399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4.2.14. Įrenginių metalinės atramos su pamatais (AT-1/AT-2 neutralės pajungimas)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D42BE7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51E06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DB59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E744EC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EA10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4.2.14.1.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58BD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3D887" w14:textId="77777777" w:rsidR="00305F8B" w:rsidRPr="00305F8B" w:rsidRDefault="00305F8B" w:rsidP="00305F8B">
            <w:pPr>
              <w:rPr>
                <w:lang w:val="en-US" w:eastAsia="lt-LT"/>
              </w:rPr>
            </w:pPr>
            <w:r w:rsidRPr="00305F8B">
              <w:rPr>
                <w:lang w:val="en-US"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6B041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22CE52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0209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4.2.14.2.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EE11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D73C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0,54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FD6B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2682B1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FC55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4.2.14.3.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2489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876B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5,5*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02A6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663D08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980C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4.3. 10 kV skirstyklos statiniai su priklausiniais (portalai su pamatais, įrenginių pamatai su metalinėmis atramomis), skirti 10 kV skirstyklos kilnojamųjų įrenginių sumontavimui ir veikimo užtikrinimui, inžinieriniai tinklai (paskirtis – elektros tinklai), nesudėtingas. Nauja statyba.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EE67B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CC465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703A7" w14:textId="77777777" w:rsidR="00305F8B" w:rsidRPr="00305F8B" w:rsidRDefault="00305F8B" w:rsidP="00305F8B"/>
        </w:tc>
      </w:tr>
      <w:tr w:rsidR="00305F8B" w:rsidRPr="00305F8B" w14:paraId="2EE9C0D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456A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4.3.1.  Įrenginių metalinės atramos su pamatais (10kV atrama)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BD00F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A35F5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4BD29" w14:textId="77777777" w:rsidR="00305F8B" w:rsidRPr="00305F8B" w:rsidRDefault="00305F8B" w:rsidP="00305F8B"/>
        </w:tc>
      </w:tr>
      <w:tr w:rsidR="00305F8B" w:rsidRPr="00305F8B" w14:paraId="5E73DBB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79DA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4.3.1.1.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79CD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9563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CB7C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C820F8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09D5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4.3.1.2.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13D1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097E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3,5*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16EB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4EA14A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9AAF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4.3.1.3.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0481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A7CB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4,1*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EB53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06726A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7548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4.4. Nuotekų šalinimo tinklai - Lietaus nuotekų tinklai (naujų lietaus nuotekų tinklų įrengimas pastotės teritorijoje), nuotekų šalinimo tinklų. Nesudėtingas. Nauja statyba.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2EE01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154D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16B1D" w14:textId="77777777" w:rsidR="00305F8B" w:rsidRPr="00305F8B" w:rsidRDefault="00305F8B" w:rsidP="00305F8B"/>
        </w:tc>
      </w:tr>
      <w:tr w:rsidR="00305F8B" w:rsidRPr="00305F8B" w14:paraId="44DF7B8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2BCE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4.4.1. inžinerinių tinklų ilgis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56A1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2F5F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9*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25B25" w14:textId="77777777" w:rsidR="00305F8B" w:rsidRPr="00305F8B" w:rsidRDefault="00305F8B" w:rsidP="00305F8B"/>
        </w:tc>
      </w:tr>
      <w:tr w:rsidR="00305F8B" w:rsidRPr="00305F8B" w14:paraId="794ED59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3934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4.4.2. vamzdžio skersmuo (tik vamzdynams)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620C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524A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150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CD046" w14:textId="77777777" w:rsidR="00305F8B" w:rsidRPr="00305F8B" w:rsidRDefault="00305F8B" w:rsidP="00305F8B"/>
        </w:tc>
      </w:tr>
      <w:tr w:rsidR="00305F8B" w:rsidRPr="00305F8B" w14:paraId="1B77AE5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4B24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4.4.3. inžinerinių tinklų ilgis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7750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077D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80*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229BB" w14:textId="77777777" w:rsidR="00305F8B" w:rsidRPr="00305F8B" w:rsidRDefault="00305F8B" w:rsidP="00305F8B"/>
        </w:tc>
      </w:tr>
      <w:tr w:rsidR="00305F8B" w:rsidRPr="00305F8B" w14:paraId="34E2634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9384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4.4.4. vamzdžio skersmuo (tik vamzdynams)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08D0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F16D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160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C1305" w14:textId="77777777" w:rsidR="00305F8B" w:rsidRPr="00305F8B" w:rsidRDefault="00305F8B" w:rsidP="00305F8B"/>
        </w:tc>
      </w:tr>
      <w:tr w:rsidR="00305F8B" w:rsidRPr="00305F8B" w14:paraId="556B46F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7B16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4.4.5. inžinerinių tinklų ilgis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D73A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A2F7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95*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C0727" w14:textId="77777777" w:rsidR="00305F8B" w:rsidRPr="00305F8B" w:rsidRDefault="00305F8B" w:rsidP="00305F8B"/>
        </w:tc>
      </w:tr>
      <w:tr w:rsidR="00305F8B" w:rsidRPr="00305F8B" w14:paraId="48F08A4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8E963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4.4.6. vamzdžio skersmuo (tik vamzdynams)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4F0E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AA79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CCF7B" w14:textId="77777777" w:rsidR="00305F8B" w:rsidRPr="00305F8B" w:rsidRDefault="00305F8B" w:rsidP="00305F8B"/>
        </w:tc>
      </w:tr>
      <w:tr w:rsidR="00305F8B" w:rsidRPr="00305F8B" w14:paraId="307A34A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F5DBE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4.5. Nuotekų šalinimo tinklai - Lietaus nuotekų tinklai (naujų lietaus nuotekų tinklų įrengimas pastotės teritorijoje), nuotekų šalinimo tinklų. Neypatingasis. Nauja statyba.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00F38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C0D2A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1CCCA" w14:textId="77777777" w:rsidR="00305F8B" w:rsidRPr="00305F8B" w:rsidRDefault="00305F8B" w:rsidP="00305F8B"/>
        </w:tc>
      </w:tr>
      <w:tr w:rsidR="00305F8B" w:rsidRPr="00305F8B" w14:paraId="5899A50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1D6C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4.5.1. inžinerinių tinklų ilgis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8BB4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459D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132*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88EC2" w14:textId="77777777" w:rsidR="00305F8B" w:rsidRPr="00305F8B" w:rsidRDefault="00305F8B" w:rsidP="00305F8B"/>
        </w:tc>
      </w:tr>
      <w:tr w:rsidR="00305F8B" w:rsidRPr="00305F8B" w14:paraId="4172A64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C135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4.5.1. vamzdžio skersmuo (tik vamzdynams)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FEE9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0F0D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250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46E27" w14:textId="77777777" w:rsidR="00305F8B" w:rsidRPr="00305F8B" w:rsidRDefault="00305F8B" w:rsidP="00305F8B"/>
        </w:tc>
      </w:tr>
      <w:tr w:rsidR="00305F8B" w:rsidRPr="00305F8B" w14:paraId="5A0EF40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2095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4.6. Nuotekų šalinimo tinklai - buitinių nuotekų tinklai (naujų nuotekų tinklų įrengimas pastatui). Nesudėtingas. Nauja statyba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E6CF5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6DEF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4ECD8" w14:textId="77777777" w:rsidR="00305F8B" w:rsidRPr="00305F8B" w:rsidRDefault="00305F8B" w:rsidP="00305F8B"/>
        </w:tc>
      </w:tr>
      <w:tr w:rsidR="00305F8B" w:rsidRPr="00305F8B" w14:paraId="33B71A8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B3CCE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4.6.1. inžinerinių tinklų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80A5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41785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85*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22EB8" w14:textId="77777777" w:rsidR="00305F8B" w:rsidRPr="00305F8B" w:rsidRDefault="00305F8B" w:rsidP="00305F8B"/>
        </w:tc>
      </w:tr>
      <w:tr w:rsidR="00305F8B" w:rsidRPr="00305F8B" w14:paraId="69C9F81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1135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4.6.2. vamzdžio skersmuo (tik vamzdynams)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FE53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87AE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160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0556C" w14:textId="77777777" w:rsidR="00305F8B" w:rsidRPr="00305F8B" w:rsidRDefault="00305F8B" w:rsidP="00305F8B"/>
        </w:tc>
      </w:tr>
      <w:tr w:rsidR="00305F8B" w:rsidRPr="00305F8B" w14:paraId="63CC7C1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3F346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4.7. Nuotekų šalinimo tinklai - drenažo tinklai (naujų drenažo tinklų įrengimas pastotės teritorijoje), nuotekų šalinimo tinklų. Nesudėtingasis. Nauja statyba.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9B65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53BE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75F37" w14:textId="77777777" w:rsidR="00305F8B" w:rsidRPr="00305F8B" w:rsidRDefault="00305F8B" w:rsidP="00305F8B"/>
        </w:tc>
      </w:tr>
      <w:tr w:rsidR="00305F8B" w:rsidRPr="00305F8B" w14:paraId="1C6E59C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C1B0F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4.7.1. inžinerinių tinklų ilgis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F8E9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DDE9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210*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044DB" w14:textId="77777777" w:rsidR="00305F8B" w:rsidRPr="00305F8B" w:rsidRDefault="00305F8B" w:rsidP="00305F8B"/>
        </w:tc>
      </w:tr>
      <w:tr w:rsidR="00305F8B" w:rsidRPr="00305F8B" w14:paraId="44F79FF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7076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4.7.1. vamzdžio skersmuo (tik vamzdynams)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4BC2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3496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113/126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3224B" w14:textId="77777777" w:rsidR="00305F8B" w:rsidRPr="00305F8B" w:rsidRDefault="00305F8B" w:rsidP="00305F8B"/>
        </w:tc>
      </w:tr>
      <w:tr w:rsidR="00305F8B" w:rsidRPr="00305F8B" w14:paraId="503D8B6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029E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4.8. Vandentiekio tinklai - (naujų vandentiekio tinklų įrengimas pastatui). Inžinieriniai tinklai (paskirtis – vandentiekio tinklai). Nesudėtingas. Nauja statyba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39F90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DD36B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82D45" w14:textId="77777777" w:rsidR="00305F8B" w:rsidRPr="00305F8B" w:rsidRDefault="00305F8B" w:rsidP="00305F8B"/>
        </w:tc>
      </w:tr>
      <w:tr w:rsidR="00305F8B" w:rsidRPr="00305F8B" w14:paraId="23483AE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9D85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4.8.1. inžinerinių tinklų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E61D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C713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41*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F107C" w14:textId="77777777" w:rsidR="00305F8B" w:rsidRPr="00305F8B" w:rsidRDefault="00305F8B" w:rsidP="00305F8B"/>
        </w:tc>
      </w:tr>
      <w:tr w:rsidR="00305F8B" w:rsidRPr="00305F8B" w14:paraId="798B071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902F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4.8.2. vamzdžio skersmuo (tik vamzdynams)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497E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04334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06477" w14:textId="77777777" w:rsidR="00305F8B" w:rsidRPr="00305F8B" w:rsidRDefault="00305F8B" w:rsidP="00305F8B"/>
        </w:tc>
      </w:tr>
      <w:tr w:rsidR="00305F8B" w:rsidRPr="00305F8B" w14:paraId="671D219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CD43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4.8.3. inžinerinių tinklų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6961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945E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115*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B7C52" w14:textId="77777777" w:rsidR="00305F8B" w:rsidRPr="00305F8B" w:rsidRDefault="00305F8B" w:rsidP="00305F8B"/>
        </w:tc>
      </w:tr>
      <w:tr w:rsidR="00305F8B" w:rsidRPr="00305F8B" w14:paraId="2019496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F7D5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4.8.4. vamzdžio skersmuo (tik vamzdynams)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9875B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95BD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110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4A637" w14:textId="77777777" w:rsidR="00305F8B" w:rsidRPr="00305F8B" w:rsidRDefault="00305F8B" w:rsidP="00305F8B"/>
        </w:tc>
      </w:tr>
      <w:tr w:rsidR="00305F8B" w:rsidRPr="00305F8B" w14:paraId="12FC62E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28BF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4.9. Vandentiekio tinklai - (naujų vandentiekio tinklų įrengimas pastatui). Inžinieriniai tinklai (paskirtis – vandentiekio tinklai). Neypatingasis. Nauja statyba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0C43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38BDB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9144C" w14:textId="77777777" w:rsidR="00305F8B" w:rsidRPr="00305F8B" w:rsidRDefault="00305F8B" w:rsidP="00305F8B"/>
        </w:tc>
      </w:tr>
      <w:tr w:rsidR="00305F8B" w:rsidRPr="00305F8B" w14:paraId="1AA6088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A1F3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4.9.1. inžinerinių tinklų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C53C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6C83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AE3E7" w14:textId="77777777" w:rsidR="00305F8B" w:rsidRPr="00305F8B" w:rsidRDefault="00305F8B" w:rsidP="00305F8B"/>
        </w:tc>
      </w:tr>
      <w:tr w:rsidR="00305F8B" w:rsidRPr="00305F8B" w14:paraId="25DCC85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22DA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4.9.2. vamzdžio skersmuo (tik vamzdynams)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BE879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43B3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08FE2" w14:textId="77777777" w:rsidR="00305F8B" w:rsidRPr="00305F8B" w:rsidRDefault="00305F8B" w:rsidP="00305F8B"/>
        </w:tc>
      </w:tr>
      <w:tr w:rsidR="00305F8B" w:rsidRPr="00305F8B" w14:paraId="3C347CD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D7E9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4.10. Autotransformatoriaus pamatas su aikštele, skirti 330/110/10kV kilnojamųjų įrenginių sumontavimui ir veikimo užtikrinimui, inžinieriniai tinklai (paskirtis – elektros tinklai), ypatingas. Nauja statyba: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EEB61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D13A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8ED4C" w14:textId="77777777" w:rsidR="00305F8B" w:rsidRPr="00305F8B" w:rsidRDefault="00305F8B" w:rsidP="00305F8B"/>
        </w:tc>
      </w:tr>
      <w:tr w:rsidR="00305F8B" w:rsidRPr="00305F8B" w14:paraId="4AFC419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5093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4.10.1. inžinerinių statinių kiekis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01C3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62BA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5E482" w14:textId="77777777" w:rsidR="00305F8B" w:rsidRPr="00305F8B" w:rsidRDefault="00305F8B" w:rsidP="00305F8B"/>
        </w:tc>
      </w:tr>
      <w:tr w:rsidR="00305F8B" w:rsidRPr="00305F8B" w14:paraId="2C23EC2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C388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4.10.2. inžinerinio statinio plotis/ilgis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C29A7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CC33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11,35/15,5*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AC63E" w14:textId="77777777" w:rsidR="00305F8B" w:rsidRPr="00305F8B" w:rsidRDefault="00305F8B" w:rsidP="00305F8B"/>
        </w:tc>
      </w:tr>
      <w:tr w:rsidR="00305F8B" w:rsidRPr="00305F8B" w14:paraId="0303409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74D6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4.10.3. inžinerinio statinio aukštis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1ACA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9781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0,4*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08962" w14:textId="77777777" w:rsidR="00305F8B" w:rsidRPr="00305F8B" w:rsidRDefault="00305F8B" w:rsidP="00305F8B"/>
        </w:tc>
      </w:tr>
      <w:tr w:rsidR="00305F8B" w:rsidRPr="00305F8B" w14:paraId="035F325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14EA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4.11. 330 kV OL Jonava - Panevėžys (LN317) (unikalus Nr. 4600-1012-0019) (paskirtis – elektros tinklai), ypatingasis. Rekonstravimas.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30AD4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32D4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DA4FC" w14:textId="77777777" w:rsidR="00305F8B" w:rsidRPr="00305F8B" w:rsidRDefault="00305F8B" w:rsidP="00305F8B"/>
        </w:tc>
      </w:tr>
      <w:tr w:rsidR="00305F8B" w:rsidRPr="00305F8B" w14:paraId="22C99B3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BD2F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4.11.1. 330 kV OL Jonava - Panevėžys (LN317) esamas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78CB2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79D5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22,07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B2510" w14:textId="77777777" w:rsidR="00305F8B" w:rsidRPr="00305F8B" w:rsidRDefault="00305F8B" w:rsidP="00305F8B"/>
        </w:tc>
      </w:tr>
      <w:tr w:rsidR="00305F8B" w:rsidRPr="00305F8B" w14:paraId="4612645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4AD5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 xml:space="preserve">4.11.2. 330 kV OL Jonava - Panevėžys (LN317) bendras ilgis po rekonstrukcijos/rekonstruojamas šiame projekte ilgis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8A3E4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38CD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22,249/ 0,179*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01C81" w14:textId="77777777" w:rsidR="00305F8B" w:rsidRPr="00305F8B" w:rsidRDefault="00305F8B" w:rsidP="00305F8B"/>
        </w:tc>
      </w:tr>
      <w:tr w:rsidR="00305F8B" w:rsidRPr="00305F8B" w14:paraId="0248F7C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14C6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4.11.3. elektros tinklų laidininkų skaičius ir skerspjūvis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C041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vnt.; mm2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60B4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2;</w:t>
            </w:r>
          </w:p>
          <w:p w14:paraId="1F5B4E4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431,2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5D494" w14:textId="77777777" w:rsidR="00305F8B" w:rsidRPr="00305F8B" w:rsidRDefault="00305F8B" w:rsidP="00305F8B"/>
        </w:tc>
      </w:tr>
      <w:tr w:rsidR="00305F8B" w:rsidRPr="00305F8B" w14:paraId="2A7141B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54D4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4.12. Inžineriniai tinklai - EOL 330 kV Lietuvos E-Jonava (L-318) (unikalus Nr. 4600-1011-9014) (paskirtis – elektros tinklai), ypatingasis. Rekonstravimas.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817B8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6D9EE5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5ACC1" w14:textId="77777777" w:rsidR="00305F8B" w:rsidRPr="00305F8B" w:rsidRDefault="00305F8B" w:rsidP="00305F8B"/>
        </w:tc>
      </w:tr>
      <w:tr w:rsidR="00305F8B" w:rsidRPr="00305F8B" w14:paraId="434D4B0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F35FB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4.12.1. 330 kV OL Lietuvos E-Jonava (L-318) esamas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B3BC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134C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35,80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1CCDE" w14:textId="77777777" w:rsidR="00305F8B" w:rsidRPr="00305F8B" w:rsidRDefault="00305F8B" w:rsidP="00305F8B"/>
        </w:tc>
      </w:tr>
      <w:tr w:rsidR="00305F8B" w:rsidRPr="00305F8B" w14:paraId="610F88E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4E28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 xml:space="preserve">4.12.2. 330 kV OL Lietuvos E-Jonava (L-318) bendras ilgis po rekonstrukcijos/rekonstruojamas šiame projekte ilgis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22BD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944D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35,979/ 0,178*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34660" w14:textId="77777777" w:rsidR="00305F8B" w:rsidRPr="00305F8B" w:rsidRDefault="00305F8B" w:rsidP="00305F8B"/>
        </w:tc>
      </w:tr>
      <w:tr w:rsidR="00305F8B" w:rsidRPr="00305F8B" w14:paraId="1093DE7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49A7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4.12.3. elektros tinklų laidininkų skaičius ir skerspjūvis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A724D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vnt.; mm2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E3DB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2;</w:t>
            </w:r>
          </w:p>
          <w:p w14:paraId="58D2E3A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431,2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5859F" w14:textId="77777777" w:rsidR="00305F8B" w:rsidRPr="00305F8B" w:rsidRDefault="00305F8B" w:rsidP="00305F8B"/>
        </w:tc>
      </w:tr>
      <w:tr w:rsidR="00305F8B" w:rsidRPr="00305F8B" w14:paraId="38A5A2B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A031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4.13. Elektros tinklai - 110 kV elektros oro linija Kaunas - Jonava I. Unikalus Nr 4400-0099-3044. (paskirtis – elektros tinklai), ypatingasis. Rekonstravimas.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5B2B1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51D9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E3720" w14:textId="77777777" w:rsidR="00305F8B" w:rsidRPr="00305F8B" w:rsidRDefault="00305F8B" w:rsidP="00305F8B"/>
        </w:tc>
      </w:tr>
      <w:tr w:rsidR="00305F8B" w:rsidRPr="00305F8B" w14:paraId="3466BE5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0030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4.13.1. 110 kV OL Kaunas - Jonava I esamas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0CE0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CBC0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19,673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56DEC" w14:textId="77777777" w:rsidR="00305F8B" w:rsidRPr="00305F8B" w:rsidRDefault="00305F8B" w:rsidP="00305F8B"/>
        </w:tc>
      </w:tr>
      <w:tr w:rsidR="00305F8B" w:rsidRPr="00305F8B" w14:paraId="3F8F7ED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1E88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 xml:space="preserve">4.13.2. 110 kV OL Kaunas - Jonava I bendras ilgis po rekonstrukcijos/rekonstruojamas šiame projekte ilgis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153D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B053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19,664/ 0,031*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34D0C" w14:textId="77777777" w:rsidR="00305F8B" w:rsidRPr="00305F8B" w:rsidRDefault="00305F8B" w:rsidP="00305F8B"/>
        </w:tc>
      </w:tr>
      <w:tr w:rsidR="00305F8B" w:rsidRPr="00305F8B" w14:paraId="2A407B9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1711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4.13.3. elektros tinklų laidininkų skaičius ir skerspjūvis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B822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vnt.; mm2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CD81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1;</w:t>
            </w:r>
          </w:p>
          <w:p w14:paraId="661A3CD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173,1;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E2D67" w14:textId="77777777" w:rsidR="00305F8B" w:rsidRPr="00305F8B" w:rsidRDefault="00305F8B" w:rsidP="00305F8B"/>
        </w:tc>
      </w:tr>
      <w:tr w:rsidR="00305F8B" w:rsidRPr="00305F8B" w14:paraId="0F17C86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D2526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4.14. Elektros tinklai - 110 kV elektros oro linija Kaunas - Jonava I. Unikalus Nr 4400-0099-3044. (paskirtis – elektros tinklai), ypatingasis. Rekonstravimas.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F3D1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84E4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F3A2D" w14:textId="77777777" w:rsidR="00305F8B" w:rsidRPr="00305F8B" w:rsidRDefault="00305F8B" w:rsidP="00305F8B"/>
        </w:tc>
      </w:tr>
      <w:tr w:rsidR="00305F8B" w:rsidRPr="00305F8B" w14:paraId="0CDB16B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6F30F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4.14.1. 110 kV OL Kaunas - Jonava I esamas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74E8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B504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19,673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29997" w14:textId="77777777" w:rsidR="00305F8B" w:rsidRPr="00305F8B" w:rsidRDefault="00305F8B" w:rsidP="00305F8B"/>
        </w:tc>
      </w:tr>
      <w:tr w:rsidR="00305F8B" w:rsidRPr="00305F8B" w14:paraId="1638C60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4252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 xml:space="preserve">4.14.2. 110 kV OL Kaunas - Jonava I bendras ilgis po rekonstrukcijos/rekonstruojamas šiame projekte ilgis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32B5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30D2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19,664/ 0,031*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BD1B4" w14:textId="77777777" w:rsidR="00305F8B" w:rsidRPr="00305F8B" w:rsidRDefault="00305F8B" w:rsidP="00305F8B"/>
        </w:tc>
      </w:tr>
      <w:tr w:rsidR="00305F8B" w:rsidRPr="00305F8B" w14:paraId="49B8F3C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0BF2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4.14.3. elektros tinklų laidininkų skaičius ir skerspjūvis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1E3C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vnt.; mm2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C345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1;</w:t>
            </w:r>
          </w:p>
          <w:p w14:paraId="4541C35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173,1;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3F4C" w14:textId="77777777" w:rsidR="00305F8B" w:rsidRPr="00305F8B" w:rsidRDefault="00305F8B" w:rsidP="00305F8B"/>
        </w:tc>
      </w:tr>
      <w:tr w:rsidR="00305F8B" w:rsidRPr="00305F8B" w14:paraId="44A9AF3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D7A8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4.15. Inžineriniai tinklai - 110 kV elektros oro linija Kaunas-Jonava II. Unikalus Nr 4400-0112-8070. (paskirtis – elektros tinklai), ypatingasis. Rekonstravimas.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26755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2FCF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0A9A9" w14:textId="77777777" w:rsidR="00305F8B" w:rsidRPr="00305F8B" w:rsidRDefault="00305F8B" w:rsidP="00305F8B"/>
        </w:tc>
      </w:tr>
      <w:tr w:rsidR="00305F8B" w:rsidRPr="00305F8B" w14:paraId="166019F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4479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4.15.1. 110 kV OL Kaunas - Jonava II esamas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A7D6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A090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16,606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909F6" w14:textId="77777777" w:rsidR="00305F8B" w:rsidRPr="00305F8B" w:rsidRDefault="00305F8B" w:rsidP="00305F8B"/>
        </w:tc>
      </w:tr>
      <w:tr w:rsidR="00305F8B" w:rsidRPr="00305F8B" w14:paraId="159AD39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D07B9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 xml:space="preserve">4.15.2. 110 kV OL Kaunas - Jonava II bendras ilgis po rekonstrukcijos/rekonstruojamas šiame projekte ilgis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1EA1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DF14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16,580/ 0,033*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E4646" w14:textId="77777777" w:rsidR="00305F8B" w:rsidRPr="00305F8B" w:rsidRDefault="00305F8B" w:rsidP="00305F8B"/>
        </w:tc>
      </w:tr>
      <w:tr w:rsidR="00305F8B" w:rsidRPr="00305F8B" w14:paraId="5592793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B3C10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4.15.3. elektros tinklų laidininkų skaičius ir skerspjūvis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1622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vnt.; mm2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FD4A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1;</w:t>
            </w:r>
          </w:p>
          <w:p w14:paraId="3E2ECE8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213,6;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52D2A" w14:textId="77777777" w:rsidR="00305F8B" w:rsidRPr="00305F8B" w:rsidRDefault="00305F8B" w:rsidP="00305F8B"/>
        </w:tc>
      </w:tr>
      <w:tr w:rsidR="00305F8B" w:rsidRPr="00305F8B" w14:paraId="569C113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17F2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4.16. Elektros tinklai - 110 kV elektros oro linija Jonava-Ukmergė I. Unikalus Nr 4400-0202-3861. (paskirtis – elektros tinklai), ypatingasis. Rekonstravimas.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B8209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7DCE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2A11F" w14:textId="77777777" w:rsidR="00305F8B" w:rsidRPr="00305F8B" w:rsidRDefault="00305F8B" w:rsidP="00305F8B"/>
        </w:tc>
      </w:tr>
      <w:tr w:rsidR="00305F8B" w:rsidRPr="00305F8B" w14:paraId="4D3924B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4DDEA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4.16.1. 110 kV OL Jonava-Ukmergė I esamas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3547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BD14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16,132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8D3FB" w14:textId="77777777" w:rsidR="00305F8B" w:rsidRPr="00305F8B" w:rsidRDefault="00305F8B" w:rsidP="00305F8B"/>
        </w:tc>
      </w:tr>
      <w:tr w:rsidR="00305F8B" w:rsidRPr="00305F8B" w14:paraId="66ED4B1A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1725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 xml:space="preserve">4.16.2. 110 kV OL Jonava-Ukmergė I bendras ilgis po rekonstrukcijos/rekonstruojamas šiame projekte ilgis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C5DD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963C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19,124/ 0,032*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51B83" w14:textId="77777777" w:rsidR="00305F8B" w:rsidRPr="00305F8B" w:rsidRDefault="00305F8B" w:rsidP="00305F8B"/>
        </w:tc>
      </w:tr>
      <w:tr w:rsidR="00305F8B" w:rsidRPr="00305F8B" w14:paraId="2C596E6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70E7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4.16.3. elektros tinklų laidininkų skaičius ir skerspjūvis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2EC4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vnt.; mm2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4E719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1;</w:t>
            </w:r>
          </w:p>
          <w:p w14:paraId="3167E6D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173,1;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EFEFF" w14:textId="77777777" w:rsidR="00305F8B" w:rsidRPr="00305F8B" w:rsidRDefault="00305F8B" w:rsidP="00305F8B"/>
        </w:tc>
      </w:tr>
      <w:tr w:rsidR="00305F8B" w:rsidRPr="00305F8B" w14:paraId="69BD5D9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C4EE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4.17. Elektros tinklai - 110 kV elektros oro linija Jonava-Ukmergė II. Unikalus Nr 4400-0202-4015. (paskirtis – elektros tinklai), ypatingasis. Rekonstravimas.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B3786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E0098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9BD3C" w14:textId="77777777" w:rsidR="00305F8B" w:rsidRPr="00305F8B" w:rsidRDefault="00305F8B" w:rsidP="00305F8B"/>
        </w:tc>
      </w:tr>
      <w:tr w:rsidR="00305F8B" w:rsidRPr="00305F8B" w14:paraId="631B6FB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B7B6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4.17.1. 110 kV OL Jonava-Ukmergė II esamas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A4F0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677E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16,405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23015" w14:textId="77777777" w:rsidR="00305F8B" w:rsidRPr="00305F8B" w:rsidRDefault="00305F8B" w:rsidP="00305F8B"/>
        </w:tc>
      </w:tr>
      <w:tr w:rsidR="00305F8B" w:rsidRPr="00305F8B" w14:paraId="58610FD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8BFE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 xml:space="preserve">4.17.2. 110 kV OL Jonava-Ukmergė II bendras ilgis po rekonstrukcijos/rekonstruojamas šiame projekte ilgis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05E7C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9198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19,372/ 0,032*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61DC7" w14:textId="77777777" w:rsidR="00305F8B" w:rsidRPr="00305F8B" w:rsidRDefault="00305F8B" w:rsidP="00305F8B"/>
        </w:tc>
      </w:tr>
      <w:tr w:rsidR="00305F8B" w:rsidRPr="00305F8B" w14:paraId="0CCBEB8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8AB6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4.17.3. elektros tinklų laidininkų skaičius ir skerspjūvis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5610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vnt.; mm2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7D04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1;</w:t>
            </w:r>
          </w:p>
          <w:p w14:paraId="646E67B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213,6;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CF625" w14:textId="77777777" w:rsidR="00305F8B" w:rsidRPr="00305F8B" w:rsidRDefault="00305F8B" w:rsidP="00305F8B"/>
        </w:tc>
      </w:tr>
      <w:tr w:rsidR="00305F8B" w:rsidRPr="00305F8B" w14:paraId="3ADAF76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70D6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4.17. Esamas pavadinimas: Elektros tinklai - 110kV įtampos elektros oro linija Jonava-Žeimiai. Naujas pavadinimas:  Elektros tinklai - 110kV įtampos elektros oro linija Jonava-Dargužiai. Unikalus Nr 4400-0088-4244. (paskirtis – elektros tinklai), ypatingasis. Rekonstravimas.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927B1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488E5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479A1" w14:textId="77777777" w:rsidR="00305F8B" w:rsidRPr="00305F8B" w:rsidRDefault="00305F8B" w:rsidP="00305F8B"/>
        </w:tc>
      </w:tr>
      <w:tr w:rsidR="00305F8B" w:rsidRPr="00305F8B" w14:paraId="1A4FD98F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2AD3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4.17.1. 110 kV OL Jonava-Dargužiai esamas ilgis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C260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B5E3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12,926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A3A01" w14:textId="77777777" w:rsidR="00305F8B" w:rsidRPr="00305F8B" w:rsidRDefault="00305F8B" w:rsidP="00305F8B"/>
        </w:tc>
      </w:tr>
      <w:tr w:rsidR="00305F8B" w:rsidRPr="00305F8B" w14:paraId="4C3569E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A085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 xml:space="preserve">4.17.2. 110 kV OL Jonava-Dargužiai bendras ilgis po rekonstrukcijos/rekonstruojamas šiame projekte ilgis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E865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km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55D5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19,893/ 0,026*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A1432" w14:textId="77777777" w:rsidR="00305F8B" w:rsidRPr="00305F8B" w:rsidRDefault="00305F8B" w:rsidP="00305F8B"/>
        </w:tc>
      </w:tr>
      <w:tr w:rsidR="00305F8B" w:rsidRPr="00305F8B" w14:paraId="553BA47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B9A8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4.17.3. elektros tinklų laidininkų skaičius ir skerspjūvis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5194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vnt.; mm2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7442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1;</w:t>
            </w:r>
          </w:p>
          <w:p w14:paraId="183F89E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213,6;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B348B" w14:textId="77777777" w:rsidR="00305F8B" w:rsidRPr="00305F8B" w:rsidRDefault="00305F8B" w:rsidP="00305F8B"/>
        </w:tc>
      </w:tr>
      <w:tr w:rsidR="00305F8B" w:rsidRPr="00305F8B" w14:paraId="575E09F0" w14:textId="77777777" w:rsidTr="00AA49BD">
        <w:trPr>
          <w:trHeight w:val="62"/>
          <w:jc w:val="center"/>
        </w:trPr>
        <w:tc>
          <w:tcPr>
            <w:tcW w:w="102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15F9D" w14:textId="77777777" w:rsidR="00305F8B" w:rsidRPr="00305F8B" w:rsidRDefault="00305F8B" w:rsidP="00305F8B">
            <w:r w:rsidRPr="00305F8B">
              <w:t>V. KITI STATINIAI</w:t>
            </w:r>
          </w:p>
        </w:tc>
      </w:tr>
      <w:tr w:rsidR="00305F8B" w:rsidRPr="00305F8B" w14:paraId="2670E71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0186C" w14:textId="77777777" w:rsidR="00305F8B" w:rsidRPr="00305F8B" w:rsidRDefault="00305F8B" w:rsidP="00305F8B">
            <w:pPr>
              <w:rPr>
                <w:highlight w:val="yellow"/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5.1. Tvora (išorinė, metalinio tinklo su metaliniais stulpeliais, cokoliu), kiti inžinieriniai statiniai (paskirtis – kiemo), I grupės nesudėtingas. Nauja statyba: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5D81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F3FD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2284D" w14:textId="77777777" w:rsidR="00305F8B" w:rsidRPr="00305F8B" w:rsidRDefault="00305F8B" w:rsidP="00305F8B"/>
        </w:tc>
      </w:tr>
      <w:tr w:rsidR="00305F8B" w:rsidRPr="00305F8B" w14:paraId="27488D7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E446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2341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4499E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08344" w14:textId="77777777" w:rsidR="00305F8B" w:rsidRPr="00305F8B" w:rsidRDefault="00305F8B" w:rsidP="00305F8B"/>
        </w:tc>
      </w:tr>
      <w:tr w:rsidR="00305F8B" w:rsidRPr="00305F8B" w14:paraId="5EA78BC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7C5D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5.1.2. inžinerinio statinio ilgis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D275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A04F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835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DA749" w14:textId="77777777" w:rsidR="00305F8B" w:rsidRPr="00305F8B" w:rsidRDefault="00305F8B" w:rsidP="00305F8B"/>
        </w:tc>
      </w:tr>
      <w:tr w:rsidR="00305F8B" w:rsidRPr="00305F8B" w14:paraId="35CFDED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9959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C0B2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4E6C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1,8</w:t>
            </w:r>
          </w:p>
        </w:tc>
        <w:tc>
          <w:tcPr>
            <w:tcW w:w="1527" w:type="dxa"/>
            <w:tcBorders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74E9F" w14:textId="77777777" w:rsidR="00305F8B" w:rsidRPr="00305F8B" w:rsidRDefault="00305F8B" w:rsidP="00305F8B"/>
        </w:tc>
      </w:tr>
      <w:tr w:rsidR="00305F8B" w:rsidRPr="00305F8B" w14:paraId="259087D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39C1F" w14:textId="77777777" w:rsidR="00305F8B" w:rsidRPr="00305F8B" w:rsidRDefault="00305F8B" w:rsidP="00305F8B">
            <w:pPr>
              <w:rPr>
                <w:highlight w:val="yellow"/>
                <w:lang w:eastAsia="lt-LT"/>
              </w:rPr>
            </w:pPr>
            <w:r w:rsidRPr="00305F8B">
              <w:rPr>
                <w:lang w:eastAsia="lt-LT"/>
              </w:rPr>
              <w:t>5.2. Tvora (vidinė, metalinio tinklo su metaliniais stulpeliais, be cokolio), kiti inžinieriniai statiniai (paskirtis – kiemo), I grupės nesudėtingas. Nauja statyba: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8FA7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DCA0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D3A40" w14:textId="77777777" w:rsidR="00305F8B" w:rsidRPr="00305F8B" w:rsidRDefault="00305F8B" w:rsidP="00305F8B"/>
        </w:tc>
      </w:tr>
      <w:tr w:rsidR="00305F8B" w:rsidRPr="00305F8B" w14:paraId="0636AC6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6F2E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5.2.1.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0840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67FD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295B9" w14:textId="77777777" w:rsidR="00305F8B" w:rsidRPr="00305F8B" w:rsidRDefault="00305F8B" w:rsidP="00305F8B"/>
        </w:tc>
      </w:tr>
      <w:tr w:rsidR="00305F8B" w:rsidRPr="00305F8B" w14:paraId="4BE9358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0CF3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5.2.2. inžinerinio statinio ilgis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A957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42B3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172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B30BB" w14:textId="77777777" w:rsidR="00305F8B" w:rsidRPr="00305F8B" w:rsidRDefault="00305F8B" w:rsidP="00305F8B"/>
        </w:tc>
      </w:tr>
      <w:tr w:rsidR="00305F8B" w:rsidRPr="00305F8B" w14:paraId="7DB4BE0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81DD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5.2.3. inžinerinio statinio aukštis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E979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AD38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1,6</w:t>
            </w:r>
          </w:p>
        </w:tc>
        <w:tc>
          <w:tcPr>
            <w:tcW w:w="1527" w:type="dxa"/>
            <w:tcBorders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0A632" w14:textId="77777777" w:rsidR="00305F8B" w:rsidRPr="00305F8B" w:rsidRDefault="00305F8B" w:rsidP="00305F8B"/>
        </w:tc>
      </w:tr>
      <w:tr w:rsidR="00305F8B" w:rsidRPr="00305F8B" w14:paraId="48B6952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BFC86" w14:textId="77777777" w:rsidR="00305F8B" w:rsidRPr="00305F8B" w:rsidRDefault="00305F8B" w:rsidP="00305F8B">
            <w:pPr>
              <w:rPr>
                <w:highlight w:val="yellow"/>
                <w:lang w:eastAsia="lt-LT"/>
              </w:rPr>
            </w:pPr>
            <w:r w:rsidRPr="00305F8B">
              <w:rPr>
                <w:lang w:eastAsia="lt-LT"/>
              </w:rPr>
              <w:t>5.3. Aikštelės (pastotės dangos: kelias - asfaltas, šaligatvis – nuogrinda aplink pastatą), kiti inžinieriniai statiniai (paskirtis – kiemo), nesudėtingasis. Nauja statyba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367A4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EBB29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EB3DB" w14:textId="77777777" w:rsidR="00305F8B" w:rsidRPr="00305F8B" w:rsidRDefault="00305F8B" w:rsidP="00305F8B"/>
        </w:tc>
      </w:tr>
      <w:tr w:rsidR="00305F8B" w:rsidRPr="00305F8B" w14:paraId="350C17EC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5B72A" w14:textId="77777777" w:rsidR="00305F8B" w:rsidRPr="00305F8B" w:rsidRDefault="00305F8B" w:rsidP="00305F8B">
            <w:pPr>
              <w:rPr>
                <w:highlight w:val="yellow"/>
                <w:lang w:eastAsia="lt-LT"/>
              </w:rPr>
            </w:pPr>
            <w:r w:rsidRPr="00305F8B">
              <w:rPr>
                <w:lang w:eastAsia="lt-LT"/>
              </w:rPr>
              <w:t>5.3.1. Keliai (3,5m pločio)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09B9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E388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AE40F" w14:textId="77777777" w:rsidR="00305F8B" w:rsidRPr="00305F8B" w:rsidRDefault="00305F8B" w:rsidP="00305F8B"/>
        </w:tc>
      </w:tr>
      <w:tr w:rsidR="00305F8B" w:rsidRPr="00305F8B" w14:paraId="393FB04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FE97F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5.3.1.1.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8D9C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66F16C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87F12" w14:textId="77777777" w:rsidR="00305F8B" w:rsidRPr="00305F8B" w:rsidRDefault="00305F8B" w:rsidP="00305F8B"/>
        </w:tc>
      </w:tr>
      <w:tr w:rsidR="00305F8B" w:rsidRPr="00305F8B" w14:paraId="5BD5B0C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5A6C5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5.3.1.2. inžinerinių statinių plotas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BD3B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632E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2590*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C9C52" w14:textId="77777777" w:rsidR="00305F8B" w:rsidRPr="00305F8B" w:rsidRDefault="00305F8B" w:rsidP="00305F8B"/>
        </w:tc>
      </w:tr>
      <w:tr w:rsidR="00305F8B" w:rsidRPr="00305F8B" w14:paraId="5B3DAAA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EADA72" w14:textId="77777777" w:rsidR="00305F8B" w:rsidRPr="00305F8B" w:rsidRDefault="00305F8B" w:rsidP="00305F8B">
            <w:pPr>
              <w:rPr>
                <w:highlight w:val="yellow"/>
                <w:lang w:eastAsia="lt-LT"/>
              </w:rPr>
            </w:pPr>
            <w:r w:rsidRPr="00305F8B">
              <w:rPr>
                <w:lang w:eastAsia="lt-LT"/>
              </w:rPr>
              <w:t>5.3.2. Keliai (4,5m pločio)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B0FCB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9CA6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74563" w14:textId="77777777" w:rsidR="00305F8B" w:rsidRPr="00305F8B" w:rsidRDefault="00305F8B" w:rsidP="00305F8B"/>
        </w:tc>
      </w:tr>
      <w:tr w:rsidR="00305F8B" w:rsidRPr="00305F8B" w14:paraId="52E55F6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796C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5.3.2.1.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094F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0339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893A8" w14:textId="77777777" w:rsidR="00305F8B" w:rsidRPr="00305F8B" w:rsidRDefault="00305F8B" w:rsidP="00305F8B"/>
        </w:tc>
      </w:tr>
      <w:tr w:rsidR="00305F8B" w:rsidRPr="00305F8B" w14:paraId="4FEEDF6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A0EA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5.3.2.2. inžinerinių statinių plotas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09F1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321D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813*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55C9E" w14:textId="77777777" w:rsidR="00305F8B" w:rsidRPr="00305F8B" w:rsidRDefault="00305F8B" w:rsidP="00305F8B"/>
        </w:tc>
      </w:tr>
      <w:tr w:rsidR="00305F8B" w:rsidRPr="00305F8B" w14:paraId="36CEAE4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C7F1B" w14:textId="77777777" w:rsidR="00305F8B" w:rsidRPr="00305F8B" w:rsidRDefault="00305F8B" w:rsidP="00305F8B">
            <w:pPr>
              <w:rPr>
                <w:highlight w:val="yellow"/>
                <w:lang w:eastAsia="lt-LT"/>
              </w:rPr>
            </w:pPr>
            <w:r w:rsidRPr="00305F8B">
              <w:rPr>
                <w:lang w:eastAsia="lt-LT"/>
              </w:rPr>
              <w:t>5.3.3. Skaldos aikštelės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4F3BF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79E10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77DB6" w14:textId="77777777" w:rsidR="00305F8B" w:rsidRPr="00305F8B" w:rsidRDefault="00305F8B" w:rsidP="00305F8B"/>
        </w:tc>
      </w:tr>
      <w:tr w:rsidR="00305F8B" w:rsidRPr="00305F8B" w14:paraId="5FB98AD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007BB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5.3.3.1.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7C00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D9EA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B9680" w14:textId="77777777" w:rsidR="00305F8B" w:rsidRPr="00305F8B" w:rsidRDefault="00305F8B" w:rsidP="00305F8B"/>
        </w:tc>
      </w:tr>
      <w:tr w:rsidR="00305F8B" w:rsidRPr="00305F8B" w14:paraId="07254FD4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10018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5.3.3.2. inžinerinių statinių plotas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7139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89F8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16300*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D56BD" w14:textId="77777777" w:rsidR="00305F8B" w:rsidRPr="00305F8B" w:rsidRDefault="00305F8B" w:rsidP="00305F8B"/>
        </w:tc>
      </w:tr>
      <w:tr w:rsidR="00305F8B" w:rsidRPr="00305F8B" w14:paraId="2A0082D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743036" w14:textId="77777777" w:rsidR="00305F8B" w:rsidRPr="00305F8B" w:rsidRDefault="00305F8B" w:rsidP="00305F8B">
            <w:pPr>
              <w:rPr>
                <w:highlight w:val="yellow"/>
                <w:lang w:eastAsia="lt-LT"/>
              </w:rPr>
            </w:pPr>
            <w:r w:rsidRPr="00305F8B">
              <w:rPr>
                <w:lang w:eastAsia="lt-LT"/>
              </w:rPr>
              <w:t>5.3.4. Šaligatvis (betoninių trinkelių):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A6A4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CC7EA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E41D5" w14:textId="77777777" w:rsidR="00305F8B" w:rsidRPr="00305F8B" w:rsidRDefault="00305F8B" w:rsidP="00305F8B"/>
        </w:tc>
      </w:tr>
      <w:tr w:rsidR="00305F8B" w:rsidRPr="00305F8B" w14:paraId="07ABB327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737C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lastRenderedPageBreak/>
              <w:t>5.3.4.1. inžinerinių statinių kiekis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2F14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vnt.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F2EE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1</w:t>
            </w:r>
          </w:p>
        </w:tc>
        <w:tc>
          <w:tcPr>
            <w:tcW w:w="1527" w:type="dxa"/>
            <w:tcBorders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6FBED" w14:textId="77777777" w:rsidR="00305F8B" w:rsidRPr="00305F8B" w:rsidRDefault="00305F8B" w:rsidP="00305F8B"/>
        </w:tc>
      </w:tr>
      <w:tr w:rsidR="00305F8B" w:rsidRPr="00305F8B" w14:paraId="7027D0F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4A2F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5.3.4.2. inžinerinių statinių plotas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ED396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0AD9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320*</w:t>
            </w:r>
          </w:p>
        </w:tc>
        <w:tc>
          <w:tcPr>
            <w:tcW w:w="1527" w:type="dxa"/>
            <w:tcBorders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04D07" w14:textId="77777777" w:rsidR="00305F8B" w:rsidRPr="00305F8B" w:rsidRDefault="00305F8B" w:rsidP="00305F8B"/>
        </w:tc>
      </w:tr>
      <w:tr w:rsidR="00305F8B" w:rsidRPr="00305F8B" w14:paraId="6AD42D19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99D1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5.4. 330kV skirstyklos kabelių kanalai, kiti inžinieriniai statiniai (paskirtis – kiemo), II grupės nesudėtingas. Nauja statyba. Nauja statyba.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5CDFF6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08C152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D68A3" w14:textId="77777777" w:rsidR="00305F8B" w:rsidRPr="00305F8B" w:rsidRDefault="00305F8B" w:rsidP="00305F8B"/>
        </w:tc>
      </w:tr>
      <w:tr w:rsidR="00305F8B" w:rsidRPr="00305F8B" w14:paraId="33BB61A8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D309E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5.4.1. inžinerinių tinklų ilgis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F931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AF80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96/497</w:t>
            </w:r>
          </w:p>
        </w:tc>
        <w:tc>
          <w:tcPr>
            <w:tcW w:w="1527" w:type="dxa"/>
            <w:tcBorders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AFFFD" w14:textId="77777777" w:rsidR="00305F8B" w:rsidRPr="00305F8B" w:rsidRDefault="00305F8B" w:rsidP="00305F8B"/>
        </w:tc>
      </w:tr>
      <w:tr w:rsidR="00305F8B" w:rsidRPr="00305F8B" w14:paraId="3CA54F1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9E2E3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5.4.2. inžinerinio statinio plotis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FD90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6EF9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0,5/1</w:t>
            </w:r>
          </w:p>
        </w:tc>
        <w:tc>
          <w:tcPr>
            <w:tcW w:w="1527" w:type="dxa"/>
            <w:tcBorders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13C5B" w14:textId="77777777" w:rsidR="00305F8B" w:rsidRPr="00305F8B" w:rsidRDefault="00305F8B" w:rsidP="00305F8B"/>
        </w:tc>
      </w:tr>
      <w:tr w:rsidR="00305F8B" w:rsidRPr="00305F8B" w14:paraId="4F650B2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9067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5.5. 110kV skirstyklos kabelių kanalai, kiti inžinieriniai statiniai (paskirtis – kiemo), II grupės nesudėtingas. Nauja statyba. Nauja statyba.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AEC63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B58ED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F3018" w14:textId="77777777" w:rsidR="00305F8B" w:rsidRPr="00305F8B" w:rsidRDefault="00305F8B" w:rsidP="00305F8B"/>
        </w:tc>
      </w:tr>
      <w:tr w:rsidR="00305F8B" w:rsidRPr="00305F8B" w14:paraId="771FA87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6A538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5.5.1. inžinerinių tinklų ilgis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332E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42E5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30/325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3A863" w14:textId="77777777" w:rsidR="00305F8B" w:rsidRPr="00305F8B" w:rsidRDefault="00305F8B" w:rsidP="00305F8B"/>
        </w:tc>
      </w:tr>
      <w:tr w:rsidR="00305F8B" w:rsidRPr="00305F8B" w14:paraId="3621232D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DE60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5.5.2. inžinerinio statinio plotis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E281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568ED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0,5/1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7331F" w14:textId="77777777" w:rsidR="00305F8B" w:rsidRPr="00305F8B" w:rsidRDefault="00305F8B" w:rsidP="00305F8B"/>
        </w:tc>
      </w:tr>
      <w:tr w:rsidR="00305F8B" w:rsidRPr="00305F8B" w14:paraId="3BB3F22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F3304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5.6. Požeminis rezervuaras - kiti inžinieriniai statiniai, nesudėtingas. Nauja statyba.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4E6B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4A2AC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17B4C" w14:textId="77777777" w:rsidR="00305F8B" w:rsidRPr="00305F8B" w:rsidRDefault="00305F8B" w:rsidP="00305F8B"/>
        </w:tc>
      </w:tr>
      <w:tr w:rsidR="00305F8B" w:rsidRPr="00305F8B" w14:paraId="2DD2D87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D3FA0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5.6.1. inžinerinių tinklų tūris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E89DB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m3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B814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2x40*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A992B" w14:textId="77777777" w:rsidR="00305F8B" w:rsidRPr="00305F8B" w:rsidRDefault="00305F8B" w:rsidP="00305F8B"/>
        </w:tc>
      </w:tr>
      <w:tr w:rsidR="00305F8B" w:rsidRPr="00305F8B" w14:paraId="69E2734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64E6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5.7. Priešgaisriniai rezervuarai - kiti inžinieriniai statiniai, nesudėtingas. Nauja statyba.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9A539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044836" w14:textId="77777777" w:rsidR="00305F8B" w:rsidRPr="00305F8B" w:rsidRDefault="00305F8B" w:rsidP="00305F8B">
            <w:pPr>
              <w:rPr>
                <w:lang w:eastAsia="lt-L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3048C" w14:textId="77777777" w:rsidR="00305F8B" w:rsidRPr="00305F8B" w:rsidRDefault="00305F8B" w:rsidP="00305F8B"/>
        </w:tc>
      </w:tr>
      <w:tr w:rsidR="00305F8B" w:rsidRPr="00305F8B" w14:paraId="176EE0D2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C835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5.7.1. inžinerinių tinklų tūris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69A2E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m3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5DC29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2x85*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BD7B5" w14:textId="77777777" w:rsidR="00305F8B" w:rsidRPr="00305F8B" w:rsidRDefault="00305F8B" w:rsidP="00305F8B"/>
        </w:tc>
      </w:tr>
      <w:tr w:rsidR="00305F8B" w:rsidRPr="00305F8B" w14:paraId="4D9DED3E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39642" w14:textId="77777777" w:rsidR="00305F8B" w:rsidRPr="00305F8B" w:rsidRDefault="00305F8B" w:rsidP="00305F8B">
            <w:r w:rsidRPr="00305F8B">
              <w:t xml:space="preserve">5.8. Žaibosaugos bokštai su pamatais </w:t>
            </w:r>
            <w:r w:rsidRPr="00305F8B">
              <w:rPr>
                <w:lang w:eastAsia="lt-LT"/>
              </w:rPr>
              <w:t>- kiti inžinieriniai statiniai, neypatingasis. Nauja statyba.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81DC4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AE675" w14:textId="77777777" w:rsidR="00305F8B" w:rsidRPr="00305F8B" w:rsidRDefault="00305F8B" w:rsidP="00305F8B"/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7F2E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77A8616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34A40" w14:textId="77777777" w:rsidR="00305F8B" w:rsidRPr="00305F8B" w:rsidRDefault="00305F8B" w:rsidP="00305F8B">
            <w:r w:rsidRPr="00305F8B">
              <w:rPr>
                <w:lang w:eastAsia="lt-LT"/>
              </w:rPr>
              <w:t>5.8.1. inžinierinių statinių kiekis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45437" w14:textId="77777777" w:rsidR="00305F8B" w:rsidRPr="00305F8B" w:rsidRDefault="00305F8B" w:rsidP="00305F8B">
            <w:r w:rsidRPr="00305F8B">
              <w:t>vnt.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F8917" w14:textId="77777777" w:rsidR="00305F8B" w:rsidRPr="00305F8B" w:rsidRDefault="00305F8B" w:rsidP="00305F8B">
            <w:r w:rsidRPr="00305F8B">
              <w:t>6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AF94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C478543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70403" w14:textId="77777777" w:rsidR="00305F8B" w:rsidRPr="00305F8B" w:rsidRDefault="00305F8B" w:rsidP="00305F8B">
            <w:r w:rsidRPr="00305F8B">
              <w:rPr>
                <w:lang w:eastAsia="lt-LT"/>
              </w:rPr>
              <w:t>5.8.2. antžeminės dalies aukštis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1B10C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1D78C" w14:textId="77777777" w:rsidR="00305F8B" w:rsidRPr="00305F8B" w:rsidRDefault="00305F8B" w:rsidP="00305F8B">
            <w:r w:rsidRPr="00305F8B">
              <w:t>19,3*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70CE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089D9CF8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038C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5.8.3 inžinerinių tinklų apsaugos zonos plotis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EF12D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71EBF" w14:textId="77777777" w:rsidR="00305F8B" w:rsidRPr="00305F8B" w:rsidRDefault="00305F8B" w:rsidP="00305F8B">
            <w:r w:rsidRPr="00305F8B">
              <w:t>0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33F3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C0BF2F4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B841A" w14:textId="77777777" w:rsidR="00305F8B" w:rsidRPr="00305F8B" w:rsidRDefault="00305F8B" w:rsidP="00305F8B">
            <w:r w:rsidRPr="00305F8B">
              <w:t xml:space="preserve">5.9. Žaibosaugos bokštai su pamatais </w:t>
            </w:r>
            <w:r w:rsidRPr="00305F8B">
              <w:rPr>
                <w:lang w:eastAsia="lt-LT"/>
              </w:rPr>
              <w:t>- kiti inžinieriniai statiniai, ypatingasis. Nauja statyba.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7A126" w14:textId="77777777" w:rsidR="00305F8B" w:rsidRPr="00305F8B" w:rsidRDefault="00305F8B" w:rsidP="00305F8B"/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E287E" w14:textId="77777777" w:rsidR="00305F8B" w:rsidRPr="00305F8B" w:rsidRDefault="00305F8B" w:rsidP="00305F8B"/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41CA6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3243276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47500" w14:textId="77777777" w:rsidR="00305F8B" w:rsidRPr="00305F8B" w:rsidRDefault="00305F8B" w:rsidP="00305F8B">
            <w:r w:rsidRPr="00305F8B">
              <w:rPr>
                <w:lang w:eastAsia="lt-LT"/>
              </w:rPr>
              <w:t>5.9.1. inžinierinių statinių kiekis</w:t>
            </w: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94C4E" w14:textId="77777777" w:rsidR="00305F8B" w:rsidRPr="00305F8B" w:rsidRDefault="00305F8B" w:rsidP="00305F8B">
            <w:r w:rsidRPr="00305F8B">
              <w:t>vnt.</w:t>
            </w:r>
          </w:p>
        </w:tc>
        <w:tc>
          <w:tcPr>
            <w:tcW w:w="12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114DD" w14:textId="77777777" w:rsidR="00305F8B" w:rsidRPr="00305F8B" w:rsidRDefault="00305F8B" w:rsidP="00305F8B">
            <w:r w:rsidRPr="00305F8B">
              <w:t>5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A5BE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599B28DC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0C3A4" w14:textId="77777777" w:rsidR="00305F8B" w:rsidRPr="00305F8B" w:rsidRDefault="00305F8B" w:rsidP="00305F8B">
            <w:r w:rsidRPr="00305F8B">
              <w:rPr>
                <w:lang w:eastAsia="lt-LT"/>
              </w:rPr>
              <w:lastRenderedPageBreak/>
              <w:t>5.9.2. antžeminės dalies aukštis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E3E33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Borders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4F947" w14:textId="77777777" w:rsidR="00305F8B" w:rsidRPr="00305F8B" w:rsidRDefault="00305F8B" w:rsidP="00305F8B">
            <w:r w:rsidRPr="00305F8B">
              <w:t>32,3*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BEEF5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15B369DF" w14:textId="77777777" w:rsidTr="00AA49BD">
        <w:trPr>
          <w:trHeight w:val="62"/>
          <w:jc w:val="center"/>
        </w:trPr>
        <w:tc>
          <w:tcPr>
            <w:tcW w:w="6294" w:type="dxa"/>
            <w:tcBorders>
              <w:left w:val="single" w:sz="12" w:space="0" w:color="000000"/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B6381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5.9.3 inžinerinių tinklų apsaugos zonos plotis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50EB4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Borders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1C3C4" w14:textId="77777777" w:rsidR="00305F8B" w:rsidRPr="00305F8B" w:rsidRDefault="00305F8B" w:rsidP="00305F8B">
            <w:r w:rsidRPr="00305F8B">
              <w:t>0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00EC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C849E1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13C72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5.10. Generatoriaus pamatas, skirtas kilnojamųjų įrenginių sumontavimui ir veikimo užtikrinimui, kiti inžinieriniai statiniai, nesudėtingasis. Nauja statyba: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8B03E" w14:textId="77777777" w:rsidR="00305F8B" w:rsidRPr="00305F8B" w:rsidRDefault="00305F8B" w:rsidP="00305F8B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DF14D" w14:textId="77777777" w:rsidR="00305F8B" w:rsidRPr="00305F8B" w:rsidRDefault="00305F8B" w:rsidP="00305F8B"/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EC1FC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38686C06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0AA86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5.10.1. inžinerinių statinių kiekis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AA0EF" w14:textId="77777777" w:rsidR="00305F8B" w:rsidRPr="00305F8B" w:rsidRDefault="00305F8B" w:rsidP="00305F8B">
            <w:r w:rsidRPr="00305F8B">
              <w:t>vnt.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CCAE4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04D0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9F92A10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4F188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5.10.2. inžinerinio statinio plotis/ilgis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2AF97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7351A" w14:textId="77777777" w:rsidR="00305F8B" w:rsidRPr="00305F8B" w:rsidRDefault="00305F8B" w:rsidP="00305F8B">
            <w:r w:rsidRPr="00305F8B">
              <w:t>2/6*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D3362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776E8B9E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FA47F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5.10.3. inžinerinio statinio aukštis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65934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8FB27" w14:textId="77777777" w:rsidR="00305F8B" w:rsidRPr="00305F8B" w:rsidRDefault="00305F8B" w:rsidP="00305F8B">
            <w:r w:rsidRPr="00305F8B">
              <w:t>0,3*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7EA27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2A69443B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F281A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5.11. Triukšmo slopinimo sienelė (plokštės su metaliniais stulpeliais, cokoliu), kiti inžinieriniai statiniai (paskirtis – kiemo), neypatingasis. Nauja statyba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26973" w14:textId="77777777" w:rsidR="00305F8B" w:rsidRPr="00305F8B" w:rsidRDefault="00305F8B" w:rsidP="00305F8B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45238" w14:textId="77777777" w:rsidR="00305F8B" w:rsidRPr="00305F8B" w:rsidRDefault="00305F8B" w:rsidP="00305F8B"/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3087B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2830575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B5457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5.1.1. inžinerinių statinių kiekis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F5D54" w14:textId="77777777" w:rsidR="00305F8B" w:rsidRPr="00305F8B" w:rsidRDefault="00305F8B" w:rsidP="00305F8B">
            <w:r w:rsidRPr="00305F8B">
              <w:t>vnt.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C438D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81824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6D0A1AB1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524F5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5.1.2. inžinerinio statinio ilgis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7A179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A69F6" w14:textId="77777777" w:rsidR="00305F8B" w:rsidRPr="00305F8B" w:rsidRDefault="00305F8B" w:rsidP="00305F8B">
            <w:r w:rsidRPr="00305F8B">
              <w:t>95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FD563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  <w:tr w:rsidR="00305F8B" w:rsidRPr="00305F8B" w14:paraId="4CB07303" w14:textId="77777777" w:rsidTr="00AA49BD">
        <w:trPr>
          <w:trHeight w:val="62"/>
          <w:jc w:val="center"/>
        </w:trPr>
        <w:tc>
          <w:tcPr>
            <w:tcW w:w="62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EEF83" w14:textId="77777777" w:rsidR="00305F8B" w:rsidRPr="00305F8B" w:rsidRDefault="00305F8B" w:rsidP="00305F8B">
            <w:pPr>
              <w:rPr>
                <w:lang w:eastAsia="lt-LT"/>
              </w:rPr>
            </w:pPr>
            <w:r w:rsidRPr="00305F8B">
              <w:rPr>
                <w:lang w:eastAsia="lt-LT"/>
              </w:rPr>
              <w:t>5.1.3. inžinerinio statinio aukštis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74E21" w14:textId="77777777" w:rsidR="00305F8B" w:rsidRPr="00305F8B" w:rsidRDefault="00305F8B" w:rsidP="00305F8B">
            <w:r w:rsidRPr="00305F8B">
              <w:t>m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D2426" w14:textId="77777777" w:rsidR="00305F8B" w:rsidRPr="00305F8B" w:rsidRDefault="00305F8B" w:rsidP="00305F8B">
            <w:r w:rsidRPr="00305F8B">
              <w:t>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0AFAD" w14:textId="77777777" w:rsidR="00305F8B" w:rsidRPr="00305F8B" w:rsidRDefault="00305F8B" w:rsidP="00305F8B">
            <w:pPr>
              <w:rPr>
                <w:highlight w:val="yellow"/>
              </w:rPr>
            </w:pPr>
          </w:p>
        </w:tc>
      </w:tr>
    </w:tbl>
    <w:p w14:paraId="28391AE6" w14:textId="77777777" w:rsidR="00305F8B" w:rsidRPr="00305F8B" w:rsidRDefault="00305F8B" w:rsidP="00305F8B"/>
    <w:p w14:paraId="31C9B71B" w14:textId="77777777" w:rsidR="00305F8B" w:rsidRPr="00305F8B" w:rsidRDefault="00305F8B" w:rsidP="00305F8B">
      <w:r w:rsidRPr="00305F8B">
        <w:t>Pastaba:</w:t>
      </w:r>
    </w:p>
    <w:p w14:paraId="22826093" w14:textId="77777777" w:rsidR="00305F8B" w:rsidRPr="00305F8B" w:rsidRDefault="00305F8B" w:rsidP="00305F8B">
      <w:r w:rsidRPr="00305F8B">
        <w:t>*- rodiklio matmenys gali skirti, priklausomai nuo tiekiamos įrangos gabaritinių matmenų. Tikslinami darbo projekte.</w:t>
      </w:r>
    </w:p>
    <w:p w14:paraId="7EBFB21A" w14:textId="77777777" w:rsidR="00305F8B" w:rsidRPr="00305F8B" w:rsidRDefault="00305F8B" w:rsidP="00305F8B"/>
    <w:p w14:paraId="615DA897" w14:textId="452DAEAD" w:rsidR="00305F8B" w:rsidRPr="00305F8B" w:rsidRDefault="00305F8B" w:rsidP="00305F8B">
      <w:r w:rsidRPr="00305F8B">
        <w:br w:type="page"/>
      </w:r>
      <w:bookmarkStart w:id="0" w:name="_Toc107485574"/>
      <w:r w:rsidRPr="00305F8B">
        <w:lastRenderedPageBreak/>
        <w:t>Techniniai statinio rodikliai</w:t>
      </w:r>
      <w:bookmarkEnd w:id="0"/>
    </w:p>
    <w:p w14:paraId="61199BCC" w14:textId="77777777" w:rsidR="00305F8B" w:rsidRPr="00305F8B" w:rsidRDefault="00305F8B" w:rsidP="00305F8B"/>
    <w:tbl>
      <w:tblPr>
        <w:tblW w:w="101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6"/>
        <w:gridCol w:w="1276"/>
        <w:gridCol w:w="1102"/>
        <w:gridCol w:w="2003"/>
      </w:tblGrid>
      <w:tr w:rsidR="00305F8B" w:rsidRPr="00305F8B" w14:paraId="38E2F0FC" w14:textId="77777777" w:rsidTr="00AA49BD">
        <w:trPr>
          <w:cantSplit/>
          <w:trHeight w:val="530"/>
          <w:jc w:val="center"/>
        </w:trPr>
        <w:tc>
          <w:tcPr>
            <w:tcW w:w="581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7AB87A" w14:textId="77777777" w:rsidR="00305F8B" w:rsidRPr="00305F8B" w:rsidRDefault="00305F8B" w:rsidP="00305F8B">
            <w:r w:rsidRPr="00305F8B">
              <w:t>Pavadinimas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03F238" w14:textId="77777777" w:rsidR="00305F8B" w:rsidRPr="00305F8B" w:rsidRDefault="00305F8B" w:rsidP="00305F8B">
            <w:pPr>
              <w:rPr>
                <w:lang w:eastAsia="ar-SA"/>
              </w:rPr>
            </w:pPr>
            <w:r w:rsidRPr="00305F8B">
              <w:rPr>
                <w:lang w:eastAsia="ar-SA"/>
              </w:rPr>
              <w:t>Mato vienetas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701646" w14:textId="77777777" w:rsidR="00305F8B" w:rsidRPr="00305F8B" w:rsidRDefault="00305F8B" w:rsidP="00305F8B">
            <w:r w:rsidRPr="00305F8B">
              <w:t>Kiekis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E1363A8" w14:textId="77777777" w:rsidR="00305F8B" w:rsidRPr="00305F8B" w:rsidRDefault="00305F8B" w:rsidP="00305F8B">
            <w:r w:rsidRPr="00305F8B">
              <w:t>Pastabos</w:t>
            </w:r>
          </w:p>
        </w:tc>
      </w:tr>
      <w:tr w:rsidR="00305F8B" w:rsidRPr="00305F8B" w14:paraId="30143670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43BBED" w14:textId="77777777" w:rsidR="00305F8B" w:rsidRPr="00305F8B" w:rsidRDefault="00305F8B" w:rsidP="00305F8B">
            <w:r w:rsidRPr="00305F8B">
              <w:t>I. GAMYBOS, PASLAUGŲ TEIKIMO AR KITOS VEIKLOS RODIKLIAI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8D5EC5" w14:textId="77777777" w:rsidR="00305F8B" w:rsidRPr="00305F8B" w:rsidRDefault="00305F8B" w:rsidP="00305F8B"/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798628" w14:textId="77777777" w:rsidR="00305F8B" w:rsidRPr="00305F8B" w:rsidRDefault="00305F8B" w:rsidP="00305F8B"/>
        </w:tc>
        <w:tc>
          <w:tcPr>
            <w:tcW w:w="20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51C772A" w14:textId="77777777" w:rsidR="00305F8B" w:rsidRPr="00305F8B" w:rsidRDefault="00305F8B" w:rsidP="00305F8B"/>
        </w:tc>
      </w:tr>
      <w:tr w:rsidR="00305F8B" w:rsidRPr="00305F8B" w14:paraId="42AFF82B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38AA" w14:textId="77777777" w:rsidR="00305F8B" w:rsidRPr="00305F8B" w:rsidRDefault="00305F8B" w:rsidP="00305F8B">
            <w:r w:rsidRPr="00305F8B">
              <w:t>1. Vardinė tinklo įtampa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7A4B" w14:textId="77777777" w:rsidR="00305F8B" w:rsidRPr="00305F8B" w:rsidRDefault="00305F8B" w:rsidP="00305F8B">
            <w:r w:rsidRPr="00305F8B">
              <w:t>kV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7359" w14:textId="77777777" w:rsidR="00305F8B" w:rsidRPr="00305F8B" w:rsidRDefault="00305F8B" w:rsidP="00305F8B">
            <w:r w:rsidRPr="00305F8B">
              <w:t>330/110/10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5ED10F3" w14:textId="77777777" w:rsidR="00305F8B" w:rsidRPr="00305F8B" w:rsidRDefault="00305F8B" w:rsidP="00305F8B"/>
        </w:tc>
      </w:tr>
      <w:tr w:rsidR="00305F8B" w:rsidRPr="00305F8B" w14:paraId="368920AD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64CE" w14:textId="77777777" w:rsidR="00305F8B" w:rsidRPr="00305F8B" w:rsidRDefault="00305F8B" w:rsidP="00305F8B">
            <w:r w:rsidRPr="00305F8B">
              <w:t>2. Operatyvinė įtampa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3537" w14:textId="77777777" w:rsidR="00305F8B" w:rsidRPr="00305F8B" w:rsidRDefault="00305F8B" w:rsidP="00305F8B">
            <w:r w:rsidRPr="00305F8B">
              <w:t>V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348D" w14:textId="77777777" w:rsidR="00305F8B" w:rsidRPr="00305F8B" w:rsidRDefault="00305F8B" w:rsidP="00305F8B">
            <w:r w:rsidRPr="00305F8B">
              <w:rPr>
                <w:lang w:val="en-GB"/>
              </w:rPr>
              <w:t>=</w:t>
            </w:r>
            <w:r w:rsidRPr="00305F8B">
              <w:t>220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3008E" w14:textId="77777777" w:rsidR="00305F8B" w:rsidRPr="00305F8B" w:rsidRDefault="00305F8B" w:rsidP="00305F8B"/>
        </w:tc>
      </w:tr>
      <w:tr w:rsidR="00305F8B" w:rsidRPr="00305F8B" w14:paraId="1FF355DA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6590" w14:textId="77777777" w:rsidR="00305F8B" w:rsidRPr="00305F8B" w:rsidRDefault="00305F8B" w:rsidP="00305F8B">
            <w:r w:rsidRPr="00305F8B">
              <w:t>3. 110kV jungtuvas, pamatai ir metalo konstrukcijos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218D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E8B4" w14:textId="77777777" w:rsidR="00305F8B" w:rsidRPr="00305F8B" w:rsidRDefault="00305F8B" w:rsidP="00305F8B">
            <w:r w:rsidRPr="00305F8B">
              <w:t>19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309FF" w14:textId="77777777" w:rsidR="00305F8B" w:rsidRPr="00305F8B" w:rsidRDefault="00305F8B" w:rsidP="00305F8B"/>
        </w:tc>
      </w:tr>
      <w:tr w:rsidR="00305F8B" w:rsidRPr="00305F8B" w14:paraId="2152FD7C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5A58" w14:textId="77777777" w:rsidR="00305F8B" w:rsidRPr="00305F8B" w:rsidRDefault="00305F8B" w:rsidP="00305F8B">
            <w:r w:rsidRPr="00305F8B">
              <w:t>4. 110 kV skyriklis su įžeminimo peiliais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CD1D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C7FF" w14:textId="77777777" w:rsidR="00305F8B" w:rsidRPr="00305F8B" w:rsidRDefault="00305F8B" w:rsidP="00305F8B">
            <w:r w:rsidRPr="00305F8B">
              <w:t>19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56226" w14:textId="77777777" w:rsidR="00305F8B" w:rsidRPr="00305F8B" w:rsidRDefault="00305F8B" w:rsidP="00305F8B"/>
        </w:tc>
      </w:tr>
      <w:tr w:rsidR="00305F8B" w:rsidRPr="00305F8B" w14:paraId="2C04E4E8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41F0" w14:textId="77777777" w:rsidR="00305F8B" w:rsidRPr="00305F8B" w:rsidRDefault="00305F8B" w:rsidP="00305F8B">
            <w:r w:rsidRPr="00305F8B">
              <w:t>5. 110 kV skyriklis be įžeminimo peilių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3707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F324" w14:textId="77777777" w:rsidR="00305F8B" w:rsidRPr="00305F8B" w:rsidRDefault="00305F8B" w:rsidP="00305F8B">
            <w:r w:rsidRPr="00305F8B">
              <w:t>19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87F9F" w14:textId="77777777" w:rsidR="00305F8B" w:rsidRPr="00305F8B" w:rsidRDefault="00305F8B" w:rsidP="00305F8B"/>
        </w:tc>
      </w:tr>
      <w:tr w:rsidR="00305F8B" w:rsidRPr="00305F8B" w14:paraId="2DEEFF39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7292" w14:textId="77777777" w:rsidR="00305F8B" w:rsidRPr="00305F8B" w:rsidRDefault="00305F8B" w:rsidP="00305F8B">
            <w:r w:rsidRPr="00305F8B">
              <w:t>6. 110 kV srovės transformatorius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2028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858F" w14:textId="77777777" w:rsidR="00305F8B" w:rsidRPr="00305F8B" w:rsidRDefault="00305F8B" w:rsidP="00305F8B">
            <w:r w:rsidRPr="00305F8B">
              <w:t>19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48F6C" w14:textId="77777777" w:rsidR="00305F8B" w:rsidRPr="00305F8B" w:rsidRDefault="00305F8B" w:rsidP="00305F8B"/>
        </w:tc>
      </w:tr>
      <w:tr w:rsidR="00305F8B" w:rsidRPr="00305F8B" w14:paraId="6D6A40AA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F124" w14:textId="77777777" w:rsidR="00305F8B" w:rsidRPr="00305F8B" w:rsidRDefault="00305F8B" w:rsidP="00305F8B">
            <w:r w:rsidRPr="00305F8B">
              <w:t>7. 110 kV įtampos transformatorius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DE33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287D" w14:textId="77777777" w:rsidR="00305F8B" w:rsidRPr="00305F8B" w:rsidRDefault="00305F8B" w:rsidP="00305F8B">
            <w:r w:rsidRPr="00305F8B"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F14B5" w14:textId="77777777" w:rsidR="00305F8B" w:rsidRPr="00305F8B" w:rsidRDefault="00305F8B" w:rsidP="00305F8B"/>
        </w:tc>
      </w:tr>
      <w:tr w:rsidR="00305F8B" w:rsidRPr="00305F8B" w14:paraId="3EEFA217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9C97" w14:textId="77777777" w:rsidR="00305F8B" w:rsidRPr="00305F8B" w:rsidRDefault="00305F8B" w:rsidP="00305F8B">
            <w:r w:rsidRPr="00305F8B">
              <w:t>110 kV viršįtampių ribotuvas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16CF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E7C0" w14:textId="77777777" w:rsidR="00305F8B" w:rsidRPr="00305F8B" w:rsidRDefault="00305F8B" w:rsidP="00305F8B">
            <w:r w:rsidRPr="00305F8B">
              <w:t>21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1A7CF" w14:textId="77777777" w:rsidR="00305F8B" w:rsidRPr="00305F8B" w:rsidRDefault="00305F8B" w:rsidP="00305F8B"/>
        </w:tc>
      </w:tr>
      <w:tr w:rsidR="00305F8B" w:rsidRPr="00305F8B" w14:paraId="2F83FD3B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29CB" w14:textId="77777777" w:rsidR="00305F8B" w:rsidRPr="00305F8B" w:rsidRDefault="00305F8B" w:rsidP="00305F8B">
            <w:r w:rsidRPr="00305F8B">
              <w:t>9. 330kV jungtuvas, pamatai ir metalo konstrukcijos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17A2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4EE3" w14:textId="77777777" w:rsidR="00305F8B" w:rsidRPr="00305F8B" w:rsidRDefault="00305F8B" w:rsidP="00305F8B">
            <w:r w:rsidRPr="00305F8B"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C144F" w14:textId="77777777" w:rsidR="00305F8B" w:rsidRPr="00305F8B" w:rsidRDefault="00305F8B" w:rsidP="00305F8B"/>
        </w:tc>
      </w:tr>
      <w:tr w:rsidR="00305F8B" w:rsidRPr="00305F8B" w14:paraId="3E836BCD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94CD" w14:textId="77777777" w:rsidR="00305F8B" w:rsidRPr="00305F8B" w:rsidRDefault="00305F8B" w:rsidP="00305F8B">
            <w:r w:rsidRPr="00305F8B">
              <w:t>10. 330 kV skyriklis su vienu įžeminimo peiliu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6A8B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29E4" w14:textId="77777777" w:rsidR="00305F8B" w:rsidRPr="00305F8B" w:rsidRDefault="00305F8B" w:rsidP="00305F8B">
            <w:r w:rsidRPr="00305F8B"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6F009" w14:textId="77777777" w:rsidR="00305F8B" w:rsidRPr="00305F8B" w:rsidRDefault="00305F8B" w:rsidP="00305F8B"/>
        </w:tc>
      </w:tr>
      <w:tr w:rsidR="00305F8B" w:rsidRPr="00305F8B" w14:paraId="01259714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6BD7" w14:textId="77777777" w:rsidR="00305F8B" w:rsidRPr="00305F8B" w:rsidRDefault="00305F8B" w:rsidP="00305F8B">
            <w:r w:rsidRPr="00305F8B">
              <w:t>11. 330 kV skyriklis su dviem įžeminimo peiliais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052C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62AB" w14:textId="77777777" w:rsidR="00305F8B" w:rsidRPr="00305F8B" w:rsidRDefault="00305F8B" w:rsidP="00305F8B">
            <w:r w:rsidRPr="00305F8B"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A135D" w14:textId="77777777" w:rsidR="00305F8B" w:rsidRPr="00305F8B" w:rsidRDefault="00305F8B" w:rsidP="00305F8B"/>
        </w:tc>
      </w:tr>
      <w:tr w:rsidR="00305F8B" w:rsidRPr="00305F8B" w14:paraId="76B75849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87E6" w14:textId="77777777" w:rsidR="00305F8B" w:rsidRPr="00305F8B" w:rsidRDefault="00305F8B" w:rsidP="00305F8B">
            <w:r w:rsidRPr="00305F8B">
              <w:t>12. 330 kV srovės transformatorius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4DC9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E514" w14:textId="77777777" w:rsidR="00305F8B" w:rsidRPr="00305F8B" w:rsidRDefault="00305F8B" w:rsidP="00305F8B">
            <w:r w:rsidRPr="00305F8B"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43CA5" w14:textId="77777777" w:rsidR="00305F8B" w:rsidRPr="00305F8B" w:rsidRDefault="00305F8B" w:rsidP="00305F8B"/>
        </w:tc>
      </w:tr>
      <w:tr w:rsidR="00305F8B" w:rsidRPr="00305F8B" w14:paraId="7E5368F6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DA42" w14:textId="77777777" w:rsidR="00305F8B" w:rsidRPr="00305F8B" w:rsidRDefault="00305F8B" w:rsidP="00305F8B">
            <w:r w:rsidRPr="00305F8B">
              <w:t>13. 330 kV įtampos transformatorius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0BFD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C60B" w14:textId="77777777" w:rsidR="00305F8B" w:rsidRPr="00305F8B" w:rsidRDefault="00305F8B" w:rsidP="00305F8B">
            <w:r w:rsidRPr="00305F8B"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E8BBC" w14:textId="77777777" w:rsidR="00305F8B" w:rsidRPr="00305F8B" w:rsidRDefault="00305F8B" w:rsidP="00305F8B"/>
        </w:tc>
      </w:tr>
      <w:tr w:rsidR="00305F8B" w:rsidRPr="00305F8B" w14:paraId="37A445FE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9203" w14:textId="77777777" w:rsidR="00305F8B" w:rsidRPr="00305F8B" w:rsidRDefault="00305F8B" w:rsidP="00305F8B">
            <w:r w:rsidRPr="00305F8B">
              <w:t>14. 330 kV viršįtampių ribotuvas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659E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20CA" w14:textId="77777777" w:rsidR="00305F8B" w:rsidRPr="00305F8B" w:rsidRDefault="00305F8B" w:rsidP="00305F8B">
            <w:r w:rsidRPr="00305F8B"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5964F" w14:textId="77777777" w:rsidR="00305F8B" w:rsidRPr="00305F8B" w:rsidRDefault="00305F8B" w:rsidP="00305F8B"/>
        </w:tc>
      </w:tr>
      <w:tr w:rsidR="00305F8B" w:rsidRPr="00305F8B" w14:paraId="235F105A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ED54" w14:textId="77777777" w:rsidR="00305F8B" w:rsidRPr="00305F8B" w:rsidRDefault="00305F8B" w:rsidP="00305F8B">
            <w:r w:rsidRPr="00305F8B">
              <w:t>15. 330 kV AD įranga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7100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03C4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F25EF" w14:textId="77777777" w:rsidR="00305F8B" w:rsidRPr="00305F8B" w:rsidRDefault="00305F8B" w:rsidP="00305F8B"/>
        </w:tc>
      </w:tr>
      <w:tr w:rsidR="00305F8B" w:rsidRPr="00305F8B" w14:paraId="37F3F284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0DF6" w14:textId="77777777" w:rsidR="00305F8B" w:rsidRPr="00305F8B" w:rsidRDefault="00305F8B" w:rsidP="00305F8B">
            <w:r w:rsidRPr="00305F8B">
              <w:t xml:space="preserve">16. 10kV narvelis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51DC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474E" w14:textId="77777777" w:rsidR="00305F8B" w:rsidRPr="00305F8B" w:rsidRDefault="00305F8B" w:rsidP="00305F8B">
            <w:r w:rsidRPr="00305F8B"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C41C5" w14:textId="77777777" w:rsidR="00305F8B" w:rsidRPr="00305F8B" w:rsidRDefault="00305F8B" w:rsidP="00305F8B"/>
        </w:tc>
      </w:tr>
      <w:tr w:rsidR="00305F8B" w:rsidRPr="00305F8B" w14:paraId="798E81A2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8487" w14:textId="77777777" w:rsidR="00305F8B" w:rsidRPr="00305F8B" w:rsidRDefault="00305F8B" w:rsidP="00305F8B">
            <w:r w:rsidRPr="00305F8B">
              <w:t>17. 10kV skyriklis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E8F6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0EDE" w14:textId="77777777" w:rsidR="00305F8B" w:rsidRPr="00305F8B" w:rsidRDefault="00305F8B" w:rsidP="00305F8B">
            <w:r w:rsidRPr="00305F8B"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42AE6" w14:textId="77777777" w:rsidR="00305F8B" w:rsidRPr="00305F8B" w:rsidRDefault="00305F8B" w:rsidP="00305F8B"/>
        </w:tc>
      </w:tr>
      <w:tr w:rsidR="00305F8B" w:rsidRPr="00305F8B" w14:paraId="59255EC6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1A03" w14:textId="77777777" w:rsidR="00305F8B" w:rsidRPr="00305F8B" w:rsidRDefault="00305F8B" w:rsidP="00305F8B">
            <w:r w:rsidRPr="00305F8B">
              <w:t>18. Dyzelgeneratorius 130kVA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D029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A476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A2E77" w14:textId="77777777" w:rsidR="00305F8B" w:rsidRPr="00305F8B" w:rsidRDefault="00305F8B" w:rsidP="00305F8B"/>
        </w:tc>
      </w:tr>
      <w:tr w:rsidR="00305F8B" w:rsidRPr="00305F8B" w14:paraId="5DE1E187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C014" w14:textId="77777777" w:rsidR="00305F8B" w:rsidRPr="00305F8B" w:rsidRDefault="00305F8B" w:rsidP="00305F8B">
            <w:r w:rsidRPr="00305F8B">
              <w:t>19. 220 V akumuliatorių baterija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7332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F3EB" w14:textId="77777777" w:rsidR="00305F8B" w:rsidRPr="00305F8B" w:rsidRDefault="00305F8B" w:rsidP="00305F8B">
            <w:r w:rsidRPr="00305F8B"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F6567" w14:textId="77777777" w:rsidR="00305F8B" w:rsidRPr="00305F8B" w:rsidRDefault="00305F8B" w:rsidP="00305F8B"/>
        </w:tc>
      </w:tr>
      <w:tr w:rsidR="00305F8B" w:rsidRPr="00305F8B" w14:paraId="4262DCFB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F254" w14:textId="77777777" w:rsidR="00305F8B" w:rsidRPr="00305F8B" w:rsidRDefault="00305F8B" w:rsidP="00305F8B">
            <w:pPr>
              <w:rPr>
                <w:lang w:val="en-US"/>
              </w:rPr>
            </w:pPr>
            <w:r w:rsidRPr="00305F8B">
              <w:rPr>
                <w:lang w:val="en-US"/>
              </w:rPr>
              <w:t>20. NSSRS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44C7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4BFA" w14:textId="77777777" w:rsidR="00305F8B" w:rsidRPr="00305F8B" w:rsidRDefault="00305F8B" w:rsidP="00305F8B">
            <w:r w:rsidRPr="00305F8B"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C8CD0" w14:textId="77777777" w:rsidR="00305F8B" w:rsidRPr="00305F8B" w:rsidRDefault="00305F8B" w:rsidP="00305F8B"/>
        </w:tc>
      </w:tr>
      <w:tr w:rsidR="00305F8B" w:rsidRPr="00305F8B" w14:paraId="1BDED9E2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65B8" w14:textId="77777777" w:rsidR="00305F8B" w:rsidRPr="00305F8B" w:rsidRDefault="00305F8B" w:rsidP="00305F8B">
            <w:pPr>
              <w:rPr>
                <w:lang w:val="en-US"/>
              </w:rPr>
            </w:pPr>
            <w:r w:rsidRPr="00305F8B">
              <w:rPr>
                <w:lang w:val="en-US"/>
              </w:rPr>
              <w:t>21. KSSRS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2A32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9EA6" w14:textId="77777777" w:rsidR="00305F8B" w:rsidRPr="00305F8B" w:rsidRDefault="00305F8B" w:rsidP="00305F8B">
            <w:r w:rsidRPr="00305F8B"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D2205" w14:textId="77777777" w:rsidR="00305F8B" w:rsidRPr="00305F8B" w:rsidRDefault="00305F8B" w:rsidP="00305F8B"/>
        </w:tc>
      </w:tr>
      <w:tr w:rsidR="00305F8B" w:rsidRPr="00305F8B" w14:paraId="6078FFB8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7231" w14:textId="77777777" w:rsidR="00305F8B" w:rsidRPr="00305F8B" w:rsidRDefault="00305F8B" w:rsidP="00305F8B">
            <w:r w:rsidRPr="00305F8B">
              <w:t>22. Telekomunikacijų įrenginių sistema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965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7821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06BEC" w14:textId="77777777" w:rsidR="00305F8B" w:rsidRPr="00305F8B" w:rsidRDefault="00305F8B" w:rsidP="00305F8B"/>
        </w:tc>
      </w:tr>
      <w:tr w:rsidR="00305F8B" w:rsidRPr="00305F8B" w14:paraId="031E18A2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1E85" w14:textId="77777777" w:rsidR="00305F8B" w:rsidRPr="00305F8B" w:rsidRDefault="00305F8B" w:rsidP="00305F8B">
            <w:r w:rsidRPr="00305F8B">
              <w:t>23. Teleinformacijos surinkimo ir perdavimo sistema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A4A4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F6A0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44A2B" w14:textId="77777777" w:rsidR="00305F8B" w:rsidRPr="00305F8B" w:rsidRDefault="00305F8B" w:rsidP="00305F8B"/>
        </w:tc>
      </w:tr>
      <w:tr w:rsidR="00305F8B" w:rsidRPr="00305F8B" w14:paraId="654707B0" w14:textId="77777777" w:rsidTr="00AA49BD">
        <w:trPr>
          <w:cantSplit/>
          <w:jc w:val="center"/>
        </w:trPr>
        <w:tc>
          <w:tcPr>
            <w:tcW w:w="581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3BD7E" w14:textId="77777777" w:rsidR="00305F8B" w:rsidRPr="00305F8B" w:rsidRDefault="00305F8B" w:rsidP="00305F8B">
            <w:r w:rsidRPr="00305F8B">
              <w:t>24. Relinės apsaugos ir automatikos sistema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A95EED" w14:textId="77777777" w:rsidR="00305F8B" w:rsidRPr="00305F8B" w:rsidRDefault="00305F8B" w:rsidP="00305F8B">
            <w:r w:rsidRPr="00305F8B">
              <w:t>kompl.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AB4D89" w14:textId="77777777" w:rsidR="00305F8B" w:rsidRPr="00305F8B" w:rsidRDefault="00305F8B" w:rsidP="00305F8B">
            <w:r w:rsidRPr="00305F8B"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ACA7DC1" w14:textId="77777777" w:rsidR="00305F8B" w:rsidRPr="00305F8B" w:rsidRDefault="00305F8B" w:rsidP="00305F8B"/>
        </w:tc>
      </w:tr>
    </w:tbl>
    <w:p w14:paraId="2788DE85" w14:textId="77777777" w:rsidR="0001709B" w:rsidRDefault="0001709B"/>
    <w:sectPr w:rsidR="0001709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38EA" w14:textId="77777777" w:rsidR="00CF5479" w:rsidRDefault="00CF5479" w:rsidP="00CF5479">
      <w:pPr>
        <w:spacing w:after="0" w:line="240" w:lineRule="auto"/>
      </w:pPr>
      <w:r>
        <w:separator/>
      </w:r>
    </w:p>
  </w:endnote>
  <w:endnote w:type="continuationSeparator" w:id="0">
    <w:p w14:paraId="1378ACD0" w14:textId="77777777" w:rsidR="00CF5479" w:rsidRDefault="00CF5479" w:rsidP="00CF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12EB" w14:textId="77777777" w:rsidR="00CF5479" w:rsidRDefault="00CF5479" w:rsidP="00CF5479">
      <w:pPr>
        <w:spacing w:after="0" w:line="240" w:lineRule="auto"/>
      </w:pPr>
      <w:r>
        <w:separator/>
      </w:r>
    </w:p>
  </w:footnote>
  <w:footnote w:type="continuationSeparator" w:id="0">
    <w:p w14:paraId="2ED2D261" w14:textId="77777777" w:rsidR="00CF5479" w:rsidRDefault="00CF5479" w:rsidP="00CF5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8B"/>
    <w:rsid w:val="0001709B"/>
    <w:rsid w:val="00305F8B"/>
    <w:rsid w:val="00C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B64AC"/>
  <w15:chartTrackingRefBased/>
  <w15:docId w15:val="{B6C708CE-EB72-4E88-ACAA-2D2E77F4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13833</Words>
  <Characters>7886</Characters>
  <Application>Microsoft Office Word</Application>
  <DocSecurity>0</DocSecurity>
  <Lines>65</Lines>
  <Paragraphs>43</Paragraphs>
  <ScaleCrop>false</ScaleCrop>
  <Company/>
  <LinksUpToDate>false</LinksUpToDate>
  <CharactersWithSpaces>21676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Balakauskas</dc:creator>
  <cp:keywords/>
  <dc:description/>
  <cp:lastModifiedBy>Milda Dzenisenka</cp:lastModifiedBy>
  <cp:revision>2</cp:revision>
  <dcterms:created xsi:type="dcterms:W3CDTF">2022-09-16T07:45:00Z</dcterms:created>
  <dcterms:modified xsi:type="dcterms:W3CDTF">2022-09-16T07:45:00Z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2022-09-16T07:45:36Z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980eeefa-9318-4e7e-a43e-6e6ff28033c7</vt:lpwstr>
  </property>
  <property fmtid="{D5CDD505-2E9C-101B-9397-08002B2CF9AE}" pid="8" name="MSIP_Label_32ae7b5d-0aac-474b-ae2b-02c331ef2874_ContentBits">
    <vt:lpwstr>0</vt:lpwstr>
  </property>
</Properties>
</file>