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547D941F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1B61">
        <w:rPr>
          <w:rFonts w:ascii="Times New Roman" w:hAnsi="Times New Roman" w:cs="Times New Roman"/>
          <w:b/>
          <w:sz w:val="24"/>
          <w:szCs w:val="24"/>
        </w:rPr>
        <w:t>PSPIR23-20</w:t>
      </w:r>
    </w:p>
    <w:p w14:paraId="5D26FF97" w14:textId="053A9991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D3C">
        <w:rPr>
          <w:rFonts w:ascii="Times New Roman" w:hAnsi="Times New Roman" w:cs="Times New Roman"/>
          <w:b/>
          <w:sz w:val="24"/>
          <w:szCs w:val="24"/>
        </w:rPr>
        <w:t>2020 M. GEGUŽĖS 29 D. PRELIMINARIOS</w:t>
      </w:r>
      <w:r w:rsidR="00AB278F">
        <w:rPr>
          <w:rFonts w:ascii="Times New Roman" w:hAnsi="Times New Roman" w:cs="Times New Roman"/>
          <w:b/>
          <w:sz w:val="24"/>
          <w:szCs w:val="24"/>
        </w:rPr>
        <w:t>IOS</w:t>
      </w:r>
      <w:r w:rsidR="00B07D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VIEŠO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3C282616" w14:textId="755DE392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B07D3C">
        <w:rPr>
          <w:rFonts w:ascii="Times New Roman" w:hAnsi="Times New Roman" w:cs="Times New Roman"/>
          <w:b/>
          <w:sz w:val="24"/>
          <w:szCs w:val="24"/>
        </w:rPr>
        <w:t>PRE20-6</w:t>
      </w:r>
      <w:r w:rsidR="00AB278F">
        <w:rPr>
          <w:rFonts w:ascii="Times New Roman" w:hAnsi="Times New Roman" w:cs="Times New Roman"/>
          <w:b/>
          <w:sz w:val="24"/>
          <w:szCs w:val="24"/>
        </w:rPr>
        <w:t>9</w:t>
      </w:r>
    </w:p>
    <w:p w14:paraId="6B49F8D9" w14:textId="4E27F188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B07D3C">
        <w:rPr>
          <w:rFonts w:ascii="Times New Roman" w:hAnsi="Times New Roman" w:cs="Times New Roman"/>
          <w:b/>
          <w:sz w:val="24"/>
          <w:szCs w:val="24"/>
        </w:rPr>
        <w:t>PU-6138/20) [PU-5835/19] Statybinės ir kelių technikos tiesimo dalys (</w:t>
      </w:r>
      <w:proofErr w:type="spellStart"/>
      <w:r w:rsidR="00AB278F">
        <w:rPr>
          <w:rFonts w:ascii="Times New Roman" w:hAnsi="Times New Roman" w:cs="Times New Roman"/>
          <w:b/>
          <w:sz w:val="24"/>
          <w:szCs w:val="24"/>
        </w:rPr>
        <w:t>Autogreiderių</w:t>
      </w:r>
      <w:proofErr w:type="spellEnd"/>
      <w:r w:rsidR="00B07D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78F">
        <w:rPr>
          <w:rFonts w:ascii="Times New Roman" w:hAnsi="Times New Roman" w:cs="Times New Roman"/>
          <w:b/>
          <w:sz w:val="24"/>
          <w:szCs w:val="24"/>
        </w:rPr>
        <w:t>CHAMPION</w:t>
      </w:r>
      <w:r w:rsidR="00B07D3C">
        <w:rPr>
          <w:rFonts w:ascii="Times New Roman" w:hAnsi="Times New Roman" w:cs="Times New Roman"/>
          <w:b/>
          <w:sz w:val="24"/>
          <w:szCs w:val="24"/>
        </w:rPr>
        <w:t xml:space="preserve"> dalys)</w:t>
      </w:r>
    </w:p>
    <w:p w14:paraId="0FDC9B64" w14:textId="6DF96279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B07D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7C066B">
        <w:rPr>
          <w:rFonts w:ascii="Times New Roman" w:hAnsi="Times New Roman" w:cs="Times New Roman"/>
          <w:sz w:val="24"/>
          <w:szCs w:val="24"/>
        </w:rPr>
        <w:t>vasario 15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1A113340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atstovaujama </w:t>
      </w:r>
      <w:r w:rsidR="00B07D3C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Generalinio direktoriaus Rolando Rutėno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2" w:name="_Hlk30753407"/>
      <w:r w:rsidR="00B07D3C">
        <w:rPr>
          <w:rFonts w:ascii="Times New Roman" w:eastAsia="Times New Roman" w:hAnsi="Times New Roman" w:cs="Times New Roman"/>
          <w:sz w:val="24"/>
          <w:szCs w:val="24"/>
          <w:lang w:eastAsia="lt-LT"/>
        </w:rPr>
        <w:t>bendrovės įstatus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bookmarkEnd w:id="2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1722DB3A" w:rsidR="00E92B02" w:rsidRDefault="00B07D3C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02">
        <w:rPr>
          <w:rFonts w:ascii="Times New Roman" w:hAnsi="Times New Roman" w:cs="Times New Roman"/>
          <w:sz w:val="24"/>
          <w:szCs w:val="24"/>
        </w:rPr>
        <w:t>r</w:t>
      </w:r>
    </w:p>
    <w:p w14:paraId="13FE4CF1" w14:textId="57008BD6" w:rsid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„Petro servisas“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, buveinės adresas Vingių g. 39, Padvariai Kretingos r., juridinio asmens kodas 163992037, atstovaujama direktoriaus Petro Simonaičio, veikiančio pagal bendrovės įstatus (toliau 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–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p w14:paraId="69DD52C1" w14:textId="77777777" w:rsidR="00B07D3C" w:rsidRP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1DDA7D70" w14:textId="4B01749F" w:rsid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„Šalvis“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, buveinės adresas Sandėlių g. 11, Linksmakalnis, Kauno r., juridinio asmens kodas 133108753, atstovaujama direktoriaus Alberto </w:t>
      </w:r>
      <w:proofErr w:type="spellStart"/>
      <w:r w:rsidRPr="00B07D3C">
        <w:rPr>
          <w:rFonts w:ascii="Times New Roman" w:hAnsi="Times New Roman" w:cs="Times New Roman"/>
          <w:sz w:val="24"/>
          <w:szCs w:val="24"/>
          <w:lang w:bidi="lt-LT"/>
        </w:rPr>
        <w:t>Stupuro</w:t>
      </w:r>
      <w:proofErr w:type="spellEnd"/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, veikiančio pagal bendrovės nuostatus (toliau </w:t>
      </w:r>
      <w:r>
        <w:rPr>
          <w:rFonts w:ascii="Times New Roman" w:hAnsi="Times New Roman" w:cs="Times New Roman"/>
          <w:sz w:val="24"/>
          <w:szCs w:val="24"/>
          <w:lang w:bidi="lt-LT"/>
        </w:rPr>
        <w:t>–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p w14:paraId="11E3D679" w14:textId="77777777" w:rsidR="00B07D3C" w:rsidRP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620B0664" w14:textId="01521297" w:rsid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 xml:space="preserve">UAB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„Power </w:t>
      </w:r>
      <w:proofErr w:type="spellStart"/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Parts</w:t>
      </w:r>
      <w:proofErr w:type="spellEnd"/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 xml:space="preserve"> Pro“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, buveinės adresas Ateities p</w:t>
      </w:r>
      <w:r w:rsidR="0005698E">
        <w:rPr>
          <w:rFonts w:ascii="Times New Roman" w:hAnsi="Times New Roman" w:cs="Times New Roman"/>
          <w:sz w:val="24"/>
          <w:szCs w:val="24"/>
          <w:lang w:bidi="lt-LT"/>
        </w:rPr>
        <w:t>l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. 31, Kaunas, juridinio asmens kodas 302784671, atstovaujama direktoriaus Viliaus </w:t>
      </w:r>
      <w:proofErr w:type="spellStart"/>
      <w:r w:rsidRPr="00B07D3C">
        <w:rPr>
          <w:rFonts w:ascii="Times New Roman" w:hAnsi="Times New Roman" w:cs="Times New Roman"/>
          <w:sz w:val="24"/>
          <w:szCs w:val="24"/>
          <w:lang w:bidi="lt-LT"/>
        </w:rPr>
        <w:t>Čečkevičiaus</w:t>
      </w:r>
      <w:proofErr w:type="spellEnd"/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, veikiančio pagal bendrovės įstatus (toliau </w:t>
      </w:r>
      <w:r>
        <w:rPr>
          <w:rFonts w:ascii="Times New Roman" w:hAnsi="Times New Roman" w:cs="Times New Roman"/>
          <w:sz w:val="24"/>
          <w:szCs w:val="24"/>
          <w:lang w:bidi="lt-LT"/>
        </w:rPr>
        <w:t>–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bookmarkEnd w:id="1"/>
    <w:p w14:paraId="1375AC8B" w14:textId="77777777" w:rsidR="00CF6061" w:rsidRDefault="00CF6061" w:rsidP="000C7C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</w:p>
    <w:p w14:paraId="328FCCA3" w14:textId="3E1A5683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AE56B1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7386234B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r w:rsidR="00B07D3C">
        <w:rPr>
          <w:rFonts w:ascii="Times New Roman" w:hAnsi="Times New Roman" w:cs="Times New Roman"/>
          <w:sz w:val="24"/>
          <w:szCs w:val="24"/>
        </w:rPr>
        <w:t>2020 m. gegužės 29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 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r w:rsidR="00B07D3C">
        <w:rPr>
          <w:rFonts w:ascii="Times New Roman" w:hAnsi="Times New Roman" w:cs="Times New Roman"/>
          <w:sz w:val="24"/>
          <w:szCs w:val="24"/>
        </w:rPr>
        <w:t>PRE20-6</w:t>
      </w:r>
      <w:r w:rsidR="00AB278F">
        <w:rPr>
          <w:rFonts w:ascii="Times New Roman" w:hAnsi="Times New Roman" w:cs="Times New Roman"/>
          <w:sz w:val="24"/>
          <w:szCs w:val="24"/>
        </w:rPr>
        <w:t xml:space="preserve">9 </w:t>
      </w:r>
      <w:r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 w:rsidR="003E7C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kurios maksimali vertė yra </w:t>
      </w:r>
      <w:r w:rsidR="00AB278F">
        <w:rPr>
          <w:rFonts w:ascii="Times New Roman" w:hAnsi="Times New Roman" w:cs="Times New Roman"/>
          <w:sz w:val="24"/>
          <w:szCs w:val="24"/>
        </w:rPr>
        <w:t>5</w:t>
      </w:r>
      <w:r w:rsidR="00B07D3C">
        <w:rPr>
          <w:rFonts w:ascii="Times New Roman" w:hAnsi="Times New Roman" w:cs="Times New Roman"/>
          <w:sz w:val="24"/>
          <w:szCs w:val="24"/>
        </w:rPr>
        <w:t xml:space="preserve">4 000,00 </w:t>
      </w:r>
      <w:r>
        <w:rPr>
          <w:rFonts w:ascii="Times New Roman" w:hAnsi="Times New Roman" w:cs="Times New Roman"/>
          <w:sz w:val="24"/>
          <w:szCs w:val="24"/>
        </w:rPr>
        <w:t>Eur (</w:t>
      </w:r>
      <w:r w:rsidR="00AB278F">
        <w:rPr>
          <w:rFonts w:ascii="Times New Roman" w:hAnsi="Times New Roman" w:cs="Times New Roman"/>
          <w:sz w:val="24"/>
          <w:szCs w:val="24"/>
        </w:rPr>
        <w:t>penkiasdešimt</w:t>
      </w:r>
      <w:r w:rsidR="00B07D3C">
        <w:rPr>
          <w:rFonts w:ascii="Times New Roman" w:hAnsi="Times New Roman" w:cs="Times New Roman"/>
          <w:sz w:val="24"/>
          <w:szCs w:val="24"/>
        </w:rPr>
        <w:t xml:space="preserve"> keturi tūkstančiai eurų 00 ct</w:t>
      </w:r>
      <w:r>
        <w:rPr>
          <w:rFonts w:ascii="Times New Roman" w:hAnsi="Times New Roman" w:cs="Times New Roman"/>
          <w:sz w:val="24"/>
          <w:szCs w:val="24"/>
        </w:rPr>
        <w:t>) be PVM;</w:t>
      </w:r>
    </w:p>
    <w:p w14:paraId="2957E7C6" w14:textId="159CC2DC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0D8B9041" w14:textId="77777777" w:rsidR="00C4704B" w:rsidRDefault="00AE56B1" w:rsidP="00C4704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Pirkėjui</w:t>
      </w:r>
      <w:r w:rsidR="008C55E1">
        <w:rPr>
          <w:rFonts w:ascii="Times New Roman" w:hAnsi="Times New Roman" w:cs="Times New Roman"/>
          <w:sz w:val="24"/>
          <w:szCs w:val="24"/>
        </w:rPr>
        <w:t xml:space="preserve"> yra būtina 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užtikrinti nepertraukiamą tapačių </w:t>
      </w:r>
      <w:r>
        <w:rPr>
          <w:rFonts w:ascii="Times New Roman" w:hAnsi="Times New Roman" w:cs="Times New Roman"/>
          <w:sz w:val="24"/>
          <w:szCs w:val="24"/>
        </w:rPr>
        <w:t>prekių</w:t>
      </w:r>
      <w:r w:rsidR="00B6104E">
        <w:rPr>
          <w:rFonts w:ascii="Times New Roman" w:hAnsi="Times New Roman" w:cs="Times New Roman"/>
          <w:sz w:val="24"/>
          <w:szCs w:val="24"/>
        </w:rPr>
        <w:t>, nurodytų Sutarties priede „Techninė specifikacija“</w:t>
      </w:r>
      <w:r w:rsidR="00082785">
        <w:rPr>
          <w:rFonts w:ascii="Times New Roman" w:hAnsi="Times New Roman" w:cs="Times New Roman"/>
          <w:sz w:val="24"/>
          <w:szCs w:val="24"/>
        </w:rPr>
        <w:t>,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 teikimą</w:t>
      </w:r>
      <w:r w:rsidR="00BD0639">
        <w:rPr>
          <w:rFonts w:ascii="Times New Roman" w:hAnsi="Times New Roman" w:cs="Times New Roman"/>
          <w:sz w:val="24"/>
          <w:szCs w:val="24"/>
        </w:rPr>
        <w:t>;</w:t>
      </w:r>
    </w:p>
    <w:p w14:paraId="4B6AA244" w14:textId="0B94B505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>bendra Sutarties pakeitimo vertė neviršija 10 (dešimt) procentų pradinės Sutarties vertės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3A0E8" w14:textId="62F14047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šiuo </w:t>
      </w:r>
      <w:r w:rsidR="005F3294">
        <w:rPr>
          <w:rFonts w:ascii="Times New Roman" w:hAnsi="Times New Roman" w:cs="Times New Roman"/>
          <w:sz w:val="24"/>
          <w:szCs w:val="24"/>
        </w:rPr>
        <w:t>Susitarimu</w:t>
      </w:r>
      <w:r w:rsidRPr="009200D8">
        <w:rPr>
          <w:rFonts w:ascii="Times New Roman" w:hAnsi="Times New Roman" w:cs="Times New Roman"/>
          <w:sz w:val="24"/>
          <w:szCs w:val="24"/>
        </w:rPr>
        <w:t xml:space="preserve"> nepakeičiamas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00D8">
        <w:rPr>
          <w:rFonts w:ascii="Times New Roman" w:hAnsi="Times New Roman" w:cs="Times New Roman"/>
          <w:sz w:val="24"/>
          <w:szCs w:val="24"/>
        </w:rPr>
        <w:t>utarties pobūdis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F6ABC9" w14:textId="281094F4" w:rsidR="00BB0D1F" w:rsidRPr="00BB0D1F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aplinkybės atitinka Lietuvos Respublikos viešųjų pirkimų įstatymo 89 str. 2 d. įtvirtintas sąlygas ir Sutartis jos galiojimo laikotarpiu gali būti keičiama neatliekant naujos pirkimo procedūros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03370052" w14:textId="582ED840" w:rsidR="00475909" w:rsidRPr="009849FE" w:rsidRDefault="005F3294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io Susitarimo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, vadovaujantis </w:t>
      </w:r>
      <w:r w:rsidR="00CD5351" w:rsidRPr="008C55E1">
        <w:rPr>
          <w:rFonts w:ascii="Times New Roman" w:eastAsia="Calibri" w:hAnsi="Times New Roman" w:cs="Times New Roman"/>
          <w:bCs/>
          <w:sz w:val="24"/>
          <w:szCs w:val="24"/>
        </w:rPr>
        <w:t>Lietuvos Respublikos viešųjų pirkimų įstatymo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89 str. 2 d.,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vertė yra </w:t>
      </w:r>
      <w:r w:rsidR="00AB278F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 xml:space="preserve"> 400,00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AB278F">
        <w:rPr>
          <w:rFonts w:ascii="Times New Roman" w:eastAsia="Calibri" w:hAnsi="Times New Roman" w:cs="Times New Roman"/>
          <w:bCs/>
          <w:sz w:val="24"/>
          <w:szCs w:val="24"/>
        </w:rPr>
        <w:t>penki tūkstančiai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 xml:space="preserve"> keturi šimtai eurų 00 ct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) be PVM.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Bendra Sutarties vertė</w:t>
      </w:r>
      <w:r w:rsidR="002D2BEB">
        <w:rPr>
          <w:rFonts w:ascii="Times New Roman" w:eastAsia="Calibri" w:hAnsi="Times New Roman" w:cs="Times New Roman"/>
          <w:bCs/>
          <w:sz w:val="24"/>
          <w:szCs w:val="24"/>
        </w:rPr>
        <w:t xml:space="preserve"> po padidinimo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AB278F">
        <w:rPr>
          <w:rFonts w:ascii="Times New Roman" w:eastAsia="Calibri" w:hAnsi="Times New Roman" w:cs="Times New Roman"/>
          <w:bCs/>
          <w:sz w:val="24"/>
          <w:szCs w:val="24"/>
        </w:rPr>
        <w:t>59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> 400,00</w:t>
      </w:r>
      <w:r w:rsidR="00E92B02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Eur</w:t>
      </w:r>
      <w:proofErr w:type="spellEnd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="00AB27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penkiasdešimt</w:t>
      </w:r>
      <w:proofErr w:type="spellEnd"/>
      <w:r w:rsidR="00AB27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B27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devyni</w:t>
      </w:r>
      <w:proofErr w:type="spellEnd"/>
      <w:r w:rsidR="00AB27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B27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tūkstančiai</w:t>
      </w:r>
      <w:proofErr w:type="spellEnd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keturi</w:t>
      </w:r>
      <w:proofErr w:type="spellEnd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šimtai</w:t>
      </w:r>
      <w:proofErr w:type="spellEnd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eurų</w:t>
      </w:r>
      <w:proofErr w:type="spellEnd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00 </w:t>
      </w:r>
      <w:proofErr w:type="spellStart"/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ct</w:t>
      </w:r>
      <w:proofErr w:type="spellEnd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 be PVM.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23E4A88C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viešųjų pirkimų specialistė</w:t>
      </w:r>
      <w:r w:rsidR="00844DF2" w:rsidRPr="00844DF2">
        <w:t xml:space="preserve"> </w:t>
      </w:r>
      <w:r w:rsidR="00844DF2" w:rsidRPr="00844DF2">
        <w:rPr>
          <w:rFonts w:ascii="Times New Roman" w:hAnsi="Times New Roman" w:cs="Times New Roman"/>
          <w:bCs/>
          <w:sz w:val="24"/>
          <w:szCs w:val="24"/>
        </w:rPr>
        <w:t>Gintutė Urbonavičienė</w:t>
      </w:r>
      <w:r w:rsidR="00E92B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2F50400E" w:rsidR="00700662" w:rsidRPr="00B54F3D" w:rsidRDefault="00C7274A" w:rsidP="00CF6061">
            <w:pPr>
              <w:spacing w:line="360" w:lineRule="auto"/>
              <w:ind w:left="1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56B1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5AD58A01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24940FF0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CF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5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D3DE70C" w:rsidR="001F1D84" w:rsidRPr="00CF6061" w:rsidRDefault="00CF6061" w:rsidP="00CF60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1F1D84" w:rsidRPr="00CF606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1F1D84" w:rsidRPr="00CF60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DA6" w:rsidRPr="00CF6061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1F1D84" w:rsidRPr="00CF6061"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5F3427C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, b.</w:t>
            </w:r>
            <w:r w:rsidR="00CF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k.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5D34C6FF" w:rsidR="00E92B02" w:rsidRPr="000C7CAB" w:rsidRDefault="00CF606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07D3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bidi="lt-LT"/>
                        </w:rPr>
                        <w:t>UAB „Petro servisas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bidi="lt-LT"/>
                        </w:rPr>
                        <w:t>“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46C9BF58" w:rsidR="00E92B02" w:rsidRPr="00CF6061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</w:t>
                      </w:r>
                      <w:r w:rsidR="00CF6061" w:rsidRP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CF6061" w:rsidRPr="00B07D3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bidi="lt-LT"/>
                        </w:rPr>
                        <w:t>163992037</w:t>
                      </w:r>
                    </w:p>
                  </w:tc>
                </w:tr>
                <w:tr w:rsidR="00E92B02" w14:paraId="6BA89FC7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490EB22C" w:rsidR="00E92B02" w:rsidRPr="00CF6061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CF6061" w:rsidRP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LT100007316219</w:t>
                      </w:r>
                    </w:p>
                  </w:tc>
                </w:tr>
                <w:tr w:rsidR="00E92B02" w:rsidRPr="00CF6061" w14:paraId="78323705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573835BE" w:rsidR="00E92B02" w:rsidRPr="00CF6061" w:rsidRDefault="00CF6061" w:rsidP="00CF606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D3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bidi="lt-LT"/>
                        </w:rPr>
                        <w:t>Vingių g. 39, Padvariai Kretingos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bidi="lt-LT"/>
                        </w:rPr>
                        <w:t> </w:t>
                      </w:r>
                      <w:r w:rsidRPr="00B07D3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bidi="lt-LT"/>
                        </w:rPr>
                        <w:t>r.</w:t>
                      </w:r>
                    </w:p>
                  </w:tc>
                </w:tr>
                <w:tr w:rsidR="00E92B02" w14:paraId="72A3370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13EE33D" w14:textId="77777777" w:rsidR="00E92B02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Tel. </w:t>
                      </w:r>
                      <w:r w:rsid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(8 699) 31827</w:t>
                      </w:r>
                    </w:p>
                    <w:p w14:paraId="3975AE0F" w14:textId="31DAC5A2" w:rsidR="00CF6061" w:rsidRPr="000C7CAB" w:rsidRDefault="00CF606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Faksas +370 455 76692</w:t>
                      </w:r>
                    </w:p>
                  </w:tc>
                </w:tr>
                <w:tr w:rsidR="00E92B02" w14:paraId="72AF6B8C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A824574" w14:textId="5AF5D42C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</w:t>
                      </w: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aštas: </w:t>
                      </w:r>
                      <w:hyperlink r:id="rId6" w:history="1">
                        <w:r w:rsidR="0005698E" w:rsidRPr="007A5878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jonas@kretagro.lt</w:t>
                        </w:r>
                      </w:hyperlink>
                    </w:p>
                  </w:tc>
                </w:tr>
                <w:tr w:rsidR="00E92B02" w14:paraId="63CDF048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EBDD62A" w14:textId="6E7A05A0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A.s.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alias w:val="Atsiskaitomoji sąskaita"/>
                          <w:tag w:val="Atsiskaitomoji sąskaita"/>
                          <w:id w:val="295565589"/>
                          <w:placeholder>
                            <w:docPart w:val="502695A8E13A47D9833246CB26F60D92"/>
                          </w:placeholder>
                          <w:showingPlcHdr/>
                        </w:sdtPr>
                        <w:sdtContent>
                          <w:r w:rsidR="004A3FBD" w:rsidRPr="00CC3409">
                            <w:rPr>
                              <w:rStyle w:val="Vietosrezervavimoenklotekstas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tr>
                <w:tr w:rsidR="00E92B02" w14:paraId="70351D4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E87F0FD" w14:textId="7810583F" w:rsidR="00E92B02" w:rsidRPr="000C7CAB" w:rsidRDefault="00844DF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Bankas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„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DNB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kodas 40100</w:t>
                      </w: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1283FF92" w:rsidR="00E92B02" w:rsidRPr="0023588F" w:rsidRDefault="00AE56B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A935551" w14:textId="77777777" w:rsid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1697423042"/>
              <w:placeholder>
                <w:docPart w:val="0607C3DA6C314F4E844A239A20FA07D5"/>
              </w:placeholder>
            </w:sdt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2A58EF" w:rsidRPr="002A58EF" w14:paraId="1FB3BAEE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2C85AFBD" w14:textId="5FC66011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UAB „</w:t>
                      </w:r>
                      <w:r w:rsidRPr="00B07D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Šalvis“</w:t>
                      </w:r>
                    </w:p>
                  </w:tc>
                </w:tr>
                <w:tr w:rsidR="002A58EF" w:rsidRPr="002A58EF" w14:paraId="08102D0C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4D170B0F" w14:textId="1C9F59A0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Juridinio asmens kodas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133108753</w:t>
                      </w:r>
                    </w:p>
                  </w:tc>
                </w:tr>
                <w:tr w:rsidR="002A58EF" w:rsidRPr="002A58EF" w14:paraId="6FCCD4B0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F9CDCBB" w14:textId="66EC0A3C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PVM mokėtojo kodas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LT331087515</w:t>
                      </w:r>
                    </w:p>
                  </w:tc>
                </w:tr>
                <w:tr w:rsidR="002A58EF" w:rsidRPr="002A58EF" w14:paraId="798CB223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20084D5D" w14:textId="3CEB21E8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D3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lastRenderedPageBreak/>
                        <w:t xml:space="preserve">Sandėlių g. 11, Linksmakalnis, Kauno r., </w:t>
                      </w:r>
                    </w:p>
                  </w:tc>
                </w:tr>
                <w:tr w:rsidR="002A58EF" w:rsidRPr="002A58EF" w14:paraId="424ADBDC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1E67CB4" w14:textId="5FF566CA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Tel.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+370 69834353</w:t>
                      </w:r>
                    </w:p>
                  </w:tc>
                </w:tr>
                <w:tr w:rsidR="002A58EF" w:rsidRPr="002A58EF" w14:paraId="7B10C41D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CE151ED" w14:textId="694BBF33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El. paštas: </w:t>
                      </w:r>
                      <w:hyperlink r:id="rId7" w:history="1">
                        <w:r w:rsidRPr="002A58EF">
                          <w:rPr>
                            <w:rStyle w:val="Hipersaitas"/>
                            <w:rFonts w:ascii="Times New Roman" w:hAnsi="Times New Roman" w:cs="Times New Roman"/>
                            <w:sz w:val="24"/>
                            <w:szCs w:val="24"/>
                            <w:lang w:bidi="en-US"/>
                          </w:rPr>
                          <w:t>info@salvis.lt</w:t>
                        </w:r>
                      </w:hyperlink>
                    </w:p>
                  </w:tc>
                </w:tr>
                <w:tr w:rsidR="002A58EF" w:rsidRPr="002A58EF" w14:paraId="41DF6F56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D4096A1" w14:textId="75DA8D2F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2A58EF" w:rsidRPr="002A58EF" w14:paraId="43CA67F3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3BF0FB5" w14:textId="36BB608A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Bankas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„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DNB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kodas 40100</w:t>
                      </w:r>
                    </w:p>
                  </w:tc>
                </w:tr>
                <w:tr w:rsidR="002A58EF" w:rsidRPr="002A58EF" w14:paraId="260DE987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22C4AE00" w14:textId="7777777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E53F5E9" w14:textId="7777777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 vardu:</w:t>
                      </w:r>
                    </w:p>
                  </w:tc>
                </w:tr>
              </w:tbl>
            </w:sdtContent>
          </w:sdt>
          <w:p w14:paraId="7EC49982" w14:textId="77777777" w:rsidR="002A58EF" w:rsidRPr="002A58EF" w:rsidRDefault="002A58EF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8EF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  </w:t>
            </w:r>
          </w:p>
          <w:p w14:paraId="57421CA4" w14:textId="77777777" w:rsidR="002A58EF" w:rsidRPr="002A58EF" w:rsidRDefault="002A58EF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58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  <w:bookmarkStart w:id="3" w:name="_Hlk126880310" w:displacedByCustomXml="next"/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-1208863813"/>
              <w:placeholder>
                <w:docPart w:val="63E25DCF7FC145C0981D5508C4B4EB76"/>
              </w:placeholder>
            </w:sdt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2A58EF" w:rsidRPr="002A58EF" w14:paraId="0761F011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25FA1E1C" w14:textId="3E03095D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UAB „</w:t>
                      </w:r>
                      <w:r w:rsidRPr="00B07D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 xml:space="preserve">Power </w:t>
                      </w:r>
                      <w:proofErr w:type="spellStart"/>
                      <w:r w:rsidRPr="00B07D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Parts</w:t>
                      </w:r>
                      <w:proofErr w:type="spellEnd"/>
                      <w:r w:rsidRPr="00B07D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 xml:space="preserve"> Pro“</w:t>
                      </w:r>
                    </w:p>
                  </w:tc>
                </w:tr>
                <w:tr w:rsidR="002A58EF" w:rsidRPr="002A58EF" w14:paraId="5D7E0712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53437220" w14:textId="2A42112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Juridinio asmens kodas </w:t>
                      </w:r>
                      <w:r w:rsidRPr="00B07D3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302784671</w:t>
                      </w:r>
                    </w:p>
                  </w:tc>
                </w:tr>
                <w:tr w:rsidR="002A58EF" w:rsidRPr="002A58EF" w14:paraId="6D34388D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46E22863" w14:textId="7B8E7B25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PVM mokėtojo kodas </w:t>
                      </w:r>
                      <w:r w:rsidR="00AE03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LT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100006906012</w:t>
                      </w:r>
                    </w:p>
                  </w:tc>
                </w:tr>
                <w:tr w:rsidR="002A58EF" w:rsidRPr="002A58EF" w14:paraId="18799686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76A6A38" w14:textId="7AA50169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D3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Ateities p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l</w:t>
                      </w:r>
                      <w:r w:rsidRPr="00B07D3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. 31, Kaunas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 xml:space="preserve"> </w:t>
                      </w:r>
                    </w:p>
                  </w:tc>
                </w:tr>
                <w:tr w:rsidR="002A58EF" w:rsidRPr="002A58EF" w14:paraId="3D722991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B9064A8" w14:textId="48BD2051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Tel.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+</w:t>
                      </w:r>
                      <w:r w:rsidR="00AE03DF" w:rsidRPr="00AE03D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37060884059</w:t>
                      </w:r>
                    </w:p>
                  </w:tc>
                </w:tr>
                <w:tr w:rsidR="002A58EF" w:rsidRPr="002A58EF" w14:paraId="38195CE8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FB183C7" w14:textId="42DF1D0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El. paštas: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 xml:space="preserve">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="00AE03DF" w:rsidRPr="00AE03DF">
                          <w:rPr>
                            <w:rStyle w:val="Hipersaitas"/>
                            <w:rFonts w:ascii="Times New Roman" w:hAnsi="Times New Roman" w:cs="Times New Roman"/>
                            <w:sz w:val="24"/>
                            <w:szCs w:val="24"/>
                            <w:lang w:bidi="en-US"/>
                          </w:rPr>
                          <w:t>vilius@powerpartspro.com</w:t>
                        </w:r>
                      </w:hyperlink>
                    </w:p>
                  </w:tc>
                </w:tr>
                <w:tr w:rsidR="002A58EF" w:rsidRPr="002A58EF" w14:paraId="7736A6F4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00E1489" w14:textId="5C673763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2A58EF" w:rsidRPr="002A58EF" w14:paraId="1FCA8ABF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691FB4B" w14:textId="7777777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9626BB4" w14:textId="7777777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 vardu:</w:t>
                      </w:r>
                    </w:p>
                  </w:tc>
                </w:tr>
              </w:tbl>
            </w:sdtContent>
          </w:sdt>
          <w:bookmarkEnd w:id="3"/>
          <w:p w14:paraId="38397743" w14:textId="77777777" w:rsidR="002A58EF" w:rsidRPr="002A58EF" w:rsidRDefault="002A58EF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8EF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  </w:t>
            </w:r>
          </w:p>
          <w:p w14:paraId="0FA10FD2" w14:textId="77777777" w:rsidR="002A58EF" w:rsidRPr="002A58EF" w:rsidRDefault="002A58EF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58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  <w:p w14:paraId="780CE277" w14:textId="18E454BB" w:rsidR="002A58EF" w:rsidRPr="002A58EF" w:rsidRDefault="002A58EF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3302F"/>
    <w:multiLevelType w:val="hybridMultilevel"/>
    <w:tmpl w:val="E86611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128675">
    <w:abstractNumId w:val="0"/>
  </w:num>
  <w:num w:numId="2" w16cid:durableId="1377465002">
    <w:abstractNumId w:val="1"/>
  </w:num>
  <w:num w:numId="3" w16cid:durableId="988286845">
    <w:abstractNumId w:val="2"/>
  </w:num>
  <w:num w:numId="4" w16cid:durableId="1616790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5698E"/>
    <w:rsid w:val="00071B61"/>
    <w:rsid w:val="00082785"/>
    <w:rsid w:val="000B2F72"/>
    <w:rsid w:val="000C7CAB"/>
    <w:rsid w:val="000D6C79"/>
    <w:rsid w:val="000E2878"/>
    <w:rsid w:val="000E4742"/>
    <w:rsid w:val="0010393F"/>
    <w:rsid w:val="00114149"/>
    <w:rsid w:val="00120FF7"/>
    <w:rsid w:val="001D4F24"/>
    <w:rsid w:val="001D649E"/>
    <w:rsid w:val="001F1D84"/>
    <w:rsid w:val="0023588F"/>
    <w:rsid w:val="00294D13"/>
    <w:rsid w:val="002A58EF"/>
    <w:rsid w:val="002B19FC"/>
    <w:rsid w:val="002C4909"/>
    <w:rsid w:val="002C7BF0"/>
    <w:rsid w:val="002D2BEB"/>
    <w:rsid w:val="002D5EA5"/>
    <w:rsid w:val="002E0DB5"/>
    <w:rsid w:val="002F4649"/>
    <w:rsid w:val="00346C70"/>
    <w:rsid w:val="003639B9"/>
    <w:rsid w:val="003B27B8"/>
    <w:rsid w:val="003E7CCE"/>
    <w:rsid w:val="00475909"/>
    <w:rsid w:val="004A3FBD"/>
    <w:rsid w:val="00561252"/>
    <w:rsid w:val="00575033"/>
    <w:rsid w:val="005F3294"/>
    <w:rsid w:val="0061249B"/>
    <w:rsid w:val="006953E0"/>
    <w:rsid w:val="006D6BCA"/>
    <w:rsid w:val="006F0125"/>
    <w:rsid w:val="00700662"/>
    <w:rsid w:val="0070540F"/>
    <w:rsid w:val="0074275B"/>
    <w:rsid w:val="007A7C8E"/>
    <w:rsid w:val="007B6A76"/>
    <w:rsid w:val="007C066B"/>
    <w:rsid w:val="007E739B"/>
    <w:rsid w:val="007F5AD1"/>
    <w:rsid w:val="00803A48"/>
    <w:rsid w:val="00815ADD"/>
    <w:rsid w:val="00844DF2"/>
    <w:rsid w:val="008C55E1"/>
    <w:rsid w:val="008E2BE8"/>
    <w:rsid w:val="009156C7"/>
    <w:rsid w:val="009200D8"/>
    <w:rsid w:val="00934873"/>
    <w:rsid w:val="00973C6D"/>
    <w:rsid w:val="009849FE"/>
    <w:rsid w:val="00A17DA6"/>
    <w:rsid w:val="00AA62B2"/>
    <w:rsid w:val="00AB278F"/>
    <w:rsid w:val="00AE03DF"/>
    <w:rsid w:val="00AE56B1"/>
    <w:rsid w:val="00AF2128"/>
    <w:rsid w:val="00B07D3C"/>
    <w:rsid w:val="00B54F3D"/>
    <w:rsid w:val="00B6104E"/>
    <w:rsid w:val="00BB0D1F"/>
    <w:rsid w:val="00BD0639"/>
    <w:rsid w:val="00C4704B"/>
    <w:rsid w:val="00C6652F"/>
    <w:rsid w:val="00C7274A"/>
    <w:rsid w:val="00C85BBC"/>
    <w:rsid w:val="00CA0AB8"/>
    <w:rsid w:val="00CA410B"/>
    <w:rsid w:val="00CC35B4"/>
    <w:rsid w:val="00CD5351"/>
    <w:rsid w:val="00CF6061"/>
    <w:rsid w:val="00D038C8"/>
    <w:rsid w:val="00D55422"/>
    <w:rsid w:val="00E34939"/>
    <w:rsid w:val="00E92B02"/>
    <w:rsid w:val="00EE0920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ius@powerpartspr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alvi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as@kretagro.l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keliuprieziura.lt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02695A8E13A47D9833246CB26F60D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37C1060-D32A-4B1E-9924-6B8AE05A9E4E}"/>
      </w:docPartPr>
      <w:docPartBody>
        <w:p w:rsidR="009859D9" w:rsidRDefault="00E03167" w:rsidP="00E03167">
          <w:pPr>
            <w:pStyle w:val="502695A8E13A47D9833246CB26F60D9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607C3DA6C314F4E844A239A20FA07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757C86A-6751-40C6-B041-CEC01C861522}"/>
      </w:docPartPr>
      <w:docPartBody>
        <w:p w:rsidR="00AA3927" w:rsidRDefault="00F0696D" w:rsidP="00F0696D">
          <w:pPr>
            <w:pStyle w:val="0607C3DA6C314F4E844A239A20FA07D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3E25DCF7FC145C0981D5508C4B4EB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C233C5-F102-48A8-813B-7BDE04105015}"/>
      </w:docPartPr>
      <w:docPartBody>
        <w:p w:rsidR="00AA3927" w:rsidRDefault="00F0696D" w:rsidP="00F0696D">
          <w:pPr>
            <w:pStyle w:val="63E25DCF7FC145C0981D5508C4B4EB7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1E2B4E"/>
    <w:rsid w:val="0024007B"/>
    <w:rsid w:val="002B53CF"/>
    <w:rsid w:val="00313E2D"/>
    <w:rsid w:val="003772BF"/>
    <w:rsid w:val="00431579"/>
    <w:rsid w:val="00537B9B"/>
    <w:rsid w:val="00551080"/>
    <w:rsid w:val="005B0685"/>
    <w:rsid w:val="0063606D"/>
    <w:rsid w:val="006742B3"/>
    <w:rsid w:val="00726F24"/>
    <w:rsid w:val="007B4C30"/>
    <w:rsid w:val="007D43EA"/>
    <w:rsid w:val="007D4AB1"/>
    <w:rsid w:val="007D7BDC"/>
    <w:rsid w:val="00826E6C"/>
    <w:rsid w:val="008E18A2"/>
    <w:rsid w:val="00982C53"/>
    <w:rsid w:val="009859D9"/>
    <w:rsid w:val="009A70B3"/>
    <w:rsid w:val="009D4709"/>
    <w:rsid w:val="00AA3927"/>
    <w:rsid w:val="00B16A11"/>
    <w:rsid w:val="00B30631"/>
    <w:rsid w:val="00B47A8D"/>
    <w:rsid w:val="00B91B77"/>
    <w:rsid w:val="00C03FDF"/>
    <w:rsid w:val="00C530C1"/>
    <w:rsid w:val="00CF6891"/>
    <w:rsid w:val="00D42A4A"/>
    <w:rsid w:val="00D51D32"/>
    <w:rsid w:val="00D85920"/>
    <w:rsid w:val="00D87AFD"/>
    <w:rsid w:val="00E03167"/>
    <w:rsid w:val="00F0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0696D"/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0607C3DA6C314F4E844A239A20FA07D5">
    <w:name w:val="0607C3DA6C314F4E844A239A20FA07D5"/>
    <w:rsid w:val="00F0696D"/>
  </w:style>
  <w:style w:type="paragraph" w:customStyle="1" w:styleId="B986B19274D2450793F11C06DFFB8F54">
    <w:name w:val="B986B19274D2450793F11C06DFFB8F54"/>
    <w:rsid w:val="00F0696D"/>
  </w:style>
  <w:style w:type="paragraph" w:customStyle="1" w:styleId="63E25DCF7FC145C0981D5508C4B4EB76">
    <w:name w:val="63E25DCF7FC145C0981D5508C4B4EB76"/>
    <w:rsid w:val="00F0696D"/>
  </w:style>
  <w:style w:type="paragraph" w:customStyle="1" w:styleId="964B06C3E25141B6852D2EDC2044F711">
    <w:name w:val="964B06C3E25141B6852D2EDC2044F711"/>
    <w:rsid w:val="00F069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2924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6</cp:revision>
  <cp:lastPrinted>2023-02-17T12:20:00Z</cp:lastPrinted>
  <dcterms:created xsi:type="dcterms:W3CDTF">2023-02-15T09:08:00Z</dcterms:created>
  <dcterms:modified xsi:type="dcterms:W3CDTF">2023-02-17T12:20:00Z</dcterms:modified>
</cp:coreProperties>
</file>