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504BA6DD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F6891">
        <w:rPr>
          <w:rFonts w:ascii="Times New Roman" w:hAnsi="Times New Roman" w:cs="Times New Roman"/>
          <w:b/>
          <w:sz w:val="24"/>
          <w:szCs w:val="24"/>
        </w:rPr>
        <w:t>PSPIR23-25</w:t>
      </w:r>
    </w:p>
    <w:p w14:paraId="5D26FF97" w14:textId="7D3784D5" w:rsidR="00E92B02" w:rsidRDefault="00E92B02" w:rsidP="00E92B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7D3C">
        <w:rPr>
          <w:rFonts w:ascii="Times New Roman" w:hAnsi="Times New Roman" w:cs="Times New Roman"/>
          <w:b/>
          <w:sz w:val="24"/>
          <w:szCs w:val="24"/>
        </w:rPr>
        <w:t>2020 M. GEGUŽĖS 29 D. PRELIMINARIOS</w:t>
      </w:r>
      <w:r w:rsidR="00F8487A">
        <w:rPr>
          <w:rFonts w:ascii="Times New Roman" w:hAnsi="Times New Roman" w:cs="Times New Roman"/>
          <w:b/>
          <w:sz w:val="24"/>
          <w:szCs w:val="24"/>
        </w:rPr>
        <w:t>IOS</w:t>
      </w:r>
      <w:r w:rsidR="00B07D3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VIEŠO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JO PIRKIMO–PARDAVIMO </w:t>
      </w:r>
    </w:p>
    <w:p w14:paraId="3C282616" w14:textId="3864979F" w:rsidR="00E92B02" w:rsidRDefault="00E92B02" w:rsidP="00E92B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74A">
        <w:rPr>
          <w:rFonts w:ascii="Times New Roman" w:hAnsi="Times New Roman" w:cs="Times New Roman"/>
          <w:b/>
          <w:sz w:val="24"/>
          <w:szCs w:val="24"/>
        </w:rPr>
        <w:t>SUTARTI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B07D3C">
        <w:rPr>
          <w:rFonts w:ascii="Times New Roman" w:hAnsi="Times New Roman" w:cs="Times New Roman"/>
          <w:b/>
          <w:sz w:val="24"/>
          <w:szCs w:val="24"/>
        </w:rPr>
        <w:t>PRE20-6</w:t>
      </w:r>
      <w:r w:rsidR="009148B3">
        <w:rPr>
          <w:rFonts w:ascii="Times New Roman" w:hAnsi="Times New Roman" w:cs="Times New Roman"/>
          <w:b/>
          <w:sz w:val="24"/>
          <w:szCs w:val="24"/>
        </w:rPr>
        <w:t>6</w:t>
      </w:r>
    </w:p>
    <w:p w14:paraId="6B49F8D9" w14:textId="47337423" w:rsidR="00E92B02" w:rsidRDefault="00E92B02" w:rsidP="00E92B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B07D3C">
        <w:rPr>
          <w:rFonts w:ascii="Times New Roman" w:hAnsi="Times New Roman" w:cs="Times New Roman"/>
          <w:b/>
          <w:sz w:val="24"/>
          <w:szCs w:val="24"/>
        </w:rPr>
        <w:t>PU-6138/20) [PU-5835/19] Statybinės ir kelių technikos tiesimo dalys (</w:t>
      </w:r>
      <w:proofErr w:type="spellStart"/>
      <w:r w:rsidR="009148B3">
        <w:rPr>
          <w:rFonts w:ascii="Times New Roman" w:hAnsi="Times New Roman" w:cs="Times New Roman"/>
          <w:b/>
          <w:sz w:val="24"/>
          <w:szCs w:val="24"/>
        </w:rPr>
        <w:t>Autogreiderių</w:t>
      </w:r>
      <w:proofErr w:type="spellEnd"/>
      <w:r w:rsidR="009148B3">
        <w:rPr>
          <w:rFonts w:ascii="Times New Roman" w:hAnsi="Times New Roman" w:cs="Times New Roman"/>
          <w:b/>
          <w:sz w:val="24"/>
          <w:szCs w:val="24"/>
        </w:rPr>
        <w:t xml:space="preserve"> HBM </w:t>
      </w:r>
      <w:proofErr w:type="spellStart"/>
      <w:r w:rsidR="009148B3">
        <w:rPr>
          <w:rFonts w:ascii="Times New Roman" w:hAnsi="Times New Roman" w:cs="Times New Roman"/>
          <w:b/>
          <w:sz w:val="24"/>
          <w:szCs w:val="24"/>
        </w:rPr>
        <w:t>Nobas</w:t>
      </w:r>
      <w:proofErr w:type="spellEnd"/>
      <w:r w:rsidR="00B07D3C">
        <w:rPr>
          <w:rFonts w:ascii="Times New Roman" w:hAnsi="Times New Roman" w:cs="Times New Roman"/>
          <w:b/>
          <w:sz w:val="24"/>
          <w:szCs w:val="24"/>
        </w:rPr>
        <w:t xml:space="preserve"> dalys)</w:t>
      </w:r>
    </w:p>
    <w:p w14:paraId="0FDC9B64" w14:textId="10E985BF" w:rsidR="00E92B02" w:rsidRDefault="00E92B02" w:rsidP="00E92B0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B07D3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6F6891">
        <w:rPr>
          <w:rFonts w:ascii="Times New Roman" w:hAnsi="Times New Roman" w:cs="Times New Roman"/>
          <w:sz w:val="24"/>
          <w:szCs w:val="24"/>
        </w:rPr>
        <w:t xml:space="preserve">vasario 21 </w:t>
      </w:r>
      <w:r>
        <w:rPr>
          <w:rFonts w:ascii="Times New Roman" w:hAnsi="Times New Roman" w:cs="Times New Roman"/>
          <w:sz w:val="24"/>
          <w:szCs w:val="24"/>
        </w:rPr>
        <w:t>d.</w:t>
      </w:r>
    </w:p>
    <w:p w14:paraId="281C022D" w14:textId="15E63540" w:rsidR="00294D13" w:rsidRDefault="00294D13" w:rsidP="00BB0D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004DDA36" w14:textId="1A113340" w:rsidR="00E92B02" w:rsidRPr="00CC35B4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atstovaujama </w:t>
      </w:r>
      <w:r w:rsidR="00B07D3C">
        <w:rPr>
          <w:rFonts w:ascii="Times New Roman" w:eastAsia="Times New Roman" w:hAnsi="Times New Roman" w:cs="Times New Roman"/>
          <w:sz w:val="24"/>
          <w:szCs w:val="24"/>
          <w:lang w:eastAsia="lt-LT"/>
        </w:rPr>
        <w:t>Generalinio direktoriaus Rolando Rutėno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veikiančio pagal </w:t>
      </w:r>
      <w:bookmarkStart w:id="2" w:name="_Hlk30753407"/>
      <w:r w:rsidR="00B07D3C">
        <w:rPr>
          <w:rFonts w:ascii="Times New Roman" w:eastAsia="Times New Roman" w:hAnsi="Times New Roman" w:cs="Times New Roman"/>
          <w:sz w:val="24"/>
          <w:szCs w:val="24"/>
          <w:lang w:eastAsia="lt-LT"/>
        </w:rPr>
        <w:t>bendrovės įstatus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0"/>
      <w:bookmarkEnd w:id="2"/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– </w:t>
      </w:r>
      <w:r w:rsidR="00AE56B1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Pirkėjas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45B8F021" w14:textId="1722DB3A" w:rsidR="00E92B02" w:rsidRDefault="00B07D3C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92B02">
        <w:rPr>
          <w:rFonts w:ascii="Times New Roman" w:hAnsi="Times New Roman" w:cs="Times New Roman"/>
          <w:sz w:val="24"/>
          <w:szCs w:val="24"/>
        </w:rPr>
        <w:t>r</w:t>
      </w:r>
    </w:p>
    <w:p w14:paraId="13FE4CF1" w14:textId="57008BD6" w:rsidR="00B07D3C" w:rsidRDefault="00B07D3C" w:rsidP="00B07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 w:rsidRPr="00B07D3C">
        <w:rPr>
          <w:rFonts w:ascii="Times New Roman" w:hAnsi="Times New Roman" w:cs="Times New Roman"/>
          <w:b/>
          <w:bCs/>
          <w:sz w:val="24"/>
          <w:szCs w:val="24"/>
          <w:lang w:bidi="lt-LT"/>
        </w:rPr>
        <w:t>UAB „Petro servisas“</w:t>
      </w:r>
      <w:r w:rsidRPr="00B07D3C">
        <w:rPr>
          <w:rFonts w:ascii="Times New Roman" w:hAnsi="Times New Roman" w:cs="Times New Roman"/>
          <w:sz w:val="24"/>
          <w:szCs w:val="24"/>
          <w:lang w:bidi="lt-LT"/>
        </w:rPr>
        <w:t xml:space="preserve">, buveinės adresas Vingių g. 39, Padvariai Kretingos r., juridinio asmens kodas 163992037, atstovaujama direktoriaus Petro Simonaičio, veikiančio pagal bendrovės įstatus (toliau </w:t>
      </w:r>
      <w:r>
        <w:rPr>
          <w:rFonts w:ascii="Times New Roman" w:hAnsi="Times New Roman" w:cs="Times New Roman"/>
          <w:sz w:val="24"/>
          <w:szCs w:val="24"/>
          <w:lang w:bidi="lt-LT"/>
        </w:rPr>
        <w:t xml:space="preserve">– </w:t>
      </w:r>
      <w:r w:rsidRPr="00B07D3C">
        <w:rPr>
          <w:rFonts w:ascii="Times New Roman" w:hAnsi="Times New Roman" w:cs="Times New Roman"/>
          <w:b/>
          <w:bCs/>
          <w:sz w:val="24"/>
          <w:szCs w:val="24"/>
          <w:lang w:bidi="lt-LT"/>
        </w:rPr>
        <w:t>Tiekėjas</w:t>
      </w:r>
      <w:r w:rsidRPr="00B07D3C">
        <w:rPr>
          <w:rFonts w:ascii="Times New Roman" w:hAnsi="Times New Roman" w:cs="Times New Roman"/>
          <w:sz w:val="24"/>
          <w:szCs w:val="24"/>
          <w:lang w:bidi="lt-LT"/>
        </w:rPr>
        <w:t>),</w:t>
      </w:r>
    </w:p>
    <w:p w14:paraId="69DD52C1" w14:textId="77777777" w:rsidR="00B07D3C" w:rsidRPr="00B07D3C" w:rsidRDefault="00B07D3C" w:rsidP="00B07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</w:p>
    <w:p w14:paraId="1DDA7D70" w14:textId="4B01749F" w:rsidR="00B07D3C" w:rsidRDefault="00B07D3C" w:rsidP="00B07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 w:rsidRPr="00B07D3C">
        <w:rPr>
          <w:rFonts w:ascii="Times New Roman" w:hAnsi="Times New Roman" w:cs="Times New Roman"/>
          <w:b/>
          <w:bCs/>
          <w:sz w:val="24"/>
          <w:szCs w:val="24"/>
          <w:lang w:bidi="lt-LT"/>
        </w:rPr>
        <w:t>UAB „Šalvis“</w:t>
      </w:r>
      <w:r w:rsidRPr="00B07D3C">
        <w:rPr>
          <w:rFonts w:ascii="Times New Roman" w:hAnsi="Times New Roman" w:cs="Times New Roman"/>
          <w:sz w:val="24"/>
          <w:szCs w:val="24"/>
          <w:lang w:bidi="lt-LT"/>
        </w:rPr>
        <w:t xml:space="preserve">, buveinės adresas Sandėlių g. 11, Linksmakalnis, Kauno r., juridinio asmens kodas 133108753, atstovaujama direktoriaus Alberto </w:t>
      </w:r>
      <w:proofErr w:type="spellStart"/>
      <w:r w:rsidRPr="00B07D3C">
        <w:rPr>
          <w:rFonts w:ascii="Times New Roman" w:hAnsi="Times New Roman" w:cs="Times New Roman"/>
          <w:sz w:val="24"/>
          <w:szCs w:val="24"/>
          <w:lang w:bidi="lt-LT"/>
        </w:rPr>
        <w:t>Stupuro</w:t>
      </w:r>
      <w:proofErr w:type="spellEnd"/>
      <w:r w:rsidRPr="00B07D3C">
        <w:rPr>
          <w:rFonts w:ascii="Times New Roman" w:hAnsi="Times New Roman" w:cs="Times New Roman"/>
          <w:sz w:val="24"/>
          <w:szCs w:val="24"/>
          <w:lang w:bidi="lt-LT"/>
        </w:rPr>
        <w:t xml:space="preserve">, veikiančio pagal bendrovės nuostatus (toliau </w:t>
      </w:r>
      <w:r>
        <w:rPr>
          <w:rFonts w:ascii="Times New Roman" w:hAnsi="Times New Roman" w:cs="Times New Roman"/>
          <w:sz w:val="24"/>
          <w:szCs w:val="24"/>
          <w:lang w:bidi="lt-LT"/>
        </w:rPr>
        <w:t>–</w:t>
      </w:r>
      <w:r w:rsidRPr="00B07D3C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Pr="00B07D3C">
        <w:rPr>
          <w:rFonts w:ascii="Times New Roman" w:hAnsi="Times New Roman" w:cs="Times New Roman"/>
          <w:b/>
          <w:bCs/>
          <w:sz w:val="24"/>
          <w:szCs w:val="24"/>
          <w:lang w:bidi="lt-LT"/>
        </w:rPr>
        <w:t>Tiekėjas</w:t>
      </w:r>
      <w:r w:rsidRPr="00B07D3C">
        <w:rPr>
          <w:rFonts w:ascii="Times New Roman" w:hAnsi="Times New Roman" w:cs="Times New Roman"/>
          <w:sz w:val="24"/>
          <w:szCs w:val="24"/>
          <w:lang w:bidi="lt-LT"/>
        </w:rPr>
        <w:t>),</w:t>
      </w:r>
    </w:p>
    <w:p w14:paraId="11E3D679" w14:textId="77777777" w:rsidR="00B07D3C" w:rsidRPr="00B07D3C" w:rsidRDefault="00B07D3C" w:rsidP="00B07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</w:p>
    <w:p w14:paraId="620B0664" w14:textId="01521297" w:rsidR="00B07D3C" w:rsidRDefault="00B07D3C" w:rsidP="00B07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 w:rsidRPr="00B07D3C">
        <w:rPr>
          <w:rFonts w:ascii="Times New Roman" w:hAnsi="Times New Roman" w:cs="Times New Roman"/>
          <w:b/>
          <w:bCs/>
          <w:sz w:val="24"/>
          <w:szCs w:val="24"/>
          <w:lang w:bidi="lt-LT"/>
        </w:rPr>
        <w:t xml:space="preserve">UAB </w:t>
      </w:r>
      <w:r w:rsidRPr="00B07D3C"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„Power </w:t>
      </w:r>
      <w:r w:rsidRPr="00B07D3C">
        <w:rPr>
          <w:rFonts w:ascii="Times New Roman" w:hAnsi="Times New Roman" w:cs="Times New Roman"/>
          <w:b/>
          <w:bCs/>
          <w:sz w:val="24"/>
          <w:szCs w:val="24"/>
          <w:lang w:bidi="lt-LT"/>
        </w:rPr>
        <w:t>Parts Pro“</w:t>
      </w:r>
      <w:r w:rsidRPr="00B07D3C">
        <w:rPr>
          <w:rFonts w:ascii="Times New Roman" w:hAnsi="Times New Roman" w:cs="Times New Roman"/>
          <w:sz w:val="24"/>
          <w:szCs w:val="24"/>
          <w:lang w:bidi="lt-LT"/>
        </w:rPr>
        <w:t>, buveinės adresas Ateities p</w:t>
      </w:r>
      <w:r w:rsidR="0005698E">
        <w:rPr>
          <w:rFonts w:ascii="Times New Roman" w:hAnsi="Times New Roman" w:cs="Times New Roman"/>
          <w:sz w:val="24"/>
          <w:szCs w:val="24"/>
          <w:lang w:bidi="lt-LT"/>
        </w:rPr>
        <w:t>l</w:t>
      </w:r>
      <w:r w:rsidRPr="00B07D3C">
        <w:rPr>
          <w:rFonts w:ascii="Times New Roman" w:hAnsi="Times New Roman" w:cs="Times New Roman"/>
          <w:sz w:val="24"/>
          <w:szCs w:val="24"/>
          <w:lang w:bidi="lt-LT"/>
        </w:rPr>
        <w:t xml:space="preserve">. 31, Kaunas, juridinio asmens kodas 302784671, atstovaujama direktoriaus Viliaus </w:t>
      </w:r>
      <w:proofErr w:type="spellStart"/>
      <w:r w:rsidRPr="00B07D3C">
        <w:rPr>
          <w:rFonts w:ascii="Times New Roman" w:hAnsi="Times New Roman" w:cs="Times New Roman"/>
          <w:sz w:val="24"/>
          <w:szCs w:val="24"/>
          <w:lang w:bidi="lt-LT"/>
        </w:rPr>
        <w:t>Čečkevičiaus</w:t>
      </w:r>
      <w:proofErr w:type="spellEnd"/>
      <w:r w:rsidRPr="00B07D3C">
        <w:rPr>
          <w:rFonts w:ascii="Times New Roman" w:hAnsi="Times New Roman" w:cs="Times New Roman"/>
          <w:sz w:val="24"/>
          <w:szCs w:val="24"/>
          <w:lang w:bidi="lt-LT"/>
        </w:rPr>
        <w:t xml:space="preserve">, veikiančio pagal bendrovės įstatus (toliau </w:t>
      </w:r>
      <w:r>
        <w:rPr>
          <w:rFonts w:ascii="Times New Roman" w:hAnsi="Times New Roman" w:cs="Times New Roman"/>
          <w:sz w:val="24"/>
          <w:szCs w:val="24"/>
          <w:lang w:bidi="lt-LT"/>
        </w:rPr>
        <w:t>–</w:t>
      </w:r>
      <w:r w:rsidRPr="00B07D3C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Pr="00B07D3C">
        <w:rPr>
          <w:rFonts w:ascii="Times New Roman" w:hAnsi="Times New Roman" w:cs="Times New Roman"/>
          <w:b/>
          <w:bCs/>
          <w:sz w:val="24"/>
          <w:szCs w:val="24"/>
          <w:lang w:bidi="lt-LT"/>
        </w:rPr>
        <w:t>Tiekėjas</w:t>
      </w:r>
      <w:r w:rsidRPr="00B07D3C">
        <w:rPr>
          <w:rFonts w:ascii="Times New Roman" w:hAnsi="Times New Roman" w:cs="Times New Roman"/>
          <w:sz w:val="24"/>
          <w:szCs w:val="24"/>
          <w:lang w:bidi="lt-LT"/>
        </w:rPr>
        <w:t>),</w:t>
      </w:r>
    </w:p>
    <w:p w14:paraId="7739B3AE" w14:textId="77777777" w:rsidR="00B07D3C" w:rsidRPr="00B07D3C" w:rsidRDefault="00B07D3C" w:rsidP="00B07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</w:p>
    <w:p w14:paraId="5C012492" w14:textId="58AEA045" w:rsidR="00B07D3C" w:rsidRDefault="00B07D3C" w:rsidP="00B07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 w:rsidRPr="00B07D3C">
        <w:rPr>
          <w:rFonts w:ascii="Times New Roman" w:hAnsi="Times New Roman" w:cs="Times New Roman"/>
          <w:b/>
          <w:bCs/>
          <w:sz w:val="24"/>
          <w:szCs w:val="24"/>
          <w:lang w:bidi="lt-LT"/>
        </w:rPr>
        <w:t xml:space="preserve">UAB </w:t>
      </w:r>
      <w:r w:rsidRPr="00B07D3C">
        <w:rPr>
          <w:rFonts w:ascii="Times New Roman" w:hAnsi="Times New Roman" w:cs="Times New Roman"/>
          <w:b/>
          <w:bCs/>
          <w:sz w:val="24"/>
          <w:szCs w:val="24"/>
          <w:lang w:bidi="en-US"/>
        </w:rPr>
        <w:t>„</w:t>
      </w:r>
      <w:proofErr w:type="spellStart"/>
      <w:r w:rsidR="009148B3">
        <w:rPr>
          <w:rFonts w:ascii="Times New Roman" w:hAnsi="Times New Roman" w:cs="Times New Roman"/>
          <w:b/>
          <w:bCs/>
          <w:sz w:val="24"/>
          <w:szCs w:val="24"/>
          <w:lang w:bidi="en-US"/>
        </w:rPr>
        <w:t>Keluva</w:t>
      </w:r>
      <w:proofErr w:type="spellEnd"/>
      <w:r w:rsidRPr="00B07D3C">
        <w:rPr>
          <w:rFonts w:ascii="Times New Roman" w:hAnsi="Times New Roman" w:cs="Times New Roman"/>
          <w:b/>
          <w:bCs/>
          <w:sz w:val="24"/>
          <w:szCs w:val="24"/>
          <w:lang w:bidi="lt-LT"/>
        </w:rPr>
        <w:t>“</w:t>
      </w:r>
      <w:r w:rsidRPr="00B07D3C">
        <w:rPr>
          <w:rFonts w:ascii="Times New Roman" w:hAnsi="Times New Roman" w:cs="Times New Roman"/>
          <w:sz w:val="24"/>
          <w:szCs w:val="24"/>
          <w:lang w:bidi="lt-LT"/>
        </w:rPr>
        <w:t>, buveinės adresas Liepkalnio g. 1</w:t>
      </w:r>
      <w:r w:rsidR="009148B3">
        <w:rPr>
          <w:rFonts w:ascii="Times New Roman" w:hAnsi="Times New Roman" w:cs="Times New Roman"/>
          <w:sz w:val="24"/>
          <w:szCs w:val="24"/>
          <w:lang w:bidi="lt-LT"/>
        </w:rPr>
        <w:t>01</w:t>
      </w:r>
      <w:r w:rsidRPr="00B07D3C">
        <w:rPr>
          <w:rFonts w:ascii="Times New Roman" w:hAnsi="Times New Roman" w:cs="Times New Roman"/>
          <w:sz w:val="24"/>
          <w:szCs w:val="24"/>
          <w:lang w:bidi="lt-LT"/>
        </w:rPr>
        <w:t>, Vilnius, juridinio asmens kodas 1</w:t>
      </w:r>
      <w:r w:rsidR="009148B3">
        <w:rPr>
          <w:rFonts w:ascii="Times New Roman" w:hAnsi="Times New Roman" w:cs="Times New Roman"/>
          <w:sz w:val="24"/>
          <w:szCs w:val="24"/>
          <w:lang w:bidi="lt-LT"/>
        </w:rPr>
        <w:t>21543961</w:t>
      </w:r>
      <w:r w:rsidRPr="00B07D3C">
        <w:rPr>
          <w:rFonts w:ascii="Times New Roman" w:hAnsi="Times New Roman" w:cs="Times New Roman"/>
          <w:sz w:val="24"/>
          <w:szCs w:val="24"/>
          <w:lang w:bidi="lt-LT"/>
        </w:rPr>
        <w:t xml:space="preserve">, atstovaujama direktoriaus </w:t>
      </w:r>
      <w:r w:rsidR="009148B3">
        <w:rPr>
          <w:rFonts w:ascii="Times New Roman" w:hAnsi="Times New Roman" w:cs="Times New Roman"/>
          <w:sz w:val="24"/>
          <w:szCs w:val="24"/>
          <w:lang w:bidi="lt-LT"/>
        </w:rPr>
        <w:t xml:space="preserve">Edmundo </w:t>
      </w:r>
      <w:proofErr w:type="spellStart"/>
      <w:r w:rsidR="009148B3">
        <w:rPr>
          <w:rFonts w:ascii="Times New Roman" w:hAnsi="Times New Roman" w:cs="Times New Roman"/>
          <w:sz w:val="24"/>
          <w:szCs w:val="24"/>
          <w:lang w:bidi="lt-LT"/>
        </w:rPr>
        <w:t>Fedaravičiaus</w:t>
      </w:r>
      <w:proofErr w:type="spellEnd"/>
      <w:r w:rsidR="009148B3">
        <w:rPr>
          <w:rFonts w:ascii="Times New Roman" w:hAnsi="Times New Roman" w:cs="Times New Roman"/>
          <w:sz w:val="24"/>
          <w:szCs w:val="24"/>
          <w:lang w:bidi="lt-LT"/>
        </w:rPr>
        <w:t>,</w:t>
      </w:r>
      <w:r w:rsidRPr="00B07D3C">
        <w:rPr>
          <w:rFonts w:ascii="Times New Roman" w:hAnsi="Times New Roman" w:cs="Times New Roman"/>
          <w:sz w:val="24"/>
          <w:szCs w:val="24"/>
          <w:lang w:bidi="lt-LT"/>
        </w:rPr>
        <w:t xml:space="preserve"> veikiančio pagal bendrovės įstatus (toliau </w:t>
      </w:r>
      <w:r>
        <w:rPr>
          <w:rFonts w:ascii="Times New Roman" w:hAnsi="Times New Roman" w:cs="Times New Roman"/>
          <w:sz w:val="24"/>
          <w:szCs w:val="24"/>
          <w:lang w:bidi="lt-LT"/>
        </w:rPr>
        <w:t>–</w:t>
      </w:r>
      <w:r w:rsidRPr="00B07D3C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Pr="00B07D3C">
        <w:rPr>
          <w:rFonts w:ascii="Times New Roman" w:hAnsi="Times New Roman" w:cs="Times New Roman"/>
          <w:b/>
          <w:bCs/>
          <w:sz w:val="24"/>
          <w:szCs w:val="24"/>
          <w:lang w:bidi="lt-LT"/>
        </w:rPr>
        <w:t>Tiekėjas</w:t>
      </w:r>
      <w:r w:rsidRPr="00B07D3C">
        <w:rPr>
          <w:rFonts w:ascii="Times New Roman" w:hAnsi="Times New Roman" w:cs="Times New Roman"/>
          <w:sz w:val="24"/>
          <w:szCs w:val="24"/>
          <w:lang w:bidi="lt-LT"/>
        </w:rPr>
        <w:t>),</w:t>
      </w:r>
    </w:p>
    <w:p w14:paraId="3D653324" w14:textId="09670E9D" w:rsidR="009148B3" w:rsidRPr="009148B3" w:rsidRDefault="009148B3" w:rsidP="00B07D3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lt-LT"/>
        </w:rPr>
      </w:pPr>
    </w:p>
    <w:p w14:paraId="04DFBDF6" w14:textId="45EBFED8" w:rsidR="009148B3" w:rsidRPr="009148B3" w:rsidRDefault="009148B3" w:rsidP="009148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 w:rsidRPr="009148B3">
        <w:rPr>
          <w:rFonts w:ascii="Times New Roman" w:hAnsi="Times New Roman" w:cs="Times New Roman"/>
          <w:b/>
          <w:bCs/>
          <w:sz w:val="24"/>
          <w:szCs w:val="24"/>
          <w:lang w:bidi="lt-LT"/>
        </w:rPr>
        <w:t>UAB „</w:t>
      </w:r>
      <w:proofErr w:type="spellStart"/>
      <w:r w:rsidRPr="009148B3">
        <w:rPr>
          <w:rFonts w:ascii="Times New Roman" w:hAnsi="Times New Roman" w:cs="Times New Roman"/>
          <w:b/>
          <w:bCs/>
          <w:sz w:val="24"/>
          <w:szCs w:val="24"/>
          <w:lang w:bidi="lt-LT"/>
        </w:rPr>
        <w:t>Autex</w:t>
      </w:r>
      <w:proofErr w:type="spellEnd"/>
      <w:r w:rsidRPr="009148B3">
        <w:rPr>
          <w:rFonts w:ascii="Times New Roman" w:hAnsi="Times New Roman" w:cs="Times New Roman"/>
          <w:b/>
          <w:bCs/>
          <w:sz w:val="24"/>
          <w:szCs w:val="24"/>
          <w:lang w:bidi="lt-LT"/>
        </w:rPr>
        <w:t xml:space="preserve"> Lietuva“</w:t>
      </w:r>
      <w:r w:rsidRPr="009148B3">
        <w:rPr>
          <w:rFonts w:ascii="Times New Roman" w:hAnsi="Times New Roman" w:cs="Times New Roman"/>
          <w:sz w:val="24"/>
          <w:szCs w:val="24"/>
          <w:lang w:bidi="lt-LT"/>
        </w:rPr>
        <w:t>,</w:t>
      </w:r>
      <w:r w:rsidRPr="009148B3">
        <w:rPr>
          <w:rFonts w:ascii="Times New Roman" w:hAnsi="Times New Roman" w:cs="Times New Roman"/>
          <w:b/>
          <w:bCs/>
          <w:sz w:val="24"/>
          <w:szCs w:val="24"/>
          <w:lang w:bidi="lt-LT"/>
        </w:rPr>
        <w:t xml:space="preserve"> </w:t>
      </w:r>
      <w:r w:rsidRPr="009148B3">
        <w:rPr>
          <w:rFonts w:ascii="Times New Roman" w:hAnsi="Times New Roman" w:cs="Times New Roman"/>
          <w:sz w:val="24"/>
          <w:szCs w:val="24"/>
          <w:lang w:bidi="lt-LT"/>
        </w:rPr>
        <w:t>buveinės adresas</w:t>
      </w:r>
      <w:r>
        <w:rPr>
          <w:rFonts w:ascii="Times New Roman" w:hAnsi="Times New Roman" w:cs="Times New Roman"/>
          <w:sz w:val="24"/>
          <w:szCs w:val="24"/>
          <w:lang w:bidi="lt-LT"/>
        </w:rPr>
        <w:t xml:space="preserve"> Verslo g. 6, Kumpiai, Kauno r., juridinio asmens kodas 302539907, </w:t>
      </w:r>
      <w:r w:rsidRPr="009148B3">
        <w:rPr>
          <w:rFonts w:ascii="Times New Roman" w:hAnsi="Times New Roman" w:cs="Times New Roman"/>
          <w:sz w:val="24"/>
          <w:szCs w:val="24"/>
          <w:lang w:bidi="lt-LT"/>
        </w:rPr>
        <w:t xml:space="preserve">atstovaujama direktoriaus </w:t>
      </w:r>
      <w:proofErr w:type="spellStart"/>
      <w:r>
        <w:rPr>
          <w:rFonts w:ascii="Times New Roman" w:hAnsi="Times New Roman" w:cs="Times New Roman"/>
          <w:sz w:val="24"/>
          <w:szCs w:val="24"/>
          <w:lang w:bidi="lt-LT"/>
        </w:rPr>
        <w:t>Gunčio</w:t>
      </w:r>
      <w:proofErr w:type="spellEnd"/>
      <w:r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lt-LT"/>
        </w:rPr>
        <w:t>Tigerio</w:t>
      </w:r>
      <w:proofErr w:type="spellEnd"/>
      <w:r w:rsidRPr="009148B3">
        <w:rPr>
          <w:rFonts w:ascii="Times New Roman" w:hAnsi="Times New Roman" w:cs="Times New Roman"/>
          <w:sz w:val="24"/>
          <w:szCs w:val="24"/>
          <w:lang w:bidi="lt-LT"/>
        </w:rPr>
        <w:t xml:space="preserve">, veikiančio pagal bendrovės įstatus (toliau – </w:t>
      </w:r>
      <w:r w:rsidRPr="009148B3">
        <w:rPr>
          <w:rFonts w:ascii="Times New Roman" w:hAnsi="Times New Roman" w:cs="Times New Roman"/>
          <w:b/>
          <w:bCs/>
          <w:sz w:val="24"/>
          <w:szCs w:val="24"/>
          <w:lang w:bidi="lt-LT"/>
        </w:rPr>
        <w:t>Tiekėjas</w:t>
      </w:r>
      <w:r w:rsidRPr="009148B3">
        <w:rPr>
          <w:rFonts w:ascii="Times New Roman" w:hAnsi="Times New Roman" w:cs="Times New Roman"/>
          <w:sz w:val="24"/>
          <w:szCs w:val="24"/>
          <w:lang w:bidi="lt-LT"/>
        </w:rPr>
        <w:t>),</w:t>
      </w:r>
    </w:p>
    <w:bookmarkEnd w:id="1"/>
    <w:p w14:paraId="1375AC8B" w14:textId="77777777" w:rsidR="00CF6061" w:rsidRDefault="00CF6061" w:rsidP="000C7C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</w:pPr>
    </w:p>
    <w:p w14:paraId="328FCCA3" w14:textId="66C256D5" w:rsidR="002D2BEB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6B1">
        <w:rPr>
          <w:rFonts w:ascii="Times New Roman" w:hAnsi="Times New Roman" w:cs="Times New Roman"/>
          <w:sz w:val="24"/>
          <w:szCs w:val="24"/>
        </w:rPr>
        <w:t>Pirkėja</w:t>
      </w:r>
      <w:r w:rsidR="009148B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AE56B1">
        <w:rPr>
          <w:rFonts w:ascii="Times New Roman" w:hAnsi="Times New Roman" w:cs="Times New Roman"/>
          <w:sz w:val="24"/>
          <w:szCs w:val="24"/>
        </w:rPr>
        <w:t>Tiekėja</w:t>
      </w:r>
      <w:r w:rsidR="009148B3">
        <w:rPr>
          <w:rFonts w:ascii="Times New Roman" w:hAnsi="Times New Roman" w:cs="Times New Roman"/>
          <w:sz w:val="24"/>
          <w:szCs w:val="24"/>
        </w:rPr>
        <w:t>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3C5B09" w14:textId="77777777" w:rsidR="002D2BEB" w:rsidRDefault="002D2BEB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070672B5" w:rsidR="00BB0D1F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</w:t>
      </w:r>
      <w:r w:rsidR="009148B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į tai, kad:</w:t>
      </w:r>
    </w:p>
    <w:p w14:paraId="234D778A" w14:textId="40A373B3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tarp Šalių </w:t>
      </w:r>
      <w:r w:rsidR="00B07D3C">
        <w:rPr>
          <w:rFonts w:ascii="Times New Roman" w:hAnsi="Times New Roman" w:cs="Times New Roman"/>
          <w:sz w:val="24"/>
          <w:szCs w:val="24"/>
        </w:rPr>
        <w:t>2020 m. gegužės 29 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yra sudaryta viešojo pirkimo-pardavimo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Nr. </w:t>
      </w:r>
      <w:r w:rsidR="00B07D3C">
        <w:rPr>
          <w:rFonts w:ascii="Times New Roman" w:hAnsi="Times New Roman" w:cs="Times New Roman"/>
          <w:sz w:val="24"/>
          <w:szCs w:val="24"/>
        </w:rPr>
        <w:t>PRE20-6</w:t>
      </w:r>
      <w:r w:rsidR="009148B3">
        <w:rPr>
          <w:rFonts w:ascii="Times New Roman" w:hAnsi="Times New Roman" w:cs="Times New Roman"/>
          <w:sz w:val="24"/>
          <w:szCs w:val="24"/>
        </w:rPr>
        <w:t>6</w:t>
      </w:r>
      <w:r w:rsidR="00F8487A">
        <w:rPr>
          <w:rFonts w:ascii="Times New Roman" w:hAnsi="Times New Roman" w:cs="Times New Roman"/>
          <w:sz w:val="24"/>
          <w:szCs w:val="24"/>
        </w:rPr>
        <w:t xml:space="preserve"> </w:t>
      </w:r>
      <w:r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Pr="006953E0">
        <w:rPr>
          <w:rFonts w:ascii="Times New Roman" w:hAnsi="Times New Roman" w:cs="Times New Roman"/>
          <w:sz w:val="24"/>
          <w:szCs w:val="24"/>
        </w:rPr>
        <w:t>)</w:t>
      </w:r>
      <w:r w:rsidR="003E7C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kurios maksimali vertė yra </w:t>
      </w:r>
      <w:r w:rsidR="009148B3">
        <w:rPr>
          <w:rFonts w:ascii="Times New Roman" w:hAnsi="Times New Roman" w:cs="Times New Roman"/>
          <w:sz w:val="24"/>
          <w:szCs w:val="24"/>
        </w:rPr>
        <w:t>303</w:t>
      </w:r>
      <w:r w:rsidR="00B07D3C">
        <w:rPr>
          <w:rFonts w:ascii="Times New Roman" w:hAnsi="Times New Roman" w:cs="Times New Roman"/>
          <w:sz w:val="24"/>
          <w:szCs w:val="24"/>
        </w:rPr>
        <w:t xml:space="preserve"> 000,00 </w:t>
      </w:r>
      <w:r>
        <w:rPr>
          <w:rFonts w:ascii="Times New Roman" w:hAnsi="Times New Roman" w:cs="Times New Roman"/>
          <w:sz w:val="24"/>
          <w:szCs w:val="24"/>
        </w:rPr>
        <w:t>Eur (</w:t>
      </w:r>
      <w:r w:rsidR="009148B3">
        <w:rPr>
          <w:rFonts w:ascii="Times New Roman" w:hAnsi="Times New Roman" w:cs="Times New Roman"/>
          <w:sz w:val="24"/>
          <w:szCs w:val="24"/>
        </w:rPr>
        <w:t>trys šimtai trys</w:t>
      </w:r>
      <w:r w:rsidR="00B07D3C">
        <w:rPr>
          <w:rFonts w:ascii="Times New Roman" w:hAnsi="Times New Roman" w:cs="Times New Roman"/>
          <w:sz w:val="24"/>
          <w:szCs w:val="24"/>
        </w:rPr>
        <w:t xml:space="preserve"> tūkstančiai eurų 00 ct</w:t>
      </w:r>
      <w:r>
        <w:rPr>
          <w:rFonts w:ascii="Times New Roman" w:hAnsi="Times New Roman" w:cs="Times New Roman"/>
          <w:sz w:val="24"/>
          <w:szCs w:val="24"/>
        </w:rPr>
        <w:t>) be PVM;</w:t>
      </w:r>
    </w:p>
    <w:p w14:paraId="2957E7C6" w14:textId="159CC2DC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803A4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22DBE9D7" w14:textId="47D0D8C2" w:rsidR="00C4704B" w:rsidRPr="00101D39" w:rsidRDefault="00AE56B1" w:rsidP="00101D39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Pirkėjui</w:t>
      </w:r>
      <w:r w:rsidR="008C55E1">
        <w:rPr>
          <w:rFonts w:ascii="Times New Roman" w:hAnsi="Times New Roman" w:cs="Times New Roman"/>
          <w:sz w:val="24"/>
          <w:szCs w:val="24"/>
        </w:rPr>
        <w:t xml:space="preserve"> yra būtina </w:t>
      </w:r>
      <w:r w:rsidR="00BD0639" w:rsidRPr="00BD0639">
        <w:rPr>
          <w:rFonts w:ascii="Times New Roman" w:hAnsi="Times New Roman" w:cs="Times New Roman"/>
          <w:sz w:val="24"/>
          <w:szCs w:val="24"/>
        </w:rPr>
        <w:t xml:space="preserve">užtikrinti nepertraukiamą tapačių </w:t>
      </w:r>
      <w:r>
        <w:rPr>
          <w:rFonts w:ascii="Times New Roman" w:hAnsi="Times New Roman" w:cs="Times New Roman"/>
          <w:sz w:val="24"/>
          <w:szCs w:val="24"/>
        </w:rPr>
        <w:t>prekių</w:t>
      </w:r>
      <w:r w:rsidR="00B6104E">
        <w:rPr>
          <w:rFonts w:ascii="Times New Roman" w:hAnsi="Times New Roman" w:cs="Times New Roman"/>
          <w:sz w:val="24"/>
          <w:szCs w:val="24"/>
        </w:rPr>
        <w:t>, nurodytų Sutarties priede „Techninė specifikacija“</w:t>
      </w:r>
      <w:r w:rsidR="00082785">
        <w:rPr>
          <w:rFonts w:ascii="Times New Roman" w:hAnsi="Times New Roman" w:cs="Times New Roman"/>
          <w:sz w:val="24"/>
          <w:szCs w:val="24"/>
        </w:rPr>
        <w:t>,</w:t>
      </w:r>
      <w:r w:rsidR="00BD0639" w:rsidRPr="00BD0639">
        <w:rPr>
          <w:rFonts w:ascii="Times New Roman" w:hAnsi="Times New Roman" w:cs="Times New Roman"/>
          <w:sz w:val="24"/>
          <w:szCs w:val="24"/>
        </w:rPr>
        <w:t xml:space="preserve"> teikimą</w:t>
      </w:r>
      <w:r w:rsidR="00BD0639">
        <w:rPr>
          <w:rFonts w:ascii="Times New Roman" w:hAnsi="Times New Roman" w:cs="Times New Roman"/>
          <w:sz w:val="24"/>
          <w:szCs w:val="24"/>
        </w:rPr>
        <w:t>;</w:t>
      </w:r>
    </w:p>
    <w:p w14:paraId="4B6AA244" w14:textId="0B94B505" w:rsidR="009200D8" w:rsidRDefault="009200D8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8">
        <w:rPr>
          <w:rFonts w:ascii="Times New Roman" w:hAnsi="Times New Roman" w:cs="Times New Roman"/>
          <w:sz w:val="24"/>
          <w:szCs w:val="24"/>
        </w:rPr>
        <w:t>bendra Sutarties pakeitimo vertė neviršija 10 (dešimt) procentų pradinės Sutarties vertės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43A0E8" w14:textId="62F14047" w:rsidR="009200D8" w:rsidRDefault="009200D8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8">
        <w:rPr>
          <w:rFonts w:ascii="Times New Roman" w:hAnsi="Times New Roman" w:cs="Times New Roman"/>
          <w:sz w:val="24"/>
          <w:szCs w:val="24"/>
        </w:rPr>
        <w:t xml:space="preserve">šiuo </w:t>
      </w:r>
      <w:r w:rsidR="005F3294">
        <w:rPr>
          <w:rFonts w:ascii="Times New Roman" w:hAnsi="Times New Roman" w:cs="Times New Roman"/>
          <w:sz w:val="24"/>
          <w:szCs w:val="24"/>
        </w:rPr>
        <w:t>Susitarimu</w:t>
      </w:r>
      <w:r w:rsidRPr="009200D8">
        <w:rPr>
          <w:rFonts w:ascii="Times New Roman" w:hAnsi="Times New Roman" w:cs="Times New Roman"/>
          <w:sz w:val="24"/>
          <w:szCs w:val="24"/>
        </w:rPr>
        <w:t xml:space="preserve"> nepakeičiamas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200D8">
        <w:rPr>
          <w:rFonts w:ascii="Times New Roman" w:hAnsi="Times New Roman" w:cs="Times New Roman"/>
          <w:sz w:val="24"/>
          <w:szCs w:val="24"/>
        </w:rPr>
        <w:t>utarties pobūdis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2F6ABC9" w14:textId="281094F4" w:rsidR="00BB0D1F" w:rsidRPr="00BB0D1F" w:rsidRDefault="009200D8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8">
        <w:rPr>
          <w:rFonts w:ascii="Times New Roman" w:eastAsia="Calibri" w:hAnsi="Times New Roman" w:cs="Times New Roman"/>
          <w:bCs/>
          <w:sz w:val="24"/>
          <w:szCs w:val="24"/>
        </w:rPr>
        <w:t>aplinkybės atitinka Lietuvos Respublikos viešųjų pirkimų įstatymo 89 str. 2 d. įtvirtintas sąlygas ir Sutartis jos galiojimo laikotarpiu gali būti keičiama neatliekant naujos pirkimo procedūros</w:t>
      </w:r>
      <w:r w:rsidR="00CA410B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03370052" w14:textId="08BD8775" w:rsidR="00475909" w:rsidRPr="009849FE" w:rsidRDefault="005F3294" w:rsidP="000C7CA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Š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>io Susitarimo</w:t>
      </w:r>
      <w:r w:rsidR="00475909" w:rsidRPr="008C55E1">
        <w:rPr>
          <w:rFonts w:ascii="Times New Roman" w:eastAsia="Calibri" w:hAnsi="Times New Roman" w:cs="Times New Roman"/>
          <w:bCs/>
          <w:sz w:val="24"/>
          <w:szCs w:val="24"/>
        </w:rPr>
        <w:t xml:space="preserve">, vadovaujantis </w:t>
      </w:r>
      <w:r w:rsidR="00CD5351" w:rsidRPr="008C55E1">
        <w:rPr>
          <w:rFonts w:ascii="Times New Roman" w:eastAsia="Calibri" w:hAnsi="Times New Roman" w:cs="Times New Roman"/>
          <w:bCs/>
          <w:sz w:val="24"/>
          <w:szCs w:val="24"/>
        </w:rPr>
        <w:t>Lietuvos Respublikos viešųjų pirkimų įstatymo</w:t>
      </w:r>
      <w:r w:rsidR="00475909" w:rsidRPr="008C55E1">
        <w:rPr>
          <w:rFonts w:ascii="Times New Roman" w:eastAsia="Calibri" w:hAnsi="Times New Roman" w:cs="Times New Roman"/>
          <w:bCs/>
          <w:sz w:val="24"/>
          <w:szCs w:val="24"/>
        </w:rPr>
        <w:t xml:space="preserve"> 89 str. 2 d., 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 xml:space="preserve">vertė yra </w:t>
      </w:r>
      <w:r w:rsidR="009148B3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CF6061">
        <w:rPr>
          <w:rFonts w:ascii="Times New Roman" w:eastAsia="Calibri" w:hAnsi="Times New Roman" w:cs="Times New Roman"/>
          <w:bCs/>
          <w:sz w:val="24"/>
          <w:szCs w:val="24"/>
        </w:rPr>
        <w:t>0 </w:t>
      </w:r>
      <w:r w:rsidR="009148B3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CF6061">
        <w:rPr>
          <w:rFonts w:ascii="Times New Roman" w:eastAsia="Calibri" w:hAnsi="Times New Roman" w:cs="Times New Roman"/>
          <w:bCs/>
          <w:sz w:val="24"/>
          <w:szCs w:val="24"/>
        </w:rPr>
        <w:t xml:space="preserve">00,00 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>Eur (</w:t>
      </w:r>
      <w:r w:rsidR="009148B3">
        <w:rPr>
          <w:rFonts w:ascii="Times New Roman" w:eastAsia="Calibri" w:hAnsi="Times New Roman" w:cs="Times New Roman"/>
          <w:bCs/>
          <w:sz w:val="24"/>
          <w:szCs w:val="24"/>
        </w:rPr>
        <w:t>trisdešimt</w:t>
      </w:r>
      <w:r w:rsidR="00CF6061">
        <w:rPr>
          <w:rFonts w:ascii="Times New Roman" w:eastAsia="Calibri" w:hAnsi="Times New Roman" w:cs="Times New Roman"/>
          <w:bCs/>
          <w:sz w:val="24"/>
          <w:szCs w:val="24"/>
        </w:rPr>
        <w:t xml:space="preserve"> tūkstančių </w:t>
      </w:r>
      <w:r w:rsidR="009148B3">
        <w:rPr>
          <w:rFonts w:ascii="Times New Roman" w:eastAsia="Calibri" w:hAnsi="Times New Roman" w:cs="Times New Roman"/>
          <w:bCs/>
          <w:sz w:val="24"/>
          <w:szCs w:val="24"/>
        </w:rPr>
        <w:t>trys</w:t>
      </w:r>
      <w:r w:rsidR="00CF6061">
        <w:rPr>
          <w:rFonts w:ascii="Times New Roman" w:eastAsia="Calibri" w:hAnsi="Times New Roman" w:cs="Times New Roman"/>
          <w:bCs/>
          <w:sz w:val="24"/>
          <w:szCs w:val="24"/>
        </w:rPr>
        <w:t xml:space="preserve"> šimtai eurų 00 ct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>) be PVM.</w:t>
      </w:r>
      <w:r w:rsidR="009849FE" w:rsidRPr="009849FE">
        <w:rPr>
          <w:rFonts w:ascii="Times New Roman" w:eastAsia="Calibri" w:hAnsi="Times New Roman" w:cs="Times New Roman"/>
          <w:bCs/>
          <w:sz w:val="24"/>
          <w:szCs w:val="24"/>
        </w:rPr>
        <w:t xml:space="preserve"> Bendra Sutarties vertė</w:t>
      </w:r>
      <w:r w:rsidR="002D2BEB">
        <w:rPr>
          <w:rFonts w:ascii="Times New Roman" w:eastAsia="Calibri" w:hAnsi="Times New Roman" w:cs="Times New Roman"/>
          <w:bCs/>
          <w:sz w:val="24"/>
          <w:szCs w:val="24"/>
        </w:rPr>
        <w:t xml:space="preserve"> po padidinimo</w:t>
      </w:r>
      <w:r w:rsidR="009849FE" w:rsidRPr="009849FE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9148B3">
        <w:rPr>
          <w:rFonts w:ascii="Times New Roman" w:eastAsia="Calibri" w:hAnsi="Times New Roman" w:cs="Times New Roman"/>
          <w:bCs/>
          <w:sz w:val="24"/>
          <w:szCs w:val="24"/>
        </w:rPr>
        <w:t>333</w:t>
      </w:r>
      <w:r w:rsidR="00CF6061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="009148B3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CF6061">
        <w:rPr>
          <w:rFonts w:ascii="Times New Roman" w:eastAsia="Calibri" w:hAnsi="Times New Roman" w:cs="Times New Roman"/>
          <w:bCs/>
          <w:sz w:val="24"/>
          <w:szCs w:val="24"/>
        </w:rPr>
        <w:t>00,00</w:t>
      </w:r>
      <w:r w:rsidR="00E92B02" w:rsidRPr="008C55E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9849FE" w:rsidRPr="009849F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Eur</w:t>
      </w:r>
      <w:proofErr w:type="spellEnd"/>
      <w:r w:rsidR="009849FE" w:rsidRPr="009849F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="009148B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trys</w:t>
      </w:r>
      <w:proofErr w:type="spellEnd"/>
      <w:r w:rsidR="00CF606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606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šimtai</w:t>
      </w:r>
      <w:proofErr w:type="spellEnd"/>
      <w:r w:rsidR="00CF606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148B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trisdešimt</w:t>
      </w:r>
      <w:proofErr w:type="spellEnd"/>
      <w:r w:rsidR="009148B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148B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trys</w:t>
      </w:r>
      <w:proofErr w:type="spellEnd"/>
      <w:r w:rsidR="00CF606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606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tūkstančiai</w:t>
      </w:r>
      <w:proofErr w:type="spellEnd"/>
      <w:r w:rsidR="00CF606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148B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trys</w:t>
      </w:r>
      <w:proofErr w:type="spellEnd"/>
      <w:r w:rsidR="00CF606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606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šimtai</w:t>
      </w:r>
      <w:proofErr w:type="spellEnd"/>
      <w:r w:rsidR="00CF606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606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eurų</w:t>
      </w:r>
      <w:proofErr w:type="spellEnd"/>
      <w:r w:rsidR="00CF606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00 </w:t>
      </w:r>
      <w:proofErr w:type="spellStart"/>
      <w:r w:rsidR="00CF606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ct</w:t>
      </w:r>
      <w:proofErr w:type="spellEnd"/>
      <w:r w:rsidR="009849FE" w:rsidRPr="009849F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 be PVM.</w:t>
      </w:r>
    </w:p>
    <w:p w14:paraId="05D46722" w14:textId="020E1A6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0F036AE1" w:rsidR="00E92B02" w:rsidRPr="001D4F24" w:rsidRDefault="00AE56B1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viešųjų pirkimų specialistė </w:t>
      </w:r>
      <w:r w:rsidR="00101D39" w:rsidRPr="00101D39">
        <w:rPr>
          <w:rFonts w:ascii="Times New Roman" w:hAnsi="Times New Roman" w:cs="Times New Roman"/>
          <w:bCs/>
          <w:sz w:val="24"/>
          <w:szCs w:val="24"/>
        </w:rPr>
        <w:t>Gintutė Urbonavičienė</w:t>
      </w:r>
      <w:r w:rsidR="00E92B02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4E7993AF" w:rsidR="00700662" w:rsidRPr="00B54F3D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2F50400E" w:rsidR="00700662" w:rsidRPr="00B54F3D" w:rsidRDefault="00C7274A" w:rsidP="00CF6061">
            <w:pPr>
              <w:spacing w:line="360" w:lineRule="auto"/>
              <w:ind w:left="1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56B1">
              <w:rPr>
                <w:rFonts w:ascii="Times New Roman" w:hAnsi="Times New Roman" w:cs="Times New Roman"/>
                <w:b/>
                <w:sz w:val="24"/>
                <w:szCs w:val="24"/>
              </w:rPr>
              <w:t>TIEKĖJAS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 kodas 232112130</w:t>
            </w:r>
          </w:p>
          <w:p w14:paraId="1ECB9734" w14:textId="5AD58A01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PVM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Savanorių pr. 321C, 50120 Kaunas</w:t>
            </w:r>
          </w:p>
          <w:p w14:paraId="17837ED2" w14:textId="77777777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Tel. (8 37) 202 293</w:t>
            </w:r>
          </w:p>
          <w:p w14:paraId="20CBDBB6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Faksas (8 37) 322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  <w:p w14:paraId="19F3C156" w14:textId="24940FF0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El.</w:t>
            </w:r>
            <w:r w:rsidR="00CF6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paštas: </w:t>
            </w:r>
            <w:hyperlink r:id="rId5" w:history="1">
              <w:r w:rsidRPr="00171C4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info@keliuprieziura.lt</w:t>
              </w:r>
            </w:hyperlink>
          </w:p>
          <w:p w14:paraId="5B45DB5B" w14:textId="4D3DE70C" w:rsidR="001F1D84" w:rsidRPr="00CF6061" w:rsidRDefault="00CF6061" w:rsidP="00CF60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1F1D84" w:rsidRPr="00CF606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="001F1D84" w:rsidRPr="00CF60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7DA6" w:rsidRPr="00CF6061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1F1D84" w:rsidRPr="00CF6061">
              <w:rPr>
                <w:rFonts w:ascii="Times New Roman" w:hAnsi="Times New Roman" w:cs="Times New Roman"/>
                <w:sz w:val="24"/>
                <w:szCs w:val="24"/>
              </w:rPr>
              <w:t>LT61 7044 0600 0356 0452</w:t>
            </w:r>
          </w:p>
          <w:p w14:paraId="7C035D0F" w14:textId="5F3427C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 SEB bankas</w:t>
            </w:r>
            <w:r w:rsidR="008E2BE8">
              <w:rPr>
                <w:rFonts w:ascii="Times New Roman" w:hAnsi="Times New Roman" w:cs="Times New Roman"/>
                <w:sz w:val="24"/>
                <w:szCs w:val="24"/>
              </w:rPr>
              <w:t>, b.</w:t>
            </w:r>
            <w:r w:rsidR="00CF6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BE8">
              <w:rPr>
                <w:rFonts w:ascii="Times New Roman" w:hAnsi="Times New Roman" w:cs="Times New Roman"/>
                <w:sz w:val="24"/>
                <w:szCs w:val="24"/>
              </w:rPr>
              <w:t>k. 70440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311A1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63CE0" w14:textId="313196B3" w:rsidR="00C7274A" w:rsidRPr="0023588F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Pirkėjo</w:t>
            </w:r>
            <w:r w:rsidR="000C7CAB" w:rsidRPr="00235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vardu: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865BAAA090604EFD96053042B2AC18DB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E92B02" w14:paraId="6DD00402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7F40A392" w14:textId="5D34C6FF" w:rsidR="00E92B02" w:rsidRPr="000C7CAB" w:rsidRDefault="00CF6061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07D3C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  <w:lang w:bidi="lt-LT"/>
                        </w:rPr>
                        <w:t>UAB „Petro servisas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  <w:lang w:bidi="lt-LT"/>
                        </w:rPr>
                        <w:t>“</w:t>
                      </w:r>
                    </w:p>
                  </w:tc>
                </w:tr>
                <w:tr w:rsidR="00E92B02" w14:paraId="2E1E8D06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6036B730" w14:textId="46C9BF58" w:rsidR="00E92B02" w:rsidRPr="00CF6061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F6061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Juridinio asmens kodas</w:t>
                      </w:r>
                      <w:r w:rsidR="00CF6061" w:rsidRPr="00CF6061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CF6061" w:rsidRPr="00B07D3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bidi="lt-LT"/>
                        </w:rPr>
                        <w:t>163992037</w:t>
                      </w:r>
                    </w:p>
                  </w:tc>
                </w:tr>
                <w:tr w:rsidR="00E92B02" w14:paraId="6BA89FC7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6514D7D3" w14:textId="490EB22C" w:rsidR="00E92B02" w:rsidRPr="00CF6061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F6061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PVM mokėtojo kodas </w:t>
                      </w:r>
                      <w:r w:rsidR="00CF6061" w:rsidRPr="00CF6061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LT100007316219</w:t>
                      </w:r>
                    </w:p>
                  </w:tc>
                </w:tr>
                <w:tr w:rsidR="00E92B02" w:rsidRPr="00CF6061" w14:paraId="78323705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3F06853C" w14:textId="573835BE" w:rsidR="00E92B02" w:rsidRPr="00CF6061" w:rsidRDefault="00CF6061" w:rsidP="00CF6061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7D3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bidi="lt-LT"/>
                        </w:rPr>
                        <w:t>Vingių g. 39, Padvariai Kretingos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bidi="lt-LT"/>
                        </w:rPr>
                        <w:t> </w:t>
                      </w:r>
                      <w:r w:rsidRPr="00B07D3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bidi="lt-LT"/>
                        </w:rPr>
                        <w:t>r.</w:t>
                      </w:r>
                    </w:p>
                  </w:tc>
                </w:tr>
                <w:tr w:rsidR="00E92B02" w14:paraId="72A33702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613EE33D" w14:textId="77777777" w:rsidR="00E92B02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Tel. </w:t>
                      </w:r>
                      <w:r w:rsidR="00CF6061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(8 699) 31827</w:t>
                      </w:r>
                    </w:p>
                    <w:p w14:paraId="3975AE0F" w14:textId="31DAC5A2" w:rsidR="00CF6061" w:rsidRPr="000C7CAB" w:rsidRDefault="00CF6061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Faksas +370 455 76692</w:t>
                      </w:r>
                    </w:p>
                  </w:tc>
                </w:tr>
                <w:tr w:rsidR="00E92B02" w14:paraId="72AF6B8C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7A824574" w14:textId="5AF5D42C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lastRenderedPageBreak/>
                        <w:t xml:space="preserve">El. 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p</w:t>
                      </w: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aštas: </w:t>
                      </w:r>
                      <w:hyperlink r:id="rId6" w:history="1">
                        <w:r w:rsidR="0005698E" w:rsidRPr="007A5878">
                          <w:rPr>
                            <w:rStyle w:val="Hipersaitas"/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t>jonas@kretagro.lt</w:t>
                        </w:r>
                      </w:hyperlink>
                    </w:p>
                  </w:tc>
                </w:tr>
                <w:tr w:rsidR="00E92B02" w14:paraId="63CDF048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4EBDD62A" w14:textId="09356DE2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A.s.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alias w:val="Atsiskaitomoji sąskaita"/>
                          <w:tag w:val="Atsiskaitomoji sąskaita"/>
                          <w:id w:val="295565589"/>
                          <w:placeholder>
                            <w:docPart w:val="502695A8E13A47D9833246CB26F60D92"/>
                          </w:placeholder>
                        </w:sdtPr>
                        <w:sdtContent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Nr.</w:t>
                          </w:r>
                          <w:r w:rsidR="0005698E" w:rsidRPr="0005698E">
                            <w:rPr>
                              <w:rFonts w:ascii="Times New Roman" w:eastAsia="Microsoft Sans Serif" w:hAnsi="Times New Roman" w:cs="Times New Roman"/>
                              <w:color w:val="000000"/>
                              <w:lang w:eastAsia="lt-LT" w:bidi="lt-LT"/>
                            </w:rPr>
                            <w:t xml:space="preserve"> </w:t>
                          </w:r>
                          <w:r w:rsidR="0005698E" w:rsidRPr="0005698E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  <w:lang w:bidi="lt-LT"/>
                            </w:rPr>
                            <w:t>LT58 4010 0418 0002 0675</w:t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 xml:space="preserve"> </w:t>
                          </w:r>
                        </w:sdtContent>
                      </w:sdt>
                    </w:p>
                  </w:tc>
                </w:tr>
                <w:tr w:rsidR="00E92B02" w14:paraId="70351D42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6E87F0FD" w14:textId="11B063E0" w:rsidR="00E92B02" w:rsidRPr="000C7CAB" w:rsidRDefault="00101D39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Bankas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„</w:t>
                      </w: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DNB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“</w:t>
                      </w: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kodas 40100</w:t>
                      </w:r>
                    </w:p>
                  </w:tc>
                </w:tr>
                <w:tr w:rsidR="00E92B02" w14:paraId="4800B5FF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40B056DA" w14:textId="77777777" w:rsidR="00E92B02" w:rsidRPr="00C7274A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2B465AF7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5E52D871" w14:textId="1283FF92" w:rsidR="00E92B02" w:rsidRPr="0023588F" w:rsidRDefault="00AE56B1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</w:t>
                      </w:r>
                      <w:r w:rsidR="00E92B02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vardu:</w:t>
                      </w:r>
                    </w:p>
                  </w:tc>
                </w:tr>
              </w:tbl>
            </w:sdtContent>
          </w:sdt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A935551" w14:textId="77777777" w:rsid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alias w:val="Pardavėjo pavadinimas"/>
              <w:tag w:val="Pardavėjo pavadinimas"/>
              <w:id w:val="1697423042"/>
              <w:placeholder>
                <w:docPart w:val="0607C3DA6C314F4E844A239A20FA07D5"/>
              </w:placeholder>
            </w:sdt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2A58EF" w:rsidRPr="002A58EF" w14:paraId="1FB3BAEE" w14:textId="77777777" w:rsidTr="0067650E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4FC9A55B" w14:textId="77777777" w:rsidR="00BA1397" w:rsidRDefault="00BA1397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C85AFBD" w14:textId="77CB5D5D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bidi="lt-LT"/>
                        </w:rPr>
                        <w:t>UAB „</w:t>
                      </w:r>
                      <w:r w:rsidRPr="00B07D3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bidi="lt-LT"/>
                        </w:rPr>
                        <w:t>Šalvis“</w:t>
                      </w:r>
                    </w:p>
                  </w:tc>
                </w:tr>
                <w:tr w:rsidR="002A58EF" w:rsidRPr="002A58EF" w14:paraId="08102D0C" w14:textId="77777777" w:rsidTr="0067650E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4D170B0F" w14:textId="1C9F59A0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Juridinio asmens kodas </w:t>
                      </w: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133108753</w:t>
                      </w:r>
                    </w:p>
                  </w:tc>
                </w:tr>
                <w:tr w:rsidR="002A58EF" w:rsidRPr="002A58EF" w14:paraId="6FCCD4B0" w14:textId="77777777" w:rsidTr="0067650E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6F9CDCBB" w14:textId="66EC0A3C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PVM mokėtojo kodas </w:t>
                      </w: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LT331087515</w:t>
                      </w:r>
                    </w:p>
                  </w:tc>
                </w:tr>
                <w:tr w:rsidR="002A58EF" w:rsidRPr="002A58EF" w14:paraId="798CB223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20084D5D" w14:textId="3CEB21E8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7D3C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 xml:space="preserve">Sandėlių g. 11, Linksmakalnis, Kauno r., </w:t>
                      </w:r>
                    </w:p>
                  </w:tc>
                </w:tr>
                <w:tr w:rsidR="002A58EF" w:rsidRPr="002A58EF" w14:paraId="424ADBDC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41E67CB4" w14:textId="5FF566CA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Tel. </w:t>
                      </w: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+370 69834353</w:t>
                      </w:r>
                    </w:p>
                  </w:tc>
                </w:tr>
                <w:tr w:rsidR="002A58EF" w:rsidRPr="002A58EF" w14:paraId="7B10C41D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4CE151ED" w14:textId="694BBF33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El. paštas: </w:t>
                      </w:r>
                      <w:hyperlink r:id="rId7" w:history="1">
                        <w:r w:rsidRPr="002A58EF">
                          <w:rPr>
                            <w:rStyle w:val="Hipersaitas"/>
                            <w:rFonts w:ascii="Times New Roman" w:hAnsi="Times New Roman" w:cs="Times New Roman"/>
                            <w:sz w:val="24"/>
                            <w:szCs w:val="24"/>
                            <w:lang w:bidi="en-US"/>
                          </w:rPr>
                          <w:t>info@salvis.lt</w:t>
                        </w:r>
                      </w:hyperlink>
                    </w:p>
                  </w:tc>
                </w:tr>
                <w:tr w:rsidR="002A58EF" w:rsidRPr="002A58EF" w14:paraId="41DF6F56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4D4096A1" w14:textId="524BEC1D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s.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Atsiskaitomoji sąskaita"/>
                          <w:tag w:val="Atsiskaitomoji sąskaita"/>
                          <w:id w:val="-647666530"/>
                          <w:placeholder>
                            <w:docPart w:val="B986B19274D2450793F11C06DFFB8F54"/>
                          </w:placeholder>
                        </w:sdtPr>
                        <w:sdtContent>
                          <w:r w:rsidRPr="002A58EF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Nr.</w:t>
                          </w:r>
                          <w:r w:rsidRPr="00AE03DF">
                            <w:t xml:space="preserve"> </w:t>
                          </w:r>
                          <w:r w:rsidRPr="00AE03DF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LT49</w:t>
                          </w:r>
                          <w:r w:rsidR="000D659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E03DF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4010</w:t>
                          </w:r>
                          <w:r w:rsidR="000D659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E03DF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0425</w:t>
                          </w:r>
                          <w:r w:rsidR="000D659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E03DF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0001</w:t>
                          </w:r>
                          <w:r w:rsidR="000D659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E03DF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1734</w:t>
                          </w:r>
                          <w:r w:rsidRPr="002A58EF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bidi="lt-LT"/>
                            </w:rPr>
                            <w:t xml:space="preserve"> </w:t>
                          </w:r>
                        </w:sdtContent>
                      </w:sdt>
                    </w:p>
                  </w:tc>
                </w:tr>
                <w:tr w:rsidR="002A58EF" w:rsidRPr="002A58EF" w14:paraId="43CA67F3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33BF0FB5" w14:textId="36BB608A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Bankas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„</w:t>
                      </w: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DNB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“</w:t>
                      </w: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kodas 40100</w:t>
                      </w:r>
                    </w:p>
                  </w:tc>
                </w:tr>
                <w:tr w:rsidR="002A58EF" w:rsidRPr="002A58EF" w14:paraId="260DE987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22C4AE00" w14:textId="77777777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E53F5E9" w14:textId="77777777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 vardu:</w:t>
                      </w:r>
                    </w:p>
                  </w:tc>
                </w:tr>
              </w:tbl>
            </w:sdtContent>
          </w:sdt>
          <w:p w14:paraId="7EC49982" w14:textId="77777777" w:rsidR="002A58EF" w:rsidRPr="002A58EF" w:rsidRDefault="002A58EF" w:rsidP="002A58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8EF"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  </w:t>
            </w:r>
          </w:p>
          <w:p w14:paraId="57421CA4" w14:textId="77777777" w:rsidR="002A58EF" w:rsidRPr="002A58EF" w:rsidRDefault="002A58EF" w:rsidP="002A58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A58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  <w:bookmarkStart w:id="3" w:name="_Hlk126880310" w:displacedByCustomXml="next"/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alias w:val="Pardavėjo pavadinimas"/>
              <w:tag w:val="Pardavėjo pavadinimas"/>
              <w:id w:val="-1208863813"/>
              <w:placeholder>
                <w:docPart w:val="63E25DCF7FC145C0981D5508C4B4EB76"/>
              </w:placeholder>
            </w:sdt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2A58EF" w:rsidRPr="002A58EF" w14:paraId="0761F011" w14:textId="77777777" w:rsidTr="0067650E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714B7B70" w14:textId="77777777" w:rsidR="00BA1397" w:rsidRDefault="00BA1397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5FA1E1C" w14:textId="6AA905AC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bidi="lt-LT"/>
                        </w:rPr>
                        <w:t>UAB „</w:t>
                      </w:r>
                      <w:r w:rsidRPr="00B07D3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bidi="lt-LT"/>
                        </w:rPr>
                        <w:t>Power Parts Pro“</w:t>
                      </w:r>
                    </w:p>
                  </w:tc>
                </w:tr>
                <w:tr w:rsidR="002A58EF" w:rsidRPr="002A58EF" w14:paraId="5D7E0712" w14:textId="77777777" w:rsidTr="0067650E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53437220" w14:textId="2A421127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Juridinio asmens kodas </w:t>
                      </w:r>
                      <w:r w:rsidRPr="00B07D3C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302784671</w:t>
                      </w:r>
                    </w:p>
                  </w:tc>
                </w:tr>
                <w:tr w:rsidR="002A58EF" w:rsidRPr="002A58EF" w14:paraId="6D34388D" w14:textId="77777777" w:rsidTr="0067650E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46E22863" w14:textId="7B8E7B25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PVM mokėtojo kodas </w:t>
                      </w:r>
                      <w:r w:rsidR="00AE03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LT</w:t>
                      </w: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100006906012</w:t>
                      </w:r>
                    </w:p>
                  </w:tc>
                </w:tr>
                <w:tr w:rsidR="002A58EF" w:rsidRPr="002A58EF" w14:paraId="18799686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076A6A38" w14:textId="7AA50169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7D3C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Ateities p</w:t>
                      </w: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l</w:t>
                      </w:r>
                      <w:r w:rsidRPr="00B07D3C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. 31, Kaunas</w:t>
                      </w: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 xml:space="preserve"> </w:t>
                      </w:r>
                    </w:p>
                  </w:tc>
                </w:tr>
                <w:tr w:rsidR="002A58EF" w:rsidRPr="002A58EF" w14:paraId="3D722991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0B9064A8" w14:textId="48BD2051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Tel. </w:t>
                      </w: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+</w:t>
                      </w:r>
                      <w:r w:rsidR="00AE03DF" w:rsidRPr="00AE03DF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37060884059</w:t>
                      </w:r>
                    </w:p>
                  </w:tc>
                </w:tr>
                <w:tr w:rsidR="002A58EF" w:rsidRPr="002A58EF" w14:paraId="38195CE8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5FB183C7" w14:textId="42DF1D07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El. paštas: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 xml:space="preserve"> </w:t>
                      </w: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hyperlink r:id="rId8" w:history="1">
                        <w:r w:rsidR="00AE03DF" w:rsidRPr="00AE03DF">
                          <w:rPr>
                            <w:rStyle w:val="Hipersaitas"/>
                            <w:rFonts w:ascii="Times New Roman" w:hAnsi="Times New Roman" w:cs="Times New Roman"/>
                            <w:sz w:val="24"/>
                            <w:szCs w:val="24"/>
                            <w:lang w:bidi="en-US"/>
                          </w:rPr>
                          <w:t>vilius@powerpartspro.com</w:t>
                        </w:r>
                      </w:hyperlink>
                    </w:p>
                  </w:tc>
                </w:tr>
                <w:tr w:rsidR="002A58EF" w:rsidRPr="002A58EF" w14:paraId="7736A6F4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400E1489" w14:textId="470692E9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A.s</w:t>
                      </w:r>
                      <w:proofErr w:type="spellEnd"/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Atsiskaitomoji sąskaita"/>
                          <w:tag w:val="Atsiskaitomoji sąskaita"/>
                          <w:id w:val="-323823573"/>
                          <w:placeholder>
                            <w:docPart w:val="964B06C3E25141B6852D2EDC2044F711"/>
                          </w:placeholder>
                        </w:sdtPr>
                        <w:sdtContent>
                          <w:r w:rsidRPr="002A58EF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Nr.</w:t>
                          </w:r>
                          <w:r w:rsidR="00AE03DF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 w:rsidR="00AE03DF" w:rsidRPr="00AE03DF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bidi="lt-LT"/>
                            </w:rPr>
                            <w:t>LT31</w:t>
                          </w:r>
                          <w:r w:rsidR="000D659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bidi="lt-LT"/>
                            </w:rPr>
                            <w:t xml:space="preserve"> </w:t>
                          </w:r>
                          <w:r w:rsidR="00AE03DF" w:rsidRPr="00AE03DF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bidi="lt-LT"/>
                            </w:rPr>
                            <w:t>7300</w:t>
                          </w:r>
                          <w:r w:rsidR="000D659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bidi="lt-LT"/>
                            </w:rPr>
                            <w:t xml:space="preserve"> </w:t>
                          </w:r>
                          <w:r w:rsidR="00AE03DF" w:rsidRPr="00AE03DF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bidi="lt-LT"/>
                            </w:rPr>
                            <w:t>0101</w:t>
                          </w:r>
                          <w:r w:rsidR="000D659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bidi="lt-LT"/>
                            </w:rPr>
                            <w:t xml:space="preserve"> </w:t>
                          </w:r>
                          <w:r w:rsidR="00AE03DF" w:rsidRPr="00AE03DF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bidi="lt-LT"/>
                            </w:rPr>
                            <w:t>3188</w:t>
                          </w:r>
                          <w:r w:rsidR="000D659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bidi="lt-LT"/>
                            </w:rPr>
                            <w:t xml:space="preserve"> </w:t>
                          </w:r>
                          <w:r w:rsidR="00AE03DF" w:rsidRPr="00AE03DF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bidi="lt-LT"/>
                            </w:rPr>
                            <w:t xml:space="preserve">2929, AB </w:t>
                          </w:r>
                          <w:r w:rsidR="00AE03DF" w:rsidRPr="00AE03DF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bidi="en-US"/>
                            </w:rPr>
                            <w:t>„Swedbank“</w:t>
                          </w:r>
                          <w:r w:rsidR="00AE03DF" w:rsidRPr="00AE03DF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bidi="lt-LT"/>
                            </w:rPr>
                            <w:t>, 73000</w:t>
                          </w:r>
                        </w:sdtContent>
                      </w:sdt>
                    </w:p>
                  </w:tc>
                </w:tr>
                <w:tr w:rsidR="002A58EF" w:rsidRPr="002A58EF" w14:paraId="1FCA8ABF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6691FB4B" w14:textId="77777777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9626BB4" w14:textId="77777777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 vardu:</w:t>
                      </w:r>
                    </w:p>
                  </w:tc>
                </w:tr>
              </w:tbl>
            </w:sdtContent>
          </w:sdt>
          <w:bookmarkEnd w:id="3"/>
          <w:p w14:paraId="38397743" w14:textId="77777777" w:rsidR="002A58EF" w:rsidRPr="002A58EF" w:rsidRDefault="002A58EF" w:rsidP="002A58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8EF"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  </w:t>
            </w:r>
          </w:p>
          <w:p w14:paraId="0FA10FD2" w14:textId="63F5B8CB" w:rsidR="002A58EF" w:rsidRDefault="002A58EF" w:rsidP="002A58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A58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alias w:val="Pardavėjo pavadinimas"/>
              <w:tag w:val="Pardavėjo pavadinimas"/>
              <w:id w:val="803821691"/>
              <w:placeholder>
                <w:docPart w:val="4624409A769B4531977C401810601D04"/>
              </w:placeholder>
            </w:sdt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9148B3" w:rsidRPr="002A58EF" w14:paraId="7D2CD1DC" w14:textId="77777777" w:rsidTr="001E6AE0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027F150A" w14:textId="77777777" w:rsidR="00BA1397" w:rsidRDefault="00BA1397" w:rsidP="009148B3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AECE57D" w14:textId="3BD044D9" w:rsidR="009148B3" w:rsidRPr="002A58EF" w:rsidRDefault="009148B3" w:rsidP="009148B3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bidi="lt-LT"/>
                        </w:rPr>
                        <w:t>UAB „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bidi="lt-LT"/>
                        </w:rPr>
                        <w:t>Keluva</w:t>
                      </w:r>
                      <w:proofErr w:type="spellEnd"/>
                      <w:r w:rsidRPr="00B07D3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bidi="lt-LT"/>
                        </w:rPr>
                        <w:t>“</w:t>
                      </w:r>
                      <w:r w:rsidR="00BA1397" w:rsidRPr="00BA1397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 xml:space="preserve"> </w:t>
                      </w:r>
                    </w:p>
                  </w:tc>
                </w:tr>
                <w:tr w:rsidR="009148B3" w:rsidRPr="002A58EF" w14:paraId="1ABB9241" w14:textId="77777777" w:rsidTr="001E6AE0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3B7BE2E0" w14:textId="12CBE05B" w:rsidR="009148B3" w:rsidRPr="002A58EF" w:rsidRDefault="009148B3" w:rsidP="009148B3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lastRenderedPageBreak/>
                        <w:t xml:space="preserve">Juridinio asmens kodas </w:t>
                      </w:r>
                      <w:r w:rsidR="00BA1397" w:rsidRPr="00BA1397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121543961</w:t>
                      </w:r>
                    </w:p>
                  </w:tc>
                </w:tr>
                <w:tr w:rsidR="009148B3" w:rsidRPr="002A58EF" w14:paraId="2F4EB909" w14:textId="77777777" w:rsidTr="001E6AE0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28E68A27" w14:textId="6F2D027C" w:rsidR="009148B3" w:rsidRPr="002A58EF" w:rsidRDefault="009148B3" w:rsidP="009148B3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PVM mokėtojo kodas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LT</w:t>
                      </w:r>
                      <w:r w:rsidR="00BA1397" w:rsidRPr="00BA139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100000030513</w:t>
                      </w:r>
                    </w:p>
                  </w:tc>
                </w:tr>
                <w:tr w:rsidR="009148B3" w:rsidRPr="002A58EF" w14:paraId="51B793CE" w14:textId="77777777" w:rsidTr="001E6AE0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7A1D50F4" w14:textId="5381F63C" w:rsidR="009148B3" w:rsidRPr="00BA1397" w:rsidRDefault="00BA1397" w:rsidP="009148B3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A1397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Liepkalnio g. 101, Vilnius</w:t>
                      </w:r>
                    </w:p>
                  </w:tc>
                </w:tr>
                <w:tr w:rsidR="009148B3" w:rsidRPr="002A58EF" w14:paraId="5610355D" w14:textId="77777777" w:rsidTr="001E6AE0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0AAE26B9" w14:textId="07779D4B" w:rsidR="009148B3" w:rsidRPr="002A58EF" w:rsidRDefault="009148B3" w:rsidP="009148B3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Tel. </w:t>
                      </w:r>
                      <w:r w:rsidR="00BA139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8 5 2152133; 8 686 17393</w:t>
                      </w:r>
                    </w:p>
                  </w:tc>
                </w:tr>
                <w:tr w:rsidR="009148B3" w:rsidRPr="002A58EF" w14:paraId="01EF750B" w14:textId="77777777" w:rsidTr="001E6AE0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46DC066E" w14:textId="64B54B15" w:rsidR="00BA1397" w:rsidRPr="00BA1397" w:rsidRDefault="009148B3" w:rsidP="009148B3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El. paštas: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 xml:space="preserve"> </w:t>
                      </w: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hyperlink r:id="rId9" w:history="1">
                        <w:r w:rsidR="00BA1397" w:rsidRPr="00123FCB">
                          <w:rPr>
                            <w:rStyle w:val="Hipersaitas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e.bernatavicius</w:t>
                        </w:r>
                        <w:r w:rsidR="00BA1397" w:rsidRPr="00123FCB">
                          <w:rPr>
                            <w:rStyle w:val="Hipersaitas"/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@keluva.lt</w:t>
                        </w:r>
                      </w:hyperlink>
                      <w:r w:rsidR="00BA139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; </w:t>
                      </w:r>
                      <w:hyperlink r:id="rId10" w:history="1">
                        <w:r w:rsidR="00BA1397" w:rsidRPr="00123FCB">
                          <w:rPr>
                            <w:rStyle w:val="Hipersaitas"/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edmundas@keluva.lt</w:t>
                        </w:r>
                      </w:hyperlink>
                    </w:p>
                  </w:tc>
                </w:tr>
                <w:tr w:rsidR="009148B3" w:rsidRPr="002A58EF" w14:paraId="29F4E560" w14:textId="77777777" w:rsidTr="001E6AE0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5A69DA9F" w14:textId="0C85B8B7" w:rsidR="009148B3" w:rsidRPr="002A58EF" w:rsidRDefault="009148B3" w:rsidP="009148B3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A.s</w:t>
                      </w:r>
                      <w:proofErr w:type="spellEnd"/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Atsiskaitomoji sąskaita"/>
                          <w:tag w:val="Atsiskaitomoji sąskaita"/>
                          <w:id w:val="-1151132865"/>
                          <w:placeholder>
                            <w:docPart w:val="D4700247C5D248B583D133311F2B0FB7"/>
                          </w:placeholder>
                        </w:sdtPr>
                        <w:sdtContent>
                          <w:r w:rsidRPr="002A58EF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Nr.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 w:rsidR="00BA139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LT29 7044 0600 0023 1988 AB SEB bankas, banko kodas 70440</w:t>
                          </w:r>
                        </w:sdtContent>
                      </w:sdt>
                    </w:p>
                  </w:tc>
                </w:tr>
                <w:tr w:rsidR="009148B3" w:rsidRPr="002A58EF" w14:paraId="36F905A8" w14:textId="77777777" w:rsidTr="001E6AE0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331055AA" w14:textId="77777777" w:rsidR="009148B3" w:rsidRPr="002A58EF" w:rsidRDefault="009148B3" w:rsidP="009148B3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038FE2E" w14:textId="77777777" w:rsidR="009148B3" w:rsidRDefault="009148B3" w:rsidP="009148B3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 vardu:</w:t>
                      </w:r>
                    </w:p>
                    <w:p w14:paraId="257BD798" w14:textId="77777777" w:rsidR="009148B3" w:rsidRPr="009148B3" w:rsidRDefault="009148B3" w:rsidP="009148B3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9148B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________________________  </w:t>
                      </w:r>
                    </w:p>
                    <w:p w14:paraId="1B0AB47E" w14:textId="58E19D0A" w:rsidR="009148B3" w:rsidRPr="009148B3" w:rsidRDefault="009148B3" w:rsidP="009148B3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</w:pPr>
                      <w:r w:rsidRPr="009148B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Susitarimo pasirašymo data ____________________</w:t>
                      </w:r>
                    </w:p>
                    <w:p w14:paraId="14B320AB" w14:textId="22A3C7E9" w:rsidR="009148B3" w:rsidRPr="002A58EF" w:rsidRDefault="00000000" w:rsidP="009148B3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c>
                </w:tr>
              </w:tbl>
            </w:sdtContent>
          </w:sdt>
          <w:p w14:paraId="64BF3F87" w14:textId="77777777" w:rsidR="009148B3" w:rsidRPr="002A58EF" w:rsidRDefault="009148B3" w:rsidP="002A58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alias w:val="Pardavėjo pavadinimas"/>
              <w:tag w:val="Pardavėjo pavadinimas"/>
              <w:id w:val="-422948374"/>
              <w:placeholder>
                <w:docPart w:val="071C2DCB5EF5447CB4C41E22F9FB1CBF"/>
              </w:placeholder>
            </w:sdt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AE03DF" w:rsidRPr="002A58EF" w14:paraId="35A9F272" w14:textId="77777777" w:rsidTr="0067650E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43D74CCB" w14:textId="60391187" w:rsidR="00AE03DF" w:rsidRPr="002A58EF" w:rsidRDefault="00AE03DF" w:rsidP="00AE03D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bidi="lt-LT"/>
                        </w:rPr>
                        <w:t>UAB „</w:t>
                      </w:r>
                      <w:proofErr w:type="spellStart"/>
                      <w:r w:rsidR="00BA139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bidi="lt-LT"/>
                        </w:rPr>
                        <w:t>Autex</w:t>
                      </w:r>
                      <w:proofErr w:type="spellEnd"/>
                      <w:r w:rsidR="00BA139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bidi="lt-LT"/>
                        </w:rPr>
                        <w:t xml:space="preserve"> Lietuva</w:t>
                      </w:r>
                      <w:r w:rsidRPr="00B07D3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bidi="lt-LT"/>
                        </w:rPr>
                        <w:t>“</w:t>
                      </w:r>
                      <w:r w:rsidR="00BA1397" w:rsidRPr="00BA139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bidi="lt-LT"/>
                        </w:rPr>
                        <w:t xml:space="preserve"> </w:t>
                      </w:r>
                    </w:p>
                  </w:tc>
                </w:tr>
                <w:tr w:rsidR="00AE03DF" w:rsidRPr="002A58EF" w14:paraId="0C8F7B0D" w14:textId="77777777" w:rsidTr="0067650E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53C6CC11" w14:textId="3533A3CA" w:rsidR="00AE03DF" w:rsidRPr="002A58EF" w:rsidRDefault="00AE03DF" w:rsidP="00AE03D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Juridinio asmens kodas </w:t>
                      </w:r>
                      <w:r w:rsidR="00BA1397" w:rsidRPr="00BA1397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302539907</w:t>
                      </w:r>
                    </w:p>
                  </w:tc>
                </w:tr>
                <w:tr w:rsidR="00AE03DF" w:rsidRPr="002A58EF" w14:paraId="2AE61E2F" w14:textId="77777777" w:rsidTr="0067650E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77705126" w14:textId="22A158D3" w:rsidR="00AE03DF" w:rsidRPr="002A58EF" w:rsidRDefault="00AE03DF" w:rsidP="00AE03D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PVM mokėtojo kodas </w:t>
                      </w:r>
                      <w:r w:rsidRPr="00AE03DF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LT</w:t>
                      </w:r>
                      <w:r w:rsidR="00BA1397" w:rsidRPr="00BA1397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100005600019</w:t>
                      </w:r>
                    </w:p>
                  </w:tc>
                </w:tr>
                <w:tr w:rsidR="00AE03DF" w:rsidRPr="002A58EF" w14:paraId="58DED2A5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5920C2D2" w14:textId="08624A34" w:rsidR="00AE03DF" w:rsidRPr="00BA1397" w:rsidRDefault="00BA1397" w:rsidP="00AE03D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A1397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Verslo g. 6, Kumpiai, Kauno r.</w:t>
                      </w:r>
                    </w:p>
                  </w:tc>
                </w:tr>
                <w:tr w:rsidR="00AE03DF" w:rsidRPr="002A58EF" w14:paraId="05042C47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7743F468" w14:textId="12C1A354" w:rsidR="00AE03DF" w:rsidRPr="002A58EF" w:rsidRDefault="00AE03DF" w:rsidP="00AE03D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Tel. </w:t>
                      </w:r>
                      <w:r w:rsidR="00BA139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8 645 52551</w:t>
                      </w:r>
                    </w:p>
                  </w:tc>
                </w:tr>
                <w:tr w:rsidR="00AE03DF" w:rsidRPr="002A58EF" w14:paraId="3FA36DBE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0C2341E4" w14:textId="313E4AFA" w:rsidR="00AE03DF" w:rsidRPr="002A58EF" w:rsidRDefault="00AE03DF" w:rsidP="00AE03D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El. paštas: </w:t>
                      </w:r>
                      <w:r w:rsidR="00BA139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detales@e-autex.lt</w:t>
                      </w:r>
                    </w:p>
                  </w:tc>
                </w:tr>
                <w:tr w:rsidR="00AE03DF" w:rsidRPr="002A58EF" w14:paraId="0CA214E9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7BB5E86A" w14:textId="33A0167D" w:rsidR="00AE03DF" w:rsidRPr="002A58EF" w:rsidRDefault="00AE03DF" w:rsidP="00AE03D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A.</w:t>
                      </w:r>
                      <w:r w:rsidRPr="00AE03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s.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Atsiskaitomoji sąskaita"/>
                          <w:tag w:val="Atsiskaitomoji sąskaita"/>
                          <w:id w:val="-843470767"/>
                          <w:placeholder>
                            <w:docPart w:val="4D57DAB074B14C3AA018B8561F87BC34"/>
                          </w:placeholder>
                        </w:sdtPr>
                        <w:sdtContent>
                          <w:r w:rsidRPr="002A58EF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Nr.</w:t>
                          </w:r>
                          <w:r w:rsidRPr="00AE03DF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 w:rsidR="00BA139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LT26 7300 0101 2371 3970, </w:t>
                          </w:r>
                          <w:r w:rsidR="000D659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AB „</w:t>
                          </w:r>
                          <w:r w:rsidR="00BA139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Swedbank</w:t>
                          </w:r>
                          <w:r w:rsidR="000D659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“</w:t>
                          </w:r>
                          <w:r w:rsidR="00BA139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, banko kodas 73000</w:t>
                          </w:r>
                        </w:sdtContent>
                      </w:sdt>
                    </w:p>
                  </w:tc>
                </w:tr>
                <w:tr w:rsidR="00AE03DF" w:rsidRPr="002A58EF" w14:paraId="185119BA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42F91626" w14:textId="77777777" w:rsidR="00AE03DF" w:rsidRPr="002A58EF" w:rsidRDefault="00AE03DF" w:rsidP="00AE03D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B91FC39" w14:textId="77777777" w:rsidR="00AE03DF" w:rsidRDefault="00AE03DF" w:rsidP="00AE03D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 vardu:</w:t>
                      </w:r>
                    </w:p>
                    <w:p w14:paraId="46A8E167" w14:textId="77777777" w:rsidR="00BA1397" w:rsidRPr="00BA1397" w:rsidRDefault="00BA1397" w:rsidP="00BA1397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BA139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________________________  </w:t>
                      </w:r>
                    </w:p>
                    <w:p w14:paraId="57DC1611" w14:textId="77777777" w:rsidR="00BA1397" w:rsidRPr="00BA1397" w:rsidRDefault="00BA1397" w:rsidP="00BA1397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</w:pPr>
                      <w:r w:rsidRPr="00BA1397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Susitarimo pasirašymo data</w:t>
                      </w:r>
                      <w:r w:rsidRPr="00BA139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 xml:space="preserve"> ____________________</w:t>
                      </w:r>
                    </w:p>
                    <w:p w14:paraId="68D396E7" w14:textId="63BA4265" w:rsidR="00BA1397" w:rsidRPr="002A58EF" w:rsidRDefault="00000000" w:rsidP="00AE03D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c>
                </w:tr>
              </w:tbl>
            </w:sdtContent>
          </w:sdt>
          <w:p w14:paraId="780CE277" w14:textId="18E454BB" w:rsidR="002A58EF" w:rsidRPr="002A58EF" w:rsidRDefault="002A58EF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C7274A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3302F"/>
    <w:multiLevelType w:val="hybridMultilevel"/>
    <w:tmpl w:val="E86611A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128675">
    <w:abstractNumId w:val="0"/>
  </w:num>
  <w:num w:numId="2" w16cid:durableId="1377465002">
    <w:abstractNumId w:val="1"/>
  </w:num>
  <w:num w:numId="3" w16cid:durableId="988286845">
    <w:abstractNumId w:val="2"/>
  </w:num>
  <w:num w:numId="4" w16cid:durableId="1616790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12AE5"/>
    <w:rsid w:val="000360F1"/>
    <w:rsid w:val="0005698E"/>
    <w:rsid w:val="00082785"/>
    <w:rsid w:val="000B2F72"/>
    <w:rsid w:val="000C7CAB"/>
    <w:rsid w:val="000D659E"/>
    <w:rsid w:val="000D6C79"/>
    <w:rsid w:val="000E2878"/>
    <w:rsid w:val="000E4742"/>
    <w:rsid w:val="00101D39"/>
    <w:rsid w:val="0010393F"/>
    <w:rsid w:val="00114149"/>
    <w:rsid w:val="00120FF7"/>
    <w:rsid w:val="001D4F24"/>
    <w:rsid w:val="001D649E"/>
    <w:rsid w:val="001F1D84"/>
    <w:rsid w:val="0023588F"/>
    <w:rsid w:val="00294D13"/>
    <w:rsid w:val="002A58EF"/>
    <w:rsid w:val="002B19FC"/>
    <w:rsid w:val="002C4909"/>
    <w:rsid w:val="002C7BF0"/>
    <w:rsid w:val="002D2BEB"/>
    <w:rsid w:val="002D5EA5"/>
    <w:rsid w:val="002E0DB5"/>
    <w:rsid w:val="00346C70"/>
    <w:rsid w:val="003639B9"/>
    <w:rsid w:val="003B27B8"/>
    <w:rsid w:val="003E7CCE"/>
    <w:rsid w:val="00475909"/>
    <w:rsid w:val="00561252"/>
    <w:rsid w:val="00575033"/>
    <w:rsid w:val="005F3294"/>
    <w:rsid w:val="0061249B"/>
    <w:rsid w:val="006953E0"/>
    <w:rsid w:val="006D6BCA"/>
    <w:rsid w:val="006F0125"/>
    <w:rsid w:val="006F6891"/>
    <w:rsid w:val="00700662"/>
    <w:rsid w:val="0070540F"/>
    <w:rsid w:val="0074275B"/>
    <w:rsid w:val="00764731"/>
    <w:rsid w:val="007A7C8E"/>
    <w:rsid w:val="007B6A76"/>
    <w:rsid w:val="007E739B"/>
    <w:rsid w:val="007F5AD1"/>
    <w:rsid w:val="00803A48"/>
    <w:rsid w:val="00815ADD"/>
    <w:rsid w:val="008C55E1"/>
    <w:rsid w:val="008E2BE8"/>
    <w:rsid w:val="009148B3"/>
    <w:rsid w:val="009156C7"/>
    <w:rsid w:val="009200D8"/>
    <w:rsid w:val="00934873"/>
    <w:rsid w:val="009849FE"/>
    <w:rsid w:val="00A17DA6"/>
    <w:rsid w:val="00AA62B2"/>
    <w:rsid w:val="00AE03DF"/>
    <w:rsid w:val="00AE56B1"/>
    <w:rsid w:val="00AF2128"/>
    <w:rsid w:val="00B07D3C"/>
    <w:rsid w:val="00B54F3D"/>
    <w:rsid w:val="00B6104E"/>
    <w:rsid w:val="00BA1397"/>
    <w:rsid w:val="00BB0D1F"/>
    <w:rsid w:val="00BD0639"/>
    <w:rsid w:val="00C4704B"/>
    <w:rsid w:val="00C6652F"/>
    <w:rsid w:val="00C7274A"/>
    <w:rsid w:val="00C85BBC"/>
    <w:rsid w:val="00CA0AB8"/>
    <w:rsid w:val="00CA410B"/>
    <w:rsid w:val="00CC35B4"/>
    <w:rsid w:val="00CD5351"/>
    <w:rsid w:val="00CF6061"/>
    <w:rsid w:val="00D038C8"/>
    <w:rsid w:val="00D55422"/>
    <w:rsid w:val="00E34939"/>
    <w:rsid w:val="00E92B02"/>
    <w:rsid w:val="00EE0920"/>
    <w:rsid w:val="00F8487A"/>
    <w:rsid w:val="00F957A9"/>
    <w:rsid w:val="00FA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ius@powerpartspro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salvis.lt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nas@kretagro.l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keliuprieziura.lt" TargetMode="External"/><Relationship Id="rId10" Type="http://schemas.openxmlformats.org/officeDocument/2006/relationships/hyperlink" Target="mailto:edmundas@keluva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.bernatavicius@keluva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BAAA090604EFD96053042B2AC18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69F00E-0A86-4C2D-A222-D41784D0FA87}"/>
      </w:docPartPr>
      <w:docPartBody>
        <w:p w:rsidR="009859D9" w:rsidRDefault="00E03167" w:rsidP="00E03167">
          <w:pPr>
            <w:pStyle w:val="865BAAA090604EFD96053042B2AC18D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02695A8E13A47D9833246CB26F60D9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37C1060-D32A-4B1E-9924-6B8AE05A9E4E}"/>
      </w:docPartPr>
      <w:docPartBody>
        <w:p w:rsidR="009859D9" w:rsidRDefault="00E03167" w:rsidP="00E03167">
          <w:pPr>
            <w:pStyle w:val="502695A8E13A47D9833246CB26F60D9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607C3DA6C314F4E844A239A20FA07D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757C86A-6751-40C6-B041-CEC01C861522}"/>
      </w:docPartPr>
      <w:docPartBody>
        <w:p w:rsidR="00C8174B" w:rsidRDefault="00F0696D" w:rsidP="00F0696D">
          <w:pPr>
            <w:pStyle w:val="0607C3DA6C314F4E844A239A20FA07D5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986B19274D2450793F11C06DFFB8F5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E03D043-A463-4E1D-9F2D-D82C68DFFABE}"/>
      </w:docPartPr>
      <w:docPartBody>
        <w:p w:rsidR="00C8174B" w:rsidRDefault="00F0696D" w:rsidP="00F0696D">
          <w:pPr>
            <w:pStyle w:val="B986B19274D2450793F11C06DFFB8F54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3E25DCF7FC145C0981D5508C4B4EB7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9C233C5-F102-48A8-813B-7BDE04105015}"/>
      </w:docPartPr>
      <w:docPartBody>
        <w:p w:rsidR="00C8174B" w:rsidRDefault="00F0696D" w:rsidP="00F0696D">
          <w:pPr>
            <w:pStyle w:val="63E25DCF7FC145C0981D5508C4B4EB76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64B06C3E25141B6852D2EDC2044F71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ECB00F5-B8A4-4579-992C-1467D71107C5}"/>
      </w:docPartPr>
      <w:docPartBody>
        <w:p w:rsidR="00C8174B" w:rsidRDefault="00F0696D" w:rsidP="00F0696D">
          <w:pPr>
            <w:pStyle w:val="964B06C3E25141B6852D2EDC2044F71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71C2DCB5EF5447CB4C41E22F9FB1C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C952165-3E4A-4182-A52F-9A5EAD649DA9}"/>
      </w:docPartPr>
      <w:docPartBody>
        <w:p w:rsidR="00C8174B" w:rsidRDefault="00F0696D" w:rsidP="00F0696D">
          <w:pPr>
            <w:pStyle w:val="071C2DCB5EF5447CB4C41E22F9FB1CB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D57DAB074B14C3AA018B8561F87BC3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B39A6F-8D1E-4FBC-AE93-03AE97FDC614}"/>
      </w:docPartPr>
      <w:docPartBody>
        <w:p w:rsidR="00C8174B" w:rsidRDefault="00F0696D" w:rsidP="00F0696D">
          <w:pPr>
            <w:pStyle w:val="4D57DAB074B14C3AA018B8561F87BC34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624409A769B4531977C401810601D0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F8D91FF-9565-4A45-89C8-F6F8E48DF9E0}"/>
      </w:docPartPr>
      <w:docPartBody>
        <w:p w:rsidR="00590DB2" w:rsidRDefault="001A4999" w:rsidP="001A4999">
          <w:pPr>
            <w:pStyle w:val="4624409A769B4531977C401810601D04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4700247C5D248B583D133311F2B0FB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98F559C-E4F2-47E1-9ADC-5D858CE39006}"/>
      </w:docPartPr>
      <w:docPartBody>
        <w:p w:rsidR="00590DB2" w:rsidRDefault="001A4999" w:rsidP="001A4999">
          <w:pPr>
            <w:pStyle w:val="D4700247C5D248B583D133311F2B0FB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1A4999"/>
    <w:rsid w:val="001C1B4B"/>
    <w:rsid w:val="002B53CF"/>
    <w:rsid w:val="00313E2D"/>
    <w:rsid w:val="003772BF"/>
    <w:rsid w:val="003A6C49"/>
    <w:rsid w:val="00431579"/>
    <w:rsid w:val="00537B9B"/>
    <w:rsid w:val="00551080"/>
    <w:rsid w:val="00590DB2"/>
    <w:rsid w:val="005B0685"/>
    <w:rsid w:val="005C6F77"/>
    <w:rsid w:val="006742B3"/>
    <w:rsid w:val="00726F24"/>
    <w:rsid w:val="007B4C30"/>
    <w:rsid w:val="007D43EA"/>
    <w:rsid w:val="007D4AB1"/>
    <w:rsid w:val="007D7BDC"/>
    <w:rsid w:val="007F6828"/>
    <w:rsid w:val="00826E6C"/>
    <w:rsid w:val="008E18A2"/>
    <w:rsid w:val="00982C53"/>
    <w:rsid w:val="009859D9"/>
    <w:rsid w:val="009A70B3"/>
    <w:rsid w:val="009D4709"/>
    <w:rsid w:val="00B16A11"/>
    <w:rsid w:val="00B30631"/>
    <w:rsid w:val="00B47A8D"/>
    <w:rsid w:val="00B91B77"/>
    <w:rsid w:val="00C03FDF"/>
    <w:rsid w:val="00C530C1"/>
    <w:rsid w:val="00C8174B"/>
    <w:rsid w:val="00CF6891"/>
    <w:rsid w:val="00D34E4E"/>
    <w:rsid w:val="00D51D32"/>
    <w:rsid w:val="00D87AFD"/>
    <w:rsid w:val="00E03167"/>
    <w:rsid w:val="00F0696D"/>
    <w:rsid w:val="00F5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A4999"/>
  </w:style>
  <w:style w:type="paragraph" w:customStyle="1" w:styleId="865BAAA090604EFD96053042B2AC18DB">
    <w:name w:val="865BAAA090604EFD96053042B2AC18DB"/>
    <w:rsid w:val="00E03167"/>
  </w:style>
  <w:style w:type="paragraph" w:customStyle="1" w:styleId="502695A8E13A47D9833246CB26F60D92">
    <w:name w:val="502695A8E13A47D9833246CB26F60D92"/>
    <w:rsid w:val="00E03167"/>
  </w:style>
  <w:style w:type="paragraph" w:customStyle="1" w:styleId="0607C3DA6C314F4E844A239A20FA07D5">
    <w:name w:val="0607C3DA6C314F4E844A239A20FA07D5"/>
    <w:rsid w:val="00F0696D"/>
  </w:style>
  <w:style w:type="paragraph" w:customStyle="1" w:styleId="B986B19274D2450793F11C06DFFB8F54">
    <w:name w:val="B986B19274D2450793F11C06DFFB8F54"/>
    <w:rsid w:val="00F0696D"/>
  </w:style>
  <w:style w:type="paragraph" w:customStyle="1" w:styleId="63E25DCF7FC145C0981D5508C4B4EB76">
    <w:name w:val="63E25DCF7FC145C0981D5508C4B4EB76"/>
    <w:rsid w:val="00F0696D"/>
  </w:style>
  <w:style w:type="paragraph" w:customStyle="1" w:styleId="964B06C3E25141B6852D2EDC2044F711">
    <w:name w:val="964B06C3E25141B6852D2EDC2044F711"/>
    <w:rsid w:val="00F0696D"/>
  </w:style>
  <w:style w:type="paragraph" w:customStyle="1" w:styleId="071C2DCB5EF5447CB4C41E22F9FB1CBF">
    <w:name w:val="071C2DCB5EF5447CB4C41E22F9FB1CBF"/>
    <w:rsid w:val="00F0696D"/>
  </w:style>
  <w:style w:type="paragraph" w:customStyle="1" w:styleId="4D57DAB074B14C3AA018B8561F87BC34">
    <w:name w:val="4D57DAB074B14C3AA018B8561F87BC34"/>
    <w:rsid w:val="00F0696D"/>
  </w:style>
  <w:style w:type="paragraph" w:customStyle="1" w:styleId="4624409A769B4531977C401810601D04">
    <w:name w:val="4624409A769B4531977C401810601D04"/>
    <w:rsid w:val="001A4999"/>
  </w:style>
  <w:style w:type="paragraph" w:customStyle="1" w:styleId="D4700247C5D248B583D133311F2B0FB7">
    <w:name w:val="D4700247C5D248B583D133311F2B0FB7"/>
    <w:rsid w:val="001A49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3753</Words>
  <Characters>2140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Gintutė Urbonavičienė</cp:lastModifiedBy>
  <cp:revision>4</cp:revision>
  <dcterms:created xsi:type="dcterms:W3CDTF">2023-02-21T10:59:00Z</dcterms:created>
  <dcterms:modified xsi:type="dcterms:W3CDTF">2023-02-28T05:16:00Z</dcterms:modified>
</cp:coreProperties>
</file>