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5E386" w14:textId="77777777" w:rsidR="001E1D97" w:rsidRDefault="001E1D97" w:rsidP="001E1D97">
      <w:pPr>
        <w:ind w:right="-178"/>
        <w:jc w:val="center"/>
        <w:rPr>
          <w:rFonts w:ascii="Arial" w:hAnsi="Arial" w:cs="Arial"/>
          <w:sz w:val="20"/>
          <w:szCs w:val="20"/>
        </w:rPr>
      </w:pPr>
    </w:p>
    <w:p w14:paraId="3C87AA68" w14:textId="77777777" w:rsidR="001E1D97" w:rsidRPr="00C84083" w:rsidRDefault="001E1D97" w:rsidP="001E1D97">
      <w:pPr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1E64F4DB" w14:textId="77777777" w:rsidR="00914526" w:rsidRPr="00914526" w:rsidRDefault="00914526" w:rsidP="00914526">
      <w:pPr>
        <w:spacing w:before="60" w:after="60"/>
        <w:rPr>
          <w:rFonts w:ascii="Calibri" w:hAnsi="Calibri" w:cs="Calibri"/>
          <w:bCs/>
          <w:iCs/>
          <w:sz w:val="22"/>
          <w:szCs w:val="22"/>
        </w:rPr>
      </w:pPr>
      <w:r w:rsidRPr="00914526">
        <w:rPr>
          <w:rFonts w:ascii="Calibri" w:eastAsia="Calibri" w:hAnsi="Calibri" w:cs="Calibri"/>
          <w:iCs/>
          <w:sz w:val="22"/>
          <w:szCs w:val="22"/>
        </w:rPr>
        <w:t>Prekių kiekių / įkainių lentelė</w:t>
      </w:r>
    </w:p>
    <w:p w14:paraId="3BA11EBD" w14:textId="77777777" w:rsidR="001E1D97" w:rsidRPr="00C84083" w:rsidRDefault="001E1D97" w:rsidP="001E1D97">
      <w:pPr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05D14898" w14:textId="07CB8814" w:rsidR="00D94990" w:rsidRPr="00025039" w:rsidRDefault="00D94990" w:rsidP="00D94990">
      <w:pPr>
        <w:ind w:firstLine="720"/>
        <w:jc w:val="right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5733"/>
        <w:gridCol w:w="749"/>
        <w:gridCol w:w="1273"/>
        <w:gridCol w:w="1274"/>
      </w:tblGrid>
      <w:tr w:rsidR="00F05EFF" w:rsidRPr="00CF5BE0" w14:paraId="528C90EE" w14:textId="43E572D9" w:rsidTr="00A729D8">
        <w:trPr>
          <w:trHeight w:val="33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14:paraId="48DAA0D2" w14:textId="77777777" w:rsidR="00F05EFF" w:rsidRPr="00AF43E9" w:rsidRDefault="00F05EFF" w:rsidP="00A729D8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F43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14:paraId="06587B93" w14:textId="77777777" w:rsidR="00F05EFF" w:rsidRPr="00AF43E9" w:rsidRDefault="00F05EFF" w:rsidP="00AF43E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F43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Pirkimo objektas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64FD551" w14:textId="77777777" w:rsidR="00A729D8" w:rsidRPr="00AF43E9" w:rsidRDefault="00A729D8" w:rsidP="000E213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D3B7CB" w14:textId="5A43CE57" w:rsidR="00F05EFF" w:rsidRPr="00AF43E9" w:rsidRDefault="00F05EFF" w:rsidP="000E213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F43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Kiekis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6D0C7C4" w14:textId="11196122" w:rsidR="00F05EFF" w:rsidRPr="00AF43E9" w:rsidRDefault="00F05EFF" w:rsidP="00A729D8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F43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Vieneto kaina, EUR be PVM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473D9D4" w14:textId="15AFFDBE" w:rsidR="00F05EFF" w:rsidRPr="00AF43E9" w:rsidRDefault="00F05EFF" w:rsidP="00BB0CC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F43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Bendra kaina Eur be PVM</w:t>
            </w:r>
          </w:p>
        </w:tc>
      </w:tr>
      <w:tr w:rsidR="00F05EFF" w:rsidRPr="00CF5BE0" w14:paraId="79C94816" w14:textId="4EE9CF49" w:rsidTr="00F05EF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0D56C" w14:textId="77777777" w:rsidR="00F05EFF" w:rsidRPr="00CF5BE0" w:rsidRDefault="00F05EFF" w:rsidP="00BB0CC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5BE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7DB5" w14:textId="49CD61B4" w:rsidR="00F05EFF" w:rsidRPr="00CF5BE0" w:rsidRDefault="00F05EFF" w:rsidP="00BB0CCB">
            <w:pPr>
              <w:spacing w:before="60" w:after="6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CF5BE0">
              <w:rPr>
                <w:rFonts w:asciiTheme="minorHAnsi" w:hAnsiTheme="minorHAnsi" w:cstheme="minorHAnsi"/>
                <w:sz w:val="22"/>
                <w:szCs w:val="22"/>
              </w:rPr>
              <w:t>OC2016 Pramoninis deguonies matuoklis su jutikliu OC2016 complete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1C05" w14:textId="333CE06D" w:rsidR="00F05EFF" w:rsidRPr="00CF5BE0" w:rsidRDefault="00260F51" w:rsidP="00F05EF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FA4FD" w14:textId="47C9037D" w:rsidR="00F05EFF" w:rsidRPr="00CF5BE0" w:rsidRDefault="00F05EFF" w:rsidP="00F05EFF">
            <w:pPr>
              <w:spacing w:before="60" w:after="60"/>
              <w:ind w:firstLine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141995">
              <w:rPr>
                <w:rFonts w:asciiTheme="minorHAnsi" w:hAnsiTheme="minorHAnsi" w:cstheme="minorHAnsi"/>
                <w:sz w:val="22"/>
                <w:szCs w:val="22"/>
              </w:rPr>
              <w:t>685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41995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F470" w14:textId="78A3E57E" w:rsidR="00F05EFF" w:rsidRPr="00CF5BE0" w:rsidRDefault="00141995" w:rsidP="00F05EF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F05EF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741</w:t>
            </w:r>
            <w:r w:rsidR="00F05EF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</w:tr>
      <w:tr w:rsidR="00F05EFF" w:rsidRPr="00CF5BE0" w14:paraId="4938913C" w14:textId="6444A636" w:rsidTr="00F05EF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6D74" w14:textId="77777777" w:rsidR="00F05EFF" w:rsidRPr="00CF5BE0" w:rsidRDefault="00F05EFF" w:rsidP="00BB0CC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5BE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BF8D" w14:textId="1B0445B5" w:rsidR="00F05EFF" w:rsidRPr="00CF5BE0" w:rsidRDefault="00F05EFF" w:rsidP="00BB0CCB">
            <w:pPr>
              <w:spacing w:before="60" w:after="6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CF5BE0">
              <w:rPr>
                <w:rFonts w:asciiTheme="minorHAnsi" w:hAnsiTheme="minorHAnsi" w:cstheme="minorHAnsi"/>
                <w:sz w:val="22"/>
                <w:szCs w:val="22"/>
              </w:rPr>
              <w:t>OS2014 deguonies (O2) jutiklis OS2014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C837" w14:textId="14427FDB" w:rsidR="00F05EFF" w:rsidRPr="00CF5BE0" w:rsidRDefault="00260F51" w:rsidP="00F05EF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E283" w14:textId="55537E69" w:rsidR="00F05EFF" w:rsidRPr="00CF5BE0" w:rsidRDefault="00F05EFF" w:rsidP="00F05EF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41995">
              <w:rPr>
                <w:rFonts w:asciiTheme="minorHAnsi" w:hAnsiTheme="minorHAnsi" w:cstheme="minorHAnsi"/>
                <w:sz w:val="22"/>
                <w:szCs w:val="22"/>
              </w:rPr>
              <w:t>77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41995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57A9" w14:textId="4CA0AB6B" w:rsidR="00F05EFF" w:rsidRPr="00CF5BE0" w:rsidRDefault="00260F51" w:rsidP="00F05EF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141995">
              <w:rPr>
                <w:rFonts w:asciiTheme="minorHAnsi" w:hAnsiTheme="minorHAnsi" w:cstheme="minorHAnsi"/>
                <w:sz w:val="22"/>
                <w:szCs w:val="22"/>
              </w:rPr>
              <w:t>388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4199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0E2131" w:rsidRPr="00CF5BE0" w14:paraId="3236812C" w14:textId="05DC5BA7" w:rsidTr="00F05EFF">
        <w:tc>
          <w:tcPr>
            <w:tcW w:w="8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1DB6" w14:textId="21227DEB" w:rsidR="000E2131" w:rsidRPr="00CF5BE0" w:rsidRDefault="009140C1" w:rsidP="000E2131">
            <w:pPr>
              <w:spacing w:before="60" w:after="60"/>
              <w:ind w:firstLine="41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F5B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0E2131" w:rsidRPr="00CF5B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aina EUR be PVM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DB6C" w14:textId="43E529E8" w:rsidR="000E2131" w:rsidRPr="00CF5BE0" w:rsidRDefault="00260F51" w:rsidP="00AF43E9">
            <w:pPr>
              <w:spacing w:before="60" w:after="60"/>
              <w:ind w:firstLine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3141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41995">
              <w:rPr>
                <w:rFonts w:asciiTheme="minorHAnsi" w:hAnsiTheme="minorHAnsi" w:cstheme="minorHAnsi"/>
                <w:sz w:val="22"/>
                <w:szCs w:val="22"/>
              </w:rPr>
              <w:t>129</w:t>
            </w:r>
            <w:r w:rsidR="00C6249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41995">
              <w:rPr>
                <w:rFonts w:asciiTheme="minorHAnsi" w:hAnsiTheme="minorHAnsi" w:cstheme="minorHAnsi"/>
                <w:sz w:val="22"/>
                <w:szCs w:val="22"/>
              </w:rPr>
              <w:t>92</w:t>
            </w:r>
          </w:p>
        </w:tc>
      </w:tr>
    </w:tbl>
    <w:p w14:paraId="4232B315" w14:textId="77777777" w:rsidR="00914526" w:rsidRPr="00CF5BE0" w:rsidRDefault="00914526" w:rsidP="00914526">
      <w:pPr>
        <w:rPr>
          <w:rFonts w:asciiTheme="minorHAnsi" w:hAnsiTheme="minorHAnsi" w:cstheme="minorHAnsi"/>
          <w:sz w:val="22"/>
          <w:szCs w:val="22"/>
        </w:rPr>
      </w:pPr>
    </w:p>
    <w:p w14:paraId="2E0D08A4" w14:textId="77777777" w:rsidR="00914526" w:rsidRPr="00914526" w:rsidRDefault="00914526" w:rsidP="00914526">
      <w:pPr>
        <w:rPr>
          <w:rFonts w:ascii="Calibri" w:hAnsi="Calibri" w:cs="Calibri"/>
          <w:sz w:val="22"/>
          <w:szCs w:val="22"/>
        </w:rPr>
      </w:pPr>
    </w:p>
    <w:p w14:paraId="45115784" w14:textId="77777777" w:rsidR="00914526" w:rsidRPr="00914526" w:rsidRDefault="00914526" w:rsidP="00914526">
      <w:pPr>
        <w:rPr>
          <w:rFonts w:ascii="Calibri" w:hAnsi="Calibri" w:cs="Calibri"/>
          <w:sz w:val="22"/>
          <w:szCs w:val="22"/>
        </w:rPr>
      </w:pPr>
    </w:p>
    <w:p w14:paraId="286A5E55" w14:textId="77777777" w:rsidR="00914526" w:rsidRPr="00914526" w:rsidRDefault="00914526" w:rsidP="00914526">
      <w:pPr>
        <w:rPr>
          <w:rFonts w:ascii="Calibri" w:hAnsi="Calibri" w:cs="Calibri"/>
          <w:sz w:val="22"/>
          <w:szCs w:val="22"/>
        </w:rPr>
      </w:pP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5672"/>
        <w:gridCol w:w="4183"/>
      </w:tblGrid>
      <w:tr w:rsidR="0017533F" w:rsidRPr="0017533F" w14:paraId="7BAF0F89" w14:textId="77777777" w:rsidTr="0017533F">
        <w:trPr>
          <w:trHeight w:val="316"/>
        </w:trPr>
        <w:tc>
          <w:tcPr>
            <w:tcW w:w="5670" w:type="dxa"/>
          </w:tcPr>
          <w:p w14:paraId="5E94717D" w14:textId="77777777" w:rsidR="0017533F" w:rsidRPr="0017533F" w:rsidRDefault="0017533F" w:rsidP="0017533F">
            <w:pPr>
              <w:tabs>
                <w:tab w:val="left" w:pos="993"/>
                <w:tab w:val="left" w:pos="3060"/>
                <w:tab w:val="center" w:pos="4767"/>
                <w:tab w:val="right" w:pos="9638"/>
              </w:tabs>
              <w:suppressAutoHyphens/>
              <w:snapToGrid w:val="0"/>
              <w:ind w:firstLine="567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17533F"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  <w:t>Pirkėjas</w:t>
            </w:r>
          </w:p>
          <w:p w14:paraId="7FD2AA7D" w14:textId="77777777" w:rsidR="0017533F" w:rsidRPr="0017533F" w:rsidRDefault="0017533F" w:rsidP="0017533F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567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17533F">
              <w:rPr>
                <w:rFonts w:ascii="Calibri" w:eastAsia="Calibri" w:hAnsi="Calibri" w:cs="Calibri"/>
                <w:b/>
                <w:sz w:val="22"/>
                <w:szCs w:val="22"/>
              </w:rPr>
              <w:t>AB Vilniaus šilumos tinklai</w:t>
            </w:r>
          </w:p>
          <w:p w14:paraId="4FE374B2" w14:textId="77777777" w:rsidR="0017533F" w:rsidRPr="0017533F" w:rsidRDefault="0017533F" w:rsidP="0017533F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567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hideMark/>
          </w:tcPr>
          <w:p w14:paraId="6400B118" w14:textId="77777777" w:rsidR="0017533F" w:rsidRPr="0017533F" w:rsidRDefault="0017533F" w:rsidP="0017533F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napToGrid w:val="0"/>
              <w:ind w:firstLine="567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17533F"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  <w:t>Tiekėjas</w:t>
            </w:r>
          </w:p>
          <w:p w14:paraId="0996DD28" w14:textId="57EA13ED" w:rsidR="0017533F" w:rsidRPr="0017533F" w:rsidRDefault="0017533F" w:rsidP="0017533F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left="604" w:hanging="37"/>
              <w:rPr>
                <w:rFonts w:ascii="Calibri" w:hAnsi="Calibri" w:cs="Calibri"/>
                <w:b/>
                <w:bCs/>
                <w:iCs/>
                <w:color w:val="FF0000"/>
                <w:sz w:val="22"/>
                <w:szCs w:val="22"/>
                <w:lang w:eastAsia="ar-SA"/>
              </w:rPr>
            </w:pPr>
            <w:r w:rsidRPr="0017533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UAB </w:t>
            </w:r>
            <w:r w:rsidR="00141995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Axioma servisas</w:t>
            </w:r>
          </w:p>
        </w:tc>
      </w:tr>
      <w:tr w:rsidR="0017533F" w:rsidRPr="0017533F" w14:paraId="79852A09" w14:textId="77777777" w:rsidTr="0017533F">
        <w:trPr>
          <w:trHeight w:val="629"/>
        </w:trPr>
        <w:tc>
          <w:tcPr>
            <w:tcW w:w="5670" w:type="dxa"/>
          </w:tcPr>
          <w:p w14:paraId="05F3E9F8" w14:textId="77777777" w:rsidR="0017533F" w:rsidRPr="0017533F" w:rsidRDefault="0017533F" w:rsidP="0017533F">
            <w:pPr>
              <w:tabs>
                <w:tab w:val="left" w:pos="993"/>
                <w:tab w:val="left" w:pos="3060"/>
              </w:tabs>
              <w:suppressAutoHyphens/>
              <w:ind w:firstLine="567"/>
              <w:rPr>
                <w:rFonts w:ascii="Calibri" w:hAnsi="Calibri" w:cs="Calibri"/>
                <w:sz w:val="22"/>
                <w:szCs w:val="22"/>
              </w:rPr>
            </w:pPr>
            <w:r w:rsidRPr="0017533F">
              <w:rPr>
                <w:rFonts w:ascii="Calibri" w:hAnsi="Calibri" w:cs="Calibri"/>
                <w:sz w:val="22"/>
                <w:szCs w:val="22"/>
              </w:rPr>
              <w:t xml:space="preserve">Infrastruktūros komandos vadovas </w:t>
            </w:r>
          </w:p>
          <w:p w14:paraId="77058A32" w14:textId="77777777" w:rsidR="0017533F" w:rsidRPr="0017533F" w:rsidRDefault="0017533F" w:rsidP="002F2DA6">
            <w:pPr>
              <w:tabs>
                <w:tab w:val="left" w:pos="993"/>
                <w:tab w:val="left" w:pos="3060"/>
              </w:tabs>
              <w:suppressAutoHyphens/>
              <w:ind w:firstLine="567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hideMark/>
          </w:tcPr>
          <w:p w14:paraId="6D5D33F2" w14:textId="77777777" w:rsidR="00141995" w:rsidRDefault="00141995" w:rsidP="0017533F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56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Generalinis d</w:t>
            </w:r>
            <w:r w:rsidR="0017533F" w:rsidRPr="0017533F">
              <w:rPr>
                <w:rFonts w:ascii="Calibri" w:eastAsia="Calibri" w:hAnsi="Calibri" w:cs="Calibri"/>
                <w:sz w:val="22"/>
                <w:szCs w:val="22"/>
              </w:rPr>
              <w:t xml:space="preserve">irektorius </w:t>
            </w:r>
          </w:p>
          <w:p w14:paraId="2A938C96" w14:textId="40500830" w:rsidR="0017533F" w:rsidRPr="0017533F" w:rsidRDefault="0017533F" w:rsidP="0017533F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567"/>
              <w:rPr>
                <w:rFonts w:ascii="Calibri" w:hAnsi="Calibri" w:cs="Calibri"/>
                <w:bCs/>
                <w:iCs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71C70DCE" w14:textId="77777777" w:rsidR="00D94990" w:rsidRPr="00025039" w:rsidRDefault="00D94990" w:rsidP="001E1D97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F286654" w14:textId="77777777" w:rsidR="00C6176C" w:rsidRPr="00025039" w:rsidRDefault="00C6176C" w:rsidP="00C6176C">
      <w:pPr>
        <w:autoSpaceDE w:val="0"/>
        <w:autoSpaceDN w:val="0"/>
        <w:adjustRightInd w:val="0"/>
        <w:spacing w:after="160" w:line="252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0BEA7BF6" w14:textId="69823538" w:rsidR="00C6176C" w:rsidRPr="00025039" w:rsidRDefault="00C6176C" w:rsidP="00C6176C">
      <w:pPr>
        <w:autoSpaceDE w:val="0"/>
        <w:autoSpaceDN w:val="0"/>
        <w:adjustRightInd w:val="0"/>
        <w:spacing w:after="160" w:line="252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434088C6" w14:textId="77777777" w:rsidR="00C254A1" w:rsidRPr="00025039" w:rsidRDefault="00C254A1" w:rsidP="00C6176C">
      <w:pPr>
        <w:autoSpaceDE w:val="0"/>
        <w:autoSpaceDN w:val="0"/>
        <w:adjustRightInd w:val="0"/>
        <w:spacing w:after="160" w:line="252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615AEB01" w14:textId="77777777" w:rsidR="00C6176C" w:rsidRPr="00025039" w:rsidRDefault="00C6176C" w:rsidP="00ED3DD2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34FD20A" w14:textId="54DC7016" w:rsidR="001E1D97" w:rsidRPr="00025039" w:rsidRDefault="001E1D97" w:rsidP="00DE20E4">
      <w:pPr>
        <w:rPr>
          <w:rFonts w:asciiTheme="minorHAnsi" w:hAnsiTheme="minorHAnsi" w:cstheme="minorHAnsi"/>
          <w:sz w:val="22"/>
          <w:szCs w:val="22"/>
        </w:rPr>
      </w:pPr>
    </w:p>
    <w:p w14:paraId="27C4EEB6" w14:textId="262FA00D" w:rsidR="00D47325" w:rsidRPr="00025039" w:rsidRDefault="00D47325" w:rsidP="00DE20E4">
      <w:pPr>
        <w:rPr>
          <w:rFonts w:asciiTheme="minorHAnsi" w:hAnsiTheme="minorHAnsi" w:cstheme="minorHAnsi"/>
          <w:sz w:val="22"/>
          <w:szCs w:val="22"/>
        </w:rPr>
      </w:pPr>
    </w:p>
    <w:sectPr w:rsidR="00D47325" w:rsidRPr="00025039" w:rsidSect="00822D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701" w:header="17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4C182" w14:textId="77777777" w:rsidR="0051759D" w:rsidRDefault="0051759D" w:rsidP="001E1D97">
      <w:r>
        <w:separator/>
      </w:r>
    </w:p>
  </w:endnote>
  <w:endnote w:type="continuationSeparator" w:id="0">
    <w:p w14:paraId="3DB32D5A" w14:textId="77777777" w:rsidR="0051759D" w:rsidRDefault="0051759D" w:rsidP="001E1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98E7" w14:textId="77777777" w:rsidR="00AF43E9" w:rsidRDefault="00AF43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18AF4" w14:textId="77777777" w:rsidR="007A16E9" w:rsidRDefault="002F2DA6">
    <w:pPr>
      <w:pStyle w:val="Footer"/>
      <w:jc w:val="center"/>
    </w:pPr>
  </w:p>
  <w:p w14:paraId="087C910E" w14:textId="77777777" w:rsidR="007A16E9" w:rsidRPr="004A16D7" w:rsidRDefault="002F2DA6" w:rsidP="004A16D7">
    <w:pPr>
      <w:pStyle w:val="Footer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56248166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72E07" w:rsidRPr="004A16D7">
          <w:rPr>
            <w:rFonts w:ascii="Arial" w:hAnsi="Arial" w:cs="Arial"/>
            <w:sz w:val="20"/>
            <w:szCs w:val="20"/>
          </w:rPr>
          <w:fldChar w:fldCharType="begin"/>
        </w:r>
        <w:r w:rsidR="00872E07" w:rsidRPr="004A16D7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872E07" w:rsidRPr="004A16D7">
          <w:rPr>
            <w:rFonts w:ascii="Arial" w:hAnsi="Arial" w:cs="Arial"/>
            <w:sz w:val="20"/>
            <w:szCs w:val="20"/>
          </w:rPr>
          <w:fldChar w:fldCharType="separate"/>
        </w:r>
        <w:r w:rsidR="00872E07">
          <w:rPr>
            <w:rFonts w:ascii="Arial" w:hAnsi="Arial" w:cs="Arial"/>
            <w:noProof/>
            <w:sz w:val="20"/>
            <w:szCs w:val="20"/>
          </w:rPr>
          <w:t>5</w:t>
        </w:r>
        <w:r w:rsidR="00872E07" w:rsidRPr="004A16D7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B061" w14:textId="77777777" w:rsidR="007A16E9" w:rsidRDefault="002F2DA6" w:rsidP="00954AE9">
    <w:pPr>
      <w:pStyle w:val="Footer"/>
    </w:pPr>
  </w:p>
  <w:p w14:paraId="15F773C0" w14:textId="77777777" w:rsidR="007A16E9" w:rsidRPr="00954AE9" w:rsidRDefault="002F2DA6" w:rsidP="0095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A2F8C" w14:textId="77777777" w:rsidR="0051759D" w:rsidRDefault="0051759D" w:rsidP="001E1D97">
      <w:r>
        <w:separator/>
      </w:r>
    </w:p>
  </w:footnote>
  <w:footnote w:type="continuationSeparator" w:id="0">
    <w:p w14:paraId="53929F38" w14:textId="77777777" w:rsidR="0051759D" w:rsidRDefault="0051759D" w:rsidP="001E1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11EC" w14:textId="77777777" w:rsidR="00AF43E9" w:rsidRDefault="00AF43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1F4B7" w14:textId="77777777" w:rsidR="0018303E" w:rsidRDefault="0018303E" w:rsidP="00BE4E7C">
    <w:pPr>
      <w:pStyle w:val="Header"/>
      <w:jc w:val="right"/>
      <w:rPr>
        <w:rFonts w:ascii="Arial" w:hAnsi="Arial" w:cs="Arial"/>
        <w:sz w:val="20"/>
        <w:szCs w:val="20"/>
      </w:rPr>
    </w:pPr>
  </w:p>
  <w:p w14:paraId="02478133" w14:textId="77777777" w:rsidR="0018303E" w:rsidRDefault="0018303E" w:rsidP="00BE4E7C">
    <w:pPr>
      <w:pStyle w:val="Header"/>
      <w:jc w:val="right"/>
      <w:rPr>
        <w:rFonts w:ascii="Arial" w:hAnsi="Arial" w:cs="Arial"/>
        <w:sz w:val="20"/>
        <w:szCs w:val="20"/>
      </w:rPr>
    </w:pPr>
  </w:p>
  <w:p w14:paraId="40F9A321" w14:textId="690FFF8F" w:rsidR="00BE4E7C" w:rsidRPr="00AF43E9" w:rsidRDefault="009140C1" w:rsidP="00BE4E7C">
    <w:pPr>
      <w:pStyle w:val="Header"/>
      <w:jc w:val="right"/>
      <w:rPr>
        <w:rFonts w:asciiTheme="minorHAnsi" w:hAnsiTheme="minorHAnsi" w:cstheme="minorHAnsi"/>
        <w:sz w:val="22"/>
        <w:szCs w:val="22"/>
      </w:rPr>
    </w:pPr>
    <w:r w:rsidRPr="00AF43E9">
      <w:rPr>
        <w:rFonts w:asciiTheme="minorHAnsi" w:hAnsiTheme="minorHAnsi" w:cstheme="minorHAnsi"/>
        <w:sz w:val="22"/>
        <w:szCs w:val="22"/>
      </w:rPr>
      <w:t>Sutarties</w:t>
    </w:r>
    <w:r w:rsidR="00BE4E7C" w:rsidRPr="00AF43E9">
      <w:rPr>
        <w:rFonts w:asciiTheme="minorHAnsi" w:hAnsiTheme="minorHAnsi" w:cstheme="minorHAnsi"/>
        <w:sz w:val="22"/>
        <w:szCs w:val="22"/>
      </w:rPr>
      <w:t xml:space="preserve"> </w:t>
    </w:r>
    <w:r w:rsidRPr="00AF43E9">
      <w:rPr>
        <w:rFonts w:asciiTheme="minorHAnsi" w:hAnsiTheme="minorHAnsi" w:cstheme="minorHAnsi"/>
        <w:sz w:val="22"/>
        <w:szCs w:val="22"/>
      </w:rPr>
      <w:t>3</w:t>
    </w:r>
    <w:r w:rsidR="00BE4E7C" w:rsidRPr="00AF43E9">
      <w:rPr>
        <w:rFonts w:asciiTheme="minorHAnsi" w:hAnsiTheme="minorHAnsi" w:cstheme="minorHAnsi"/>
        <w:sz w:val="22"/>
        <w:szCs w:val="22"/>
      </w:rPr>
      <w:t xml:space="preserve"> priedas</w:t>
    </w:r>
  </w:p>
  <w:p w14:paraId="74C6E1C3" w14:textId="77777777" w:rsidR="00BE4E7C" w:rsidRDefault="00BE4E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853"/>
    </w:tblGrid>
    <w:tr w:rsidR="007A16E9" w14:paraId="24EC2E60" w14:textId="77777777" w:rsidTr="00FC7B18">
      <w:trPr>
        <w:gridAfter w:val="1"/>
        <w:wAfter w:w="4927" w:type="dxa"/>
      </w:trPr>
      <w:tc>
        <w:tcPr>
          <w:tcW w:w="4927" w:type="dxa"/>
        </w:tcPr>
        <w:p w14:paraId="70E1E3C7" w14:textId="77777777" w:rsidR="007A16E9" w:rsidRDefault="00872E07" w:rsidP="00FC7B18">
          <w:pPr>
            <w:pStyle w:val="Header"/>
          </w:pPr>
          <w:r>
            <w:rPr>
              <w:lang w:eastAsia="en-US"/>
            </w:rPr>
            <w:object w:dxaOrig="9029" w:dyaOrig="5234" w14:anchorId="06AA887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5pt;height:65.25pt">
                <v:imagedata r:id="rId1" o:title=""/>
              </v:shape>
              <o:OLEObject Type="Embed" ProgID="PBrush" ShapeID="_x0000_i1025" DrawAspect="Content" ObjectID="_1741517055" r:id="rId2"/>
            </w:object>
          </w:r>
        </w:p>
      </w:tc>
    </w:tr>
    <w:tr w:rsidR="007A16E9" w14:paraId="743FE391" w14:textId="77777777" w:rsidTr="004A5D23">
      <w:tc>
        <w:tcPr>
          <w:tcW w:w="4928" w:type="dxa"/>
        </w:tcPr>
        <w:p w14:paraId="13BBCDB4" w14:textId="77777777" w:rsidR="007A16E9" w:rsidRDefault="002F2DA6" w:rsidP="000464F6">
          <w:pPr>
            <w:pStyle w:val="BodyTextIndent"/>
            <w:tabs>
              <w:tab w:val="right" w:pos="4711"/>
            </w:tabs>
            <w:spacing w:after="60"/>
            <w:ind w:left="0"/>
            <w:rPr>
              <w:rFonts w:ascii="Arial" w:hAnsi="Arial" w:cs="Arial"/>
              <w:i/>
              <w:sz w:val="20"/>
            </w:rPr>
          </w:pPr>
        </w:p>
      </w:tc>
      <w:tc>
        <w:tcPr>
          <w:tcW w:w="4926" w:type="dxa"/>
        </w:tcPr>
        <w:p w14:paraId="26CF280B" w14:textId="77777777" w:rsidR="007A16E9" w:rsidRDefault="00872E07" w:rsidP="00A318F9">
          <w:pPr>
            <w:pStyle w:val="BodyTextIndent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_______________________________ </w:t>
          </w:r>
          <w:r w:rsidRPr="00A318F9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(</w:t>
          </w:r>
          <w:r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 xml:space="preserve">įrašomas </w:t>
          </w:r>
          <w:r w:rsidRPr="00A318F9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pirkimo objekto</w:t>
          </w:r>
          <w:r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 xml:space="preserve"> pavadinimas</w:t>
          </w:r>
          <w:r>
            <w:rPr>
              <w:rFonts w:ascii="Arial" w:hAnsi="Arial" w:cs="Arial"/>
              <w:i/>
              <w:sz w:val="20"/>
            </w:rPr>
            <w:t>)</w:t>
          </w:r>
          <w:r w:rsidRPr="004A04FB">
            <w:rPr>
              <w:rFonts w:ascii="Arial" w:hAnsi="Arial" w:cs="Arial"/>
              <w:i/>
              <w:sz w:val="20"/>
            </w:rPr>
            <w:t xml:space="preserve"> pirkimas</w:t>
          </w:r>
        </w:p>
      </w:tc>
    </w:tr>
  </w:tbl>
  <w:p w14:paraId="520A2D02" w14:textId="77777777" w:rsidR="007A16E9" w:rsidRDefault="002F2D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2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A175227"/>
    <w:multiLevelType w:val="multilevel"/>
    <w:tmpl w:val="C83E90F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142208D"/>
    <w:multiLevelType w:val="multilevel"/>
    <w:tmpl w:val="374E35A2"/>
    <w:lvl w:ilvl="0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5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7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92" w:hanging="1800"/>
      </w:pPr>
      <w:rPr>
        <w:rFonts w:cs="Times New Roman" w:hint="default"/>
      </w:rPr>
    </w:lvl>
  </w:abstractNum>
  <w:abstractNum w:abstractNumId="4" w15:restartNumberingAfterBreak="0">
    <w:nsid w:val="34AA1494"/>
    <w:multiLevelType w:val="hybridMultilevel"/>
    <w:tmpl w:val="E88E52EC"/>
    <w:lvl w:ilvl="0" w:tplc="042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F7BD8"/>
    <w:multiLevelType w:val="multilevel"/>
    <w:tmpl w:val="9B92B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2AF1AB1"/>
    <w:multiLevelType w:val="singleLevel"/>
    <w:tmpl w:val="40CC3424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</w:rPr>
    </w:lvl>
  </w:abstractNum>
  <w:abstractNum w:abstractNumId="7" w15:restartNumberingAfterBreak="0">
    <w:nsid w:val="63143776"/>
    <w:multiLevelType w:val="singleLevel"/>
    <w:tmpl w:val="FC84E98C"/>
    <w:lvl w:ilvl="0">
      <w:start w:val="1"/>
      <w:numFmt w:val="decimal"/>
      <w:lvlText w:val="%1)"/>
      <w:legacy w:legacy="1" w:legacySpace="0" w:legacyIndent="0"/>
      <w:lvlJc w:val="left"/>
      <w:rPr>
        <w:rFonts w:asciiTheme="minorHAnsi" w:hAnsiTheme="minorHAnsi" w:cstheme="minorHAnsi" w:hint="default"/>
      </w:rPr>
    </w:lvl>
  </w:abstractNum>
  <w:abstractNum w:abstractNumId="8" w15:restartNumberingAfterBreak="0">
    <w:nsid w:val="64544156"/>
    <w:multiLevelType w:val="hybridMultilevel"/>
    <w:tmpl w:val="6748BCC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3E75A3"/>
    <w:multiLevelType w:val="hybridMultilevel"/>
    <w:tmpl w:val="0CB254E4"/>
    <w:lvl w:ilvl="0" w:tplc="E572E3F0">
      <w:start w:val="1"/>
      <w:numFmt w:val="decimal"/>
      <w:lvlText w:val="%1)"/>
      <w:lvlJc w:val="left"/>
      <w:pPr>
        <w:ind w:left="502" w:hanging="360"/>
      </w:pPr>
      <w:rPr>
        <w:rFonts w:eastAsia="Calibri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36802545">
    <w:abstractNumId w:val="5"/>
  </w:num>
  <w:num w:numId="2" w16cid:durableId="936904094">
    <w:abstractNumId w:val="4"/>
  </w:num>
  <w:num w:numId="3" w16cid:durableId="780076553">
    <w:abstractNumId w:val="10"/>
  </w:num>
  <w:num w:numId="4" w16cid:durableId="19562517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508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7599893">
    <w:abstractNumId w:val="5"/>
  </w:num>
  <w:num w:numId="7" w16cid:durableId="1873152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5352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4814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629151">
    <w:abstractNumId w:val="3"/>
  </w:num>
  <w:num w:numId="11" w16cid:durableId="1731348719">
    <w:abstractNumId w:val="6"/>
  </w:num>
  <w:num w:numId="12" w16cid:durableId="42604547">
    <w:abstractNumId w:val="7"/>
  </w:num>
  <w:num w:numId="13" w16cid:durableId="318193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D97"/>
    <w:rsid w:val="00000EE3"/>
    <w:rsid w:val="00025039"/>
    <w:rsid w:val="00061BA3"/>
    <w:rsid w:val="00063418"/>
    <w:rsid w:val="00083BAE"/>
    <w:rsid w:val="000A36C2"/>
    <w:rsid w:val="000B6F85"/>
    <w:rsid w:val="000C63DD"/>
    <w:rsid w:val="000D589B"/>
    <w:rsid w:val="000E2131"/>
    <w:rsid w:val="001100D8"/>
    <w:rsid w:val="00123F78"/>
    <w:rsid w:val="00141995"/>
    <w:rsid w:val="001673E9"/>
    <w:rsid w:val="00172E1F"/>
    <w:rsid w:val="0017533F"/>
    <w:rsid w:val="00182A2F"/>
    <w:rsid w:val="0018303E"/>
    <w:rsid w:val="001C5BBF"/>
    <w:rsid w:val="001E0409"/>
    <w:rsid w:val="001E1D97"/>
    <w:rsid w:val="001F0DA5"/>
    <w:rsid w:val="002605E0"/>
    <w:rsid w:val="00260F51"/>
    <w:rsid w:val="002822FA"/>
    <w:rsid w:val="00293C0F"/>
    <w:rsid w:val="00295F46"/>
    <w:rsid w:val="002B03C3"/>
    <w:rsid w:val="002C6419"/>
    <w:rsid w:val="002C7386"/>
    <w:rsid w:val="002E5F2C"/>
    <w:rsid w:val="002F2DA6"/>
    <w:rsid w:val="003114CE"/>
    <w:rsid w:val="003141AA"/>
    <w:rsid w:val="00323AEB"/>
    <w:rsid w:val="00325D11"/>
    <w:rsid w:val="0033153D"/>
    <w:rsid w:val="00353C71"/>
    <w:rsid w:val="0039667B"/>
    <w:rsid w:val="003A5302"/>
    <w:rsid w:val="003B4F51"/>
    <w:rsid w:val="0040263C"/>
    <w:rsid w:val="00427D60"/>
    <w:rsid w:val="00430EB0"/>
    <w:rsid w:val="00431FA6"/>
    <w:rsid w:val="00456740"/>
    <w:rsid w:val="004679C3"/>
    <w:rsid w:val="00480D28"/>
    <w:rsid w:val="00481892"/>
    <w:rsid w:val="00495DFA"/>
    <w:rsid w:val="004A015F"/>
    <w:rsid w:val="004B1942"/>
    <w:rsid w:val="004C0BDF"/>
    <w:rsid w:val="004F5AB7"/>
    <w:rsid w:val="00514EA5"/>
    <w:rsid w:val="0051759D"/>
    <w:rsid w:val="00532567"/>
    <w:rsid w:val="0053303B"/>
    <w:rsid w:val="00535EAB"/>
    <w:rsid w:val="00536ECB"/>
    <w:rsid w:val="00581F06"/>
    <w:rsid w:val="00583AC4"/>
    <w:rsid w:val="0059710C"/>
    <w:rsid w:val="005B03B6"/>
    <w:rsid w:val="006112F9"/>
    <w:rsid w:val="00630E02"/>
    <w:rsid w:val="00647429"/>
    <w:rsid w:val="00674514"/>
    <w:rsid w:val="0068133F"/>
    <w:rsid w:val="006F6D63"/>
    <w:rsid w:val="00711341"/>
    <w:rsid w:val="0075375D"/>
    <w:rsid w:val="00792FC4"/>
    <w:rsid w:val="007A10B0"/>
    <w:rsid w:val="007A1B0B"/>
    <w:rsid w:val="007C10B7"/>
    <w:rsid w:val="007F1111"/>
    <w:rsid w:val="0084433E"/>
    <w:rsid w:val="00861BBA"/>
    <w:rsid w:val="00861CD4"/>
    <w:rsid w:val="00872373"/>
    <w:rsid w:val="00872E07"/>
    <w:rsid w:val="008748C8"/>
    <w:rsid w:val="008A0D03"/>
    <w:rsid w:val="008B3640"/>
    <w:rsid w:val="009140C1"/>
    <w:rsid w:val="00914526"/>
    <w:rsid w:val="00930253"/>
    <w:rsid w:val="00970DEF"/>
    <w:rsid w:val="009757E0"/>
    <w:rsid w:val="009B32AF"/>
    <w:rsid w:val="009C58A4"/>
    <w:rsid w:val="009C69F2"/>
    <w:rsid w:val="009D4EFA"/>
    <w:rsid w:val="009F092C"/>
    <w:rsid w:val="009F2FF6"/>
    <w:rsid w:val="00A10DED"/>
    <w:rsid w:val="00A239E9"/>
    <w:rsid w:val="00A346BA"/>
    <w:rsid w:val="00A729D8"/>
    <w:rsid w:val="00A744A4"/>
    <w:rsid w:val="00AB24BC"/>
    <w:rsid w:val="00AB434F"/>
    <w:rsid w:val="00AD2D68"/>
    <w:rsid w:val="00AD6305"/>
    <w:rsid w:val="00AE43B1"/>
    <w:rsid w:val="00AF43E9"/>
    <w:rsid w:val="00B23B3C"/>
    <w:rsid w:val="00B32CB0"/>
    <w:rsid w:val="00B4145A"/>
    <w:rsid w:val="00B44F87"/>
    <w:rsid w:val="00B465B9"/>
    <w:rsid w:val="00B47342"/>
    <w:rsid w:val="00B6628E"/>
    <w:rsid w:val="00BA46A1"/>
    <w:rsid w:val="00BE4E7C"/>
    <w:rsid w:val="00BE722C"/>
    <w:rsid w:val="00BF3681"/>
    <w:rsid w:val="00BF68ED"/>
    <w:rsid w:val="00C13626"/>
    <w:rsid w:val="00C13836"/>
    <w:rsid w:val="00C254A1"/>
    <w:rsid w:val="00C36FE2"/>
    <w:rsid w:val="00C402EF"/>
    <w:rsid w:val="00C408A5"/>
    <w:rsid w:val="00C60815"/>
    <w:rsid w:val="00C6176C"/>
    <w:rsid w:val="00C6249C"/>
    <w:rsid w:val="00C65D03"/>
    <w:rsid w:val="00C7756E"/>
    <w:rsid w:val="00CA0039"/>
    <w:rsid w:val="00CA17ED"/>
    <w:rsid w:val="00CB244D"/>
    <w:rsid w:val="00CB600B"/>
    <w:rsid w:val="00CB7952"/>
    <w:rsid w:val="00CD46BF"/>
    <w:rsid w:val="00CD4758"/>
    <w:rsid w:val="00CF5BE0"/>
    <w:rsid w:val="00D0596F"/>
    <w:rsid w:val="00D142F8"/>
    <w:rsid w:val="00D171C2"/>
    <w:rsid w:val="00D30BCA"/>
    <w:rsid w:val="00D318EF"/>
    <w:rsid w:val="00D4087D"/>
    <w:rsid w:val="00D47325"/>
    <w:rsid w:val="00D64027"/>
    <w:rsid w:val="00D86C74"/>
    <w:rsid w:val="00D94990"/>
    <w:rsid w:val="00DB176B"/>
    <w:rsid w:val="00DB2802"/>
    <w:rsid w:val="00DE20E4"/>
    <w:rsid w:val="00DE3A48"/>
    <w:rsid w:val="00E16C87"/>
    <w:rsid w:val="00E62E99"/>
    <w:rsid w:val="00E675B9"/>
    <w:rsid w:val="00E77DF8"/>
    <w:rsid w:val="00E97A7A"/>
    <w:rsid w:val="00EC2FF0"/>
    <w:rsid w:val="00ED3DD2"/>
    <w:rsid w:val="00F05EFF"/>
    <w:rsid w:val="00F1244B"/>
    <w:rsid w:val="00F142F0"/>
    <w:rsid w:val="00F327A1"/>
    <w:rsid w:val="00F32C12"/>
    <w:rsid w:val="00F5169C"/>
    <w:rsid w:val="00F51ACF"/>
    <w:rsid w:val="00F761C2"/>
    <w:rsid w:val="00F80386"/>
    <w:rsid w:val="00F8121F"/>
    <w:rsid w:val="00F85CBC"/>
    <w:rsid w:val="00F936D7"/>
    <w:rsid w:val="00FB24C9"/>
    <w:rsid w:val="00FC1911"/>
    <w:rsid w:val="00FE5C23"/>
    <w:rsid w:val="00FF3045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26B42575"/>
  <w15:chartTrackingRefBased/>
  <w15:docId w15:val="{90350F69-658D-49BA-ADD2-7BD94CB22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E1D97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1D9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1E1D9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D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E1D9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1D9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1E1D97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1E1D9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E1D9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1E1D9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E1D97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1E1D97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1E1D97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FontStyle15">
    <w:name w:val="Font Style15"/>
    <w:basedOn w:val="DefaultParagraphFont"/>
    <w:uiPriority w:val="99"/>
    <w:rsid w:val="001E1D97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1E1D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 Char,Char"/>
    <w:basedOn w:val="Normal"/>
    <w:link w:val="FootnoteTextChar"/>
    <w:rsid w:val="001E1D97"/>
    <w:rPr>
      <w:sz w:val="20"/>
      <w:szCs w:val="20"/>
    </w:rPr>
  </w:style>
  <w:style w:type="character" w:customStyle="1" w:styleId="FootnoteTextChar">
    <w:name w:val="Footnote Text Char"/>
    <w:aliases w:val=" Char Char,Char Char"/>
    <w:basedOn w:val="DefaultParagraphFont"/>
    <w:link w:val="FootnoteText"/>
    <w:rsid w:val="001E1D9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1E1D97"/>
    <w:rPr>
      <w:vertAlign w:val="superscrip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1E1D9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1">
    <w:name w:val="Standard1"/>
    <w:rsid w:val="001E1D9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table" w:customStyle="1" w:styleId="Lentelstinklelis1">
    <w:name w:val="Lentelės tinklelis1"/>
    <w:basedOn w:val="TableNormal"/>
    <w:next w:val="TableGrid"/>
    <w:uiPriority w:val="99"/>
    <w:rsid w:val="001E1D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aukeliai">
    <w:name w:val="Laukeliai"/>
    <w:basedOn w:val="DefaultParagraphFont"/>
    <w:uiPriority w:val="1"/>
    <w:rsid w:val="001E1D97"/>
    <w:rPr>
      <w:rFonts w:ascii="Arial" w:hAnsi="Arial" w:cs="Arial" w:hint="default"/>
      <w:sz w:val="20"/>
      <w:szCs w:val="20"/>
    </w:rPr>
  </w:style>
  <w:style w:type="character" w:styleId="Hyperlink">
    <w:name w:val="Hyperlink"/>
    <w:basedOn w:val="DefaultParagraphFont"/>
    <w:uiPriority w:val="99"/>
    <w:rsid w:val="001E1D97"/>
    <w:rPr>
      <w:color w:val="auto"/>
      <w:u w:val="none"/>
    </w:rPr>
  </w:style>
  <w:style w:type="character" w:customStyle="1" w:styleId="clear">
    <w:name w:val="clear"/>
    <w:basedOn w:val="DefaultParagraphFont"/>
    <w:rsid w:val="001E1D97"/>
  </w:style>
  <w:style w:type="paragraph" w:styleId="BalloonText">
    <w:name w:val="Balloon Text"/>
    <w:basedOn w:val="Normal"/>
    <w:link w:val="BalloonTextChar"/>
    <w:uiPriority w:val="99"/>
    <w:semiHidden/>
    <w:unhideWhenUsed/>
    <w:rsid w:val="00CA17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7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5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E5CB6448C6662439719052282CFE7EB" ma:contentTypeVersion="12" ma:contentTypeDescription="Kurkite naują dokumentą." ma:contentTypeScope="" ma:versionID="aab322da5cc780a76137962da0a80852">
  <xsd:schema xmlns:xsd="http://www.w3.org/2001/XMLSchema" xmlns:xs="http://www.w3.org/2001/XMLSchema" xmlns:p="http://schemas.microsoft.com/office/2006/metadata/properties" xmlns:ns3="857a40c4-f8c3-4f84-bb0b-f2e855416ba9" xmlns:ns4="0ce016ed-f4ab-46f5-ae48-9ff35536fa83" targetNamespace="http://schemas.microsoft.com/office/2006/metadata/properties" ma:root="true" ma:fieldsID="722151de9e27ebdf2fadbc2acc5f2054" ns3:_="" ns4:_="">
    <xsd:import namespace="857a40c4-f8c3-4f84-bb0b-f2e855416ba9"/>
    <xsd:import namespace="0ce016ed-f4ab-46f5-ae48-9ff35536fa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a40c4-f8c3-4f84-bb0b-f2e855416b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016ed-f4ab-46f5-ae48-9ff35536fa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22C12B-9E5C-4845-B51D-A2F6482B5E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553ACF-D4B1-495D-B61C-F54A3B29E3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8D6E4-A7CD-4732-B0F8-858CE6ACB2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A5BEF9-EF6B-4916-A1B0-C9AD9FAFA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a40c4-f8c3-4f84-bb0b-f2e855416ba9"/>
    <ds:schemaRef ds:uri="0ce016ed-f4ab-46f5-ae48-9ff35536f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?ilumos tinklai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 KUZMA</dc:creator>
  <cp:keywords/>
  <dc:description/>
  <cp:lastModifiedBy>Simona Lebednykienė</cp:lastModifiedBy>
  <cp:revision>92</cp:revision>
  <dcterms:created xsi:type="dcterms:W3CDTF">2021-04-14T09:17:00Z</dcterms:created>
  <dcterms:modified xsi:type="dcterms:W3CDTF">2023-03-28T10:58:00Z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0x010100DE5CB6448C6662439719052282CFE7EB</vt:lpwstr>
  </property>
</Properties>
</file>