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76D99105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B095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="005A34B5" w:rsidRPr="003B0951">
        <w:rPr>
          <w:rFonts w:ascii="Times New Roman" w:hAnsi="Times New Roman"/>
          <w:sz w:val="24"/>
          <w:szCs w:val="24"/>
        </w:rPr>
        <w:t>-0</w:t>
      </w:r>
      <w:r w:rsidR="00EB3436">
        <w:rPr>
          <w:rFonts w:ascii="Times New Roman" w:hAnsi="Times New Roman"/>
          <w:sz w:val="24"/>
          <w:szCs w:val="24"/>
        </w:rPr>
        <w:t>4</w:t>
      </w:r>
      <w:r w:rsidR="005A34B5" w:rsidRPr="003B0951">
        <w:rPr>
          <w:rFonts w:ascii="Times New Roman" w:hAnsi="Times New Roman"/>
          <w:sz w:val="24"/>
          <w:szCs w:val="24"/>
        </w:rPr>
        <w:t>-</w:t>
      </w:r>
      <w:r w:rsidR="00EB3436">
        <w:rPr>
          <w:rFonts w:ascii="Times New Roman" w:hAnsi="Times New Roman"/>
          <w:sz w:val="24"/>
          <w:szCs w:val="24"/>
        </w:rPr>
        <w:t>1</w:t>
      </w:r>
      <w:r w:rsidR="00BE077F">
        <w:rPr>
          <w:rFonts w:ascii="Times New Roman" w:hAnsi="Times New Roman"/>
          <w:sz w:val="24"/>
          <w:szCs w:val="24"/>
        </w:rPr>
        <w:t>2</w:t>
      </w:r>
      <w:r w:rsidRPr="005F0D5B">
        <w:rPr>
          <w:rFonts w:ascii="Times New Roman" w:hAnsi="Times New Roman"/>
          <w:sz w:val="24"/>
          <w:szCs w:val="24"/>
        </w:rPr>
        <w:t xml:space="preserve"> Miškininkystės </w:t>
      </w:r>
      <w:r w:rsidR="00CD4C72">
        <w:rPr>
          <w:rFonts w:ascii="Times New Roman" w:hAnsi="Times New Roman"/>
          <w:sz w:val="24"/>
          <w:szCs w:val="24"/>
        </w:rPr>
        <w:t>rangos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4E816A7C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D4C72" w:rsidRPr="00CD4C72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 xml:space="preserve">sutartis </w:t>
      </w:r>
      <w:r w:rsidR="00CD4C72">
        <w:rPr>
          <w:rFonts w:ascii="Times New Roman" w:hAnsi="Times New Roman"/>
          <w:sz w:val="24"/>
          <w:szCs w:val="24"/>
        </w:rPr>
        <w:t>Nr.</w:t>
      </w:r>
      <w:r w:rsidR="00D0448E" w:rsidRPr="00D0448E">
        <w:t xml:space="preserve"> </w:t>
      </w:r>
      <w:r w:rsidR="002E48F9" w:rsidRPr="002E48F9">
        <w:rPr>
          <w:rFonts w:ascii="Times New Roman" w:hAnsi="Times New Roman"/>
          <w:sz w:val="24"/>
          <w:szCs w:val="24"/>
        </w:rPr>
        <w:t>75-VP-970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393C92D0" w:rsidR="00BD0219" w:rsidRDefault="00BD0219" w:rsidP="00115BC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19410C6E" w:rsidR="003E35D6" w:rsidRPr="00023BA1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CD4C72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EB3436">
        <w:rPr>
          <w:rFonts w:ascii="Times New Roman" w:hAnsi="Times New Roman"/>
          <w:sz w:val="24"/>
          <w:szCs w:val="24"/>
        </w:rPr>
        <w:t>balandžio</w:t>
      </w:r>
      <w:r w:rsidR="005A34B5" w:rsidRPr="00023BA1">
        <w:rPr>
          <w:rFonts w:ascii="Times New Roman" w:hAnsi="Times New Roman"/>
          <w:sz w:val="24"/>
          <w:szCs w:val="24"/>
        </w:rPr>
        <w:t xml:space="preserve"> </w:t>
      </w:r>
      <w:r w:rsidR="00EB3436">
        <w:rPr>
          <w:rFonts w:ascii="Times New Roman" w:hAnsi="Times New Roman"/>
          <w:sz w:val="24"/>
          <w:szCs w:val="24"/>
        </w:rPr>
        <w:t>1</w:t>
      </w:r>
      <w:r w:rsidR="00BE077F">
        <w:rPr>
          <w:rFonts w:ascii="Times New Roman" w:hAnsi="Times New Roman"/>
          <w:sz w:val="24"/>
          <w:szCs w:val="24"/>
        </w:rPr>
        <w:t>2</w:t>
      </w:r>
      <w:r w:rsidR="005A34B5" w:rsidRPr="00023BA1">
        <w:rPr>
          <w:rFonts w:ascii="Times New Roman" w:hAnsi="Times New Roman"/>
          <w:sz w:val="24"/>
          <w:szCs w:val="24"/>
        </w:rPr>
        <w:t xml:space="preserve"> d.</w:t>
      </w:r>
    </w:p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7CBC3D18" w:rsidR="0026111A" w:rsidRPr="00D72B0C" w:rsidRDefault="005F0D5B" w:rsidP="00D72B0C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5A34B5" w:rsidRPr="0068665E">
            <w:rPr>
              <w:rFonts w:ascii="Times New Roman" w:hAnsi="Times New Roman"/>
              <w:sz w:val="24"/>
              <w:szCs w:val="24"/>
            </w:rPr>
            <w:t>Tomo Bazevičiaus</w:t>
          </w:r>
        </w:sdtContent>
      </w:sdt>
      <w:r w:rsidR="003B0951" w:rsidRPr="003B09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3B0951">
        <w:rPr>
          <w:rFonts w:ascii="Times New Roman" w:eastAsiaTheme="majorEastAsia" w:hAnsi="Times New Roman"/>
          <w:sz w:val="24"/>
          <w:szCs w:val="24"/>
        </w:rPr>
        <w:t>regioninio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615B59" w:rsidRPr="003E35D6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0F5D82EFDC0D46D592C0A725BF1A4187"/>
          </w:placeholder>
          <w:text/>
        </w:sdtPr>
        <w:sdtContent>
          <w:r w:rsidR="00D72B0C">
            <w:rPr>
              <w:rFonts w:ascii="Times New Roman" w:hAnsi="Times New Roman"/>
              <w:sz w:val="24"/>
              <w:szCs w:val="24"/>
            </w:rPr>
            <w:t>Kęstučiui Puzui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34"/>
        <w:gridCol w:w="1144"/>
        <w:gridCol w:w="1150"/>
        <w:gridCol w:w="700"/>
      </w:tblGrid>
      <w:tr w:rsidR="00D72B0C" w14:paraId="2899E9DB" w14:textId="0881E701" w:rsidTr="00D72B0C">
        <w:trPr>
          <w:trHeight w:val="1242"/>
        </w:trPr>
        <w:tc>
          <w:tcPr>
            <w:tcW w:w="570" w:type="dxa"/>
          </w:tcPr>
          <w:p w14:paraId="18C49A4C" w14:textId="16EA3928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D72B0C" w:rsidRPr="00615B59" w:rsidRDefault="00D72B0C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34" w:type="dxa"/>
          </w:tcPr>
          <w:p w14:paraId="0773FE33" w14:textId="025CCAF1" w:rsidR="00D72B0C" w:rsidRPr="00C37083" w:rsidRDefault="00D72B0C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4" w:type="dxa"/>
          </w:tcPr>
          <w:p w14:paraId="7C4ACE55" w14:textId="044289A3" w:rsidR="00D72B0C" w:rsidRPr="0026111A" w:rsidRDefault="00D72B0C" w:rsidP="00AC262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EB34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tūkst. vnt.</w:t>
            </w:r>
          </w:p>
          <w:p w14:paraId="1AE3E3D0" w14:textId="0A43B870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BD384BD" w14:textId="48B438F3" w:rsidR="00D72B0C" w:rsidRPr="0026111A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D72B0C" w:rsidRDefault="00D72B0C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D72B0C" w14:paraId="48051D2F" w14:textId="44A5C8A4" w:rsidTr="00D72B0C">
        <w:tc>
          <w:tcPr>
            <w:tcW w:w="570" w:type="dxa"/>
          </w:tcPr>
          <w:p w14:paraId="098CC44F" w14:textId="1E87F73F" w:rsidR="00D72B0C" w:rsidRPr="000F2DD6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91AF982" w:rsidR="00D72B0C" w:rsidRPr="00AC2622" w:rsidRDefault="00EB343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Glūko</w:t>
            </w:r>
            <w:r w:rsidR="00D72B0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girininkija</w:t>
            </w:r>
          </w:p>
        </w:tc>
        <w:tc>
          <w:tcPr>
            <w:tcW w:w="3634" w:type="dxa"/>
          </w:tcPr>
          <w:p w14:paraId="5603517A" w14:textId="77777777" w:rsidR="00EB3436" w:rsidRPr="00EB3436" w:rsidRDefault="00EB3436" w:rsidP="00EB343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B343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Želdinių, žėlinių apsauga nuo</w:t>
            </w:r>
          </w:p>
          <w:p w14:paraId="5859A5F0" w14:textId="77777777" w:rsidR="00EB3436" w:rsidRPr="00EB3436" w:rsidRDefault="00EB3436" w:rsidP="00EB343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B343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kanopinių žvėrių bei vabzdžių</w:t>
            </w:r>
          </w:p>
          <w:p w14:paraId="3D916E98" w14:textId="023FC241" w:rsidR="00D72B0C" w:rsidRPr="005A34B5" w:rsidRDefault="00EB3436" w:rsidP="00EB3436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B343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daromos žalos</w:t>
            </w:r>
          </w:p>
        </w:tc>
        <w:tc>
          <w:tcPr>
            <w:tcW w:w="1144" w:type="dxa"/>
          </w:tcPr>
          <w:p w14:paraId="3917A737" w14:textId="33319BEB" w:rsidR="00D72B0C" w:rsidRPr="00AC2622" w:rsidRDefault="00EB343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="00D72B0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150" w:type="dxa"/>
          </w:tcPr>
          <w:p w14:paraId="417193B3" w14:textId="104DF0C7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</w:t>
            </w:r>
            <w:r w:rsidR="00D0060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EB343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  <w:r w:rsidRPr="00772DA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00" w:type="dxa"/>
          </w:tcPr>
          <w:p w14:paraId="270F1605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D72B0C" w14:paraId="5610B0C9" w14:textId="77777777" w:rsidTr="00D72B0C">
        <w:tc>
          <w:tcPr>
            <w:tcW w:w="570" w:type="dxa"/>
          </w:tcPr>
          <w:p w14:paraId="287BFE27" w14:textId="5B65DC98" w:rsidR="00D72B0C" w:rsidRPr="00CD4C72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lt-LT"/>
              </w:rPr>
            </w:pPr>
          </w:p>
        </w:tc>
        <w:tc>
          <w:tcPr>
            <w:tcW w:w="2436" w:type="dxa"/>
          </w:tcPr>
          <w:p w14:paraId="37D1D817" w14:textId="11112FDD" w:rsidR="00D72B0C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634" w:type="dxa"/>
          </w:tcPr>
          <w:p w14:paraId="085BAD7F" w14:textId="69CDA3C8" w:rsidR="00D72B0C" w:rsidRPr="00772DAA" w:rsidRDefault="00D72B0C" w:rsidP="00772DA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44" w:type="dxa"/>
          </w:tcPr>
          <w:p w14:paraId="401B8B06" w14:textId="7310E27C" w:rsidR="00D72B0C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7BB12D42" w14:textId="18042BCC" w:rsidR="00D72B0C" w:rsidRPr="00772DAA" w:rsidRDefault="00D72B0C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00" w:type="dxa"/>
          </w:tcPr>
          <w:p w14:paraId="57223323" w14:textId="77777777" w:rsidR="00D72B0C" w:rsidRPr="0026111A" w:rsidRDefault="00D72B0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4"/>
        <w:gridCol w:w="4436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C9462D0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A70EA" w:rsidRPr="00F63614">
                  <w:rPr>
                    <w:rFonts w:ascii="Times New Roman" w:hAnsi="Times New Roman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LT84 7044 0600 0812 3597                            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              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Tel. +370 5 273 4021     </w:t>
                </w:r>
                <w:r w:rsidR="00530B15" w:rsidRPr="00F63614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BA70EA" w:rsidRPr="00F63614">
                  <w:rPr>
                    <w:rFonts w:ascii="Times New Roman" w:hAnsi="Times New Roman"/>
                    <w:szCs w:val="24"/>
                  </w:rPr>
                  <w:t xml:space="preserve">                           El. p.: info@vmu.lt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673231CB" w:rsidR="003E35D6" w:rsidRPr="00B77CC1" w:rsidRDefault="00000000" w:rsidP="00F63614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D72B0C" w:rsidRPr="00D72B0C">
                  <w:rPr>
                    <w:rFonts w:ascii="Times New Roman" w:hAnsi="Times New Roman"/>
                    <w:szCs w:val="24"/>
                  </w:rPr>
                  <w:t xml:space="preserve">Kęstutis Puzas                                              Gim. data 1989-03-15                                      PVM mokėtojo kodas LT100009108611      Individualios veiklos vykdymo pažymos Nr. 463637                                                     Varėnos r. Valkininkų sen. Dargužių k. Merkio g. 78                                                    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C2622" w:rsidRPr="00AC2622" w14:paraId="2A79A6DA" w14:textId="77777777" w:rsidTr="0068665E">
        <w:tc>
          <w:tcPr>
            <w:tcW w:w="4673" w:type="dxa"/>
            <w:vAlign w:val="center"/>
            <w:hideMark/>
          </w:tcPr>
          <w:p w14:paraId="39D22D8E" w14:textId="77777777" w:rsidR="00AC2622" w:rsidRPr="00AC2622" w:rsidRDefault="00AC2622" w:rsidP="00AC262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67E11090" w14:textId="77777777" w:rsidR="00D72B0C" w:rsidRPr="00D72B0C" w:rsidRDefault="00D72B0C" w:rsidP="00D72B0C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4F2A728F" w14:textId="4045438C" w:rsidR="00AC2622" w:rsidRPr="00AC2622" w:rsidRDefault="00D72B0C" w:rsidP="00D72B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72B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A70EA">
      <w:pgSz w:w="11906" w:h="16838"/>
      <w:pgMar w:top="1440" w:right="1440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16BC" w14:textId="77777777" w:rsidR="00970795" w:rsidRDefault="00970795" w:rsidP="00BD0219">
      <w:pPr>
        <w:spacing w:line="240" w:lineRule="auto"/>
      </w:pPr>
      <w:r>
        <w:separator/>
      </w:r>
    </w:p>
  </w:endnote>
  <w:endnote w:type="continuationSeparator" w:id="0">
    <w:p w14:paraId="031F3394" w14:textId="77777777" w:rsidR="00970795" w:rsidRDefault="00970795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2B84" w14:textId="77777777" w:rsidR="00970795" w:rsidRDefault="00970795" w:rsidP="00BD0219">
      <w:pPr>
        <w:spacing w:line="240" w:lineRule="auto"/>
      </w:pPr>
      <w:r>
        <w:separator/>
      </w:r>
    </w:p>
  </w:footnote>
  <w:footnote w:type="continuationSeparator" w:id="0">
    <w:p w14:paraId="1060E828" w14:textId="77777777" w:rsidR="00970795" w:rsidRDefault="00970795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23BA1"/>
    <w:rsid w:val="000C06D9"/>
    <w:rsid w:val="000F2DD6"/>
    <w:rsid w:val="00105CC6"/>
    <w:rsid w:val="00115BCB"/>
    <w:rsid w:val="00140F9E"/>
    <w:rsid w:val="00185096"/>
    <w:rsid w:val="001D72DA"/>
    <w:rsid w:val="00252C6F"/>
    <w:rsid w:val="0026111A"/>
    <w:rsid w:val="002A4BF5"/>
    <w:rsid w:val="002E0301"/>
    <w:rsid w:val="002E48F9"/>
    <w:rsid w:val="003039C5"/>
    <w:rsid w:val="003909B1"/>
    <w:rsid w:val="003B0951"/>
    <w:rsid w:val="003B5DA3"/>
    <w:rsid w:val="003E35D6"/>
    <w:rsid w:val="003E5F81"/>
    <w:rsid w:val="003F5E7F"/>
    <w:rsid w:val="004E154F"/>
    <w:rsid w:val="0052352F"/>
    <w:rsid w:val="00530B15"/>
    <w:rsid w:val="0055645A"/>
    <w:rsid w:val="005A34B5"/>
    <w:rsid w:val="005F0D5B"/>
    <w:rsid w:val="005F312E"/>
    <w:rsid w:val="00615B59"/>
    <w:rsid w:val="0062202D"/>
    <w:rsid w:val="00636929"/>
    <w:rsid w:val="0068665E"/>
    <w:rsid w:val="006A6547"/>
    <w:rsid w:val="006D41EF"/>
    <w:rsid w:val="006E775E"/>
    <w:rsid w:val="00772DAA"/>
    <w:rsid w:val="00794FC8"/>
    <w:rsid w:val="00854691"/>
    <w:rsid w:val="008C4699"/>
    <w:rsid w:val="00970795"/>
    <w:rsid w:val="00A104ED"/>
    <w:rsid w:val="00AC2622"/>
    <w:rsid w:val="00AE57E1"/>
    <w:rsid w:val="00B0469D"/>
    <w:rsid w:val="00B31C15"/>
    <w:rsid w:val="00BA70EA"/>
    <w:rsid w:val="00BD0219"/>
    <w:rsid w:val="00BD174B"/>
    <w:rsid w:val="00BD55D2"/>
    <w:rsid w:val="00BE077F"/>
    <w:rsid w:val="00C37083"/>
    <w:rsid w:val="00CD4C72"/>
    <w:rsid w:val="00D00600"/>
    <w:rsid w:val="00D0448E"/>
    <w:rsid w:val="00D600DF"/>
    <w:rsid w:val="00D72B0C"/>
    <w:rsid w:val="00DF2618"/>
    <w:rsid w:val="00E42AE7"/>
    <w:rsid w:val="00EB3436"/>
    <w:rsid w:val="00EF3020"/>
    <w:rsid w:val="00F42970"/>
    <w:rsid w:val="00F63614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61426"/>
    <w:rsid w:val="00092D70"/>
    <w:rsid w:val="001C136A"/>
    <w:rsid w:val="002565A5"/>
    <w:rsid w:val="002915D9"/>
    <w:rsid w:val="00372CDB"/>
    <w:rsid w:val="00497407"/>
    <w:rsid w:val="004C32A2"/>
    <w:rsid w:val="00564103"/>
    <w:rsid w:val="005D1DF6"/>
    <w:rsid w:val="00730605"/>
    <w:rsid w:val="0084324F"/>
    <w:rsid w:val="00961321"/>
    <w:rsid w:val="00AC3E8D"/>
    <w:rsid w:val="00B54555"/>
    <w:rsid w:val="00B876E7"/>
    <w:rsid w:val="00CE76CD"/>
    <w:rsid w:val="00D74864"/>
    <w:rsid w:val="00E328CD"/>
    <w:rsid w:val="00EA412F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0605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19</cp:revision>
  <dcterms:created xsi:type="dcterms:W3CDTF">2020-12-02T11:58:00Z</dcterms:created>
  <dcterms:modified xsi:type="dcterms:W3CDTF">2023-04-12T06:48:00Z</dcterms:modified>
</cp:coreProperties>
</file>