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73F9B4" w14:textId="7706A3D3" w:rsidR="004A3D1F" w:rsidRPr="004A3D1F" w:rsidRDefault="004A3D1F" w:rsidP="004A3D1F">
      <w:pPr>
        <w:contextualSpacing/>
        <w:jc w:val="both"/>
        <w:rPr>
          <w:szCs w:val="24"/>
        </w:rPr>
      </w:pPr>
      <w:bookmarkStart w:id="0" w:name="_Hlk24958954"/>
      <w:r w:rsidRPr="004A3D1F">
        <w:rPr>
          <w:b/>
          <w:bCs/>
          <w:szCs w:val="24"/>
        </w:rPr>
        <w:t xml:space="preserve">                                                                                        </w:t>
      </w:r>
      <w:r w:rsidRPr="00A072E0">
        <w:rPr>
          <w:szCs w:val="24"/>
        </w:rPr>
        <w:t>202</w:t>
      </w:r>
      <w:r w:rsidR="00675717" w:rsidRPr="00A072E0">
        <w:rPr>
          <w:szCs w:val="24"/>
        </w:rPr>
        <w:t>3-04-1</w:t>
      </w:r>
      <w:r w:rsidR="001469F4" w:rsidRPr="00A072E0">
        <w:rPr>
          <w:szCs w:val="24"/>
        </w:rPr>
        <w:t>2</w:t>
      </w:r>
      <w:r w:rsidRPr="004A3D1F">
        <w:rPr>
          <w:szCs w:val="24"/>
        </w:rPr>
        <w:t xml:space="preserve"> </w:t>
      </w:r>
      <w:bookmarkStart w:id="1" w:name="_Hlk90035135"/>
      <w:r w:rsidRPr="004A3D1F">
        <w:rPr>
          <w:szCs w:val="24"/>
        </w:rPr>
        <w:t xml:space="preserve">Miškininkystės paslaugų                 </w:t>
      </w:r>
    </w:p>
    <w:p w14:paraId="743F4DC5" w14:textId="02D5DEC6" w:rsidR="004A3D1F" w:rsidRP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sutartis </w:t>
      </w:r>
      <w:bookmarkEnd w:id="1"/>
      <w:r w:rsidRPr="004A3D1F">
        <w:rPr>
          <w:szCs w:val="24"/>
        </w:rPr>
        <w:t>Nr.</w:t>
      </w:r>
      <w:r w:rsidR="00A072E0" w:rsidRPr="00A072E0">
        <w:t xml:space="preserve"> </w:t>
      </w:r>
      <w:r w:rsidR="00A072E0" w:rsidRPr="00A072E0">
        <w:rPr>
          <w:szCs w:val="24"/>
        </w:rPr>
        <w:t>75-VP-970</w:t>
      </w:r>
    </w:p>
    <w:p w14:paraId="3B978789" w14:textId="75A67EB3" w:rsidR="004A3D1F" w:rsidRDefault="004A3D1F" w:rsidP="004A3D1F">
      <w:pPr>
        <w:contextualSpacing/>
        <w:jc w:val="both"/>
        <w:rPr>
          <w:szCs w:val="24"/>
        </w:rPr>
      </w:pPr>
      <w:r w:rsidRPr="004A3D1F">
        <w:rPr>
          <w:szCs w:val="24"/>
        </w:rPr>
        <w:t xml:space="preserve">                                                                                        </w:t>
      </w:r>
      <w:r>
        <w:rPr>
          <w:szCs w:val="24"/>
        </w:rPr>
        <w:t>6</w:t>
      </w:r>
      <w:r w:rsidRPr="004A3D1F">
        <w:rPr>
          <w:szCs w:val="24"/>
        </w:rPr>
        <w:t xml:space="preserve"> priedas</w:t>
      </w:r>
    </w:p>
    <w:bookmarkEnd w:id="0"/>
    <w:p w14:paraId="0F579171" w14:textId="2D734BA2" w:rsidR="004A3D1F" w:rsidRDefault="004A3D1F" w:rsidP="004A3D1F">
      <w:pPr>
        <w:contextualSpacing/>
        <w:jc w:val="both"/>
        <w:rPr>
          <w:szCs w:val="24"/>
        </w:rPr>
      </w:pPr>
    </w:p>
    <w:p w14:paraId="3B294671" w14:textId="3980268E" w:rsidR="004A3D1F" w:rsidRDefault="004A3D1F" w:rsidP="004A3D1F">
      <w:pPr>
        <w:contextualSpacing/>
        <w:jc w:val="both"/>
        <w:rPr>
          <w:szCs w:val="24"/>
        </w:rPr>
      </w:pPr>
    </w:p>
    <w:p w14:paraId="0453F6B2" w14:textId="6ED5702B" w:rsidR="004A3D1F" w:rsidRPr="004A3D1F" w:rsidRDefault="001A198F" w:rsidP="001A198F">
      <w:pPr>
        <w:contextualSpacing/>
        <w:jc w:val="center"/>
        <w:rPr>
          <w:b/>
          <w:bCs/>
          <w:szCs w:val="24"/>
        </w:rPr>
      </w:pPr>
      <w:r w:rsidRPr="001A198F">
        <w:rPr>
          <w:b/>
          <w:bCs/>
          <w:szCs w:val="24"/>
        </w:rPr>
        <w:t>PASLAUGŲ ĮKAINI</w:t>
      </w:r>
      <w:r>
        <w:rPr>
          <w:b/>
          <w:bCs/>
          <w:szCs w:val="24"/>
        </w:rPr>
        <w:t>Ų</w:t>
      </w:r>
      <w:r w:rsidRPr="001A198F">
        <w:rPr>
          <w:b/>
          <w:bCs/>
          <w:szCs w:val="24"/>
        </w:rPr>
        <w:t xml:space="preserve"> KOREGAVIMO KOEFICIENTAI IR PRIEDAI</w:t>
      </w:r>
    </w:p>
    <w:p w14:paraId="6F33FB5D" w14:textId="77777777" w:rsidR="000113C1" w:rsidRPr="003E1466" w:rsidRDefault="000113C1" w:rsidP="000113C1">
      <w:pPr>
        <w:spacing w:before="240"/>
        <w:jc w:val="right"/>
        <w:rPr>
          <w:rFonts w:ascii="Arial" w:hAnsi="Arial" w:cs="Arial"/>
          <w:sz w:val="22"/>
          <w:szCs w:val="22"/>
        </w:rPr>
      </w:pPr>
    </w:p>
    <w:tbl>
      <w:tblPr>
        <w:tblStyle w:val="Lentelstinklelis"/>
        <w:tblW w:w="10494" w:type="dxa"/>
        <w:tblInd w:w="-431" w:type="dxa"/>
        <w:tblLook w:val="04A0" w:firstRow="1" w:lastRow="0" w:firstColumn="1" w:lastColumn="0" w:noHBand="0" w:noVBand="1"/>
      </w:tblPr>
      <w:tblGrid>
        <w:gridCol w:w="756"/>
        <w:gridCol w:w="11"/>
        <w:gridCol w:w="4479"/>
        <w:gridCol w:w="1701"/>
        <w:gridCol w:w="3547"/>
      </w:tblGrid>
      <w:tr w:rsidR="00F140C3" w:rsidRPr="002446B5" w14:paraId="00BD78F8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3F134D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Eil. Nr.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D435D4" w14:textId="77777777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 rūšis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20371" w14:textId="0FA81CF1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Koregavimo koeficientai ir prieda</w:t>
            </w:r>
            <w:r w:rsidR="00282F7A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i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EB08CE" w14:textId="40D4EFE3" w:rsidR="000113C1" w:rsidRPr="003E1466" w:rsidRDefault="000113C1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Galutinio </w:t>
            </w:r>
            <w:r w:rsidR="001F4FF1">
              <w:rPr>
                <w:rFonts w:ascii="Arial" w:hAnsi="Arial" w:cs="Arial"/>
                <w:b/>
                <w:sz w:val="22"/>
                <w:szCs w:val="22"/>
                <w:lang w:eastAsia="en-US"/>
              </w:rPr>
              <w:t>paslaugų</w:t>
            </w:r>
            <w:r w:rsidRPr="003E1466">
              <w:rPr>
                <w:rFonts w:ascii="Arial" w:hAnsi="Arial" w:cs="Arial"/>
                <w:b/>
                <w:sz w:val="22"/>
                <w:szCs w:val="22"/>
                <w:lang w:eastAsia="en-US"/>
              </w:rPr>
              <w:t xml:space="preserve"> įkainio (P), (Eur be PVM) apskaičiavimo formulė</w:t>
            </w:r>
          </w:p>
        </w:tc>
      </w:tr>
      <w:tr w:rsidR="00787E12" w:rsidRPr="002446B5" w14:paraId="526A59C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D6630F" w14:textId="77777777" w:rsidR="00787E12" w:rsidRPr="003E1466" w:rsidRDefault="00787E12" w:rsidP="00D66D62">
            <w:pPr>
              <w:pStyle w:val="ATekstas"/>
              <w:ind w:firstLine="0"/>
              <w:jc w:val="center"/>
              <w:rPr>
                <w:rFonts w:ascii="Arial" w:hAnsi="Arial" w:cs="Arial"/>
                <w:bCs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Cs/>
                <w:sz w:val="22"/>
                <w:szCs w:val="22"/>
                <w:lang w:eastAsia="en-US"/>
              </w:rPr>
              <w:t>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9C152" w14:textId="42D447E1" w:rsidR="00787E12" w:rsidRPr="003E1466" w:rsidRDefault="00787E12" w:rsidP="004A3D1F">
            <w:pPr>
              <w:pStyle w:val="ATekstas"/>
              <w:ind w:firstLine="0"/>
              <w:jc w:val="center"/>
              <w:rPr>
                <w:rFonts w:ascii="Arial" w:hAnsi="Arial" w:cs="Arial"/>
                <w:b/>
                <w:sz w:val="22"/>
                <w:szCs w:val="22"/>
                <w:lang w:eastAsia="en-US"/>
              </w:rPr>
            </w:pP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Želdavietės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paruošimas miško sodmenų sodinimui </w:t>
            </w:r>
            <w:r w:rsidR="00CA6038">
              <w:rPr>
                <w:rFonts w:ascii="Arial" w:hAnsi="Arial" w:cs="Arial"/>
                <w:b/>
                <w:bCs/>
                <w:sz w:val="22"/>
                <w:szCs w:val="22"/>
              </w:rPr>
              <w:t>šalinant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nepageidaujamus medžius, krūmus</w:t>
            </w:r>
            <w:r w:rsidR="00687FE8">
              <w:rPr>
                <w:rFonts w:ascii="Arial" w:hAnsi="Arial" w:cs="Arial"/>
                <w:b/>
                <w:bCs/>
                <w:sz w:val="22"/>
                <w:szCs w:val="22"/>
              </w:rPr>
              <w:t>, žolinę augmeniją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4660DC3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EFFA7" w14:textId="2ABB92D8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AED1" w14:textId="293E1391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nupjaunant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295939" w14:textId="2116088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0BC9E" w14:textId="6B4AF053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0C76ADF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06C8" w14:textId="78FD31E5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85036C" w14:textId="77777777" w:rsidR="00764C89" w:rsidRPr="003E1466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iškertant </w:t>
            </w:r>
            <w:bookmarkStart w:id="2" w:name="_Hlk20222976"/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sumedėjusią augmeniją iki 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. / ha</w:t>
            </w:r>
            <w:bookmarkEnd w:id="2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0F4C5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1AD553" w14:textId="77777777" w:rsidR="00764C89" w:rsidRPr="003E1466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13693E6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D9EC6" w14:textId="24701EB2" w:rsidR="00764C89" w:rsidRPr="003E1466" w:rsidRDefault="00764C89" w:rsidP="00764C89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0DFED" w14:textId="29965888" w:rsidR="00764C89" w:rsidRPr="008541E1" w:rsidRDefault="00764C89" w:rsidP="00764C89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nuo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15</w:t>
            </w:r>
            <w:r w:rsidR="00DB7668" w:rsidRPr="008541E1">
              <w:rPr>
                <w:rFonts w:ascii="Arial" w:hAnsi="Arial" w:cs="Arial"/>
                <w:sz w:val="22"/>
                <w:szCs w:val="22"/>
              </w:rPr>
              <w:t>1 iki 200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5B8AAC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E3C0D3" w14:textId="77777777" w:rsidR="00764C89" w:rsidRPr="008541E1" w:rsidRDefault="00764C89" w:rsidP="00764C89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56746F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C213A" w14:textId="2DF59EBD" w:rsidR="00540D63" w:rsidRPr="003E1466" w:rsidRDefault="00A86061" w:rsidP="00540D63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E39B2A" w14:textId="64944FF5" w:rsidR="00540D63" w:rsidRPr="008541E1" w:rsidRDefault="00540D63" w:rsidP="00540D63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201 iki </w:t>
            </w:r>
            <w:r w:rsidR="00A86061" w:rsidRPr="008541E1">
              <w:rPr>
                <w:rFonts w:ascii="Arial" w:hAnsi="Arial" w:cs="Arial"/>
                <w:sz w:val="22"/>
                <w:szCs w:val="22"/>
              </w:rPr>
              <w:t>3</w:t>
            </w:r>
            <w:r w:rsidRPr="008541E1">
              <w:rPr>
                <w:rFonts w:ascii="Arial" w:hAnsi="Arial" w:cs="Arial"/>
                <w:sz w:val="22"/>
                <w:szCs w:val="22"/>
              </w:rPr>
              <w:t xml:space="preserve">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C48614" w14:textId="4DDB0CFD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A86061" w:rsidRPr="008541E1"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895B6" w14:textId="5267BA4B" w:rsidR="00540D63" w:rsidRPr="008541E1" w:rsidRDefault="00540D63" w:rsidP="00540D63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A86061"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6E8BE2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88C2E" w14:textId="57C70976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67F21" w14:textId="5E816B19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nuo 301 iki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7D43B" w14:textId="2C588CEC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59A9A" w14:textId="7ADABD1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F140C3" w:rsidRPr="002446B5" w14:paraId="7A59A9B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B4C0B" w14:textId="2BBF5598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10549" w14:textId="69A7027E" w:rsidR="00A86061" w:rsidRPr="008541E1" w:rsidRDefault="00A86061" w:rsidP="00A86061">
            <w:pPr>
              <w:rPr>
                <w:rFonts w:ascii="Arial" w:hAnsi="Arial" w:cs="Arial"/>
                <w:sz w:val="22"/>
                <w:szCs w:val="22"/>
              </w:rPr>
            </w:pPr>
            <w:r w:rsidRPr="008541E1">
              <w:rPr>
                <w:rFonts w:ascii="Arial" w:hAnsi="Arial" w:cs="Arial"/>
                <w:sz w:val="22"/>
                <w:szCs w:val="22"/>
              </w:rPr>
              <w:t xml:space="preserve">iškertant sumedėjusią augmeniją daugiau nei 400 </w:t>
            </w:r>
            <w:proofErr w:type="spellStart"/>
            <w:r w:rsidRPr="008541E1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8541E1">
              <w:rPr>
                <w:rFonts w:ascii="Arial" w:hAnsi="Arial" w:cs="Arial"/>
                <w:sz w:val="22"/>
                <w:szCs w:val="22"/>
              </w:rPr>
              <w:t xml:space="preserve">. / ha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7957" w14:textId="23C7ECFB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Koeficientas –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DFE4CE" w14:textId="0DBAB148" w:rsidR="00A86061" w:rsidRPr="008541E1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8541E1">
              <w:rPr>
                <w:rFonts w:ascii="Arial" w:hAnsi="Arial" w:cs="Arial"/>
                <w:sz w:val="22"/>
                <w:szCs w:val="22"/>
                <w:lang w:eastAsia="en-US"/>
              </w:rPr>
              <w:t>bazinis  įkainis</w:t>
            </w:r>
          </w:p>
        </w:tc>
      </w:tr>
      <w:tr w:rsidR="00A86061" w:rsidRPr="002446B5" w14:paraId="6FB46AD5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DD38D4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423F7" w14:textId="665AEE3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Miško želdinių ir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priežiūra šalinant žabus ir žolinę augmeniją:</w:t>
            </w:r>
          </w:p>
        </w:tc>
      </w:tr>
      <w:tr w:rsidR="00F140C3" w:rsidRPr="002446B5" w14:paraId="5CF3DF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735EBE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6987C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apmindant žolinę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149175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D0921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0,4×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41EBB0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CD3C0C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85477D" w14:textId="2DECB64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>pjaunant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, šalinant žolinę augmeniją vagose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1469EB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30183E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2235F5BD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98701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BD298D" w14:textId="7C9D227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Pjaunant, 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šalinant žolinę augmeniją visame plote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EFC730" w14:textId="54214015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9426C" w14:textId="40BF3D89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1,0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66E3C3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211899" w14:textId="77777777" w:rsidR="00A86061" w:rsidRPr="003E1466" w:rsidRDefault="00A86061" w:rsidP="00A86061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95D42" w14:textId="77777777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B5EE1" w14:textId="764178AA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3B687" w14:textId="6520DC1D" w:rsidR="00A86061" w:rsidRPr="003E1466" w:rsidRDefault="00A86061" w:rsidP="00A8606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035ED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4E655" w14:textId="574482E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bookmarkStart w:id="3" w:name="_Hlk125635915"/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50A43" w14:textId="34BC6C77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8038E1">
              <w:rPr>
                <w:rFonts w:ascii="Arial" w:hAnsi="Arial" w:cs="Arial"/>
                <w:sz w:val="22"/>
                <w:szCs w:val="22"/>
              </w:rPr>
              <w:t xml:space="preserve">kertant žabus ir žolinę augmeniją želdiniuose </w:t>
            </w:r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d ir f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trofotopo</w:t>
            </w:r>
            <w:proofErr w:type="spellEnd"/>
            <w:r w:rsidR="008541E1" w:rsidRPr="008038E1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="008541E1" w:rsidRPr="008038E1">
              <w:rPr>
                <w:rFonts w:ascii="Arial" w:hAnsi="Arial" w:cs="Arial"/>
                <w:sz w:val="22"/>
                <w:szCs w:val="22"/>
              </w:rPr>
              <w:t>augavietėse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6A32" w14:textId="19B6B068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 w:rsidR="008541E1" w:rsidRPr="008038E1"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1C4B0" w14:textId="0A6D5519" w:rsidR="00072946" w:rsidRPr="008038E1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 w:rsidR="008038E1"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8038E1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8038E1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bookmarkEnd w:id="3"/>
      <w:tr w:rsidR="00F140C3" w:rsidRPr="002446B5" w14:paraId="5049B389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0A299C" w14:textId="3FDC1DB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2.</w:t>
            </w:r>
            <w:r w:rsidR="008541E1">
              <w:rPr>
                <w:rFonts w:ascii="Arial" w:eastAsia="Calibri" w:hAnsi="Arial" w:cs="Arial"/>
                <w:sz w:val="22"/>
                <w:szCs w:val="22"/>
                <w:lang w:eastAsia="en-US"/>
              </w:rPr>
              <w:t>6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B0EA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kertant žabus ir žolinę augmeniją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žėliniuose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9DF35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DF05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72946" w:rsidRPr="002446B5" w14:paraId="4265254D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973A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3475" w14:textId="0516E92D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Jaunuolynų ugdymas</w:t>
            </w:r>
            <w:r>
              <w:t xml:space="preserve"> </w:t>
            </w:r>
            <w:r w:rsidRPr="002054C3">
              <w:rPr>
                <w:rFonts w:ascii="Arial" w:hAnsi="Arial" w:cs="Arial"/>
                <w:b/>
                <w:bCs/>
                <w:sz w:val="22"/>
                <w:szCs w:val="22"/>
              </w:rPr>
              <w:t>ir retinimo kirtimai, negaminant likvidinės medienos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F140C3" w:rsidRPr="002446B5" w14:paraId="2470529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54C8A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3562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 1 ha iškertama iki 100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2E31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3E1466">
              <w:rPr>
                <w:rFonts w:ascii="Arial" w:hAnsi="Arial" w:cs="Arial"/>
                <w:sz w:val="22"/>
                <w:szCs w:val="22"/>
              </w:rPr>
              <w:t>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D22E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0,8×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9D3196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CC9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F87B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101-150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73C4B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E0F2E6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43D3760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815E15" w14:textId="4F539593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3.3.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5D1" w14:textId="5980D8F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151- 200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D1084" w14:textId="14F711D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-1,3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8F7DA1" w14:textId="53D7369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=1,3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F140C3" w:rsidRPr="002446B5" w14:paraId="7508A5D4" w14:textId="65525D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1A00F" w14:textId="39BBA6F2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6347D" w14:textId="21F0E8C0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201- 300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6D422" w14:textId="46E6E3AE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</w:t>
            </w:r>
            <w:r w:rsidRPr="00AD0F55">
              <w:rPr>
                <w:rFonts w:ascii="Arial" w:hAnsi="Arial" w:cs="Arial"/>
                <w:sz w:val="22"/>
                <w:szCs w:val="22"/>
              </w:rPr>
              <w:t>1,6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9DC89" w14:textId="3811445D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1,6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B5AF35B" w14:textId="1B1A217C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1C840" w14:textId="3F92DB80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BF74C" w14:textId="247A3AB2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 kai iškertama 301- 400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3869F" w14:textId="4BC83844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Koeficientas -2,2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834D8A" w14:textId="6F1285C7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2,2 ×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5A45F056" w14:textId="656E4E62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C7BE7" w14:textId="7EDD3C64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3.6.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A27CE" w14:textId="100C9446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</w:rPr>
              <w:t xml:space="preserve">nelikvidinės medienos kirtimas, kai iškertama daugiau nei 400 </w:t>
            </w:r>
            <w:proofErr w:type="spellStart"/>
            <w:r w:rsidRPr="00AD0F55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  <w:r w:rsidRPr="00AD0F55">
              <w:rPr>
                <w:rFonts w:ascii="Arial" w:hAnsi="Arial" w:cs="Arial"/>
                <w:sz w:val="22"/>
                <w:szCs w:val="22"/>
              </w:rPr>
              <w:t xml:space="preserve">.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F55E" w14:textId="4F385DD9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– 2,6 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C1E356" w14:textId="4ECA6948" w:rsidR="00072946" w:rsidRPr="00AD0F55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2,6 x Paslaugų </w:t>
            </w:r>
            <w:r w:rsidRPr="00AD0F55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  <w:r w:rsidRPr="00AD0F5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</w:p>
        </w:tc>
      </w:tr>
      <w:tr w:rsidR="00072946" w:rsidRPr="002446B5" w14:paraId="6FF5F061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FEDC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18486" w14:textId="5BC838C6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Griovių šlaitų ir pagriovių priežiūra:</w:t>
            </w:r>
          </w:p>
        </w:tc>
      </w:tr>
      <w:tr w:rsidR="00F140C3" w:rsidRPr="002446B5" w14:paraId="26F1001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13A210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D1E27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BA659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7CD6F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755DACF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9DCB0D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4.2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8370E2" w14:textId="3E7FF8FC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iki 150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8E9306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B3002" w14:textId="7777777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7AE77EE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4A388" w14:textId="4C1E6565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lastRenderedPageBreak/>
              <w:t>4.3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24ECE" w14:textId="54235146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151 - 200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1609BB" w14:textId="48B00E19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1D0F" w14:textId="66F932A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1,3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17DE6F6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78232" w14:textId="03CD67E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4.4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A80EB" w14:textId="166695B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201 - 300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109F85" w14:textId="4586C2D5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- 1,5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49D97" w14:textId="721D9353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681C824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C5414" w14:textId="7DB863FA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4.5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26FFC" w14:textId="0F58B42E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301 - 400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F05F6" w14:textId="37255A37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– 2,1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4B264" w14:textId="6359438A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2,1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F140C3" w:rsidRPr="002446B5" w14:paraId="3D4DB9B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693050" w14:textId="005DCDB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4.6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F3092" w14:textId="06706C4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CC390E">
              <w:rPr>
                <w:rFonts w:ascii="Arial" w:hAnsi="Arial" w:cs="Arial"/>
                <w:sz w:val="22"/>
                <w:szCs w:val="22"/>
              </w:rPr>
              <w:t xml:space="preserve">sumedėjusios augmenijos kirtimas ir sukrovimas į krūvas, kai iš 1 ha iškertama daugiau nei 400 </w:t>
            </w:r>
            <w:proofErr w:type="spellStart"/>
            <w:r w:rsidRPr="00CC390E">
              <w:rPr>
                <w:rFonts w:ascii="Arial" w:hAnsi="Arial" w:cs="Arial"/>
                <w:sz w:val="22"/>
                <w:szCs w:val="22"/>
              </w:rPr>
              <w:t>erdm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74422" w14:textId="6D7E906B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>Koeficientas - 2,5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D7FD5" w14:textId="18513150" w:rsidR="00072946" w:rsidRPr="00CC390E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CC390E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2,5 × Paslaugų </w:t>
            </w:r>
            <w:r w:rsidRPr="00CC390E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79DD4A8B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183AE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874B" w14:textId="6A9F78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Pakelių priežiūra:</w:t>
            </w:r>
          </w:p>
        </w:tc>
      </w:tr>
      <w:tr w:rsidR="00F140C3" w:rsidRPr="002446B5" w14:paraId="16B2F480" w14:textId="3546995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81B1E7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B0D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žolinės augmenijos pjovimas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BA018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- 0,75</w:t>
            </w:r>
          </w:p>
          <w:p w14:paraId="612D0202" w14:textId="20A3055F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7E8E" w14:textId="2911C004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6BAFDC5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A89F2" w14:textId="77777777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5.2.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6AF2A4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sumedėjusios augmenijos kirtimas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B3C5E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7C43A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72946" w:rsidRPr="002446B5" w14:paraId="49EEE6A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BF71B1" w14:textId="47CA922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7984F7" w14:textId="01AEF740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</w:rPr>
              <w:t>Kvartalinių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ribinių linijų priežiūra</w:t>
            </w:r>
          </w:p>
        </w:tc>
      </w:tr>
      <w:tr w:rsidR="00F140C3" w:rsidRPr="002446B5" w14:paraId="5302EBE9" w14:textId="55181A19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3B9D5" w14:textId="4157023F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6.1.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CD2E2" w14:textId="69BAD94D" w:rsidR="00072946" w:rsidRPr="004E355A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4E355A">
              <w:rPr>
                <w:rFonts w:ascii="Arial" w:hAnsi="Arial" w:cs="Arial"/>
                <w:sz w:val="22"/>
                <w:szCs w:val="22"/>
              </w:rPr>
              <w:t>rankiniu būdu pašalinant žolinę ir sumedėjusią augmeniją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7FE7" w14:textId="64F6C9B5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  <w:p w14:paraId="547B07C5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E1424" w14:textId="32308C2A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8F9F736" w14:textId="1E2C3E71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24D0F" w14:textId="3D4D8A7C" w:rsidR="00072946" w:rsidRPr="003E1466" w:rsidRDefault="00072946" w:rsidP="00072946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6.2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30F97" w14:textId="5AD89103" w:rsidR="00072946" w:rsidRPr="00E67FED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E67FED">
              <w:rPr>
                <w:rFonts w:ascii="Arial" w:hAnsi="Arial" w:cs="Arial"/>
                <w:sz w:val="22"/>
                <w:szCs w:val="22"/>
              </w:rPr>
              <w:t xml:space="preserve">traktoriniu pjovimo ar smulkinimo įrenginiu pašalinant žolinę ir sumedėjusią augmeniją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49D87" w14:textId="2D65434E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- 0,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4308AB03" w14:textId="77777777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428FA" w14:textId="20D3CA19" w:rsidR="00072946" w:rsidRPr="003E1466" w:rsidRDefault="00072946" w:rsidP="00072946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498EFAE4" w14:textId="53367E24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F5608" w14:textId="3E1470C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2042A" w14:textId="2B2B0E1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Miško atkūrimas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, 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įveisimas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ir atsodinimas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(medelių ir krūmų sodinimas)</w:t>
            </w:r>
          </w:p>
        </w:tc>
      </w:tr>
      <w:tr w:rsidR="00F140C3" w:rsidRPr="002446B5" w14:paraId="46550FFB" w14:textId="51C3AD80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BD985" w14:textId="5A42DB78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4" w:name="_Hlk127966575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E3E1F0" w14:textId="309BD0F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atkuriant ir įveisiant mišką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21CF33C3" w14:textId="1AC9C14D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52ECA5" w14:textId="2A5AAE22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5" w:name="_Hlk127966640"/>
            <w:bookmarkEnd w:id="4"/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.1.1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D1130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304D5554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4A060" w14:textId="1039397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95581" w14:textId="7E5ECB6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1,0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850059" w:rsidRPr="002446B5" w14:paraId="493A2B5D" w14:textId="051380E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331E0" w14:textId="1D53925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CFE73" w14:textId="468CD04E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89327" w14:textId="2320277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57017" w14:textId="2EF0E583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0,7</w:t>
            </w:r>
            <w:r w:rsidR="00CF6FC5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7B24B31A" w14:textId="72D47333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E615B" w14:textId="5772B90E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09C057" w14:textId="111B5A5F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6B0BF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  <w:p w14:paraId="05313CDE" w14:textId="7777777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546596" w14:textId="3B977F1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850059" w:rsidRPr="002446B5" w14:paraId="1DDBD714" w14:textId="291D8D9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7E30E" w14:textId="09E7C423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CE7E9B" w14:textId="54FCC57C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L,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ACB0F" w14:textId="003114F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D3AD5" w14:textId="75FD34CB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=0,8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4386F97" w14:textId="6EEF292B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F7018A" w14:textId="37F005F5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30DE3" w14:textId="49E8AA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973EC3" w14:textId="7DDDD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-0,7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B594B" w14:textId="42FC69E0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0,7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3AC914A8" w14:textId="442EB45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DE18E" w14:textId="31D02B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2B510" w14:textId="26456E24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>,</w:t>
            </w:r>
            <w:r>
              <w:rPr>
                <w:rFonts w:ascii="Arial" w:hAnsi="Arial" w:cs="Arial"/>
                <w:sz w:val="22"/>
                <w:szCs w:val="22"/>
              </w:rPr>
              <w:t xml:space="preserve"> G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30968" w14:textId="509F0F4D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-1,25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8C631" w14:textId="011AEDF8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1,25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F140C3" w:rsidRPr="002446B5" w14:paraId="52D95D00" w14:textId="1FDF0368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2A55CF" w14:textId="174806D9" w:rsidR="00F140C3" w:rsidRDefault="00F029C4" w:rsidP="00F140C3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F140C3">
              <w:rPr>
                <w:rFonts w:ascii="Arial" w:hAnsi="Arial" w:cs="Arial"/>
                <w:sz w:val="22"/>
                <w:szCs w:val="22"/>
                <w:lang w:eastAsia="en-US"/>
              </w:rPr>
              <w:t>.1.7.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ACBCE" w14:textId="74AC9666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E5B60" w14:textId="1C12C7D2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0,75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71DE" w14:textId="178878B7" w:rsidR="00F140C3" w:rsidRPr="003E1466" w:rsidRDefault="00F140C3" w:rsidP="00F140C3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0,75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bookmarkEnd w:id="5"/>
      <w:tr w:rsidR="009B427B" w:rsidRPr="002446B5" w14:paraId="7ACADBA5" w14:textId="42EC9D2B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64FD1" w14:textId="3DAA3D07" w:rsidR="009B427B" w:rsidRPr="003E1466" w:rsidRDefault="00A736BD" w:rsidP="00847070">
            <w:pPr>
              <w:pStyle w:val="ATekstas"/>
              <w:ind w:left="-111" w:right="-110"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  <w:r w:rsidR="00847070" w:rsidRPr="00847070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</w:p>
        </w:tc>
      </w:tr>
      <w:tr w:rsidR="00DC57DA" w:rsidRPr="002446B5" w14:paraId="0987B672" w14:textId="77777777" w:rsidTr="000E3772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EA889C" w14:textId="77EC8A22" w:rsidR="00DC57DA" w:rsidRPr="003E1466" w:rsidRDefault="00DC57DA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DC57DA">
              <w:rPr>
                <w:rFonts w:ascii="Arial" w:hAnsi="Arial" w:cs="Arial"/>
                <w:b/>
                <w:bCs/>
                <w:sz w:val="22"/>
                <w:szCs w:val="22"/>
              </w:rPr>
              <w:t>Kai sodinami sodmenys yra didesni nei E – 0,6 m, P – 0,3 m, Ą, B, J – 1,0 m, taikomas sodinimo įkainio priedas – 10 proc.</w:t>
            </w:r>
          </w:p>
        </w:tc>
      </w:tr>
      <w:tr w:rsidR="000A3311" w:rsidRPr="002446B5" w14:paraId="40E827C0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112A3" w14:textId="55EDFA5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569C9" w14:textId="2ABDD0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Medžių ir krūmų sodinimas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atsodinat neprigijusius (žuvusius) sodmenis</w:t>
            </w:r>
            <w:r w:rsidRPr="003E1466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</w:p>
        </w:tc>
      </w:tr>
      <w:tr w:rsidR="000A3311" w:rsidRPr="002446B5" w14:paraId="6D1080B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9C199" w14:textId="57411F9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1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3F9DE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 sodinant E</w:t>
            </w:r>
            <w:r>
              <w:rPr>
                <w:rFonts w:ascii="Arial" w:hAnsi="Arial" w:cs="Arial"/>
                <w:sz w:val="22"/>
                <w:szCs w:val="22"/>
              </w:rPr>
              <w:t>, M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sodinukus </w:t>
            </w:r>
          </w:p>
          <w:p w14:paraId="1994E40D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FD758D" w14:textId="1AC5764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39038" w14:textId="2456E68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0A3311" w:rsidRPr="002446B5" w14:paraId="729CDA3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10AC9" w14:textId="74E5A7E8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B7B8E9" w14:textId="1D0795F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sodinukus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D67BC" w14:textId="4710E8D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6DC5" w14:textId="6EC15E3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60191544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DAFD7" w14:textId="7F86014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8DA5" w14:textId="6E4769B9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, </w:t>
            </w:r>
            <w:r>
              <w:rPr>
                <w:rFonts w:ascii="Arial" w:hAnsi="Arial" w:cs="Arial"/>
                <w:sz w:val="22"/>
                <w:szCs w:val="22"/>
              </w:rPr>
              <w:t xml:space="preserve">G, </w:t>
            </w:r>
            <w:r w:rsidRPr="003E1466">
              <w:rPr>
                <w:rFonts w:ascii="Arial" w:hAnsi="Arial" w:cs="Arial"/>
                <w:sz w:val="22"/>
                <w:szCs w:val="22"/>
              </w:rPr>
              <w:t>B, J, L sodinukus.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FC8C1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  <w:p w14:paraId="3EB9B1CF" w14:textId="7777777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14E2" w14:textId="26B579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9F573F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1B296" w14:textId="567B8727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.2.4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CF904" w14:textId="734FE4D4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>sodinant B, J, L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ir krūmus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9BDBB" w14:textId="5B0AA02F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0A060" w14:textId="41B01EFD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36D18A52" w14:textId="4A49A3DA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24157" w14:textId="09BAE99A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.2.5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7E92" w14:textId="00F71C8E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P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155A" w14:textId="230F2ABC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FCB53" w14:textId="17E73C27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0A3311" w:rsidRPr="002446B5" w14:paraId="538FE44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EAE62" w14:textId="3E5B2931" w:rsidR="000A3311" w:rsidRDefault="00CF6FC5" w:rsidP="000A3311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lastRenderedPageBreak/>
              <w:t>7</w:t>
            </w:r>
            <w:r w:rsidR="000A3311">
              <w:rPr>
                <w:rFonts w:ascii="Arial" w:hAnsi="Arial" w:cs="Arial"/>
                <w:sz w:val="22"/>
                <w:szCs w:val="22"/>
                <w:lang w:eastAsia="en-US"/>
              </w:rPr>
              <w:t>.2.6</w:t>
            </w:r>
            <w:r w:rsidR="000A3311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4916F" w14:textId="3E91FA58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Ą,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Kl,</w:t>
            </w:r>
            <w:r>
              <w:rPr>
                <w:rFonts w:ascii="Arial" w:hAnsi="Arial" w:cs="Arial"/>
                <w:sz w:val="22"/>
                <w:szCs w:val="22"/>
              </w:rPr>
              <w:t>G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sėjinukus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C3321" w14:textId="013DC5B5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250BC" w14:textId="39D66C06" w:rsidR="000A3311" w:rsidRPr="003E1466" w:rsidRDefault="000A3311" w:rsidP="000A3311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5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bazinis įkainis</w:t>
            </w:r>
          </w:p>
        </w:tc>
      </w:tr>
      <w:tr w:rsidR="00385268" w:rsidRPr="002446B5" w14:paraId="26A22CBD" w14:textId="6B8F2D74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7657B" w14:textId="4BB5F672" w:rsidR="00385268" w:rsidRDefault="00CF6FC5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7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.2.7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01FD" w14:textId="40F335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sodinant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konteinerizuotus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sodmenis</w:t>
            </w:r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3C209" w14:textId="4D69C15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0,9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FBCD7" w14:textId="6D2BB99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0,9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 × Paslaugų 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bazinis įkainis </w:t>
            </w:r>
          </w:p>
        </w:tc>
      </w:tr>
      <w:tr w:rsidR="00385268" w:rsidRPr="002446B5" w14:paraId="48016FF5" w14:textId="77777777" w:rsidTr="009243A7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EEC06" w14:textId="2B94B46E" w:rsidR="00385268" w:rsidRPr="003E1466" w:rsidRDefault="00850059" w:rsidP="00385268">
            <w:pPr>
              <w:pStyle w:val="ATekstas"/>
              <w:ind w:firstLine="0"/>
              <w:jc w:val="left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850059">
              <w:rPr>
                <w:rFonts w:ascii="Arial" w:hAnsi="Arial" w:cs="Arial"/>
                <w:b/>
                <w:bCs/>
                <w:sz w:val="22"/>
                <w:szCs w:val="22"/>
              </w:rPr>
              <w:t>Atsinešant sodmenis daugiau nei 300 m. nuo laikino sandėliavimo (prikasimo) vietos iki sodinamos biržės pakraščio atitinkamos medžių rūšies sodinimo įkainis didinamas 10 procentų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</w:p>
        </w:tc>
      </w:tr>
      <w:tr w:rsidR="00DC57DA" w:rsidRPr="002446B5" w14:paraId="72BAC5F5" w14:textId="77777777" w:rsidTr="002C6C61">
        <w:tc>
          <w:tcPr>
            <w:tcW w:w="1049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03615B" w14:textId="2AEC2A6F" w:rsidR="00DC57DA" w:rsidRPr="00DC57DA" w:rsidRDefault="00DC57DA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DC57DA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Kai sodinami sodmenys yra didesni nei E – 0,6 m, P – 0,3 m, Ą, B, J – 1,0 m, taikomas sodinimo įkainio priedas – 10 proc.</w:t>
            </w:r>
          </w:p>
        </w:tc>
      </w:tr>
      <w:tr w:rsidR="00893396" w:rsidRPr="002446B5" w14:paraId="41BFD7AB" w14:textId="570DD790" w:rsidTr="00893396"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68C44" w14:textId="23DF4617" w:rsidR="00893396" w:rsidRPr="003E1466" w:rsidRDefault="00893396" w:rsidP="00893396">
            <w:pPr>
              <w:pStyle w:val="ATekstas"/>
              <w:ind w:firstLine="0"/>
              <w:jc w:val="center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8.</w:t>
            </w:r>
          </w:p>
        </w:tc>
        <w:tc>
          <w:tcPr>
            <w:tcW w:w="97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38E06" w14:textId="6EE6CCB3" w:rsidR="00893396" w:rsidRPr="00893396" w:rsidRDefault="00893396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893396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žalos:</w:t>
            </w:r>
          </w:p>
        </w:tc>
      </w:tr>
      <w:tr w:rsidR="00385268" w:rsidRPr="002446B5" w14:paraId="40F6F77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F61D8" w14:textId="4DE6843F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9986D7" w14:textId="372D343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kai 1 ha nutepama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6CB2F" w14:textId="5C3899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DA52F" w14:textId="026EC24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288B903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00ED2" w14:textId="16CED5D3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54C08" w14:textId="30E61D49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 tepant </w:t>
            </w:r>
            <w:proofErr w:type="spellStart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, kai 1 ha nutepama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iki</w:t>
            </w:r>
            <w:r w:rsidRPr="008B04D5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29C28" w14:textId="06FE3C22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Koeficientas -1,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D8ECA" w14:textId="6255AA2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E42A38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4F99C417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109D1" w14:textId="13E13777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6" w:name="_Hlk90032082"/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727D" w14:textId="30AF9D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daugiau nei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EFDE6" w14:textId="5C3B946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F4E40" w14:textId="74B9AC2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bookmarkEnd w:id="6"/>
      <w:tr w:rsidR="00385268" w:rsidRPr="002446B5" w14:paraId="154C199E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8B0C67" w14:textId="6B737F2B" w:rsidR="00385268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8018" w14:textId="6D8B01DD" w:rsidR="00385268" w:rsidRPr="00787E12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repelentus</w:t>
            </w:r>
            <w:proofErr w:type="spellEnd"/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>kai 1 ha 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upurškiama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ki</w:t>
            </w:r>
            <w:r w:rsidRPr="00E42A38">
              <w:rPr>
                <w:rFonts w:ascii="Arial" w:hAnsi="Arial" w:cs="Arial"/>
                <w:sz w:val="22"/>
                <w:szCs w:val="22"/>
                <w:lang w:eastAsia="en-US"/>
              </w:rPr>
              <w:t xml:space="preserve"> 2000 vnt. sodmenų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9E6CC" w14:textId="08D36BD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7F4ED" w14:textId="31DC774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1,0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5595B50A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49433" w14:textId="35D926D2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B64D4F" w14:textId="0A0EA67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kitos priemonės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(pakavimo tinkleli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ai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linin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ės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 xml:space="preserve"> p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k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u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l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os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avių viln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, lipni juost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a</w:t>
            </w:r>
            <w:r w:rsidRPr="00787E12">
              <w:rPr>
                <w:rFonts w:ascii="Arial" w:hAnsi="Arial" w:cs="Arial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08EF1" w14:textId="6F14371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1,1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872B8" w14:textId="759302E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1,1× Paslaugų bazinis įkainis</w:t>
            </w:r>
          </w:p>
        </w:tc>
      </w:tr>
      <w:tr w:rsidR="00385268" w:rsidRPr="002446B5" w14:paraId="61765E21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02F86" w14:textId="7D272EB9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8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.6.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ED0" w14:textId="4B8E855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želdinių ir </w:t>
            </w:r>
            <w:proofErr w:type="spellStart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>žėlinių</w:t>
            </w:r>
            <w:proofErr w:type="spellEnd"/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apsauga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 nuo vabzdžių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 xml:space="preserve">daromos žalos </w:t>
            </w:r>
            <w:r w:rsidRPr="008D76F6">
              <w:rPr>
                <w:rFonts w:ascii="Arial" w:hAnsi="Arial" w:cs="Arial"/>
                <w:sz w:val="22"/>
                <w:szCs w:val="22"/>
                <w:lang w:eastAsia="en-US"/>
              </w:rPr>
              <w:t xml:space="preserve">tepant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(purškiant) polimerinę dangą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70A93" w14:textId="359D5B61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1,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2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D6A5E" w14:textId="70C761B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2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0152E02E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F2350" w14:textId="05B550BA" w:rsidR="00385268" w:rsidRPr="003E1466" w:rsidRDefault="00FD19BD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F3FE4" w14:textId="3A9BB66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ir medelių kamienų apsauga nuo kanopinių žvėrių daromos žalos:</w:t>
            </w:r>
          </w:p>
        </w:tc>
      </w:tr>
      <w:tr w:rsidR="00385268" w:rsidRPr="002446B5" w14:paraId="7A9B28F0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EE9B9" w14:textId="5CEAA27A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bookmarkStart w:id="7" w:name="_Hlk24306250"/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95412" w14:textId="7997169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želdinių ir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žėlinių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apsauga uždedant individualias apsaugos priemones ir šių priemonių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B1120" w14:textId="344A47E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FCE99E" w14:textId="20B5E19B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bookmarkEnd w:id="7"/>
      <w:tr w:rsidR="00385268" w:rsidRPr="002446B5" w14:paraId="50362D42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6F47D" w14:textId="217AD479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.2.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1E2EAF" w14:textId="264A1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Individualių priemonių surinkimas ir išgabenimas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F1D028" w14:textId="03BD475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Koeficientas 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– 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B6D8B" w14:textId="0F66433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 xml:space="preserve">P = </w:t>
            </w:r>
            <w:r>
              <w:rPr>
                <w:rFonts w:ascii="Arial" w:eastAsia="Calibri" w:hAnsi="Arial" w:cs="Arial"/>
                <w:sz w:val="22"/>
                <w:szCs w:val="22"/>
                <w:lang w:eastAsia="en-US"/>
              </w:rPr>
              <w:t>0,4</w:t>
            </w: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× Paslaugų bazinis įkainis</w:t>
            </w:r>
          </w:p>
        </w:tc>
      </w:tr>
      <w:tr w:rsidR="00385268" w:rsidRPr="002446B5" w14:paraId="76FBD5FF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7786" w14:textId="2E7E5681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.3.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C1EBA" w14:textId="31B1C4D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tepant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3B79D" w14:textId="0BD961A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7C70B" w14:textId="2D84B6B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0,5× Paslaugų bazinis įkainis</w:t>
            </w:r>
          </w:p>
        </w:tc>
      </w:tr>
      <w:tr w:rsidR="00385268" w:rsidRPr="002446B5" w14:paraId="47B1266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4D9225" w14:textId="2B370E27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C6EAE" w14:textId="12D2945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</w:rPr>
              <w:t xml:space="preserve">medžių kamienų apsauga purškiant </w:t>
            </w:r>
            <w:proofErr w:type="spellStart"/>
            <w:r w:rsidRPr="003E1466">
              <w:rPr>
                <w:rFonts w:ascii="Arial" w:hAnsi="Arial" w:cs="Arial"/>
                <w:sz w:val="22"/>
                <w:szCs w:val="22"/>
              </w:rPr>
              <w:t>repelentus</w:t>
            </w:r>
            <w:proofErr w:type="spellEnd"/>
            <w:r w:rsidRPr="003E1466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EEFDE" w14:textId="33920DC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-0,4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4C548" w14:textId="0528216E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0,4× Paslaugų bazinis įkainis</w:t>
            </w:r>
          </w:p>
        </w:tc>
      </w:tr>
      <w:tr w:rsidR="00385268" w:rsidRPr="002446B5" w14:paraId="1569514C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1A7107" w14:textId="39448F65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9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.5.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FF98" w14:textId="170085CF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medžių kamienų apsauga individualiomis priemonėmis ir šių priemonių remontas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05357" w14:textId="0A1A12F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2AD0" w14:textId="2556737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0,8× Paslaugų bazinis įkainis</w:t>
            </w:r>
          </w:p>
        </w:tc>
      </w:tr>
      <w:tr w:rsidR="00385268" w:rsidRPr="002446B5" w14:paraId="03FF3304" w14:textId="77777777" w:rsidTr="009243A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607B06" w14:textId="5ED22040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51177F" w14:textId="0ECC6D2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Želdinių, </w:t>
            </w:r>
            <w:proofErr w:type="spellStart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žėlinių</w:t>
            </w:r>
            <w:proofErr w:type="spellEnd"/>
            <w:r w:rsidRPr="003E1466"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apsauga nuo kanopinių žvėrių daromos žalos, tveriant vielos tinklo tvorą:</w:t>
            </w:r>
          </w:p>
        </w:tc>
      </w:tr>
      <w:tr w:rsidR="00385268" w:rsidRPr="002446B5" w14:paraId="503D1DC3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54C5B1" w14:textId="7FD455D9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.1</w:t>
            </w:r>
            <w:r w:rsidR="00385268" w:rsidRPr="003E1466">
              <w:rPr>
                <w:rFonts w:ascii="Arial" w:hAnsi="Arial" w:cs="Arial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0FBB3" w14:textId="68B06A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</w:t>
            </w:r>
            <w:r>
              <w:rPr>
                <w:rFonts w:ascii="Arial" w:hAnsi="Arial" w:cs="Arial"/>
                <w:sz w:val="22"/>
                <w:szCs w:val="22"/>
                <w:lang w:eastAsia="en-US"/>
              </w:rPr>
              <w:t>,</w:t>
            </w:r>
            <w:r>
              <w:t xml:space="preserve"> </w:t>
            </w:r>
            <w:r w:rsidRPr="005038EB">
              <w:rPr>
                <w:rFonts w:ascii="Arial" w:hAnsi="Arial" w:cs="Arial"/>
                <w:sz w:val="22"/>
                <w:szCs w:val="22"/>
                <w:lang w:eastAsia="en-US"/>
              </w:rPr>
              <w:t>kai Paslaugos teikėjas pasiruošia tvoros stulpus iš Paslaugos gavėjo pateiktos medžiagos</w:t>
            </w: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51185" w14:textId="52E1D967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C8CD" w14:textId="3D5E2C58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  <w:tr w:rsidR="00385268" w:rsidRPr="002446B5" w14:paraId="3DABD3DB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B7A9D" w14:textId="035FC862" w:rsidR="00385268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.2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BA4CA" w14:textId="5A04CC2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71CE7">
              <w:rPr>
                <w:rFonts w:ascii="Arial" w:hAnsi="Arial" w:cs="Arial"/>
                <w:sz w:val="22"/>
                <w:szCs w:val="22"/>
                <w:lang w:eastAsia="en-US"/>
              </w:rPr>
              <w:t>vielos tinklo tvoros tvėrimas, kai paruoštus (tekintus ar metalinius) tvoros stulpus pateikia Paslaugos gavėjas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DA55C" w14:textId="05184903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-0,85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D9B4E" w14:textId="0FB5B9F5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0,85× Paslaugų bazinis įkainis</w:t>
            </w:r>
          </w:p>
        </w:tc>
      </w:tr>
      <w:tr w:rsidR="00385268" w:rsidRPr="002446B5" w14:paraId="4F0EFD9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B202" w14:textId="2E785E5B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.3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D8CD57" w14:textId="5620B9B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remontas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81E9" w14:textId="4082045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-1,3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6927F" w14:textId="56EE3DEC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1,3× Paslaugų bazinis įkainis</w:t>
            </w:r>
          </w:p>
        </w:tc>
      </w:tr>
      <w:tr w:rsidR="00385268" w:rsidRPr="002446B5" w14:paraId="57436E76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3291B" w14:textId="0427B253" w:rsidR="00385268" w:rsidRPr="003E1466" w:rsidRDefault="009243A7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10</w:t>
            </w:r>
            <w:r w:rsidR="00385268">
              <w:rPr>
                <w:rFonts w:ascii="Arial" w:hAnsi="Arial" w:cs="Arial"/>
                <w:sz w:val="22"/>
                <w:szCs w:val="22"/>
                <w:lang w:eastAsia="en-US"/>
              </w:rPr>
              <w:t>.4.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9A79" w14:textId="4DDBB710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vielos tinklo tvoros nuardymas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EC722" w14:textId="010AB08A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– 0,65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A3F84" w14:textId="12235BCD" w:rsidR="00385268" w:rsidRPr="003E1466" w:rsidRDefault="0038526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0,65× Paslaugų bazinis įkainis</w:t>
            </w:r>
          </w:p>
        </w:tc>
      </w:tr>
      <w:tr w:rsidR="00137EE8" w:rsidRPr="002446B5" w14:paraId="080BDF66" w14:textId="77777777" w:rsidTr="00A40417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13924" w14:textId="2281D993" w:rsidR="00137EE8" w:rsidRDefault="00137EE8" w:rsidP="00385268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</w:t>
            </w:r>
          </w:p>
        </w:tc>
        <w:tc>
          <w:tcPr>
            <w:tcW w:w="972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47DD3" w14:textId="1D56E620" w:rsidR="00137EE8" w:rsidRPr="00FB0F6B" w:rsidRDefault="00137EE8" w:rsidP="00385268">
            <w:pPr>
              <w:pStyle w:val="ATekstas"/>
              <w:ind w:firstLine="0"/>
              <w:jc w:val="left"/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</w:pPr>
            <w:r w:rsidRPr="00FB0F6B">
              <w:rPr>
                <w:rFonts w:ascii="Arial" w:eastAsia="Calibri" w:hAnsi="Arial" w:cs="Arial"/>
                <w:b/>
                <w:bCs/>
                <w:sz w:val="22"/>
                <w:szCs w:val="22"/>
                <w:lang w:eastAsia="en-US"/>
              </w:rPr>
              <w:t>Sodmenų transportavimo paslaugos</w:t>
            </w:r>
          </w:p>
        </w:tc>
      </w:tr>
      <w:tr w:rsidR="00FB0F6B" w:rsidRPr="002446B5" w14:paraId="0B9B8925" w14:textId="77777777" w:rsidTr="00DC57DA">
        <w:tc>
          <w:tcPr>
            <w:tcW w:w="7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6824C" w14:textId="49E6DB7B" w:rsidR="00FB0F6B" w:rsidRDefault="00FB0F6B" w:rsidP="00FB0F6B">
            <w:pPr>
              <w:pStyle w:val="ATekstas"/>
              <w:ind w:right="-102" w:firstLine="0"/>
              <w:jc w:val="center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11.1.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15415" w14:textId="4DB1957A" w:rsidR="00FB0F6B" w:rsidRPr="003E1466" w:rsidRDefault="00FB0F6B" w:rsidP="00FB0F6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sz w:val="22"/>
                <w:szCs w:val="22"/>
                <w:lang w:eastAsia="en-US"/>
              </w:rPr>
              <w:t>Sodmenų transportavimo paslaugos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3857E" w14:textId="6F092C19" w:rsidR="00FB0F6B" w:rsidRPr="003E1466" w:rsidRDefault="00FB0F6B" w:rsidP="00FB0F6B">
            <w:pPr>
              <w:pStyle w:val="ATekstas"/>
              <w:ind w:firstLine="0"/>
              <w:jc w:val="left"/>
              <w:rPr>
                <w:rFonts w:ascii="Arial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hAnsi="Arial" w:cs="Arial"/>
                <w:sz w:val="22"/>
                <w:szCs w:val="22"/>
                <w:lang w:eastAsia="en-US"/>
              </w:rPr>
              <w:t>Koeficientas -1,0</w:t>
            </w:r>
          </w:p>
        </w:tc>
        <w:tc>
          <w:tcPr>
            <w:tcW w:w="35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500C7" w14:textId="4DEDAD92" w:rsidR="00FB0F6B" w:rsidRPr="003E1466" w:rsidRDefault="00FB0F6B" w:rsidP="00FB0F6B">
            <w:pPr>
              <w:pStyle w:val="ATekstas"/>
              <w:ind w:firstLine="0"/>
              <w:jc w:val="left"/>
              <w:rPr>
                <w:rFonts w:ascii="Arial" w:eastAsia="Calibri" w:hAnsi="Arial" w:cs="Arial"/>
                <w:sz w:val="22"/>
                <w:szCs w:val="22"/>
                <w:lang w:eastAsia="en-US"/>
              </w:rPr>
            </w:pPr>
            <w:r w:rsidRPr="003E1466">
              <w:rPr>
                <w:rFonts w:ascii="Arial" w:eastAsia="Calibri" w:hAnsi="Arial" w:cs="Arial"/>
                <w:sz w:val="22"/>
                <w:szCs w:val="22"/>
                <w:lang w:eastAsia="en-US"/>
              </w:rPr>
              <w:t>P = 1,0× Paslaugų bazinis įkainis</w:t>
            </w:r>
          </w:p>
        </w:tc>
      </w:tr>
    </w:tbl>
    <w:p w14:paraId="7111D412" w14:textId="5E6F5841" w:rsidR="003B5DA3" w:rsidRDefault="003B5DA3"/>
    <w:p w14:paraId="74442B7B" w14:textId="09B7144C" w:rsidR="00274113" w:rsidRDefault="00274113">
      <w:r>
        <w:t xml:space="preserve">                                                                   ____________________</w:t>
      </w:r>
    </w:p>
    <w:sectPr w:rsidR="00274113" w:rsidSect="009243A7">
      <w:pgSz w:w="11906" w:h="16838"/>
      <w:pgMar w:top="851" w:right="1440" w:bottom="851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1296"/>
  <w:hyphenationZone w:val="396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030"/>
    <w:rsid w:val="000113C1"/>
    <w:rsid w:val="00016030"/>
    <w:rsid w:val="000672C7"/>
    <w:rsid w:val="00072946"/>
    <w:rsid w:val="00094B04"/>
    <w:rsid w:val="000A3311"/>
    <w:rsid w:val="000C06D9"/>
    <w:rsid w:val="000F0F77"/>
    <w:rsid w:val="000F5827"/>
    <w:rsid w:val="00137EE8"/>
    <w:rsid w:val="001469F4"/>
    <w:rsid w:val="001A198F"/>
    <w:rsid w:val="001B0EA3"/>
    <w:rsid w:val="001E7A92"/>
    <w:rsid w:val="001F4FF1"/>
    <w:rsid w:val="002054C3"/>
    <w:rsid w:val="0022095B"/>
    <w:rsid w:val="002325E7"/>
    <w:rsid w:val="0026087A"/>
    <w:rsid w:val="00274113"/>
    <w:rsid w:val="00275432"/>
    <w:rsid w:val="00281512"/>
    <w:rsid w:val="00282726"/>
    <w:rsid w:val="00282F7A"/>
    <w:rsid w:val="002B2237"/>
    <w:rsid w:val="003039C5"/>
    <w:rsid w:val="0034248E"/>
    <w:rsid w:val="0035465F"/>
    <w:rsid w:val="00371CE7"/>
    <w:rsid w:val="003743BE"/>
    <w:rsid w:val="00385268"/>
    <w:rsid w:val="003A545E"/>
    <w:rsid w:val="003B536E"/>
    <w:rsid w:val="003B5DA3"/>
    <w:rsid w:val="003F5E7F"/>
    <w:rsid w:val="00430B0B"/>
    <w:rsid w:val="00430B18"/>
    <w:rsid w:val="00436935"/>
    <w:rsid w:val="004664EB"/>
    <w:rsid w:val="00472EEA"/>
    <w:rsid w:val="004A0521"/>
    <w:rsid w:val="004A3D1F"/>
    <w:rsid w:val="004C5B62"/>
    <w:rsid w:val="004E355A"/>
    <w:rsid w:val="004E4C33"/>
    <w:rsid w:val="005027DD"/>
    <w:rsid w:val="005038EB"/>
    <w:rsid w:val="00540D63"/>
    <w:rsid w:val="0055645A"/>
    <w:rsid w:val="005A095F"/>
    <w:rsid w:val="005C6B12"/>
    <w:rsid w:val="005D53E1"/>
    <w:rsid w:val="005F4AB0"/>
    <w:rsid w:val="00615F1B"/>
    <w:rsid w:val="00620E5E"/>
    <w:rsid w:val="00675717"/>
    <w:rsid w:val="00685807"/>
    <w:rsid w:val="00687FE8"/>
    <w:rsid w:val="006E2E0D"/>
    <w:rsid w:val="006F718F"/>
    <w:rsid w:val="00702E50"/>
    <w:rsid w:val="00725C0D"/>
    <w:rsid w:val="00744AEF"/>
    <w:rsid w:val="007452F0"/>
    <w:rsid w:val="007474B8"/>
    <w:rsid w:val="007477EF"/>
    <w:rsid w:val="00764C89"/>
    <w:rsid w:val="00770DD2"/>
    <w:rsid w:val="00787E12"/>
    <w:rsid w:val="00794FC8"/>
    <w:rsid w:val="008038E1"/>
    <w:rsid w:val="00821156"/>
    <w:rsid w:val="0083342C"/>
    <w:rsid w:val="00847070"/>
    <w:rsid w:val="00850059"/>
    <w:rsid w:val="00852EEF"/>
    <w:rsid w:val="008541E1"/>
    <w:rsid w:val="00893396"/>
    <w:rsid w:val="008B04D5"/>
    <w:rsid w:val="008C1445"/>
    <w:rsid w:val="008D76F6"/>
    <w:rsid w:val="00906D96"/>
    <w:rsid w:val="009243A7"/>
    <w:rsid w:val="00944F33"/>
    <w:rsid w:val="00973944"/>
    <w:rsid w:val="009B427B"/>
    <w:rsid w:val="00A072E0"/>
    <w:rsid w:val="00A1131A"/>
    <w:rsid w:val="00A3544F"/>
    <w:rsid w:val="00A736BD"/>
    <w:rsid w:val="00A86061"/>
    <w:rsid w:val="00AB0471"/>
    <w:rsid w:val="00AD0F55"/>
    <w:rsid w:val="00AF3874"/>
    <w:rsid w:val="00B43630"/>
    <w:rsid w:val="00B53654"/>
    <w:rsid w:val="00B6463A"/>
    <w:rsid w:val="00B739F3"/>
    <w:rsid w:val="00BA12FC"/>
    <w:rsid w:val="00BD55FA"/>
    <w:rsid w:val="00C254C3"/>
    <w:rsid w:val="00C51410"/>
    <w:rsid w:val="00CA6038"/>
    <w:rsid w:val="00CC390E"/>
    <w:rsid w:val="00CE5111"/>
    <w:rsid w:val="00CF6FC5"/>
    <w:rsid w:val="00D00E74"/>
    <w:rsid w:val="00D36576"/>
    <w:rsid w:val="00D420B6"/>
    <w:rsid w:val="00D66D62"/>
    <w:rsid w:val="00D92D52"/>
    <w:rsid w:val="00D95299"/>
    <w:rsid w:val="00DA452B"/>
    <w:rsid w:val="00DB7668"/>
    <w:rsid w:val="00DC57DA"/>
    <w:rsid w:val="00E2037A"/>
    <w:rsid w:val="00E222CC"/>
    <w:rsid w:val="00E339CE"/>
    <w:rsid w:val="00E42A38"/>
    <w:rsid w:val="00E57173"/>
    <w:rsid w:val="00E67FED"/>
    <w:rsid w:val="00E83F30"/>
    <w:rsid w:val="00EB2854"/>
    <w:rsid w:val="00EC26CF"/>
    <w:rsid w:val="00F002D8"/>
    <w:rsid w:val="00F029C4"/>
    <w:rsid w:val="00F140C3"/>
    <w:rsid w:val="00F27137"/>
    <w:rsid w:val="00F42970"/>
    <w:rsid w:val="00F506B7"/>
    <w:rsid w:val="00FB0F6B"/>
    <w:rsid w:val="00FB1D49"/>
    <w:rsid w:val="00FD19BD"/>
    <w:rsid w:val="00FD28A8"/>
    <w:rsid w:val="00FD6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87EBC2"/>
  <w15:chartTrackingRefBased/>
  <w15:docId w15:val="{919FABB2-5D8E-4755-A1E7-B8EACD4DBE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0113C1"/>
    <w:pPr>
      <w:spacing w:after="0" w:line="240" w:lineRule="auto"/>
    </w:pPr>
    <w:rPr>
      <w:rFonts w:ascii="Times New Roman" w:eastAsia="Calibri" w:hAnsi="Times New Roman" w:cs="Times New Roman"/>
      <w:sz w:val="24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ATekstas">
    <w:name w:val="A Tekstas"/>
    <w:basedOn w:val="prastasis"/>
    <w:rsid w:val="000113C1"/>
    <w:pPr>
      <w:ind w:firstLine="720"/>
      <w:jc w:val="both"/>
    </w:pPr>
    <w:rPr>
      <w:rFonts w:eastAsia="Times New Roman"/>
      <w:szCs w:val="24"/>
      <w:lang w:eastAsia="lt-LT"/>
    </w:rPr>
  </w:style>
  <w:style w:type="table" w:styleId="Lentelstinklelis">
    <w:name w:val="Table Grid"/>
    <w:basedOn w:val="prastojilentel"/>
    <w:uiPriority w:val="39"/>
    <w:rsid w:val="000113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4A3D1F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4A3D1F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5DBC8A-528B-4098-BA7B-F1473E9EC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525</TotalTime>
  <Pages>3</Pages>
  <Words>5630</Words>
  <Characters>3210</Characters>
  <Application>Microsoft Office Word</Application>
  <DocSecurity>0</DocSecurity>
  <Lines>26</Lines>
  <Paragraphs>17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Gintaras Zavistauskas</dc:creator>
  <cp:keywords/>
  <dc:description/>
  <cp:lastModifiedBy>Deimantas Jachimavičius | VMU</cp:lastModifiedBy>
  <cp:revision>33</cp:revision>
  <cp:lastPrinted>2019-11-25T12:18:00Z</cp:lastPrinted>
  <dcterms:created xsi:type="dcterms:W3CDTF">2022-12-13T14:03:00Z</dcterms:created>
  <dcterms:modified xsi:type="dcterms:W3CDTF">2023-04-12T06:47:00Z</dcterms:modified>
</cp:coreProperties>
</file>