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5F5" w:rsidRDefault="00D2623E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CPO253189-22571</w:t>
      </w:r>
    </w:p>
    <w:p w:rsidR="002955F5" w:rsidRDefault="002955F5">
      <w:pPr>
        <w:pStyle w:val="Pagrindinistekstas"/>
        <w:ind w:left="0"/>
        <w:rPr>
          <w:b/>
          <w:sz w:val="26"/>
        </w:rPr>
      </w:pPr>
    </w:p>
    <w:p w:rsidR="002955F5" w:rsidRDefault="002955F5">
      <w:pPr>
        <w:pStyle w:val="Pagrindinistekstas"/>
        <w:ind w:left="0"/>
        <w:rPr>
          <w:b/>
          <w:sz w:val="26"/>
        </w:rPr>
      </w:pPr>
    </w:p>
    <w:p w:rsidR="002955F5" w:rsidRDefault="002955F5">
      <w:pPr>
        <w:pStyle w:val="Pagrindinistekstas"/>
        <w:spacing w:before="5"/>
        <w:ind w:left="0"/>
        <w:rPr>
          <w:b/>
          <w:sz w:val="34"/>
        </w:rPr>
      </w:pPr>
    </w:p>
    <w:p w:rsidR="002955F5" w:rsidRDefault="00D2623E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2955F5" w:rsidRDefault="0043084B">
      <w:pPr>
        <w:pStyle w:val="Pagrindinistekstas"/>
        <w:tabs>
          <w:tab w:val="left" w:pos="9503"/>
        </w:tabs>
        <w:spacing w:before="99"/>
      </w:pPr>
      <w:r>
        <w:t xml:space="preserve">atstovaujamas </w:t>
      </w:r>
      <w:r w:rsidR="00D2623E">
        <w:rPr>
          <w:u w:val="single"/>
        </w:rPr>
        <w:t xml:space="preserve"> </w:t>
      </w:r>
      <w:r w:rsidRPr="0043084B">
        <w:rPr>
          <w:u w:val="single"/>
        </w:rPr>
        <w:t>direktorės Editos Maciulevičienės, veikiančios pagal Įstaigos nuostatus</w:t>
      </w:r>
      <w:r w:rsidR="00D2623E">
        <w:rPr>
          <w:u w:val="single"/>
        </w:rPr>
        <w:tab/>
      </w:r>
    </w:p>
    <w:p w:rsidR="002955F5" w:rsidRDefault="00D2623E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2955F5" w:rsidRDefault="00D2623E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3"/>
        <w:ind w:left="0"/>
        <w:rPr>
          <w:sz w:val="15"/>
        </w:rPr>
      </w:pPr>
    </w:p>
    <w:p w:rsidR="002955F5" w:rsidRDefault="00D2623E">
      <w:pPr>
        <w:pStyle w:val="Pagrindinistekstas"/>
        <w:spacing w:before="1"/>
      </w:pPr>
      <w:r>
        <w:t>Lobby</w:t>
      </w:r>
      <w:r>
        <w:rPr>
          <w:spacing w:val="-1"/>
        </w:rPr>
        <w:t xml:space="preserve"> </w:t>
      </w:r>
      <w:r>
        <w:t>Baltic, UAB</w:t>
      </w:r>
      <w:r>
        <w:rPr>
          <w:spacing w:val="-2"/>
        </w:rPr>
        <w:t xml:space="preserve"> </w:t>
      </w:r>
      <w:r>
        <w:t>,</w:t>
      </w:r>
    </w:p>
    <w:p w:rsidR="002955F5" w:rsidRDefault="00D2623E">
      <w:pPr>
        <w:pStyle w:val="Pagrindinistekstas"/>
        <w:tabs>
          <w:tab w:val="left" w:pos="9503"/>
        </w:tabs>
        <w:spacing w:before="99"/>
      </w:pPr>
      <w:r>
        <w:t>atstovaujama</w:t>
      </w:r>
      <w:r w:rsidR="0043084B">
        <w:t>s</w:t>
      </w:r>
      <w:r>
        <w:t xml:space="preserve"> </w:t>
      </w:r>
      <w:r>
        <w:rPr>
          <w:u w:val="single"/>
        </w:rPr>
        <w:t xml:space="preserve"> </w:t>
      </w:r>
      <w:r w:rsidR="0043084B">
        <w:rPr>
          <w:u w:val="single"/>
        </w:rPr>
        <w:t>direktoriaus Aurelijaus Virkučio, veikiančio pagal Įstatus</w:t>
      </w:r>
      <w:r>
        <w:rPr>
          <w:u w:val="single"/>
        </w:rPr>
        <w:tab/>
      </w:r>
    </w:p>
    <w:p w:rsidR="002955F5" w:rsidRDefault="00D2623E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2955F5" w:rsidRDefault="00D2623E">
      <w:pPr>
        <w:pStyle w:val="Pagrindinistekstas"/>
        <w:spacing w:before="64"/>
      </w:pPr>
      <w:r>
        <w:t>(toliau vadinamas – Tiekejas),</w:t>
      </w:r>
    </w:p>
    <w:p w:rsidR="002955F5" w:rsidRDefault="00D2623E">
      <w:pPr>
        <w:pStyle w:val="Pagrindinistekstas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CPO253189-22571,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8"/>
        <w:ind w:left="0"/>
        <w:rPr>
          <w:sz w:val="20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2955F5" w:rsidRDefault="002955F5">
      <w:pPr>
        <w:pStyle w:val="Pagrindinistekstas"/>
        <w:spacing w:before="11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jc w:val="both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jc w:val="both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8"/>
        <w:ind w:left="0"/>
        <w:rPr>
          <w:sz w:val="22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2955F5" w:rsidRDefault="002955F5">
      <w:pPr>
        <w:pStyle w:val="Pagrindinistekstas"/>
        <w:spacing w:before="11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jc w:val="both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1"/>
        <w:ind w:left="0"/>
        <w:rPr>
          <w:sz w:val="14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2955F5" w:rsidRDefault="002955F5">
      <w:pPr>
        <w:pStyle w:val="Pagrindinistekstas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jc w:val="both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jc w:val="both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jc w:val="both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jc w:val="both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r w:rsidR="00C84294">
        <w:rPr>
          <w:sz w:val="16"/>
        </w:rPr>
        <w:t>įsipareig</w:t>
      </w:r>
      <w:r>
        <w:rPr>
          <w:sz w:val="16"/>
        </w:rPr>
        <w:t>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jc w:val="both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jc w:val="both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2955F5" w:rsidRDefault="00D2623E" w:rsidP="00C84294">
      <w:pPr>
        <w:pStyle w:val="Pagrindinistekstas"/>
        <w:spacing w:before="1"/>
        <w:jc w:val="both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2955F5" w:rsidRDefault="00D2623E" w:rsidP="00C84294">
      <w:pPr>
        <w:pStyle w:val="Pagrindinistekstas"/>
        <w:spacing w:before="100" w:line="369" w:lineRule="auto"/>
        <w:ind w:right="675"/>
        <w:jc w:val="both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Tiekejas turi teisę: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jc w:val="both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jc w:val="both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jc w:val="both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jc w:val="both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jc w:val="both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jc w:val="both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8"/>
        <w:ind w:left="0"/>
        <w:rPr>
          <w:sz w:val="22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2955F5" w:rsidRDefault="002955F5">
      <w:pPr>
        <w:pStyle w:val="Pagrindinistekstas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jc w:val="both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2955F5" w:rsidRDefault="00D2623E" w:rsidP="00C84294">
      <w:pPr>
        <w:pStyle w:val="Pagrindinistekstas"/>
        <w:jc w:val="both"/>
      </w:pPr>
      <w:r>
        <w:t>atvejus: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kai atliekamas paskutinis užsakymas;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jc w:val="both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jc w:val="both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2955F5" w:rsidRDefault="002955F5" w:rsidP="00C84294">
      <w:pPr>
        <w:jc w:val="both"/>
        <w:rPr>
          <w:sz w:val="16"/>
        </w:rPr>
        <w:sectPr w:rsidR="002955F5">
          <w:footerReference w:type="default" r:id="rId7"/>
          <w:pgSz w:w="11910" w:h="16840"/>
          <w:pgMar w:top="520" w:right="400" w:bottom="940" w:left="440" w:header="0" w:footer="755" w:gutter="0"/>
          <w:cols w:space="720"/>
        </w:sectPr>
      </w:pPr>
    </w:p>
    <w:p w:rsidR="002955F5" w:rsidRDefault="00D2623E" w:rsidP="00C84294">
      <w:pPr>
        <w:pStyle w:val="Pagrindinistekstas"/>
        <w:spacing w:before="69"/>
        <w:jc w:val="both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jc w:val="both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jc w:val="both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2955F5" w:rsidRDefault="00D2623E" w:rsidP="00C84294">
      <w:pPr>
        <w:pStyle w:val="Pagrindinistekstas"/>
        <w:spacing w:before="99" w:line="369" w:lineRule="auto"/>
        <w:ind w:right="425"/>
        <w:jc w:val="both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jc w:val="both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jc w:val="both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jc w:val="both"/>
        <w:rPr>
          <w:sz w:val="16"/>
        </w:rPr>
      </w:pPr>
      <w:r>
        <w:rPr>
          <w:sz w:val="16"/>
        </w:rPr>
        <w:t>del nenugalimos jegos (force majeure) aplinkybių.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jc w:val="both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2955F5" w:rsidRDefault="00D2623E" w:rsidP="00C84294">
      <w:pPr>
        <w:pStyle w:val="Pagrindinistekstas"/>
        <w:spacing w:before="99" w:line="369" w:lineRule="auto"/>
        <w:ind w:right="390"/>
        <w:jc w:val="both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2955F5" w:rsidRDefault="00D2623E" w:rsidP="00C84294">
      <w:pPr>
        <w:pStyle w:val="Pagrindinistekstas"/>
        <w:spacing w:before="1" w:line="369" w:lineRule="auto"/>
        <w:ind w:right="696"/>
        <w:jc w:val="both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jc w:val="both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jc w:val="both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jc w:val="both"/>
        <w:rPr>
          <w:sz w:val="16"/>
        </w:rPr>
      </w:pPr>
      <w:r>
        <w:rPr>
          <w:sz w:val="16"/>
        </w:rPr>
        <w:t>Prekių pakuotes turi būti pažymetos su Užsakovu suderintais logotipais, užrašais ar kitomis ženklinimo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2955F5" w:rsidRDefault="002955F5">
      <w:pPr>
        <w:pStyle w:val="Pagrindinistekstas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jc w:val="both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jc w:val="both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jc w:val="both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2955F5" w:rsidRDefault="00D2623E" w:rsidP="00C84294">
      <w:pPr>
        <w:pStyle w:val="Pagrindinistekstas"/>
        <w:spacing w:before="99"/>
        <w:jc w:val="both"/>
      </w:pPr>
      <w:r>
        <w:rPr>
          <w:w w:val="105"/>
        </w:rPr>
        <w:lastRenderedPageBreak/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2955F5" w:rsidRDefault="00D2623E" w:rsidP="00C84294">
      <w:pPr>
        <w:pStyle w:val="Pagrindinistekstas"/>
        <w:spacing w:before="100"/>
        <w:jc w:val="both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  <w:r w:rsidR="00C84294">
        <w:t xml:space="preserve"> </w:t>
      </w:r>
      <w:r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:rsidR="002955F5" w:rsidRDefault="00D2623E" w:rsidP="00C84294">
      <w:pPr>
        <w:pStyle w:val="Pagrindinistekstas"/>
        <w:spacing w:before="100" w:line="369" w:lineRule="auto"/>
        <w:ind w:right="425"/>
        <w:jc w:val="both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2955F5" w:rsidRDefault="00D2623E" w:rsidP="00C84294">
      <w:pPr>
        <w:pStyle w:val="Pagrindinistekstas"/>
        <w:jc w:val="both"/>
      </w:pPr>
      <w:r>
        <w:t>k = Ind(naujausias) / Ind(pradžia) x 100 – 100 (proc.), kur</w:t>
      </w:r>
    </w:p>
    <w:p w:rsidR="002955F5" w:rsidRDefault="00D2623E" w:rsidP="00C84294">
      <w:pPr>
        <w:pStyle w:val="Pagrindinistekstas"/>
        <w:spacing w:before="99" w:line="369" w:lineRule="auto"/>
        <w:ind w:right="558"/>
        <w:jc w:val="both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2955F5" w:rsidRDefault="00D2623E" w:rsidP="00C84294">
      <w:pPr>
        <w:pStyle w:val="Pagrindinistekstas"/>
        <w:spacing w:before="1" w:line="369" w:lineRule="auto"/>
        <w:ind w:right="696"/>
        <w:jc w:val="both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jc w:val="both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jc w:val="both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jc w:val="both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jc w:val="both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jc w:val="both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2955F5" w:rsidRDefault="00D2623E" w:rsidP="00C84294">
      <w:pPr>
        <w:pStyle w:val="Pagrindinistekstas"/>
        <w:spacing w:line="369" w:lineRule="auto"/>
        <w:ind w:right="425"/>
        <w:jc w:val="both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jc w:val="both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jc w:val="both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2955F5" w:rsidRDefault="00D2623E" w:rsidP="00C84294">
      <w:pPr>
        <w:pStyle w:val="Pagrindinistekstas"/>
        <w:spacing w:before="99" w:line="369" w:lineRule="auto"/>
        <w:ind w:right="531"/>
        <w:jc w:val="both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2955F5" w:rsidRDefault="00D2623E" w:rsidP="00C84294">
      <w:pPr>
        <w:pStyle w:val="Pagrindinistekstas"/>
        <w:jc w:val="both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jc w:val="both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jc w:val="both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jc w:val="both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2955F5" w:rsidRDefault="00D2623E" w:rsidP="00C84294">
      <w:pPr>
        <w:pStyle w:val="Pagrindinistekstas"/>
        <w:spacing w:line="369" w:lineRule="auto"/>
        <w:ind w:right="696"/>
        <w:jc w:val="both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jc w:val="both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jc w:val="both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1"/>
        <w:ind w:left="0"/>
        <w:rPr>
          <w:sz w:val="14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jc w:val="both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sutartimi prisiimtus </w:t>
      </w:r>
      <w:r w:rsidR="00C84294">
        <w:rPr>
          <w:sz w:val="16"/>
        </w:rPr>
        <w:t>įsipareig</w:t>
      </w:r>
      <w:r>
        <w:rPr>
          <w:sz w:val="16"/>
        </w:rPr>
        <w:t>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jc w:val="both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2955F5" w:rsidRDefault="00D2623E" w:rsidP="00C84294">
      <w:pPr>
        <w:pStyle w:val="Pagrindinistekstas"/>
        <w:spacing w:line="369" w:lineRule="auto"/>
        <w:ind w:right="1544"/>
        <w:jc w:val="both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jc w:val="both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jc w:val="both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reikalavimu Užsakovas </w:t>
      </w:r>
      <w:r w:rsidR="00C84294">
        <w:rPr>
          <w:sz w:val="16"/>
        </w:rPr>
        <w:t>įsipareig</w:t>
      </w:r>
      <w:r>
        <w:rPr>
          <w:sz w:val="16"/>
        </w:rPr>
        <w:t>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8"/>
        <w:ind w:left="0"/>
        <w:rPr>
          <w:sz w:val="22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2955F5" w:rsidRDefault="002955F5">
      <w:pPr>
        <w:pStyle w:val="Pagrindinistekstas"/>
        <w:spacing w:before="11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jc w:val="both"/>
        <w:rPr>
          <w:sz w:val="16"/>
        </w:rPr>
      </w:pPr>
      <w:r>
        <w:rPr>
          <w:sz w:val="16"/>
        </w:rPr>
        <w:t xml:space="preserve">sutartinių </w:t>
      </w:r>
      <w:r w:rsidR="00C84294">
        <w:rPr>
          <w:sz w:val="16"/>
        </w:rPr>
        <w:t>įsipareig</w:t>
      </w:r>
      <w:r>
        <w:rPr>
          <w:sz w:val="16"/>
        </w:rPr>
        <w:t>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jc w:val="both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jc w:val="both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2955F5" w:rsidRDefault="002955F5" w:rsidP="00C84294">
      <w:pPr>
        <w:pStyle w:val="Pagrindinistekstas"/>
        <w:spacing w:before="11"/>
        <w:ind w:left="0"/>
        <w:jc w:val="both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jc w:val="both"/>
        <w:rPr>
          <w:sz w:val="16"/>
        </w:rPr>
      </w:pPr>
      <w:r>
        <w:rPr>
          <w:sz w:val="16"/>
        </w:rPr>
        <w:t xml:space="preserve">Pirkimo sutartis galioja iki galutinio sutartinių </w:t>
      </w:r>
      <w:r w:rsidR="00C84294">
        <w:rPr>
          <w:sz w:val="16"/>
        </w:rPr>
        <w:t>įsipareig</w:t>
      </w:r>
      <w:r>
        <w:rPr>
          <w:sz w:val="16"/>
        </w:rPr>
        <w:t>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2955F5" w:rsidRDefault="00D2623E" w:rsidP="00C84294">
      <w:pPr>
        <w:pStyle w:val="Pagrindinistekstas"/>
        <w:spacing w:before="1"/>
        <w:jc w:val="both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2955F5" w:rsidRDefault="00D2623E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lastRenderedPageBreak/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69"/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jc w:val="both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2955F5" w:rsidRDefault="00D2623E" w:rsidP="00C84294">
      <w:pPr>
        <w:pStyle w:val="Pagrindinistekstas"/>
        <w:spacing w:before="1" w:line="369" w:lineRule="auto"/>
        <w:jc w:val="both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jc w:val="both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jc w:val="both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2955F5" w:rsidRDefault="00D2623E" w:rsidP="00C84294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jc w:val="both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 w:rsidR="00C84294">
        <w:rPr>
          <w:sz w:val="16"/>
        </w:rPr>
        <w:t>1 dalį</w:t>
      </w:r>
      <w:r>
        <w:rPr>
          <w:sz w:val="16"/>
        </w:rPr>
        <w:t>;</w:t>
      </w:r>
    </w:p>
    <w:p w:rsidR="002955F5" w:rsidRDefault="00D2623E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7"/>
        <w:ind w:left="0"/>
        <w:rPr>
          <w:sz w:val="22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2955F5" w:rsidRDefault="002955F5">
      <w:pPr>
        <w:pStyle w:val="Pagrindinistekstas"/>
        <w:spacing w:before="10"/>
        <w:ind w:left="0"/>
        <w:rPr>
          <w:b/>
          <w:sz w:val="25"/>
        </w:rPr>
      </w:pPr>
    </w:p>
    <w:p w:rsidR="002955F5" w:rsidRDefault="00D2623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8"/>
        <w:ind w:left="0"/>
        <w:rPr>
          <w:sz w:val="22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2955F5" w:rsidRDefault="002955F5">
      <w:pPr>
        <w:pStyle w:val="Pagrindinistekstas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jc w:val="both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 w:rsidR="00C84294">
        <w:rPr>
          <w:sz w:val="16"/>
        </w:rPr>
        <w:t>nė</w:t>
      </w:r>
      <w:r>
        <w:rPr>
          <w:sz w:val="16"/>
        </w:rPr>
        <w:t>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</w:t>
      </w:r>
      <w:r w:rsidR="00C84294">
        <w:rPr>
          <w:sz w:val="16"/>
        </w:rPr>
        <w:t>į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 w:rsidR="00C84294">
        <w:rPr>
          <w:sz w:val="16"/>
        </w:rPr>
        <w:t>į</w:t>
      </w:r>
      <w:r>
        <w:rPr>
          <w:sz w:val="16"/>
        </w:rPr>
        <w:t>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</w:t>
      </w:r>
      <w:r w:rsidR="00C84294">
        <w:rPr>
          <w:sz w:val="16"/>
        </w:rPr>
        <w:t>į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 w:rsidR="00C84294">
        <w:rPr>
          <w:spacing w:val="1"/>
          <w:sz w:val="16"/>
        </w:rPr>
        <w:t xml:space="preserve"> </w:t>
      </w:r>
      <w:r w:rsidR="00C84294">
        <w:rPr>
          <w:sz w:val="16"/>
        </w:rPr>
        <w:t>į</w:t>
      </w:r>
      <w:r>
        <w:rPr>
          <w:sz w:val="16"/>
        </w:rPr>
        <w:t>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 w:rsidR="00C84294">
        <w:rPr>
          <w:sz w:val="16"/>
        </w:rPr>
        <w:t>į</w:t>
      </w:r>
      <w:r>
        <w:rPr>
          <w:sz w:val="16"/>
        </w:rPr>
        <w:t>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jc w:val="both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1"/>
        <w:ind w:left="0"/>
        <w:rPr>
          <w:sz w:val="14"/>
        </w:rPr>
      </w:pPr>
    </w:p>
    <w:p w:rsidR="002955F5" w:rsidRDefault="00D2623E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2955F5" w:rsidRDefault="002955F5">
      <w:pPr>
        <w:pStyle w:val="Pagrindinistekstas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jc w:val="both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jc w:val="both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2955F5" w:rsidRDefault="00D2623E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2955F5" w:rsidRDefault="002955F5">
      <w:pPr>
        <w:pStyle w:val="Pagrindinistekstas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jc w:val="both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jc w:val="both"/>
        <w:rPr>
          <w:sz w:val="16"/>
        </w:rPr>
      </w:pPr>
      <w:r>
        <w:rPr>
          <w:sz w:val="16"/>
        </w:rPr>
        <w:lastRenderedPageBreak/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jc w:val="both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jc w:val="both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2955F5" w:rsidRDefault="00D2623E" w:rsidP="00C84294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2955F5" w:rsidRDefault="002955F5" w:rsidP="00C84294">
      <w:pPr>
        <w:pStyle w:val="Pagrindinistekstas"/>
        <w:ind w:left="0"/>
        <w:jc w:val="both"/>
        <w:rPr>
          <w:sz w:val="18"/>
        </w:rPr>
      </w:pP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2955F5">
      <w:pPr>
        <w:pStyle w:val="Pagrindinistekstas"/>
        <w:spacing w:before="6"/>
        <w:ind w:left="0"/>
        <w:rPr>
          <w:sz w:val="19"/>
        </w:rPr>
      </w:pPr>
    </w:p>
    <w:p w:rsidR="002955F5" w:rsidRDefault="00D2623E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2955F5" w:rsidRDefault="00D2623E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Lobby</w:t>
      </w:r>
      <w:r>
        <w:rPr>
          <w:spacing w:val="-1"/>
        </w:rPr>
        <w:t xml:space="preserve"> </w:t>
      </w:r>
      <w:r>
        <w:t>Baltic,</w:t>
      </w:r>
      <w:r>
        <w:rPr>
          <w:spacing w:val="-1"/>
        </w:rPr>
        <w:t xml:space="preserve"> </w:t>
      </w:r>
      <w:r>
        <w:t>UAB</w:t>
      </w:r>
    </w:p>
    <w:p w:rsidR="002955F5" w:rsidRDefault="00D2623E">
      <w:pPr>
        <w:pStyle w:val="Pagrindinistekstas"/>
        <w:tabs>
          <w:tab w:val="left" w:pos="5285"/>
        </w:tabs>
        <w:spacing w:before="43" w:line="295" w:lineRule="auto"/>
        <w:ind w:right="1715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Laisves g. 214D, LT89305 Mažeikiai, Telšių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302434144</w:t>
      </w:r>
    </w:p>
    <w:p w:rsidR="002955F5" w:rsidRDefault="00D2623E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LT100004985617</w:t>
      </w:r>
    </w:p>
    <w:p w:rsidR="002955F5" w:rsidRDefault="00D2623E">
      <w:pPr>
        <w:pStyle w:val="Pagrindinistekstas"/>
        <w:tabs>
          <w:tab w:val="left" w:pos="5285"/>
        </w:tabs>
        <w:spacing w:before="42" w:line="295" w:lineRule="auto"/>
        <w:ind w:right="2874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LT087044060007812722, AB SEB</w:t>
      </w:r>
      <w:r>
        <w:rPr>
          <w:spacing w:val="-37"/>
        </w:rPr>
        <w:t xml:space="preserve"> </w:t>
      </w:r>
      <w:r>
        <w:t>Tel.: 8 37 31 41 80</w:t>
      </w:r>
      <w:r>
        <w:tab/>
        <w:t>Tel.: +37066370073</w:t>
      </w:r>
    </w:p>
    <w:p w:rsidR="002955F5" w:rsidRDefault="00D2623E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2955F5" w:rsidRDefault="00D2623E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t>darzelis@pagrandukas.kaunas.lm.lt</w:t>
        </w:r>
      </w:hyperlink>
      <w:r>
        <w:tab/>
        <w:t xml:space="preserve">El. paštas: </w:t>
      </w:r>
      <w:hyperlink r:id="rId9">
        <w:r>
          <w:t>info@lobbybaltic.lt</w:t>
        </w:r>
      </w:hyperlink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D2623E">
      <w:pPr>
        <w:pStyle w:val="Pagrindinistekstas"/>
        <w:tabs>
          <w:tab w:val="left" w:pos="5285"/>
        </w:tabs>
        <w:spacing w:before="119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2955F5" w:rsidRDefault="00D2623E">
      <w:pPr>
        <w:pStyle w:val="Pagrindinistekstas"/>
        <w:tabs>
          <w:tab w:val="left" w:pos="5285"/>
        </w:tabs>
        <w:spacing w:before="43"/>
      </w:pP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2"/>
        </w:rPr>
        <w:t xml:space="preserve"> </w:t>
      </w:r>
      <w:r>
        <w:t>projektų</w:t>
      </w:r>
      <w:r>
        <w:rPr>
          <w:spacing w:val="-2"/>
        </w:rPr>
        <w:t xml:space="preserve"> </w:t>
      </w:r>
      <w:r>
        <w:t>vadove</w:t>
      </w:r>
      <w:r>
        <w:rPr>
          <w:spacing w:val="-2"/>
        </w:rPr>
        <w:t xml:space="preserve"> </w:t>
      </w:r>
      <w:r>
        <w:t>Akvile</w:t>
      </w:r>
      <w:r>
        <w:rPr>
          <w:spacing w:val="-2"/>
        </w:rPr>
        <w:t xml:space="preserve"> </w:t>
      </w:r>
      <w:r>
        <w:t>Bučyte</w:t>
      </w:r>
    </w:p>
    <w:p w:rsidR="002955F5" w:rsidRDefault="00232A9E">
      <w:pPr>
        <w:pStyle w:val="Pagrindinistekstas"/>
        <w:tabs>
          <w:tab w:val="left" w:pos="5285"/>
        </w:tabs>
        <w:spacing w:before="43"/>
      </w:pPr>
      <w:hyperlink r:id="rId10">
        <w:r w:rsidR="00D2623E">
          <w:t>darzelis@pagrandukas.kaunas.lm.lt</w:t>
        </w:r>
      </w:hyperlink>
      <w:r w:rsidR="00D2623E">
        <w:tab/>
        <w:t>Tel. +370 663 70073</w:t>
      </w:r>
    </w:p>
    <w:p w:rsidR="002955F5" w:rsidRDefault="00D2623E">
      <w:pPr>
        <w:pStyle w:val="Pagrindinistekstas"/>
        <w:tabs>
          <w:tab w:val="left" w:pos="5285"/>
        </w:tabs>
        <w:spacing w:before="43"/>
      </w:pPr>
      <w:r>
        <w:t>+37068368641</w:t>
      </w:r>
      <w:r>
        <w:tab/>
        <w:t xml:space="preserve">El.p. </w:t>
      </w:r>
      <w:hyperlink r:id="rId11">
        <w:r>
          <w:t>info@lobbybaltic.lt</w:t>
        </w:r>
      </w:hyperlink>
    </w:p>
    <w:p w:rsidR="002955F5" w:rsidRDefault="00D2623E">
      <w:pPr>
        <w:pStyle w:val="Pagrindinistekstas"/>
        <w:spacing w:before="43" w:line="295" w:lineRule="auto"/>
        <w:ind w:left="5286" w:right="4364"/>
      </w:pPr>
      <w:r>
        <w:t>Užsakymų skyrius</w:t>
      </w:r>
      <w:r>
        <w:rPr>
          <w:spacing w:val="1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+370</w:t>
      </w:r>
      <w:r>
        <w:rPr>
          <w:spacing w:val="-5"/>
        </w:rPr>
        <w:t xml:space="preserve"> </w:t>
      </w:r>
      <w:r>
        <w:t>443</w:t>
      </w:r>
      <w:r>
        <w:rPr>
          <w:spacing w:val="-4"/>
        </w:rPr>
        <w:t xml:space="preserve"> </w:t>
      </w:r>
      <w:r>
        <w:t>40115</w:t>
      </w:r>
    </w:p>
    <w:p w:rsidR="002955F5" w:rsidRDefault="00D2623E">
      <w:pPr>
        <w:pStyle w:val="Pagrindinistekstas"/>
        <w:spacing w:before="1"/>
        <w:ind w:left="5286"/>
      </w:pPr>
      <w:r>
        <w:t xml:space="preserve">El.p. </w:t>
      </w:r>
      <w:hyperlink r:id="rId12">
        <w:r>
          <w:t>uzsakymai@lobbybaltic.lt</w:t>
        </w:r>
      </w:hyperlink>
    </w:p>
    <w:p w:rsidR="002955F5" w:rsidRDefault="002955F5">
      <w:pPr>
        <w:pStyle w:val="Pagrindinistekstas"/>
        <w:spacing w:before="4"/>
        <w:ind w:left="0"/>
        <w:rPr>
          <w:sz w:val="23"/>
        </w:rPr>
      </w:pPr>
    </w:p>
    <w:p w:rsidR="002955F5" w:rsidRDefault="00D2623E">
      <w:pPr>
        <w:pStyle w:val="Pagrindinistekstas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2955F5" w:rsidRDefault="00D2623E">
      <w:pPr>
        <w:pStyle w:val="Pagrindinistekstas"/>
        <w:spacing w:before="43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hyperlink r:id="rId13">
        <w:r>
          <w:t>darzelis@pagrandukas.kaunas.lm.lt</w:t>
        </w:r>
      </w:hyperlink>
    </w:p>
    <w:p w:rsidR="002955F5" w:rsidRDefault="00D2623E">
      <w:pPr>
        <w:pStyle w:val="Pagrindinistekstas"/>
        <w:spacing w:before="1"/>
      </w:pPr>
      <w:r>
        <w:t>+37068368641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D2623E">
      <w:pPr>
        <w:pStyle w:val="Pagrindinistekstas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2955F5" w:rsidRDefault="002955F5">
      <w:pPr>
        <w:pStyle w:val="Pagrindinistekstas"/>
        <w:spacing w:before="3"/>
        <w:ind w:left="0"/>
        <w:rPr>
          <w:sz w:val="15"/>
        </w:rPr>
      </w:pPr>
    </w:p>
    <w:p w:rsidR="002955F5" w:rsidRDefault="00D2623E">
      <w:pPr>
        <w:pStyle w:val="Pagrindinistekstas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43084B">
        <w:rPr>
          <w:u w:val="single"/>
        </w:rPr>
        <w:t>Edita Maciulevičienė</w:t>
      </w:r>
      <w:r w:rsidR="0043084B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43084B">
        <w:rPr>
          <w:u w:val="single"/>
        </w:rPr>
        <w:t>Aurelijus Virkutis</w:t>
      </w:r>
      <w:r>
        <w:rPr>
          <w:u w:val="single"/>
        </w:rPr>
        <w:tab/>
      </w:r>
    </w:p>
    <w:p w:rsidR="002955F5" w:rsidRDefault="00326EEB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E95A" id="Freeform 7" o:spid="_x0000_s1026" style="position:absolute;margin-left:33.2pt;margin-top:11.15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43DA" id="Freeform 6" o:spid="_x0000_s1026" style="position:absolute;margin-left:288.3pt;margin-top:11.15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7mo9Q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2955F5" w:rsidRDefault="002955F5">
      <w:pPr>
        <w:pStyle w:val="Pagrindinistekstas"/>
        <w:spacing w:before="8"/>
        <w:ind w:left="0"/>
        <w:rPr>
          <w:sz w:val="12"/>
        </w:rPr>
      </w:pPr>
    </w:p>
    <w:p w:rsidR="002955F5" w:rsidRDefault="00D2623E">
      <w:pPr>
        <w:pStyle w:val="Pagrindinistekstas"/>
        <w:tabs>
          <w:tab w:val="left" w:pos="3413"/>
          <w:tab w:val="left" w:pos="5285"/>
          <w:tab w:val="left" w:pos="8515"/>
        </w:tabs>
        <w:spacing w:before="93"/>
      </w:pPr>
      <w:r>
        <w:t>Pareigos:</w:t>
      </w:r>
      <w:r w:rsidR="0043084B" w:rsidRPr="00C84294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43084B">
        <w:rPr>
          <w:u w:val="single"/>
        </w:rPr>
        <w:t>Direktorius</w:t>
      </w:r>
      <w:r>
        <w:rPr>
          <w:u w:val="single"/>
        </w:rPr>
        <w:tab/>
      </w:r>
    </w:p>
    <w:p w:rsidR="002955F5" w:rsidRDefault="00326EEB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C432E" id="Freeform 5" o:spid="_x0000_s1026" style="position:absolute;margin-left:33.2pt;margin-top:11.2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DSHnuH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8C21" id="Freeform 4" o:spid="_x0000_s1026" style="position:absolute;margin-left:288.3pt;margin-top:11.2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kL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Cr&#10;nLkL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2955F5" w:rsidRDefault="002955F5">
      <w:pPr>
        <w:pStyle w:val="Pagrindinistekstas"/>
        <w:spacing w:before="8"/>
        <w:ind w:left="0"/>
        <w:rPr>
          <w:sz w:val="12"/>
        </w:rPr>
      </w:pPr>
    </w:p>
    <w:p w:rsidR="002955F5" w:rsidRDefault="00D2623E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55F5" w:rsidRDefault="002955F5">
      <w:pPr>
        <w:pStyle w:val="Pagrindinistekstas"/>
        <w:spacing w:before="3"/>
        <w:ind w:left="0"/>
        <w:rPr>
          <w:sz w:val="15"/>
        </w:rPr>
      </w:pPr>
    </w:p>
    <w:p w:rsidR="002955F5" w:rsidRDefault="00D2623E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55F5" w:rsidRDefault="002955F5">
      <w:pPr>
        <w:sectPr w:rsidR="002955F5">
          <w:pgSz w:w="11910" w:h="16840"/>
          <w:pgMar w:top="1460" w:right="400" w:bottom="940" w:left="440" w:header="0" w:footer="755" w:gutter="0"/>
          <w:cols w:space="720"/>
        </w:sectPr>
      </w:pPr>
    </w:p>
    <w:p w:rsidR="002955F5" w:rsidRDefault="00D2623E">
      <w:pPr>
        <w:pStyle w:val="Antrat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CPO253189-22571</w:t>
      </w:r>
      <w:r>
        <w:rPr>
          <w:spacing w:val="-7"/>
        </w:rPr>
        <w:t xml:space="preserve"> </w:t>
      </w:r>
      <w:r>
        <w:t>priedas</w:t>
      </w:r>
    </w:p>
    <w:p w:rsidR="002955F5" w:rsidRDefault="002955F5">
      <w:pPr>
        <w:pStyle w:val="Pagrindinistekstas"/>
        <w:spacing w:before="7"/>
        <w:ind w:left="0"/>
        <w:rPr>
          <w:b/>
          <w:sz w:val="22"/>
        </w:rPr>
      </w:pPr>
    </w:p>
    <w:p w:rsidR="002955F5" w:rsidRDefault="00D2623E">
      <w:pPr>
        <w:pStyle w:val="Antrat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2955F5" w:rsidRDefault="002955F5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2955F5">
        <w:trPr>
          <w:trHeight w:val="320"/>
        </w:trPr>
        <w:tc>
          <w:tcPr>
            <w:tcW w:w="10206" w:type="dxa"/>
            <w:gridSpan w:val="5"/>
          </w:tcPr>
          <w:p w:rsidR="002955F5" w:rsidRDefault="00D2623E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2955F5">
        <w:trPr>
          <w:trHeight w:val="886"/>
        </w:trPr>
        <w:tc>
          <w:tcPr>
            <w:tcW w:w="5669" w:type="dxa"/>
          </w:tcPr>
          <w:p w:rsidR="002955F5" w:rsidRDefault="002955F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2955F5" w:rsidRDefault="00D2623E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2955F5" w:rsidRDefault="00D2623E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2955F5" w:rsidRDefault="00D2623E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2955F5" w:rsidRDefault="002955F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2955F5" w:rsidRDefault="00D2623E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2955F5" w:rsidRDefault="002955F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2955F5" w:rsidRDefault="00D2623E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2955F5">
        <w:trPr>
          <w:trHeight w:val="830"/>
        </w:trPr>
        <w:tc>
          <w:tcPr>
            <w:tcW w:w="5669" w:type="dxa"/>
          </w:tcPr>
          <w:p w:rsidR="002955F5" w:rsidRDefault="00D2623E">
            <w:pPr>
              <w:pStyle w:val="TableParagraph"/>
              <w:spacing w:before="5" w:line="295" w:lineRule="auto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Alyvuogių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aliejus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(nerafinuotas)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aukščiausios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rūšies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pirmojo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spaudimo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alyvuogių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aliejus,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išgautas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tiesiogiai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alyvuogių 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tik</w:t>
            </w:r>
          </w:p>
          <w:p w:rsidR="002955F5" w:rsidRDefault="00D2623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mechaninemis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priemonemis.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Nerafinuotas.</w:t>
            </w:r>
          </w:p>
        </w:tc>
        <w:tc>
          <w:tcPr>
            <w:tcW w:w="1985" w:type="dxa"/>
            <w:gridSpan w:val="2"/>
          </w:tcPr>
          <w:p w:rsidR="002955F5" w:rsidRDefault="00D2623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2955F5" w:rsidRDefault="00D2623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1701" w:type="dxa"/>
          </w:tcPr>
          <w:p w:rsidR="002955F5" w:rsidRDefault="00D2623E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6.2315</w:t>
            </w:r>
          </w:p>
        </w:tc>
      </w:tr>
      <w:tr w:rsidR="002955F5">
        <w:trPr>
          <w:trHeight w:val="830"/>
        </w:trPr>
        <w:tc>
          <w:tcPr>
            <w:tcW w:w="10206" w:type="dxa"/>
            <w:gridSpan w:val="5"/>
          </w:tcPr>
          <w:p w:rsidR="002955F5" w:rsidRDefault="00D2623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(BKP16-1)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Alyvuogių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aliejus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(nerafinuotas)</w:t>
            </w:r>
          </w:p>
          <w:p w:rsidR="002955F5" w:rsidRDefault="00D2623E">
            <w:pPr>
              <w:pStyle w:val="TableParagraph"/>
              <w:spacing w:before="3" w:line="280" w:lineRule="atLeast"/>
              <w:ind w:right="251"/>
              <w:rPr>
                <w:sz w:val="20"/>
              </w:rPr>
            </w:pPr>
            <w:r>
              <w:rPr>
                <w:sz w:val="20"/>
              </w:rPr>
              <w:t>Aukščiausios rūšies pirmojo spaudimo alyvuogių aliejus, išgautas tiesiogiai iš alyvuogių ir tik mechaninemis priemonemis.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Nerafinuotas.</w:t>
            </w:r>
          </w:p>
        </w:tc>
      </w:tr>
      <w:tr w:rsidR="002955F5">
        <w:trPr>
          <w:trHeight w:val="206"/>
        </w:trPr>
        <w:tc>
          <w:tcPr>
            <w:tcW w:w="6803" w:type="dxa"/>
            <w:gridSpan w:val="2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Išpilstytas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tamsaus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stiklo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buteliuose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skardinese,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</w:tc>
        <w:tc>
          <w:tcPr>
            <w:tcW w:w="3403" w:type="dxa"/>
            <w:gridSpan w:val="3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0,750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išpilstytas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tamsaus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stiklo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buteliuose</w:t>
            </w:r>
          </w:p>
        </w:tc>
      </w:tr>
      <w:tr w:rsidR="002955F5">
        <w:trPr>
          <w:trHeight w:val="206"/>
        </w:trPr>
        <w:tc>
          <w:tcPr>
            <w:tcW w:w="6803" w:type="dxa"/>
            <w:gridSpan w:val="2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2955F5">
        <w:trPr>
          <w:trHeight w:val="433"/>
        </w:trPr>
        <w:tc>
          <w:tcPr>
            <w:tcW w:w="10206" w:type="dxa"/>
            <w:gridSpan w:val="5"/>
          </w:tcPr>
          <w:p w:rsidR="002955F5" w:rsidRDefault="002955F5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955F5">
        <w:trPr>
          <w:trHeight w:val="263"/>
        </w:trPr>
        <w:tc>
          <w:tcPr>
            <w:tcW w:w="5669" w:type="dxa"/>
          </w:tcPr>
          <w:p w:rsidR="002955F5" w:rsidRDefault="00D2623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Saulegrąžų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aliejus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(rafinuotas)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pirmo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spaudimo,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rafinuotas.</w:t>
            </w:r>
          </w:p>
        </w:tc>
        <w:tc>
          <w:tcPr>
            <w:tcW w:w="1985" w:type="dxa"/>
            <w:gridSpan w:val="2"/>
          </w:tcPr>
          <w:p w:rsidR="002955F5" w:rsidRDefault="00D2623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851" w:type="dxa"/>
          </w:tcPr>
          <w:p w:rsidR="002955F5" w:rsidRDefault="00D2623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1701" w:type="dxa"/>
          </w:tcPr>
          <w:p w:rsidR="002955F5" w:rsidRDefault="00D2623E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1.6819</w:t>
            </w:r>
          </w:p>
        </w:tc>
      </w:tr>
      <w:tr w:rsidR="002955F5">
        <w:trPr>
          <w:trHeight w:val="830"/>
        </w:trPr>
        <w:tc>
          <w:tcPr>
            <w:tcW w:w="10206" w:type="dxa"/>
            <w:gridSpan w:val="5"/>
          </w:tcPr>
          <w:p w:rsidR="002955F5" w:rsidRDefault="00D2623E">
            <w:pPr>
              <w:pStyle w:val="TableParagraph"/>
              <w:spacing w:before="5" w:line="295" w:lineRule="auto"/>
              <w:ind w:right="6728"/>
              <w:rPr>
                <w:sz w:val="20"/>
              </w:rPr>
            </w:pPr>
            <w:r>
              <w:rPr>
                <w:sz w:val="20"/>
              </w:rPr>
              <w:t>(BKP16-9) Saulegrąžų aliejus (rafinuotas)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Pirmo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spaudimo,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rafinuotas.</w:t>
            </w:r>
          </w:p>
        </w:tc>
      </w:tr>
      <w:tr w:rsidR="002955F5">
        <w:trPr>
          <w:trHeight w:val="206"/>
        </w:trPr>
        <w:tc>
          <w:tcPr>
            <w:tcW w:w="6803" w:type="dxa"/>
            <w:gridSpan w:val="2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3 l</w:t>
            </w:r>
          </w:p>
        </w:tc>
        <w:tc>
          <w:tcPr>
            <w:tcW w:w="3403" w:type="dxa"/>
            <w:gridSpan w:val="3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l</w:t>
            </w:r>
          </w:p>
        </w:tc>
      </w:tr>
      <w:tr w:rsidR="002955F5">
        <w:trPr>
          <w:trHeight w:val="206"/>
        </w:trPr>
        <w:tc>
          <w:tcPr>
            <w:tcW w:w="6803" w:type="dxa"/>
            <w:gridSpan w:val="2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:rsidR="002955F5" w:rsidRDefault="002955F5">
      <w:pPr>
        <w:pStyle w:val="Pagrindinistekstas"/>
        <w:ind w:left="0"/>
        <w:rPr>
          <w:b/>
          <w:sz w:val="22"/>
        </w:rPr>
      </w:pPr>
    </w:p>
    <w:p w:rsidR="002955F5" w:rsidRDefault="00D2623E">
      <w:pPr>
        <w:pStyle w:val="Sraopastraipa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1094.0820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2955F5" w:rsidRDefault="00D2623E">
      <w:pPr>
        <w:pStyle w:val="Antrat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2955F5" w:rsidRDefault="002955F5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2955F5">
        <w:trPr>
          <w:trHeight w:val="206"/>
        </w:trPr>
        <w:tc>
          <w:tcPr>
            <w:tcW w:w="7937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75%</w:t>
            </w:r>
          </w:p>
        </w:tc>
      </w:tr>
      <w:tr w:rsidR="002955F5">
        <w:trPr>
          <w:trHeight w:val="206"/>
        </w:trPr>
        <w:tc>
          <w:tcPr>
            <w:tcW w:w="7937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2955F5">
        <w:trPr>
          <w:trHeight w:val="206"/>
        </w:trPr>
        <w:tc>
          <w:tcPr>
            <w:tcW w:w="7937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7 - 13 val.</w:t>
            </w:r>
          </w:p>
        </w:tc>
      </w:tr>
      <w:tr w:rsidR="002955F5">
        <w:trPr>
          <w:trHeight w:val="206"/>
        </w:trPr>
        <w:tc>
          <w:tcPr>
            <w:tcW w:w="7937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2955F5" w:rsidRDefault="00D2623E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2955F5" w:rsidRDefault="002955F5">
      <w:pPr>
        <w:pStyle w:val="Pagrindinistekstas"/>
        <w:ind w:left="0"/>
        <w:rPr>
          <w:b/>
          <w:sz w:val="22"/>
        </w:rPr>
      </w:pPr>
    </w:p>
    <w:p w:rsidR="002955F5" w:rsidRDefault="002955F5">
      <w:pPr>
        <w:pStyle w:val="Pagrindinistekstas"/>
        <w:spacing w:before="6"/>
        <w:ind w:left="0"/>
        <w:rPr>
          <w:b/>
          <w:sz w:val="27"/>
        </w:rPr>
      </w:pPr>
    </w:p>
    <w:p w:rsidR="002955F5" w:rsidRDefault="00D2623E">
      <w:pPr>
        <w:pStyle w:val="Pagrindinistekstas"/>
        <w:tabs>
          <w:tab w:val="left" w:pos="5285"/>
        </w:tabs>
        <w:spacing w:before="1"/>
      </w:pPr>
      <w:r>
        <w:t>UŽSAKOVAS</w:t>
      </w:r>
      <w:r>
        <w:tab/>
        <w:t>TIEKEJAS</w:t>
      </w:r>
    </w:p>
    <w:p w:rsidR="002955F5" w:rsidRDefault="00D2623E">
      <w:pPr>
        <w:pStyle w:val="Pagrindinistekstas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Lobby</w:t>
      </w:r>
      <w:r>
        <w:rPr>
          <w:spacing w:val="-1"/>
        </w:rPr>
        <w:t xml:space="preserve"> </w:t>
      </w:r>
      <w:r>
        <w:t>Baltic,</w:t>
      </w:r>
      <w:r>
        <w:rPr>
          <w:spacing w:val="-1"/>
        </w:rPr>
        <w:t xml:space="preserve"> </w:t>
      </w:r>
      <w:r>
        <w:t>UAB</w:t>
      </w:r>
    </w:p>
    <w:p w:rsidR="002955F5" w:rsidRDefault="002955F5">
      <w:pPr>
        <w:pStyle w:val="Pagrindinistekstas"/>
        <w:ind w:left="0"/>
        <w:rPr>
          <w:sz w:val="18"/>
        </w:rPr>
      </w:pPr>
    </w:p>
    <w:p w:rsidR="002955F5" w:rsidRDefault="00D2623E">
      <w:pPr>
        <w:pStyle w:val="Pagrindinistekstas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2955F5" w:rsidRDefault="002955F5">
      <w:pPr>
        <w:pStyle w:val="Pagrindinistekstas"/>
        <w:spacing w:before="3"/>
        <w:ind w:left="0"/>
        <w:rPr>
          <w:sz w:val="15"/>
        </w:rPr>
      </w:pPr>
    </w:p>
    <w:p w:rsidR="002955F5" w:rsidRDefault="00D2623E">
      <w:pPr>
        <w:pStyle w:val="Pagrindinistekstas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43084B" w:rsidRPr="0043084B">
        <w:rPr>
          <w:u w:val="single"/>
        </w:rPr>
        <w:t>Edita Maciulevičienė</w:t>
      </w:r>
      <w:r w:rsidR="0043084B">
        <w:rPr>
          <w:u w:val="single"/>
        </w:rPr>
        <w:t>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43084B">
        <w:rPr>
          <w:u w:val="single"/>
        </w:rPr>
        <w:t>Aurelijus Virkutis, direktorius</w:t>
      </w:r>
      <w:r>
        <w:rPr>
          <w:u w:val="single"/>
        </w:rPr>
        <w:tab/>
      </w:r>
    </w:p>
    <w:p w:rsidR="002955F5" w:rsidRDefault="00326EEB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FE5BC" id="Freeform 3" o:spid="_x0000_s1026" style="position:absolute;margin-left:33.2pt;margin-top:11.2pt;width:3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MeNPfX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5655" id="Freeform 2" o:spid="_x0000_s1026" style="position:absolute;margin-left:288.3pt;margin-top:11.2pt;width:3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2955F5" w:rsidRDefault="002955F5">
      <w:pPr>
        <w:pStyle w:val="Pagrindinistekstas"/>
        <w:spacing w:before="8"/>
        <w:ind w:left="0"/>
        <w:rPr>
          <w:sz w:val="12"/>
        </w:rPr>
      </w:pPr>
    </w:p>
    <w:p w:rsidR="002955F5" w:rsidRDefault="00D2623E">
      <w:pPr>
        <w:pStyle w:val="Pagrindinistekstas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55F5" w:rsidRDefault="002955F5">
      <w:pPr>
        <w:sectPr w:rsidR="002955F5">
          <w:pgSz w:w="11910" w:h="16840"/>
          <w:pgMar w:top="960" w:right="400" w:bottom="940" w:left="440" w:header="0" w:footer="755" w:gutter="0"/>
          <w:cols w:space="720"/>
        </w:sectPr>
      </w:pPr>
    </w:p>
    <w:p w:rsidR="002955F5" w:rsidRDefault="00D2623E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CPO253189-22571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2955F5" w:rsidRDefault="002955F5">
      <w:pPr>
        <w:pStyle w:val="Pagrindinistekstas"/>
        <w:spacing w:before="1"/>
        <w:ind w:left="0"/>
        <w:rPr>
          <w:b/>
          <w:sz w:val="37"/>
        </w:rPr>
      </w:pPr>
    </w:p>
    <w:p w:rsidR="002955F5" w:rsidRDefault="00D2623E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2955F5" w:rsidRDefault="00D2623E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2955F5" w:rsidRDefault="00D2623E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2955F5" w:rsidRDefault="00D2623E">
      <w:pPr>
        <w:pStyle w:val="Pagrindinistekstas"/>
        <w:spacing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reikalavimus.</w:t>
      </w:r>
    </w:p>
    <w:p w:rsidR="002955F5" w:rsidRDefault="00D2623E">
      <w:pPr>
        <w:pStyle w:val="Pagrindinistekstas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2955F5" w:rsidRDefault="00D2623E">
      <w:pPr>
        <w:pStyle w:val="Pagrindinistekstas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2955F5" w:rsidRDefault="00D2623E">
      <w:pPr>
        <w:pStyle w:val="Pagrindinistekstas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 del maisto produktų mikrobiologinių kriterijų;</w:t>
      </w:r>
    </w:p>
    <w:p w:rsidR="002955F5" w:rsidRDefault="00D2623E">
      <w:pPr>
        <w:pStyle w:val="Pagrindinistekstas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2955F5" w:rsidRDefault="00D2623E">
      <w:pPr>
        <w:pStyle w:val="Pagrindinistekstas"/>
        <w:spacing w:line="369" w:lineRule="auto"/>
        <w:ind w:right="61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2955F5" w:rsidRDefault="00D2623E">
      <w:pPr>
        <w:pStyle w:val="Pagrindinistekstas"/>
        <w:spacing w:before="1" w:line="369" w:lineRule="auto"/>
        <w:ind w:right="965"/>
      </w:pPr>
      <w:r>
        <w:t>Kakavos milteliai, šokoladas, turi atitikti privalomuosius kokybes reikalavimus, patvirtintus Lietuvos Respublikos Žemes ūkio ministro 1999 m. liepos 1d.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„Del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:rsidR="002955F5" w:rsidRDefault="00D2623E">
      <w:pPr>
        <w:pStyle w:val="Pagrindinistekstas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„Del</w:t>
      </w:r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r>
        <w:t>žmonems vartoti, techninio reglamento“ (aktuali redakcija).</w:t>
      </w:r>
    </w:p>
    <w:p w:rsidR="002955F5" w:rsidRDefault="00D2623E">
      <w:pPr>
        <w:pStyle w:val="Pagrindinistekstas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r>
        <w:t>techninr</w:t>
      </w:r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rsakymą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medaus techninio reglamento patvirtinimo“ (aktuali redakcija).</w:t>
      </w:r>
    </w:p>
    <w:p w:rsidR="002955F5" w:rsidRDefault="00D2623E">
      <w:pPr>
        <w:pStyle w:val="Pagrindinistekstas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privalomųjų acto kokybes reikalavimų patvirtinimo“ (aktuali redakcija).</w:t>
      </w:r>
    </w:p>
    <w:p w:rsidR="002955F5" w:rsidRDefault="00D2623E">
      <w:pPr>
        <w:pStyle w:val="Pagrindinistekstas"/>
        <w:spacing w:before="1" w:line="369" w:lineRule="auto"/>
        <w:ind w:right="558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:rsidR="002955F5" w:rsidRDefault="00D2623E">
      <w:pPr>
        <w:pStyle w:val="Pagrindinistekstas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:rsidR="002955F5" w:rsidRDefault="00D2623E">
      <w:pPr>
        <w:pStyle w:val="Pagrindinistekstas"/>
        <w:spacing w:before="99" w:line="369" w:lineRule="auto"/>
        <w:ind w:right="425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:rsidR="002955F5" w:rsidRDefault="00D2623E">
      <w:pPr>
        <w:pStyle w:val="Pagrindinistekstas"/>
        <w:spacing w:before="1"/>
      </w:pPr>
      <w:r>
        <w:t>Dioksinų</w:t>
      </w:r>
      <w:r>
        <w:rPr>
          <w:spacing w:val="-2"/>
        </w:rPr>
        <w:t xml:space="preserve"> </w:t>
      </w:r>
      <w:r>
        <w:t>ir polichlorintų</w:t>
      </w:r>
      <w:r>
        <w:rPr>
          <w:spacing w:val="-1"/>
        </w:rPr>
        <w:t xml:space="preserve"> </w:t>
      </w:r>
      <w:r>
        <w:t>bifenilų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:rsidR="002955F5" w:rsidRDefault="00D2623E">
      <w:pPr>
        <w:pStyle w:val="Pagrindinistekstas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:rsidR="002955F5" w:rsidRDefault="00D2623E">
      <w:pPr>
        <w:pStyle w:val="Pagrindinistekstas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:rsidR="002955F5" w:rsidRDefault="00D2623E">
      <w:pPr>
        <w:pStyle w:val="Pagrindinistekstas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:rsidR="002955F5" w:rsidRDefault="00D2623E">
      <w:pPr>
        <w:pStyle w:val="Pagrindinistekstas"/>
        <w:spacing w:line="369" w:lineRule="auto"/>
        <w:ind w:right="357"/>
      </w:pPr>
      <w:r>
        <w:t>2, 4, 7, 9, 13, 15, 17 dalyse esantys produktai ir 5 dalies 1 pozicojos, 10 dalies 2 pozicijos. 11 dalies 1 pozicijos produktai turi atitikti 2007 m. birželio 28 d. Tarybos</w:t>
      </w:r>
      <w:r>
        <w:rPr>
          <w:spacing w:val="-37"/>
        </w:rPr>
        <w:t xml:space="preserve"> </w:t>
      </w:r>
      <w:r>
        <w:t>reglamento (EB) Nr. 834/2007 del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>(nuo 2022 m. sausio 1 d. Europos Parlamento ir Tarybos reglamentas (ES) 2018/848 del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:rsidR="002955F5" w:rsidRDefault="00D2623E">
      <w:pPr>
        <w:pStyle w:val="Pagrindinistekstas"/>
        <w:spacing w:before="69" w:line="369" w:lineRule="auto"/>
        <w:ind w:right="4317"/>
      </w:pPr>
      <w:r>
        <w:t>FOP (flowery orange pekoe) – stambialape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(orange pekoe) – stambialape</w:t>
      </w:r>
      <w:r>
        <w:rPr>
          <w:spacing w:val="-1"/>
        </w:rPr>
        <w:t xml:space="preserve"> </w:t>
      </w:r>
      <w:r>
        <w:t>aukštos kokybes arbata.</w:t>
      </w:r>
    </w:p>
    <w:p w:rsidR="002955F5" w:rsidRDefault="00D2623E">
      <w:pPr>
        <w:pStyle w:val="Pagrindinistekstas"/>
      </w:pPr>
      <w:r>
        <w:t>FP</w:t>
      </w:r>
      <w:r>
        <w:rPr>
          <w:spacing w:val="-3"/>
        </w:rPr>
        <w:t xml:space="preserve"> </w:t>
      </w:r>
      <w:r>
        <w:t>(flovwery</w:t>
      </w:r>
      <w:r>
        <w:rPr>
          <w:spacing w:val="-1"/>
        </w:rPr>
        <w:t xml:space="preserve"> </w:t>
      </w:r>
      <w:r>
        <w:t>pekoe)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stambialape</w:t>
      </w:r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sectPr w:rsidR="002955F5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A9E" w:rsidRDefault="00232A9E">
      <w:r>
        <w:separator/>
      </w:r>
    </w:p>
  </w:endnote>
  <w:endnote w:type="continuationSeparator" w:id="0">
    <w:p w:rsidR="00232A9E" w:rsidRDefault="0023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5F5" w:rsidRDefault="00326EEB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955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C9682" id="Line 3" o:spid="_x0000_s1026" style="position:absolute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dK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BYucdK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00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5F5" w:rsidRDefault="00D2623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CPO253189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2pt;margin-top:796.45pt;width:142.65pt;height:10.9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tprgIAAKk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KgJG2m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2955F5" w:rsidRDefault="00D2623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CPO253189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057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5F5" w:rsidRDefault="00D2623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4294">
                            <w:rPr>
                              <w:b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8.8pt;margin-top:796.45pt;width:42.5pt;height:10.9pt;z-index:-159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2955F5" w:rsidRDefault="00D2623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4294">
                      <w:rPr>
                        <w:b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A9E" w:rsidRDefault="00232A9E">
      <w:r>
        <w:separator/>
      </w:r>
    </w:p>
  </w:footnote>
  <w:footnote w:type="continuationSeparator" w:id="0">
    <w:p w:rsidR="00232A9E" w:rsidRDefault="0023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156E"/>
    <w:multiLevelType w:val="multilevel"/>
    <w:tmpl w:val="53F682CC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50E93CD9"/>
    <w:multiLevelType w:val="hybridMultilevel"/>
    <w:tmpl w:val="1B92F470"/>
    <w:lvl w:ilvl="0" w:tplc="294226B2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FEB042A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9E801308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8FBA7060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9A7400A0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46D48D5A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37FE8778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6ED8C28C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063A360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F5"/>
    <w:rsid w:val="00232A9E"/>
    <w:rsid w:val="002955F5"/>
    <w:rsid w:val="00326EEB"/>
    <w:rsid w:val="0043084B"/>
    <w:rsid w:val="00C84294"/>
    <w:rsid w:val="00D2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0808F5-A49E-4CAE-83D2-FFCDE622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hyperlink" Target="mailto:darzelis@pagrandukas.kaunas.lm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uzsakymai@lobbybalti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obbybaltic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obbybaltic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26247</Words>
  <Characters>14962</Characters>
  <Application>Microsoft Office Word</Application>
  <DocSecurity>0</DocSecurity>
  <Lines>124</Lines>
  <Paragraphs>82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SUTARTIS (253189,22571,20230424131821)</vt:lpstr>
      <vt:lpstr>SUTARTIS (253189,22571,20230424131821)</vt:lpstr>
    </vt:vector>
  </TitlesOfParts>
  <Company/>
  <LinksUpToDate>false</LinksUpToDate>
  <CharactersWithSpaces>41127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(253189,22571,20230424131821)</dc:title>
  <dc:subject>SUTARTIS</dc:subject>
  <dc:creator>Pagrandukas</dc:creator>
  <cp:lastModifiedBy>Pagrandukas</cp:lastModifiedBy>
  <cp:revision>2</cp:revision>
  <dcterms:created xsi:type="dcterms:W3CDTF">2023-05-05T08:21:00Z</dcterms:created>
  <dcterms:modified xsi:type="dcterms:W3CDTF">2023-05-05T08:21:00Z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2023-04-24T00:00:00Z</vt:filetime>
  </property>
</Properties>
</file>