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5A" w:rsidRPr="00E0545A" w:rsidRDefault="00E0545A" w:rsidP="00E0545A">
      <w:pPr>
        <w:ind w:firstLine="5245"/>
        <w:jc w:val="right"/>
        <w:rPr>
          <w:rFonts w:eastAsia="Calibri"/>
          <w:lang w:eastAsia="zh-CN"/>
        </w:rPr>
      </w:pPr>
      <w:bookmarkStart w:id="0" w:name="_GoBack"/>
      <w:bookmarkEnd w:id="0"/>
      <w:r w:rsidRPr="00E0545A">
        <w:rPr>
          <w:rFonts w:eastAsia="Calibri"/>
          <w:lang w:eastAsia="zh-CN"/>
        </w:rPr>
        <w:t>2023 m. ......………… d. sutarties Nr. ……</w:t>
      </w:r>
    </w:p>
    <w:p w:rsidR="00E0545A" w:rsidRPr="00E0545A" w:rsidRDefault="00E0545A" w:rsidP="00E0545A">
      <w:pPr>
        <w:tabs>
          <w:tab w:val="left" w:pos="10632"/>
        </w:tabs>
        <w:rPr>
          <w:rFonts w:eastAsia="Calibri"/>
          <w:lang w:eastAsia="zh-CN"/>
        </w:rPr>
      </w:pPr>
      <w:r w:rsidRPr="00E0545A">
        <w:rPr>
          <w:rFonts w:eastAsia="Calibri"/>
          <w:lang w:eastAsia="zh-CN"/>
        </w:rPr>
        <w:t xml:space="preserve">                                                            </w:t>
      </w:r>
      <w:r>
        <w:rPr>
          <w:rFonts w:eastAsia="Calibri"/>
          <w:lang w:eastAsia="zh-CN"/>
        </w:rPr>
        <w:t xml:space="preserve">                               2 priedo 1 priedėlis</w:t>
      </w:r>
    </w:p>
    <w:p w:rsidR="00E0545A" w:rsidRDefault="00E0545A" w:rsidP="00E0545A">
      <w:pPr>
        <w:jc w:val="center"/>
        <w:rPr>
          <w:b/>
        </w:rPr>
      </w:pPr>
    </w:p>
    <w:p w:rsidR="00E0545A" w:rsidRDefault="00E0545A" w:rsidP="00E0545A">
      <w:pPr>
        <w:jc w:val="center"/>
        <w:rPr>
          <w:b/>
        </w:rPr>
      </w:pPr>
    </w:p>
    <w:p w:rsidR="00E0545A" w:rsidRDefault="00E0545A" w:rsidP="00E0545A">
      <w:pPr>
        <w:jc w:val="center"/>
        <w:rPr>
          <w:b/>
        </w:rPr>
      </w:pPr>
      <w:r>
        <w:rPr>
          <w:b/>
        </w:rPr>
        <w:t>TECHNINIAI RODIKLIAI</w:t>
      </w:r>
    </w:p>
    <w:p w:rsidR="00886DE8" w:rsidRPr="000728EA" w:rsidRDefault="00886DE8" w:rsidP="00886DE8">
      <w:r>
        <w:tab/>
      </w:r>
      <w:r>
        <w:tab/>
      </w:r>
      <w:r>
        <w:tab/>
      </w:r>
      <w:r>
        <w:tab/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922"/>
        <w:gridCol w:w="1985"/>
        <w:gridCol w:w="1984"/>
        <w:gridCol w:w="2126"/>
      </w:tblGrid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Pr="00397665" w:rsidRDefault="00773AC2" w:rsidP="006D3650">
            <w:pPr>
              <w:jc w:val="right"/>
              <w:rPr>
                <w:b/>
              </w:rPr>
            </w:pPr>
            <w:r w:rsidRPr="00397665">
              <w:rPr>
                <w:b/>
              </w:rPr>
              <w:t>Eil .</w:t>
            </w:r>
          </w:p>
          <w:p w:rsidR="00773AC2" w:rsidRPr="00397665" w:rsidRDefault="00773AC2" w:rsidP="006D3650">
            <w:pPr>
              <w:jc w:val="right"/>
              <w:rPr>
                <w:b/>
              </w:rPr>
            </w:pPr>
            <w:r w:rsidRPr="00397665">
              <w:rPr>
                <w:b/>
              </w:rPr>
              <w:t xml:space="preserve">Nr.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6D3650">
            <w:pPr>
              <w:jc w:val="center"/>
              <w:rPr>
                <w:b/>
              </w:rPr>
            </w:pPr>
            <w:r w:rsidRPr="00397665">
              <w:rPr>
                <w:b/>
              </w:rPr>
              <w:t>Rodiklio pavadinimas,</w:t>
            </w:r>
          </w:p>
          <w:p w:rsidR="00773AC2" w:rsidRPr="00397665" w:rsidRDefault="00773AC2" w:rsidP="006D3650">
            <w:pPr>
              <w:jc w:val="center"/>
              <w:rPr>
                <w:b/>
              </w:rPr>
            </w:pPr>
            <w:r w:rsidRPr="00397665">
              <w:rPr>
                <w:b/>
              </w:rPr>
              <w:t>dimensija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C2" w:rsidRPr="00397665" w:rsidRDefault="00773AC2" w:rsidP="006D3650">
            <w:pPr>
              <w:jc w:val="center"/>
              <w:rPr>
                <w:b/>
              </w:rPr>
            </w:pPr>
            <w:r>
              <w:rPr>
                <w:b/>
              </w:rPr>
              <w:t>TS reikalavimas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773AC2" w:rsidP="006D3650">
            <w:pPr>
              <w:jc w:val="center"/>
              <w:rPr>
                <w:b/>
              </w:rPr>
            </w:pPr>
            <w:r>
              <w:rPr>
                <w:b/>
              </w:rPr>
              <w:t>Pasiūlymas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773AC2" w:rsidP="006D3650">
            <w:pPr>
              <w:jc w:val="center"/>
              <w:rPr>
                <w:b/>
              </w:rPr>
            </w:pPr>
            <w:r>
              <w:rPr>
                <w:b/>
              </w:rPr>
              <w:t>Dokumentacija</w:t>
            </w:r>
          </w:p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Pr="00971210" w:rsidRDefault="00773AC2" w:rsidP="006D3650">
            <w:pPr>
              <w:jc w:val="center"/>
            </w:pPr>
            <w:r w:rsidRPr="00971210">
              <w:t>1.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6D3650">
            <w:r>
              <w:t>P</w:t>
            </w:r>
            <w:r w:rsidRPr="00397665">
              <w:t xml:space="preserve">luoštinė sudėtis, </w:t>
            </w:r>
            <w:r w:rsidRPr="00397665">
              <w:rPr>
                <w:lang w:val="en-US"/>
              </w:rPr>
              <w:t>%</w:t>
            </w:r>
          </w:p>
          <w:p w:rsidR="00773AC2" w:rsidRPr="00397665" w:rsidRDefault="00773AC2" w:rsidP="006D3650"/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C2" w:rsidRPr="00685A8B" w:rsidRDefault="00773AC2" w:rsidP="006D3650">
            <w:pPr>
              <w:pStyle w:val="Header"/>
              <w:jc w:val="center"/>
            </w:pPr>
            <w:r>
              <w:rPr>
                <w:lang w:val="lt-LT"/>
              </w:rPr>
              <w:t xml:space="preserve">Vilna </w:t>
            </w:r>
            <w:r w:rsidRPr="005370E5">
              <w:rPr>
                <w:lang w:val="lt-LT"/>
              </w:rPr>
              <w:sym w:font="Symbol" w:char="F0B3"/>
            </w:r>
            <w:r>
              <w:rPr>
                <w:lang w:val="lt-LT"/>
              </w:rPr>
              <w:t xml:space="preserve"> 60</w:t>
            </w:r>
          </w:p>
          <w:p w:rsidR="00773AC2" w:rsidRDefault="00773AC2" w:rsidP="006D3650">
            <w:pPr>
              <w:pStyle w:val="Header"/>
              <w:jc w:val="center"/>
            </w:pPr>
            <w:r>
              <w:t xml:space="preserve">Polipropilenas </w:t>
            </w:r>
            <w:r w:rsidRPr="005370E5">
              <w:rPr>
                <w:lang w:val="lt-LT"/>
              </w:rPr>
              <w:sym w:font="Symbol" w:char="F0A3"/>
            </w:r>
            <w:r>
              <w:rPr>
                <w:lang w:val="lt-LT"/>
              </w:rPr>
              <w:t xml:space="preserve"> </w:t>
            </w:r>
            <w:r>
              <w:t>40</w:t>
            </w:r>
          </w:p>
          <w:p w:rsidR="00773AC2" w:rsidRPr="001E6464" w:rsidRDefault="00773AC2" w:rsidP="006D3650">
            <w:pPr>
              <w:pStyle w:val="Header"/>
              <w:jc w:val="center"/>
            </w:pPr>
          </w:p>
        </w:tc>
        <w:tc>
          <w:tcPr>
            <w:tcW w:w="198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73AC2" w:rsidRDefault="003E4019" w:rsidP="006D3650">
            <w:r>
              <w:t>Vilna 60,2%</w:t>
            </w:r>
          </w:p>
          <w:p w:rsidR="003E4019" w:rsidRPr="00397665" w:rsidRDefault="003E4019" w:rsidP="006D3650">
            <w:r>
              <w:t>Polipropilenas 39,8%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3E4019" w:rsidP="006D3650">
            <w:r>
              <w:t>Bandymų protokolas Nr. 180-22</w:t>
            </w:r>
          </w:p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Pr="00971210" w:rsidRDefault="00773AC2" w:rsidP="006D3650">
            <w:pPr>
              <w:jc w:val="center"/>
            </w:pPr>
            <w:r w:rsidRPr="00971210">
              <w:t>2.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6D3650">
            <w:r w:rsidRPr="00397665">
              <w:t xml:space="preserve">Matmenų pokytis išskalbus ir išdžiovinus (skersine ir išilgine kryptimis), %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C2" w:rsidRPr="00397665" w:rsidRDefault="00773AC2" w:rsidP="006D3650"/>
          <w:p w:rsidR="00773AC2" w:rsidRPr="00397665" w:rsidRDefault="00773AC2" w:rsidP="006D3650">
            <w:r w:rsidRPr="00397665">
              <w:t xml:space="preserve"> ne daugiau </w:t>
            </w:r>
            <w:r w:rsidRPr="00397665">
              <w:sym w:font="Symbol" w:char="F0B1"/>
            </w:r>
            <w:r>
              <w:t xml:space="preserve"> 5</w:t>
            </w:r>
            <w:r w:rsidRPr="00397665">
              <w:t>,0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Default="003E4019" w:rsidP="006D3650">
            <w:r>
              <w:t>-0,5</w:t>
            </w:r>
          </w:p>
          <w:p w:rsidR="003E4019" w:rsidRPr="00397665" w:rsidRDefault="003E4019" w:rsidP="006D3650">
            <w:r>
              <w:t>-3,5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3E4019" w:rsidP="006D3650">
            <w:r>
              <w:t>Bandymų protokolas Nr. 180-22</w:t>
            </w:r>
          </w:p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C2" w:rsidRPr="00971210" w:rsidRDefault="00773AC2" w:rsidP="006D3650">
            <w:pPr>
              <w:jc w:val="center"/>
            </w:pPr>
            <w:r w:rsidRPr="00971210">
              <w:t>4.</w:t>
            </w:r>
          </w:p>
          <w:p w:rsidR="00773AC2" w:rsidRPr="00971210" w:rsidRDefault="00773AC2" w:rsidP="006D3650">
            <w:pPr>
              <w:jc w:val="center"/>
            </w:pPr>
          </w:p>
          <w:p w:rsidR="00773AC2" w:rsidRPr="00971210" w:rsidRDefault="00773AC2" w:rsidP="006D3650">
            <w:pPr>
              <w:jc w:val="center"/>
            </w:pPr>
            <w:r w:rsidRPr="00971210">
              <w:t>4.1.</w:t>
            </w:r>
          </w:p>
          <w:p w:rsidR="00773AC2" w:rsidRPr="00971210" w:rsidRDefault="00773AC2" w:rsidP="006D3650">
            <w:pPr>
              <w:jc w:val="center"/>
            </w:pPr>
          </w:p>
          <w:p w:rsidR="00773AC2" w:rsidRPr="00971210" w:rsidRDefault="00773AC2" w:rsidP="006D3650">
            <w:pPr>
              <w:jc w:val="center"/>
            </w:pPr>
            <w:r w:rsidRPr="00971210">
              <w:t>4.2.</w:t>
            </w:r>
          </w:p>
          <w:p w:rsidR="00773AC2" w:rsidRPr="00971210" w:rsidRDefault="00773AC2" w:rsidP="006D3650">
            <w:pPr>
              <w:jc w:val="center"/>
            </w:pPr>
          </w:p>
          <w:p w:rsidR="00773AC2" w:rsidRPr="00312508" w:rsidRDefault="00773AC2" w:rsidP="00312508">
            <w:pPr>
              <w:jc w:val="center"/>
            </w:pPr>
            <w:r w:rsidRPr="00971210">
              <w:t>4.3.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C2" w:rsidRDefault="00773AC2" w:rsidP="006D3650">
            <w:r w:rsidRPr="00397665">
              <w:t>Nusidažymo atsparumas, balais:</w:t>
            </w:r>
          </w:p>
          <w:p w:rsidR="00773AC2" w:rsidRDefault="00773AC2" w:rsidP="006D3650"/>
          <w:p w:rsidR="00773AC2" w:rsidRDefault="00773AC2" w:rsidP="006D3650">
            <w:r w:rsidRPr="00096DFA">
              <w:t>- skalbimui prie 40</w:t>
            </w:r>
            <w:r w:rsidRPr="00096DFA">
              <w:sym w:font="Symbol" w:char="F0B0"/>
            </w:r>
            <w:r w:rsidRPr="00096DFA">
              <w:t>C</w:t>
            </w:r>
          </w:p>
          <w:p w:rsidR="00773AC2" w:rsidRDefault="00773AC2" w:rsidP="006D3650"/>
          <w:p w:rsidR="00773AC2" w:rsidRDefault="00773AC2" w:rsidP="006D3650">
            <w:r w:rsidRPr="00096DFA">
              <w:t>- prakaitui</w:t>
            </w:r>
          </w:p>
          <w:p w:rsidR="00773AC2" w:rsidRDefault="00773AC2" w:rsidP="006D3650"/>
          <w:p w:rsidR="00773AC2" w:rsidRDefault="00773AC2" w:rsidP="006D3650">
            <w:r w:rsidRPr="00096DFA">
              <w:t>- sausai trinčiai</w:t>
            </w:r>
          </w:p>
          <w:p w:rsidR="00773AC2" w:rsidRPr="00397665" w:rsidRDefault="00773AC2" w:rsidP="006D365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C2" w:rsidRDefault="00773AC2" w:rsidP="006D3650"/>
          <w:p w:rsidR="00773AC2" w:rsidRDefault="00773AC2" w:rsidP="006D3650">
            <w:pPr>
              <w:ind w:left="720"/>
              <w:jc w:val="center"/>
            </w:pPr>
          </w:p>
          <w:p w:rsidR="00773AC2" w:rsidRDefault="00065EF1" w:rsidP="00312508">
            <w:pPr>
              <w:ind w:left="720"/>
            </w:pPr>
            <w:r>
              <w:t xml:space="preserve">  </w:t>
            </w:r>
            <w:r w:rsidR="00773AC2" w:rsidRPr="00096DFA">
              <w:sym w:font="Symbol" w:char="F0B3"/>
            </w:r>
            <w:r w:rsidR="00773AC2" w:rsidRPr="00096DFA">
              <w:t>4</w:t>
            </w:r>
          </w:p>
          <w:p w:rsidR="00773AC2" w:rsidRDefault="00773AC2" w:rsidP="00312508">
            <w:pPr>
              <w:jc w:val="center"/>
            </w:pPr>
          </w:p>
          <w:p w:rsidR="00773AC2" w:rsidRDefault="00773AC2" w:rsidP="00312508">
            <w:pPr>
              <w:jc w:val="center"/>
            </w:pPr>
            <w:r w:rsidRPr="00096DFA">
              <w:sym w:font="Symbol" w:char="F0B3"/>
            </w:r>
            <w:r w:rsidRPr="00096DFA">
              <w:t>4</w:t>
            </w:r>
          </w:p>
          <w:p w:rsidR="00773AC2" w:rsidRDefault="00773AC2" w:rsidP="00312508">
            <w:pPr>
              <w:jc w:val="center"/>
            </w:pPr>
          </w:p>
          <w:p w:rsidR="00773AC2" w:rsidRPr="00096DFA" w:rsidRDefault="00773AC2" w:rsidP="00312508">
            <w:pPr>
              <w:jc w:val="center"/>
            </w:pPr>
            <w:r w:rsidRPr="00096DFA">
              <w:sym w:font="Symbol" w:char="F0B3"/>
            </w:r>
            <w:r>
              <w:t>3</w:t>
            </w:r>
          </w:p>
          <w:p w:rsidR="00773AC2" w:rsidRPr="00397665" w:rsidRDefault="00773AC2" w:rsidP="006D365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C2" w:rsidRDefault="00773AC2" w:rsidP="006D3650"/>
          <w:p w:rsidR="003E4019" w:rsidRDefault="003E4019" w:rsidP="006D3650"/>
          <w:p w:rsidR="003E4019" w:rsidRDefault="003E4019" w:rsidP="006D3650">
            <w:r>
              <w:t>4-5</w:t>
            </w:r>
          </w:p>
          <w:p w:rsidR="003E4019" w:rsidRDefault="003E4019" w:rsidP="006D3650"/>
          <w:p w:rsidR="003E4019" w:rsidRDefault="003E4019" w:rsidP="006D3650">
            <w:r>
              <w:t>4</w:t>
            </w:r>
          </w:p>
          <w:p w:rsidR="003E4019" w:rsidRDefault="003E4019" w:rsidP="006D3650"/>
          <w:p w:rsidR="003E4019" w:rsidRDefault="003E4019" w:rsidP="006D3650">
            <w:r>
              <w:t>4</w:t>
            </w:r>
          </w:p>
          <w:p w:rsidR="003E4019" w:rsidRPr="00397665" w:rsidRDefault="003E4019" w:rsidP="006D36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C2" w:rsidRDefault="0055504B" w:rsidP="006D3650">
            <w:r>
              <w:t>Verpalų gamintojo techninė dokumentacija</w:t>
            </w:r>
          </w:p>
          <w:p w:rsidR="00A625B1" w:rsidRPr="00397665" w:rsidRDefault="00A625B1" w:rsidP="006D3650"/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Pr="00065EF1" w:rsidRDefault="00773AC2" w:rsidP="006D3650">
            <w:pPr>
              <w:jc w:val="center"/>
            </w:pPr>
            <w:r w:rsidRPr="00065EF1">
              <w:t>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971210">
            <w:r w:rsidRPr="00971210">
              <w:t>Polinkis pūkuotis ir pumpuruotis (po 2 000 sūkių), laipsnis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C2" w:rsidRPr="00890265" w:rsidRDefault="00773AC2" w:rsidP="006D3650">
            <w:pPr>
              <w:jc w:val="center"/>
            </w:pPr>
            <w:r w:rsidRPr="00890265">
              <w:sym w:font="Symbol" w:char="F0B3"/>
            </w:r>
            <w:r w:rsidRPr="00890265">
              <w:t>3</w:t>
            </w:r>
          </w:p>
          <w:p w:rsidR="00773AC2" w:rsidRPr="00397665" w:rsidRDefault="00773AC2" w:rsidP="006D365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3E4019" w:rsidP="006D3650">
            <w: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3E4019" w:rsidP="006D3650">
            <w:r>
              <w:t>Bandymų protokolas Nr. 180-22</w:t>
            </w:r>
          </w:p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Pr="00065EF1" w:rsidRDefault="00773AC2" w:rsidP="006D3650">
            <w:pPr>
              <w:jc w:val="center"/>
            </w:pPr>
            <w:r w:rsidRPr="00065EF1">
              <w:t>6.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6D3650">
            <w:r w:rsidRPr="00397665">
              <w:t>Atsparumas dilinimui, sūkiai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C2" w:rsidRPr="00397665" w:rsidRDefault="00773AC2" w:rsidP="006D3650">
            <w:pPr>
              <w:jc w:val="center"/>
            </w:pPr>
            <w:r w:rsidRPr="00397665">
              <w:sym w:font="Symbol" w:char="F0B3"/>
            </w:r>
            <w:r>
              <w:t xml:space="preserve"> 20</w:t>
            </w:r>
            <w:r w:rsidRPr="00397665">
              <w:t xml:space="preserve"> 000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3E4019" w:rsidP="003E4019">
            <w:r w:rsidRPr="00397665">
              <w:sym w:font="Symbol" w:char="F0B3"/>
            </w:r>
            <w:r>
              <w:t xml:space="preserve"> 70</w:t>
            </w:r>
            <w:r w:rsidRPr="00397665">
              <w:t xml:space="preserve"> 000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55504B" w:rsidP="00971210">
            <w:r>
              <w:t>Bandymų protokolas Nr. 180-22</w:t>
            </w:r>
          </w:p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Default="00773AC2" w:rsidP="006D3650">
            <w:pPr>
              <w:jc w:val="center"/>
              <w:rPr>
                <w:b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6D3650">
            <w:r>
              <w:t>Gamtosauginiai reikalavimai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AC2" w:rsidRPr="00397665" w:rsidRDefault="00773AC2" w:rsidP="006D3650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55504B" w:rsidP="006D3650">
            <w:r>
              <w:t xml:space="preserve"> Verpalų gamintojo Oeko-tex sertifikatas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Default="0055504B" w:rsidP="006D3650">
            <w:r>
              <w:t>D98-0376</w:t>
            </w:r>
          </w:p>
          <w:p w:rsidR="0055504B" w:rsidRPr="00397665" w:rsidRDefault="0055504B" w:rsidP="006D3650"/>
        </w:tc>
      </w:tr>
      <w:tr w:rsidR="00773AC2" w:rsidRPr="000728EA" w:rsidTr="003E401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AC2" w:rsidRDefault="00773AC2" w:rsidP="006D3650">
            <w:pPr>
              <w:jc w:val="center"/>
              <w:rPr>
                <w:b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73AC2" w:rsidRPr="00397665" w:rsidRDefault="00773AC2" w:rsidP="006D3650">
            <w:r>
              <w:t>Reikalavimas verpalų tipui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AC2" w:rsidRDefault="00773AC2" w:rsidP="006D3650">
            <w:pPr>
              <w:jc w:val="center"/>
            </w:pPr>
            <w:r>
              <w:t>Polycolon tipo</w:t>
            </w:r>
          </w:p>
          <w:p w:rsidR="00773AC2" w:rsidRPr="00397665" w:rsidRDefault="00773AC2" w:rsidP="006D3650">
            <w:pPr>
              <w:jc w:val="center"/>
            </w:pPr>
            <w:r>
              <w:t>(temperatūros reguliacinės savybės)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55504B" w:rsidP="006D3650">
            <w:r>
              <w:t>Polycolon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3AC2" w:rsidRPr="00397665" w:rsidRDefault="0055504B" w:rsidP="006D3650">
            <w:r>
              <w:t>Verpalų gamintojo techninė dokumentacija</w:t>
            </w:r>
          </w:p>
        </w:tc>
      </w:tr>
    </w:tbl>
    <w:p w:rsidR="00C967B4" w:rsidRDefault="00C967B4" w:rsidP="00CD791E">
      <w:pPr>
        <w:tabs>
          <w:tab w:val="num" w:pos="1310"/>
        </w:tabs>
        <w:jc w:val="both"/>
      </w:pPr>
    </w:p>
    <w:sectPr w:rsidR="00C967B4" w:rsidSect="001A6FC7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08" w:rsidRDefault="00F41208">
      <w:r>
        <w:separator/>
      </w:r>
    </w:p>
  </w:endnote>
  <w:endnote w:type="continuationSeparator" w:id="0">
    <w:p w:rsidR="00F41208" w:rsidRDefault="00F4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50" w:rsidRDefault="006D3650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50" w:rsidRDefault="006D3650" w:rsidP="00021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50" w:rsidRDefault="006D3650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479">
      <w:rPr>
        <w:rStyle w:val="PageNumber"/>
        <w:noProof/>
      </w:rPr>
      <w:t>1</w:t>
    </w:r>
    <w:r>
      <w:rPr>
        <w:rStyle w:val="PageNumber"/>
      </w:rPr>
      <w:fldChar w:fldCharType="end"/>
    </w:r>
  </w:p>
  <w:p w:rsidR="006D3650" w:rsidRDefault="006D3650" w:rsidP="00021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08" w:rsidRDefault="00F41208">
      <w:r>
        <w:separator/>
      </w:r>
    </w:p>
  </w:footnote>
  <w:footnote w:type="continuationSeparator" w:id="0">
    <w:p w:rsidR="00F41208" w:rsidRDefault="00F4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3496DB2"/>
    <w:multiLevelType w:val="multilevel"/>
    <w:tmpl w:val="5A086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682906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60E5359"/>
    <w:multiLevelType w:val="hybridMultilevel"/>
    <w:tmpl w:val="6608A21E"/>
    <w:lvl w:ilvl="0" w:tplc="2F8452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30F71"/>
    <w:multiLevelType w:val="singleLevel"/>
    <w:tmpl w:val="4DB22C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493F40FF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CA766B2"/>
    <w:multiLevelType w:val="hybridMultilevel"/>
    <w:tmpl w:val="FE466280"/>
    <w:lvl w:ilvl="0" w:tplc="383C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3A28"/>
    <w:multiLevelType w:val="multilevel"/>
    <w:tmpl w:val="0CE4E8F8"/>
    <w:lvl w:ilvl="0">
      <w:start w:val="1"/>
      <w:numFmt w:val="decimal"/>
      <w:lvlText w:val="%1."/>
      <w:lvlJc w:val="left"/>
      <w:pPr>
        <w:tabs>
          <w:tab w:val="num" w:pos="2970"/>
        </w:tabs>
        <w:ind w:left="2516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9EB25F5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D7EDC"/>
    <w:multiLevelType w:val="multilevel"/>
    <w:tmpl w:val="F47CC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3"/>
  </w:num>
  <w:num w:numId="7">
    <w:abstractNumId w:val="7"/>
  </w:num>
  <w:num w:numId="8">
    <w:abstractNumId w:val="14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F"/>
    <w:rsid w:val="00000985"/>
    <w:rsid w:val="00005BDA"/>
    <w:rsid w:val="0001234D"/>
    <w:rsid w:val="00013994"/>
    <w:rsid w:val="00014333"/>
    <w:rsid w:val="00017E71"/>
    <w:rsid w:val="00021861"/>
    <w:rsid w:val="00021ABD"/>
    <w:rsid w:val="00022F4A"/>
    <w:rsid w:val="00023626"/>
    <w:rsid w:val="0002594F"/>
    <w:rsid w:val="00034887"/>
    <w:rsid w:val="00035941"/>
    <w:rsid w:val="00035A32"/>
    <w:rsid w:val="0005228C"/>
    <w:rsid w:val="000522D1"/>
    <w:rsid w:val="00063DBA"/>
    <w:rsid w:val="00065EF1"/>
    <w:rsid w:val="00080509"/>
    <w:rsid w:val="0008243C"/>
    <w:rsid w:val="000A6C93"/>
    <w:rsid w:val="000B11B8"/>
    <w:rsid w:val="000B2992"/>
    <w:rsid w:val="000B4789"/>
    <w:rsid w:val="000C0C97"/>
    <w:rsid w:val="000C18AD"/>
    <w:rsid w:val="000C4452"/>
    <w:rsid w:val="000D20B5"/>
    <w:rsid w:val="000D61C9"/>
    <w:rsid w:val="000E42B9"/>
    <w:rsid w:val="000E5C83"/>
    <w:rsid w:val="000F181F"/>
    <w:rsid w:val="000F2D81"/>
    <w:rsid w:val="000F5851"/>
    <w:rsid w:val="000F5EE3"/>
    <w:rsid w:val="000F6C6F"/>
    <w:rsid w:val="000F6F0F"/>
    <w:rsid w:val="001001EA"/>
    <w:rsid w:val="00101410"/>
    <w:rsid w:val="0010490B"/>
    <w:rsid w:val="0011094D"/>
    <w:rsid w:val="00112075"/>
    <w:rsid w:val="00115C6E"/>
    <w:rsid w:val="001178DB"/>
    <w:rsid w:val="00124A68"/>
    <w:rsid w:val="00125F38"/>
    <w:rsid w:val="001303DC"/>
    <w:rsid w:val="00132C77"/>
    <w:rsid w:val="00134479"/>
    <w:rsid w:val="0014480D"/>
    <w:rsid w:val="001504CB"/>
    <w:rsid w:val="001536F5"/>
    <w:rsid w:val="00160D44"/>
    <w:rsid w:val="00162112"/>
    <w:rsid w:val="0017041A"/>
    <w:rsid w:val="001710FA"/>
    <w:rsid w:val="00171FE8"/>
    <w:rsid w:val="00174787"/>
    <w:rsid w:val="00181DF8"/>
    <w:rsid w:val="001822F9"/>
    <w:rsid w:val="00182E83"/>
    <w:rsid w:val="00183527"/>
    <w:rsid w:val="00187C83"/>
    <w:rsid w:val="00193AC6"/>
    <w:rsid w:val="00193B19"/>
    <w:rsid w:val="00194C3D"/>
    <w:rsid w:val="00194E4F"/>
    <w:rsid w:val="001A6FC7"/>
    <w:rsid w:val="001B2AA6"/>
    <w:rsid w:val="001B4D49"/>
    <w:rsid w:val="001B5D04"/>
    <w:rsid w:val="001B5F9A"/>
    <w:rsid w:val="001B61EE"/>
    <w:rsid w:val="001C0C72"/>
    <w:rsid w:val="001C4CAD"/>
    <w:rsid w:val="001E5885"/>
    <w:rsid w:val="001E6464"/>
    <w:rsid w:val="001E7513"/>
    <w:rsid w:val="002006CA"/>
    <w:rsid w:val="00203FD2"/>
    <w:rsid w:val="00205F3C"/>
    <w:rsid w:val="00214099"/>
    <w:rsid w:val="00216AB8"/>
    <w:rsid w:val="002225FC"/>
    <w:rsid w:val="00223399"/>
    <w:rsid w:val="002257DA"/>
    <w:rsid w:val="00226CD7"/>
    <w:rsid w:val="002372EF"/>
    <w:rsid w:val="00237908"/>
    <w:rsid w:val="002400F4"/>
    <w:rsid w:val="00241398"/>
    <w:rsid w:val="00241BCB"/>
    <w:rsid w:val="00245A65"/>
    <w:rsid w:val="0024776B"/>
    <w:rsid w:val="002535B3"/>
    <w:rsid w:val="0025421E"/>
    <w:rsid w:val="00257F7C"/>
    <w:rsid w:val="0026196E"/>
    <w:rsid w:val="00272E53"/>
    <w:rsid w:val="00283750"/>
    <w:rsid w:val="002874CB"/>
    <w:rsid w:val="00287934"/>
    <w:rsid w:val="002A24A2"/>
    <w:rsid w:val="002B32F0"/>
    <w:rsid w:val="002B74F2"/>
    <w:rsid w:val="002C1279"/>
    <w:rsid w:val="002C49FF"/>
    <w:rsid w:val="002D514B"/>
    <w:rsid w:val="002D6AA3"/>
    <w:rsid w:val="002E0B1E"/>
    <w:rsid w:val="002E2FD3"/>
    <w:rsid w:val="002E3698"/>
    <w:rsid w:val="002F547B"/>
    <w:rsid w:val="002F626D"/>
    <w:rsid w:val="00311615"/>
    <w:rsid w:val="00312508"/>
    <w:rsid w:val="00313714"/>
    <w:rsid w:val="00313A3B"/>
    <w:rsid w:val="00314341"/>
    <w:rsid w:val="003168DF"/>
    <w:rsid w:val="003206DE"/>
    <w:rsid w:val="00321368"/>
    <w:rsid w:val="00324FA0"/>
    <w:rsid w:val="00333702"/>
    <w:rsid w:val="00333924"/>
    <w:rsid w:val="00342C90"/>
    <w:rsid w:val="003450EB"/>
    <w:rsid w:val="00347CD9"/>
    <w:rsid w:val="00351030"/>
    <w:rsid w:val="00351190"/>
    <w:rsid w:val="0035394B"/>
    <w:rsid w:val="0035763A"/>
    <w:rsid w:val="0036783E"/>
    <w:rsid w:val="0037471C"/>
    <w:rsid w:val="00375D38"/>
    <w:rsid w:val="00383C22"/>
    <w:rsid w:val="00385941"/>
    <w:rsid w:val="00397665"/>
    <w:rsid w:val="003A0AA8"/>
    <w:rsid w:val="003A3892"/>
    <w:rsid w:val="003A50F5"/>
    <w:rsid w:val="003A6254"/>
    <w:rsid w:val="003A6D61"/>
    <w:rsid w:val="003B454A"/>
    <w:rsid w:val="003C21F0"/>
    <w:rsid w:val="003C5060"/>
    <w:rsid w:val="003C6539"/>
    <w:rsid w:val="003D5E0D"/>
    <w:rsid w:val="003E0F42"/>
    <w:rsid w:val="003E4019"/>
    <w:rsid w:val="003F4BAB"/>
    <w:rsid w:val="003F628E"/>
    <w:rsid w:val="0040461F"/>
    <w:rsid w:val="0041034A"/>
    <w:rsid w:val="00410E62"/>
    <w:rsid w:val="004115CD"/>
    <w:rsid w:val="0041699B"/>
    <w:rsid w:val="00416CF6"/>
    <w:rsid w:val="00422F6B"/>
    <w:rsid w:val="004274FB"/>
    <w:rsid w:val="00430BC0"/>
    <w:rsid w:val="00446E82"/>
    <w:rsid w:val="00451674"/>
    <w:rsid w:val="004553D7"/>
    <w:rsid w:val="00460DF2"/>
    <w:rsid w:val="004624B9"/>
    <w:rsid w:val="00463BC2"/>
    <w:rsid w:val="00464E6D"/>
    <w:rsid w:val="00470D8C"/>
    <w:rsid w:val="00490FA2"/>
    <w:rsid w:val="00491A14"/>
    <w:rsid w:val="00494E20"/>
    <w:rsid w:val="00496276"/>
    <w:rsid w:val="0049632A"/>
    <w:rsid w:val="004A16AA"/>
    <w:rsid w:val="004A1EEB"/>
    <w:rsid w:val="004A4B0F"/>
    <w:rsid w:val="004A5592"/>
    <w:rsid w:val="004A5B08"/>
    <w:rsid w:val="004B1427"/>
    <w:rsid w:val="004B51BC"/>
    <w:rsid w:val="004B60B2"/>
    <w:rsid w:val="004C4825"/>
    <w:rsid w:val="004C56DD"/>
    <w:rsid w:val="004D08E0"/>
    <w:rsid w:val="004D26BF"/>
    <w:rsid w:val="004D7E3F"/>
    <w:rsid w:val="004E271D"/>
    <w:rsid w:val="00500C7E"/>
    <w:rsid w:val="00502527"/>
    <w:rsid w:val="00502F3F"/>
    <w:rsid w:val="00510911"/>
    <w:rsid w:val="00512309"/>
    <w:rsid w:val="0051233B"/>
    <w:rsid w:val="00517F4E"/>
    <w:rsid w:val="00524291"/>
    <w:rsid w:val="00531AB0"/>
    <w:rsid w:val="00533DA8"/>
    <w:rsid w:val="00540085"/>
    <w:rsid w:val="00540694"/>
    <w:rsid w:val="00544BE7"/>
    <w:rsid w:val="0055504B"/>
    <w:rsid w:val="005575BF"/>
    <w:rsid w:val="00566BC7"/>
    <w:rsid w:val="00566D2D"/>
    <w:rsid w:val="00575272"/>
    <w:rsid w:val="00583E44"/>
    <w:rsid w:val="00586C48"/>
    <w:rsid w:val="00591998"/>
    <w:rsid w:val="00592D4C"/>
    <w:rsid w:val="00592E2B"/>
    <w:rsid w:val="0059710E"/>
    <w:rsid w:val="005973D1"/>
    <w:rsid w:val="005A413B"/>
    <w:rsid w:val="005A43FE"/>
    <w:rsid w:val="005A4619"/>
    <w:rsid w:val="005A4EBE"/>
    <w:rsid w:val="005A68DF"/>
    <w:rsid w:val="005A709F"/>
    <w:rsid w:val="005D0817"/>
    <w:rsid w:val="005D1EA3"/>
    <w:rsid w:val="005D2225"/>
    <w:rsid w:val="005D31B2"/>
    <w:rsid w:val="005D5F3B"/>
    <w:rsid w:val="005D6137"/>
    <w:rsid w:val="005E01B2"/>
    <w:rsid w:val="005F5261"/>
    <w:rsid w:val="00603056"/>
    <w:rsid w:val="00605CFD"/>
    <w:rsid w:val="00606673"/>
    <w:rsid w:val="00612469"/>
    <w:rsid w:val="00615F94"/>
    <w:rsid w:val="00620BB4"/>
    <w:rsid w:val="00620C6D"/>
    <w:rsid w:val="00621727"/>
    <w:rsid w:val="006235DE"/>
    <w:rsid w:val="00630C9F"/>
    <w:rsid w:val="00631CAF"/>
    <w:rsid w:val="006346A3"/>
    <w:rsid w:val="00635A40"/>
    <w:rsid w:val="00640DFD"/>
    <w:rsid w:val="0064342A"/>
    <w:rsid w:val="006459FE"/>
    <w:rsid w:val="00651B67"/>
    <w:rsid w:val="006531AC"/>
    <w:rsid w:val="00665E07"/>
    <w:rsid w:val="00670A0D"/>
    <w:rsid w:val="00671BA6"/>
    <w:rsid w:val="00685A8B"/>
    <w:rsid w:val="0068663E"/>
    <w:rsid w:val="00687EE8"/>
    <w:rsid w:val="006911D5"/>
    <w:rsid w:val="006953A6"/>
    <w:rsid w:val="00696944"/>
    <w:rsid w:val="006A0E3D"/>
    <w:rsid w:val="006A6C34"/>
    <w:rsid w:val="006B4AA7"/>
    <w:rsid w:val="006B67DF"/>
    <w:rsid w:val="006B78C5"/>
    <w:rsid w:val="006C4A7A"/>
    <w:rsid w:val="006C6925"/>
    <w:rsid w:val="006C75CC"/>
    <w:rsid w:val="006D3650"/>
    <w:rsid w:val="006E4DA1"/>
    <w:rsid w:val="006F4116"/>
    <w:rsid w:val="006F6AAB"/>
    <w:rsid w:val="00700F75"/>
    <w:rsid w:val="00704D93"/>
    <w:rsid w:val="0070506B"/>
    <w:rsid w:val="00707152"/>
    <w:rsid w:val="0070720D"/>
    <w:rsid w:val="00710C6F"/>
    <w:rsid w:val="00720A42"/>
    <w:rsid w:val="00721740"/>
    <w:rsid w:val="0072195D"/>
    <w:rsid w:val="00732849"/>
    <w:rsid w:val="00733329"/>
    <w:rsid w:val="007335AE"/>
    <w:rsid w:val="00734517"/>
    <w:rsid w:val="0074123F"/>
    <w:rsid w:val="0074301C"/>
    <w:rsid w:val="0075191D"/>
    <w:rsid w:val="00763EAF"/>
    <w:rsid w:val="00766AD2"/>
    <w:rsid w:val="00767DBA"/>
    <w:rsid w:val="00771231"/>
    <w:rsid w:val="00773AC2"/>
    <w:rsid w:val="007775C8"/>
    <w:rsid w:val="00783C44"/>
    <w:rsid w:val="007863C2"/>
    <w:rsid w:val="00786A6D"/>
    <w:rsid w:val="00787434"/>
    <w:rsid w:val="00790A8A"/>
    <w:rsid w:val="007A3564"/>
    <w:rsid w:val="007A3727"/>
    <w:rsid w:val="007A5918"/>
    <w:rsid w:val="007A7197"/>
    <w:rsid w:val="007A7257"/>
    <w:rsid w:val="007B5AD6"/>
    <w:rsid w:val="007C0790"/>
    <w:rsid w:val="007C141F"/>
    <w:rsid w:val="007C4EAF"/>
    <w:rsid w:val="007C61F5"/>
    <w:rsid w:val="007D0971"/>
    <w:rsid w:val="007D0973"/>
    <w:rsid w:val="007D70B5"/>
    <w:rsid w:val="007E03A8"/>
    <w:rsid w:val="007E207E"/>
    <w:rsid w:val="007E4CDA"/>
    <w:rsid w:val="007E7718"/>
    <w:rsid w:val="007F3ED9"/>
    <w:rsid w:val="00803AC5"/>
    <w:rsid w:val="0080419B"/>
    <w:rsid w:val="008073F1"/>
    <w:rsid w:val="00814F1F"/>
    <w:rsid w:val="00816929"/>
    <w:rsid w:val="00817745"/>
    <w:rsid w:val="008261DA"/>
    <w:rsid w:val="00831755"/>
    <w:rsid w:val="00833DBA"/>
    <w:rsid w:val="00835547"/>
    <w:rsid w:val="0083693B"/>
    <w:rsid w:val="00851D05"/>
    <w:rsid w:val="00852AE3"/>
    <w:rsid w:val="0085370B"/>
    <w:rsid w:val="008660A4"/>
    <w:rsid w:val="00871CA4"/>
    <w:rsid w:val="0087355F"/>
    <w:rsid w:val="00877EC2"/>
    <w:rsid w:val="008806EF"/>
    <w:rsid w:val="00880876"/>
    <w:rsid w:val="0088553E"/>
    <w:rsid w:val="00886DE8"/>
    <w:rsid w:val="00887248"/>
    <w:rsid w:val="00891C8E"/>
    <w:rsid w:val="00892023"/>
    <w:rsid w:val="00893197"/>
    <w:rsid w:val="008A00D0"/>
    <w:rsid w:val="008A1316"/>
    <w:rsid w:val="008A4821"/>
    <w:rsid w:val="008B18B5"/>
    <w:rsid w:val="008B4409"/>
    <w:rsid w:val="008C092A"/>
    <w:rsid w:val="008C2808"/>
    <w:rsid w:val="008C2F1F"/>
    <w:rsid w:val="008C36AA"/>
    <w:rsid w:val="008D3797"/>
    <w:rsid w:val="008D4FE2"/>
    <w:rsid w:val="008D5AA0"/>
    <w:rsid w:val="008E05BF"/>
    <w:rsid w:val="008E0DC9"/>
    <w:rsid w:val="008E13B7"/>
    <w:rsid w:val="008F084C"/>
    <w:rsid w:val="008F23DB"/>
    <w:rsid w:val="008F590B"/>
    <w:rsid w:val="008F5EE5"/>
    <w:rsid w:val="00904408"/>
    <w:rsid w:val="009127A9"/>
    <w:rsid w:val="00912840"/>
    <w:rsid w:val="00915EB8"/>
    <w:rsid w:val="00917535"/>
    <w:rsid w:val="00923857"/>
    <w:rsid w:val="00925D1F"/>
    <w:rsid w:val="0092638B"/>
    <w:rsid w:val="00940A6B"/>
    <w:rsid w:val="00945CCD"/>
    <w:rsid w:val="00946060"/>
    <w:rsid w:val="009479D2"/>
    <w:rsid w:val="00953C96"/>
    <w:rsid w:val="00957BA9"/>
    <w:rsid w:val="009630DD"/>
    <w:rsid w:val="009633E8"/>
    <w:rsid w:val="00971210"/>
    <w:rsid w:val="009718E0"/>
    <w:rsid w:val="00973F07"/>
    <w:rsid w:val="00991B62"/>
    <w:rsid w:val="0099643B"/>
    <w:rsid w:val="00996E4C"/>
    <w:rsid w:val="009A5193"/>
    <w:rsid w:val="009B465F"/>
    <w:rsid w:val="009C00C9"/>
    <w:rsid w:val="009C0186"/>
    <w:rsid w:val="009C7286"/>
    <w:rsid w:val="009C79DD"/>
    <w:rsid w:val="009D2C67"/>
    <w:rsid w:val="009E2917"/>
    <w:rsid w:val="009E365B"/>
    <w:rsid w:val="00A1067A"/>
    <w:rsid w:val="00A235E7"/>
    <w:rsid w:val="00A27384"/>
    <w:rsid w:val="00A27656"/>
    <w:rsid w:val="00A324D5"/>
    <w:rsid w:val="00A3396B"/>
    <w:rsid w:val="00A3477F"/>
    <w:rsid w:val="00A37638"/>
    <w:rsid w:val="00A425E3"/>
    <w:rsid w:val="00A44C98"/>
    <w:rsid w:val="00A45728"/>
    <w:rsid w:val="00A463FE"/>
    <w:rsid w:val="00A47F65"/>
    <w:rsid w:val="00A56F82"/>
    <w:rsid w:val="00A61607"/>
    <w:rsid w:val="00A625B1"/>
    <w:rsid w:val="00A64691"/>
    <w:rsid w:val="00A67B9D"/>
    <w:rsid w:val="00A70B09"/>
    <w:rsid w:val="00A74051"/>
    <w:rsid w:val="00A7644F"/>
    <w:rsid w:val="00A76D58"/>
    <w:rsid w:val="00A76E1B"/>
    <w:rsid w:val="00A801B6"/>
    <w:rsid w:val="00A83F45"/>
    <w:rsid w:val="00A864E0"/>
    <w:rsid w:val="00AA7435"/>
    <w:rsid w:val="00AB7F30"/>
    <w:rsid w:val="00AC1432"/>
    <w:rsid w:val="00AC3441"/>
    <w:rsid w:val="00AC457C"/>
    <w:rsid w:val="00AD0721"/>
    <w:rsid w:val="00AD5571"/>
    <w:rsid w:val="00AE1D20"/>
    <w:rsid w:val="00AE3BF8"/>
    <w:rsid w:val="00AE4FB0"/>
    <w:rsid w:val="00AE7C7D"/>
    <w:rsid w:val="00AF2723"/>
    <w:rsid w:val="00B02BFB"/>
    <w:rsid w:val="00B03EA6"/>
    <w:rsid w:val="00B046BA"/>
    <w:rsid w:val="00B04B04"/>
    <w:rsid w:val="00B108C2"/>
    <w:rsid w:val="00B12709"/>
    <w:rsid w:val="00B12BEB"/>
    <w:rsid w:val="00B14DBF"/>
    <w:rsid w:val="00B24629"/>
    <w:rsid w:val="00B31E81"/>
    <w:rsid w:val="00B3414C"/>
    <w:rsid w:val="00B341A4"/>
    <w:rsid w:val="00B357EA"/>
    <w:rsid w:val="00B3693B"/>
    <w:rsid w:val="00B41929"/>
    <w:rsid w:val="00B46A49"/>
    <w:rsid w:val="00B46DE9"/>
    <w:rsid w:val="00B517A4"/>
    <w:rsid w:val="00B5191C"/>
    <w:rsid w:val="00B608BC"/>
    <w:rsid w:val="00B61189"/>
    <w:rsid w:val="00B66F14"/>
    <w:rsid w:val="00B746F1"/>
    <w:rsid w:val="00B74A0B"/>
    <w:rsid w:val="00B77466"/>
    <w:rsid w:val="00B93A80"/>
    <w:rsid w:val="00BB5229"/>
    <w:rsid w:val="00BB6D4F"/>
    <w:rsid w:val="00BB7A60"/>
    <w:rsid w:val="00BC1B31"/>
    <w:rsid w:val="00BC1E17"/>
    <w:rsid w:val="00BC3BA9"/>
    <w:rsid w:val="00BC50FA"/>
    <w:rsid w:val="00BC5133"/>
    <w:rsid w:val="00BC7C2C"/>
    <w:rsid w:val="00BD4D50"/>
    <w:rsid w:val="00BE00FB"/>
    <w:rsid w:val="00BE037F"/>
    <w:rsid w:val="00BE553D"/>
    <w:rsid w:val="00BE6DDF"/>
    <w:rsid w:val="00BF0F6C"/>
    <w:rsid w:val="00BF1B88"/>
    <w:rsid w:val="00BF3586"/>
    <w:rsid w:val="00BF4411"/>
    <w:rsid w:val="00C00E20"/>
    <w:rsid w:val="00C06FD8"/>
    <w:rsid w:val="00C1388F"/>
    <w:rsid w:val="00C16954"/>
    <w:rsid w:val="00C221B4"/>
    <w:rsid w:val="00C24C13"/>
    <w:rsid w:val="00C250F8"/>
    <w:rsid w:val="00C320F9"/>
    <w:rsid w:val="00C36CFE"/>
    <w:rsid w:val="00C4281E"/>
    <w:rsid w:val="00C447F2"/>
    <w:rsid w:val="00C456EB"/>
    <w:rsid w:val="00C50910"/>
    <w:rsid w:val="00C52D46"/>
    <w:rsid w:val="00C61B24"/>
    <w:rsid w:val="00C62D73"/>
    <w:rsid w:val="00C65245"/>
    <w:rsid w:val="00C65CD8"/>
    <w:rsid w:val="00C72DA0"/>
    <w:rsid w:val="00C731FF"/>
    <w:rsid w:val="00C73768"/>
    <w:rsid w:val="00C73F06"/>
    <w:rsid w:val="00C73FE4"/>
    <w:rsid w:val="00C85053"/>
    <w:rsid w:val="00C870CA"/>
    <w:rsid w:val="00C87469"/>
    <w:rsid w:val="00C95B21"/>
    <w:rsid w:val="00C967B4"/>
    <w:rsid w:val="00CB144D"/>
    <w:rsid w:val="00CB225A"/>
    <w:rsid w:val="00CB4E5A"/>
    <w:rsid w:val="00CB7E2D"/>
    <w:rsid w:val="00CC0AE3"/>
    <w:rsid w:val="00CC14EB"/>
    <w:rsid w:val="00CC2796"/>
    <w:rsid w:val="00CD314F"/>
    <w:rsid w:val="00CD4399"/>
    <w:rsid w:val="00CD4496"/>
    <w:rsid w:val="00CD4FCF"/>
    <w:rsid w:val="00CD791E"/>
    <w:rsid w:val="00CE06F0"/>
    <w:rsid w:val="00CF0B21"/>
    <w:rsid w:val="00CF0C29"/>
    <w:rsid w:val="00D039B5"/>
    <w:rsid w:val="00D03ADB"/>
    <w:rsid w:val="00D05A98"/>
    <w:rsid w:val="00D05FBE"/>
    <w:rsid w:val="00D06EF6"/>
    <w:rsid w:val="00D150E5"/>
    <w:rsid w:val="00D1528E"/>
    <w:rsid w:val="00D155D9"/>
    <w:rsid w:val="00D22671"/>
    <w:rsid w:val="00D2349A"/>
    <w:rsid w:val="00D313CF"/>
    <w:rsid w:val="00D36E66"/>
    <w:rsid w:val="00D376DE"/>
    <w:rsid w:val="00D42E40"/>
    <w:rsid w:val="00D44D05"/>
    <w:rsid w:val="00D47812"/>
    <w:rsid w:val="00D6203B"/>
    <w:rsid w:val="00D62FB7"/>
    <w:rsid w:val="00D63B79"/>
    <w:rsid w:val="00D72876"/>
    <w:rsid w:val="00D869AE"/>
    <w:rsid w:val="00D91BD8"/>
    <w:rsid w:val="00D926C0"/>
    <w:rsid w:val="00D9500A"/>
    <w:rsid w:val="00D95167"/>
    <w:rsid w:val="00D97C96"/>
    <w:rsid w:val="00D97F35"/>
    <w:rsid w:val="00DA18B2"/>
    <w:rsid w:val="00DA2CF7"/>
    <w:rsid w:val="00DA6203"/>
    <w:rsid w:val="00DB3842"/>
    <w:rsid w:val="00DC16A6"/>
    <w:rsid w:val="00DC39B6"/>
    <w:rsid w:val="00DC7598"/>
    <w:rsid w:val="00DE3EA4"/>
    <w:rsid w:val="00DE5289"/>
    <w:rsid w:val="00DF097C"/>
    <w:rsid w:val="00DF4DBA"/>
    <w:rsid w:val="00DF7026"/>
    <w:rsid w:val="00E00966"/>
    <w:rsid w:val="00E0545A"/>
    <w:rsid w:val="00E05591"/>
    <w:rsid w:val="00E1674B"/>
    <w:rsid w:val="00E2171D"/>
    <w:rsid w:val="00E262BE"/>
    <w:rsid w:val="00E4136A"/>
    <w:rsid w:val="00E41FF0"/>
    <w:rsid w:val="00E503A5"/>
    <w:rsid w:val="00E50C52"/>
    <w:rsid w:val="00E52D3E"/>
    <w:rsid w:val="00E632E6"/>
    <w:rsid w:val="00E730C3"/>
    <w:rsid w:val="00E76243"/>
    <w:rsid w:val="00E820EE"/>
    <w:rsid w:val="00E82685"/>
    <w:rsid w:val="00E86DC1"/>
    <w:rsid w:val="00E93905"/>
    <w:rsid w:val="00E94691"/>
    <w:rsid w:val="00E949B9"/>
    <w:rsid w:val="00E96E3E"/>
    <w:rsid w:val="00E97731"/>
    <w:rsid w:val="00EA0E98"/>
    <w:rsid w:val="00EA10F8"/>
    <w:rsid w:val="00EA49A4"/>
    <w:rsid w:val="00EB2A1A"/>
    <w:rsid w:val="00EB35EE"/>
    <w:rsid w:val="00EB3C63"/>
    <w:rsid w:val="00EB49AD"/>
    <w:rsid w:val="00EB7FFB"/>
    <w:rsid w:val="00EC064C"/>
    <w:rsid w:val="00EC527E"/>
    <w:rsid w:val="00ED0053"/>
    <w:rsid w:val="00ED15F3"/>
    <w:rsid w:val="00ED5E79"/>
    <w:rsid w:val="00ED67FB"/>
    <w:rsid w:val="00EE0F16"/>
    <w:rsid w:val="00EE2F86"/>
    <w:rsid w:val="00EF1931"/>
    <w:rsid w:val="00EF4659"/>
    <w:rsid w:val="00EF4C8E"/>
    <w:rsid w:val="00EF69C3"/>
    <w:rsid w:val="00F1005E"/>
    <w:rsid w:val="00F110D4"/>
    <w:rsid w:val="00F14DC3"/>
    <w:rsid w:val="00F16157"/>
    <w:rsid w:val="00F16B6F"/>
    <w:rsid w:val="00F1779C"/>
    <w:rsid w:val="00F212A1"/>
    <w:rsid w:val="00F23E7F"/>
    <w:rsid w:val="00F2650F"/>
    <w:rsid w:val="00F30F9A"/>
    <w:rsid w:val="00F330E2"/>
    <w:rsid w:val="00F365E4"/>
    <w:rsid w:val="00F40420"/>
    <w:rsid w:val="00F41208"/>
    <w:rsid w:val="00F46561"/>
    <w:rsid w:val="00F522AA"/>
    <w:rsid w:val="00F52663"/>
    <w:rsid w:val="00F56D19"/>
    <w:rsid w:val="00F57524"/>
    <w:rsid w:val="00F57F36"/>
    <w:rsid w:val="00F60C4E"/>
    <w:rsid w:val="00F62B01"/>
    <w:rsid w:val="00F649E7"/>
    <w:rsid w:val="00F66794"/>
    <w:rsid w:val="00F76D54"/>
    <w:rsid w:val="00F77CA2"/>
    <w:rsid w:val="00F80852"/>
    <w:rsid w:val="00F808C3"/>
    <w:rsid w:val="00F81F2D"/>
    <w:rsid w:val="00F84DA0"/>
    <w:rsid w:val="00F85F8D"/>
    <w:rsid w:val="00F87C79"/>
    <w:rsid w:val="00FA2F46"/>
    <w:rsid w:val="00FA519C"/>
    <w:rsid w:val="00FB21B7"/>
    <w:rsid w:val="00FB2644"/>
    <w:rsid w:val="00FB544A"/>
    <w:rsid w:val="00FD0AEC"/>
    <w:rsid w:val="00FD1B6B"/>
    <w:rsid w:val="00FD1BB1"/>
    <w:rsid w:val="00FD4474"/>
    <w:rsid w:val="00FD4C44"/>
    <w:rsid w:val="00FD7E4F"/>
    <w:rsid w:val="00FE04D9"/>
    <w:rsid w:val="00FE0C55"/>
    <w:rsid w:val="00FF0445"/>
    <w:rsid w:val="00FF0CEC"/>
    <w:rsid w:val="00FF161D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4652-5DFC-4307-9786-8DE97BF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E7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BB6D4F"/>
    <w:pPr>
      <w:keepNext/>
      <w:widowControl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BB6D4F"/>
    <w:pPr>
      <w:jc w:val="center"/>
    </w:pPr>
    <w:rPr>
      <w:b/>
      <w:bCs/>
    </w:rPr>
  </w:style>
  <w:style w:type="paragraph" w:styleId="BodyText">
    <w:name w:val="Body Text"/>
    <w:basedOn w:val="Normal"/>
    <w:rsid w:val="00BB6D4F"/>
    <w:pPr>
      <w:widowControl w:val="0"/>
      <w:jc w:val="both"/>
    </w:pPr>
    <w:rPr>
      <w:szCs w:val="20"/>
    </w:rPr>
  </w:style>
  <w:style w:type="paragraph" w:styleId="Header">
    <w:name w:val="header"/>
    <w:basedOn w:val="Normal"/>
    <w:link w:val="HeaderChar"/>
    <w:rsid w:val="00BB6D4F"/>
    <w:pPr>
      <w:tabs>
        <w:tab w:val="center" w:pos="4320"/>
        <w:tab w:val="right" w:pos="8640"/>
      </w:tabs>
    </w:pPr>
    <w:rPr>
      <w:szCs w:val="20"/>
      <w:lang w:val="en-GB"/>
    </w:rPr>
  </w:style>
  <w:style w:type="character" w:styleId="CommentReference">
    <w:name w:val="annotation reference"/>
    <w:rsid w:val="007A7197"/>
    <w:rPr>
      <w:sz w:val="16"/>
    </w:rPr>
  </w:style>
  <w:style w:type="paragraph" w:styleId="BalloonText">
    <w:name w:val="Balloon Text"/>
    <w:basedOn w:val="Normal"/>
    <w:semiHidden/>
    <w:rsid w:val="00814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FC7"/>
    <w:rPr>
      <w:color w:val="0000FF"/>
      <w:u w:val="single"/>
    </w:rPr>
  </w:style>
  <w:style w:type="paragraph" w:styleId="Footer">
    <w:name w:val="footer"/>
    <w:basedOn w:val="Normal"/>
    <w:rsid w:val="00021A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ABD"/>
  </w:style>
  <w:style w:type="paragraph" w:styleId="BodyTextIndent">
    <w:name w:val="Body Text Indent"/>
    <w:basedOn w:val="Normal"/>
    <w:link w:val="BodyTextIndentChar"/>
    <w:rsid w:val="00E9469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94691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94691"/>
    <w:pPr>
      <w:numPr>
        <w:ilvl w:val="12"/>
      </w:numPr>
      <w:jc w:val="center"/>
    </w:pPr>
    <w:rPr>
      <w:b/>
      <w:szCs w:val="20"/>
    </w:rPr>
  </w:style>
  <w:style w:type="character" w:customStyle="1" w:styleId="SubtitleChar">
    <w:name w:val="Subtitle Char"/>
    <w:link w:val="Subtitle"/>
    <w:rsid w:val="00E94691"/>
    <w:rPr>
      <w:b/>
      <w:sz w:val="24"/>
      <w:lang w:eastAsia="en-US"/>
    </w:rPr>
  </w:style>
  <w:style w:type="paragraph" w:styleId="CommentText">
    <w:name w:val="annotation text"/>
    <w:basedOn w:val="Normal"/>
    <w:link w:val="CommentTextChar"/>
    <w:rsid w:val="00A61607"/>
    <w:rPr>
      <w:sz w:val="20"/>
      <w:szCs w:val="20"/>
    </w:rPr>
  </w:style>
  <w:style w:type="character" w:customStyle="1" w:styleId="CommentTextChar">
    <w:name w:val="Comment Text Char"/>
    <w:link w:val="CommentText"/>
    <w:rsid w:val="00A61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1607"/>
    <w:rPr>
      <w:b/>
      <w:bCs/>
    </w:rPr>
  </w:style>
  <w:style w:type="character" w:customStyle="1" w:styleId="CommentSubjectChar">
    <w:name w:val="Comment Subject Char"/>
    <w:link w:val="CommentSubject"/>
    <w:rsid w:val="00A61607"/>
    <w:rPr>
      <w:b/>
      <w:bCs/>
      <w:lang w:eastAsia="en-US"/>
    </w:rPr>
  </w:style>
  <w:style w:type="character" w:customStyle="1" w:styleId="HeaderChar">
    <w:name w:val="Header Char"/>
    <w:link w:val="Header"/>
    <w:rsid w:val="00B046BA"/>
    <w:rPr>
      <w:sz w:val="24"/>
      <w:lang w:val="en-GB" w:eastAsia="en-US"/>
    </w:rPr>
  </w:style>
  <w:style w:type="character" w:customStyle="1" w:styleId="TitleChar">
    <w:name w:val="Title Char"/>
    <w:link w:val="Title"/>
    <w:rsid w:val="005F5261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LK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jadvyga.gaizutiene</dc:creator>
  <cp:keywords/>
  <cp:lastModifiedBy>Windows User</cp:lastModifiedBy>
  <cp:revision>2</cp:revision>
  <cp:lastPrinted>2021-11-17T09:09:00Z</cp:lastPrinted>
  <dcterms:created xsi:type="dcterms:W3CDTF">2023-03-15T13:12:00Z</dcterms:created>
  <dcterms:modified xsi:type="dcterms:W3CDTF">2023-03-15T13:12:00Z</dcterms:modified>
</cp:coreProperties>
</file>