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29D07" w14:textId="7B9BF691" w:rsidR="00F47EEB" w:rsidRPr="00F56B93" w:rsidRDefault="00F56B93" w:rsidP="00F56B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B93">
        <w:rPr>
          <w:rFonts w:ascii="Times New Roman" w:hAnsi="Times New Roman" w:cs="Times New Roman"/>
          <w:b/>
          <w:bCs/>
          <w:sz w:val="24"/>
          <w:szCs w:val="24"/>
        </w:rPr>
        <w:t>ŪKININKĖ RENATA BERNOTIENĖ</w:t>
      </w:r>
    </w:p>
    <w:p w14:paraId="2F41D25A" w14:textId="2EA14002" w:rsidR="00F56B93" w:rsidRPr="00F56B93" w:rsidRDefault="00F56B93" w:rsidP="00F56B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B93">
        <w:rPr>
          <w:rFonts w:ascii="Times New Roman" w:hAnsi="Times New Roman" w:cs="Times New Roman"/>
          <w:b/>
          <w:bCs/>
          <w:sz w:val="24"/>
          <w:szCs w:val="24"/>
        </w:rPr>
        <w:t>ŠIŪPARIŲ GĖLIŲ ŪKIS</w:t>
      </w:r>
    </w:p>
    <w:p w14:paraId="698F74ED" w14:textId="294F1309" w:rsidR="00F56B93" w:rsidRPr="00F56B93" w:rsidRDefault="00F56B93" w:rsidP="00F56B93">
      <w:pPr>
        <w:jc w:val="center"/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</w:rPr>
      </w:pPr>
      <w:r w:rsidRPr="00F56B93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</w:rPr>
        <w:t xml:space="preserve">Klaipėdos raj. </w:t>
      </w:r>
      <w:r w:rsidRPr="00F56B93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</w:rPr>
        <w:t xml:space="preserve">sav. </w:t>
      </w:r>
      <w:r w:rsidRPr="00F56B93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</w:rPr>
        <w:t>Dovilų sen. Šiūpari</w:t>
      </w:r>
      <w:r w:rsidRPr="00F56B93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</w:rPr>
        <w:t xml:space="preserve">ų </w:t>
      </w:r>
      <w:r w:rsidRPr="00F56B93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</w:rPr>
        <w:t>k</w:t>
      </w:r>
      <w:r w:rsidRPr="00F56B93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</w:rPr>
        <w:t>.</w:t>
      </w:r>
    </w:p>
    <w:p w14:paraId="3AE23941" w14:textId="668EE08D" w:rsidR="00F56B93" w:rsidRDefault="00F56B93" w:rsidP="00F56B93">
      <w:pPr>
        <w:jc w:val="center"/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  <w:lang w:val="en-US"/>
        </w:rPr>
      </w:pPr>
      <w:r w:rsidRPr="00F56B93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</w:rPr>
        <w:t xml:space="preserve">Tel. Nr. 869762879, </w:t>
      </w:r>
      <w:hyperlink r:id="rId6" w:history="1">
        <w:r w:rsidRPr="00A04FD4">
          <w:rPr>
            <w:rStyle w:val="Hipersaitas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renata.bernotiene75</w:t>
        </w:r>
        <w:r w:rsidRPr="00A04FD4">
          <w:rPr>
            <w:rStyle w:val="Hipersaitas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en-US"/>
          </w:rPr>
          <w:t>@gmail.com</w:t>
        </w:r>
      </w:hyperlink>
    </w:p>
    <w:p w14:paraId="05BACEF0" w14:textId="664C1787" w:rsidR="00F56B93" w:rsidRDefault="00F56B93" w:rsidP="00F56B93">
      <w:pPr>
        <w:jc w:val="center"/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  <w:lang w:val="en-US"/>
        </w:rPr>
        <w:t>PASI</w:t>
      </w:r>
      <w:r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</w:rPr>
        <w:t xml:space="preserve">ŪLYMAS </w:t>
      </w:r>
    </w:p>
    <w:p w14:paraId="08653173" w14:textId="6F3A2D07" w:rsidR="00F56B93" w:rsidRPr="00F56B93" w:rsidRDefault="00F56B93" w:rsidP="00F56B93">
      <w:pPr>
        <w:jc w:val="center"/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</w:rPr>
        <w:t xml:space="preserve">VASARINIŲ GĖLIŲ SODINUKŲ PIRKIMUI </w:t>
      </w:r>
    </w:p>
    <w:tbl>
      <w:tblPr>
        <w:tblStyle w:val="Lentelstinklelis"/>
        <w:tblpPr w:leftFromText="180" w:rightFromText="180" w:vertAnchor="page" w:horzAnchor="margin" w:tblpY="3856"/>
        <w:tblW w:w="0" w:type="auto"/>
        <w:tblLook w:val="04A0" w:firstRow="1" w:lastRow="0" w:firstColumn="1" w:lastColumn="0" w:noHBand="0" w:noVBand="1"/>
      </w:tblPr>
      <w:tblGrid>
        <w:gridCol w:w="562"/>
        <w:gridCol w:w="5524"/>
        <w:gridCol w:w="992"/>
        <w:gridCol w:w="1275"/>
        <w:gridCol w:w="1275"/>
      </w:tblGrid>
      <w:tr w:rsidR="00E65AAE" w:rsidRPr="00F56B93" w14:paraId="60655AA1" w14:textId="77777777" w:rsidTr="00E65AAE">
        <w:tc>
          <w:tcPr>
            <w:tcW w:w="562" w:type="dxa"/>
          </w:tcPr>
          <w:p w14:paraId="278A342D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4" w:type="dxa"/>
          </w:tcPr>
          <w:p w14:paraId="7C006FBF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Gėlių pavadinimas</w:t>
            </w:r>
          </w:p>
        </w:tc>
        <w:tc>
          <w:tcPr>
            <w:tcW w:w="992" w:type="dxa"/>
          </w:tcPr>
          <w:p w14:paraId="37CBE494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Kaina</w:t>
            </w:r>
          </w:p>
        </w:tc>
        <w:tc>
          <w:tcPr>
            <w:tcW w:w="1275" w:type="dxa"/>
          </w:tcPr>
          <w:p w14:paraId="240CD4B7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 xml:space="preserve">Kiekis vnt. </w:t>
            </w:r>
          </w:p>
        </w:tc>
        <w:tc>
          <w:tcPr>
            <w:tcW w:w="1275" w:type="dxa"/>
          </w:tcPr>
          <w:p w14:paraId="1B4926E2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Suma be PVM</w:t>
            </w:r>
          </w:p>
        </w:tc>
      </w:tr>
      <w:tr w:rsidR="00E65AAE" w:rsidRPr="00F56B93" w14:paraId="4FEC1381" w14:textId="77777777" w:rsidTr="00E65AAE">
        <w:tc>
          <w:tcPr>
            <w:tcW w:w="562" w:type="dxa"/>
          </w:tcPr>
          <w:p w14:paraId="2B52CAF9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4" w:type="dxa"/>
          </w:tcPr>
          <w:p w14:paraId="22418F4C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Smulkiažiedis šlamutis</w:t>
            </w:r>
          </w:p>
        </w:tc>
        <w:tc>
          <w:tcPr>
            <w:tcW w:w="992" w:type="dxa"/>
          </w:tcPr>
          <w:p w14:paraId="48230C1C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1275" w:type="dxa"/>
          </w:tcPr>
          <w:p w14:paraId="03945C2D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6DA0E131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E65AAE" w:rsidRPr="00F56B93" w14:paraId="19848F0E" w14:textId="77777777" w:rsidTr="00E65AAE">
        <w:tc>
          <w:tcPr>
            <w:tcW w:w="562" w:type="dxa"/>
          </w:tcPr>
          <w:p w14:paraId="2EB51BB3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4" w:type="dxa"/>
          </w:tcPr>
          <w:p w14:paraId="74F461B7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Salvija</w:t>
            </w:r>
          </w:p>
        </w:tc>
        <w:tc>
          <w:tcPr>
            <w:tcW w:w="992" w:type="dxa"/>
          </w:tcPr>
          <w:p w14:paraId="5E559274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</w:tcPr>
          <w:p w14:paraId="13E0586A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0ACA00B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65AAE" w:rsidRPr="00F56B93" w14:paraId="4BAA61B2" w14:textId="77777777" w:rsidTr="00E65AAE">
        <w:tc>
          <w:tcPr>
            <w:tcW w:w="562" w:type="dxa"/>
          </w:tcPr>
          <w:p w14:paraId="0D70C363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4" w:type="dxa"/>
          </w:tcPr>
          <w:p w14:paraId="3A046264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Didelė smilga Pony Tails</w:t>
            </w:r>
          </w:p>
        </w:tc>
        <w:tc>
          <w:tcPr>
            <w:tcW w:w="992" w:type="dxa"/>
          </w:tcPr>
          <w:p w14:paraId="553F5D5C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275" w:type="dxa"/>
          </w:tcPr>
          <w:p w14:paraId="7AED73C0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027E8B15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E65AAE" w:rsidRPr="00F56B93" w14:paraId="3E5AACAD" w14:textId="77777777" w:rsidTr="00E65AAE">
        <w:tc>
          <w:tcPr>
            <w:tcW w:w="562" w:type="dxa"/>
          </w:tcPr>
          <w:p w14:paraId="6272C4ED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4" w:type="dxa"/>
          </w:tcPr>
          <w:p w14:paraId="67F9B214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Medutis krūminis</w:t>
            </w:r>
          </w:p>
        </w:tc>
        <w:tc>
          <w:tcPr>
            <w:tcW w:w="992" w:type="dxa"/>
          </w:tcPr>
          <w:p w14:paraId="71319E60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</w:tcPr>
          <w:p w14:paraId="1795C569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7C2FC6C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65AAE" w:rsidRPr="00F56B93" w14:paraId="5378E1A5" w14:textId="77777777" w:rsidTr="00E65AAE">
        <w:tc>
          <w:tcPr>
            <w:tcW w:w="562" w:type="dxa"/>
          </w:tcPr>
          <w:p w14:paraId="379F42D6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4" w:type="dxa"/>
          </w:tcPr>
          <w:p w14:paraId="73D3EB59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 xml:space="preserve">Margenis </w:t>
            </w:r>
          </w:p>
        </w:tc>
        <w:tc>
          <w:tcPr>
            <w:tcW w:w="992" w:type="dxa"/>
          </w:tcPr>
          <w:p w14:paraId="23F8ACD8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275" w:type="dxa"/>
          </w:tcPr>
          <w:p w14:paraId="160BA985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14:paraId="58731EFE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</w:tr>
      <w:tr w:rsidR="00E65AAE" w:rsidRPr="00F56B93" w14:paraId="37BF8F39" w14:textId="77777777" w:rsidTr="00E65AAE">
        <w:tc>
          <w:tcPr>
            <w:tcW w:w="562" w:type="dxa"/>
          </w:tcPr>
          <w:p w14:paraId="5F755BF1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4" w:type="dxa"/>
          </w:tcPr>
          <w:p w14:paraId="3455270F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Svyranti ipomeja</w:t>
            </w:r>
          </w:p>
        </w:tc>
        <w:tc>
          <w:tcPr>
            <w:tcW w:w="992" w:type="dxa"/>
          </w:tcPr>
          <w:p w14:paraId="41C8439D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275" w:type="dxa"/>
          </w:tcPr>
          <w:p w14:paraId="3AD6BDB8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B3913F5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E65AAE" w:rsidRPr="00F56B93" w14:paraId="136A4C67" w14:textId="77777777" w:rsidTr="00E65AAE">
        <w:trPr>
          <w:trHeight w:val="301"/>
        </w:trPr>
        <w:tc>
          <w:tcPr>
            <w:tcW w:w="562" w:type="dxa"/>
          </w:tcPr>
          <w:p w14:paraId="4AE642CA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4" w:type="dxa"/>
          </w:tcPr>
          <w:p w14:paraId="7E9D2B5A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Meksikinis žydrūnas</w:t>
            </w:r>
          </w:p>
        </w:tc>
        <w:tc>
          <w:tcPr>
            <w:tcW w:w="992" w:type="dxa"/>
          </w:tcPr>
          <w:p w14:paraId="6E951214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</w:tcPr>
          <w:p w14:paraId="67E3892B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14:paraId="1F1212DC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65AAE" w:rsidRPr="00F56B93" w14:paraId="7C7B4E5D" w14:textId="77777777" w:rsidTr="00E65AAE">
        <w:tc>
          <w:tcPr>
            <w:tcW w:w="562" w:type="dxa"/>
          </w:tcPr>
          <w:p w14:paraId="7001D405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4" w:type="dxa"/>
          </w:tcPr>
          <w:p w14:paraId="112FC466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Dichondra</w:t>
            </w:r>
            <w:proofErr w:type="spellEnd"/>
            <w:r w:rsidRPr="00F56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708E24D7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</w:tcPr>
          <w:p w14:paraId="18283741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9DC88DC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E65AAE" w:rsidRPr="00F56B93" w14:paraId="17045E23" w14:textId="77777777" w:rsidTr="00E65AAE">
        <w:tc>
          <w:tcPr>
            <w:tcW w:w="562" w:type="dxa"/>
          </w:tcPr>
          <w:p w14:paraId="217A3BF3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4" w:type="dxa"/>
          </w:tcPr>
          <w:p w14:paraId="695A9DFC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Kalibrokas</w:t>
            </w:r>
            <w:proofErr w:type="spellEnd"/>
          </w:p>
        </w:tc>
        <w:tc>
          <w:tcPr>
            <w:tcW w:w="992" w:type="dxa"/>
          </w:tcPr>
          <w:p w14:paraId="546BBC0A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</w:tcPr>
          <w:p w14:paraId="4419B043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88BD202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E65AAE" w:rsidRPr="00F56B93" w14:paraId="481C3069" w14:textId="77777777" w:rsidTr="00E65AAE">
        <w:tc>
          <w:tcPr>
            <w:tcW w:w="562" w:type="dxa"/>
          </w:tcPr>
          <w:p w14:paraId="1D9C1C2A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4" w:type="dxa"/>
          </w:tcPr>
          <w:p w14:paraId="08F13A9F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Didžiagalvis serentis geltonas</w:t>
            </w:r>
          </w:p>
        </w:tc>
        <w:tc>
          <w:tcPr>
            <w:tcW w:w="992" w:type="dxa"/>
          </w:tcPr>
          <w:p w14:paraId="2962A48E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275" w:type="dxa"/>
          </w:tcPr>
          <w:p w14:paraId="484F974E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</w:tcPr>
          <w:p w14:paraId="306C5C43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E65AAE" w:rsidRPr="00F56B93" w14:paraId="1ED6B558" w14:textId="77777777" w:rsidTr="00E65AAE">
        <w:tc>
          <w:tcPr>
            <w:tcW w:w="562" w:type="dxa"/>
          </w:tcPr>
          <w:p w14:paraId="7C79FD37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4" w:type="dxa"/>
          </w:tcPr>
          <w:p w14:paraId="6EF41559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Serenčiukai</w:t>
            </w:r>
            <w:proofErr w:type="spellEnd"/>
          </w:p>
        </w:tc>
        <w:tc>
          <w:tcPr>
            <w:tcW w:w="992" w:type="dxa"/>
          </w:tcPr>
          <w:p w14:paraId="24E3E69A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275" w:type="dxa"/>
          </w:tcPr>
          <w:p w14:paraId="561271BE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14:paraId="1CA27106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E65AAE" w:rsidRPr="00F56B93" w14:paraId="475CECED" w14:textId="77777777" w:rsidTr="00E65AAE">
        <w:tc>
          <w:tcPr>
            <w:tcW w:w="562" w:type="dxa"/>
          </w:tcPr>
          <w:p w14:paraId="2DF7B35B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4" w:type="dxa"/>
          </w:tcPr>
          <w:p w14:paraId="12A8815A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 xml:space="preserve">Svyranti </w:t>
            </w:r>
            <w:proofErr w:type="spellStart"/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sanvitalija</w:t>
            </w:r>
            <w:proofErr w:type="spellEnd"/>
          </w:p>
        </w:tc>
        <w:tc>
          <w:tcPr>
            <w:tcW w:w="992" w:type="dxa"/>
          </w:tcPr>
          <w:p w14:paraId="6577249F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75" w:type="dxa"/>
          </w:tcPr>
          <w:p w14:paraId="26C4DA2E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14:paraId="68F2D832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E65AAE" w:rsidRPr="00F56B93" w14:paraId="7EB2E3F6" w14:textId="77777777" w:rsidTr="00E65AAE">
        <w:tc>
          <w:tcPr>
            <w:tcW w:w="562" w:type="dxa"/>
          </w:tcPr>
          <w:p w14:paraId="52FA161D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4" w:type="dxa"/>
          </w:tcPr>
          <w:p w14:paraId="5F2F4474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Dvimečiai gvazdikėliai</w:t>
            </w:r>
          </w:p>
        </w:tc>
        <w:tc>
          <w:tcPr>
            <w:tcW w:w="992" w:type="dxa"/>
          </w:tcPr>
          <w:p w14:paraId="336201E3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275" w:type="dxa"/>
          </w:tcPr>
          <w:p w14:paraId="51EF42F2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14:paraId="62E823D1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</w:tr>
      <w:tr w:rsidR="00E65AAE" w:rsidRPr="00F56B93" w14:paraId="21EC1E99" w14:textId="77777777" w:rsidTr="00E65AAE">
        <w:tc>
          <w:tcPr>
            <w:tcW w:w="562" w:type="dxa"/>
          </w:tcPr>
          <w:p w14:paraId="2FE048CF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4" w:type="dxa"/>
          </w:tcPr>
          <w:p w14:paraId="4A55EB2A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Kaulasėklis</w:t>
            </w:r>
            <w:proofErr w:type="spellEnd"/>
          </w:p>
        </w:tc>
        <w:tc>
          <w:tcPr>
            <w:tcW w:w="992" w:type="dxa"/>
          </w:tcPr>
          <w:p w14:paraId="5D2B8C6A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275" w:type="dxa"/>
          </w:tcPr>
          <w:p w14:paraId="6AB69665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14:paraId="79B4A35D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</w:tr>
      <w:tr w:rsidR="00E65AAE" w:rsidRPr="00F56B93" w14:paraId="2EF1F8B5" w14:textId="77777777" w:rsidTr="00E65AAE">
        <w:tc>
          <w:tcPr>
            <w:tcW w:w="562" w:type="dxa"/>
          </w:tcPr>
          <w:p w14:paraId="7A5E9823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4" w:type="dxa"/>
          </w:tcPr>
          <w:p w14:paraId="19FF7EA3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 xml:space="preserve">Svyranti </w:t>
            </w:r>
            <w:proofErr w:type="spellStart"/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Bakopa</w:t>
            </w:r>
            <w:proofErr w:type="spellEnd"/>
            <w:r w:rsidRPr="00F56B93">
              <w:rPr>
                <w:rFonts w:ascii="Times New Roman" w:hAnsi="Times New Roman" w:cs="Times New Roman"/>
                <w:sz w:val="24"/>
                <w:szCs w:val="24"/>
              </w:rPr>
              <w:t xml:space="preserve"> balta</w:t>
            </w:r>
          </w:p>
        </w:tc>
        <w:tc>
          <w:tcPr>
            <w:tcW w:w="992" w:type="dxa"/>
          </w:tcPr>
          <w:p w14:paraId="79A9F9DE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75" w:type="dxa"/>
          </w:tcPr>
          <w:p w14:paraId="08E3C4DE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</w:tcPr>
          <w:p w14:paraId="25043F02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E65AAE" w:rsidRPr="00F56B93" w14:paraId="2E9A4E8C" w14:textId="77777777" w:rsidTr="00E65AAE">
        <w:tc>
          <w:tcPr>
            <w:tcW w:w="562" w:type="dxa"/>
          </w:tcPr>
          <w:p w14:paraId="13DF0E73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4" w:type="dxa"/>
          </w:tcPr>
          <w:p w14:paraId="6F3A0B52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Krūminė pelargonija raudona</w:t>
            </w:r>
          </w:p>
        </w:tc>
        <w:tc>
          <w:tcPr>
            <w:tcW w:w="992" w:type="dxa"/>
          </w:tcPr>
          <w:p w14:paraId="20D135D0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</w:tcPr>
          <w:p w14:paraId="150A2B21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5" w:type="dxa"/>
          </w:tcPr>
          <w:p w14:paraId="42255E2A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E65AAE" w:rsidRPr="00F56B93" w14:paraId="26F244BD" w14:textId="77777777" w:rsidTr="00E65AAE">
        <w:tc>
          <w:tcPr>
            <w:tcW w:w="562" w:type="dxa"/>
          </w:tcPr>
          <w:p w14:paraId="70C409CD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4" w:type="dxa"/>
          </w:tcPr>
          <w:p w14:paraId="2BB8FF7A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Svyranti pelargonija</w:t>
            </w:r>
          </w:p>
        </w:tc>
        <w:tc>
          <w:tcPr>
            <w:tcW w:w="992" w:type="dxa"/>
          </w:tcPr>
          <w:p w14:paraId="732DA47D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275" w:type="dxa"/>
          </w:tcPr>
          <w:p w14:paraId="390C3FF4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5" w:type="dxa"/>
          </w:tcPr>
          <w:p w14:paraId="25FE46E3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E65AAE" w:rsidRPr="00F56B93" w14:paraId="14D20C44" w14:textId="77777777" w:rsidTr="00E65AAE">
        <w:tc>
          <w:tcPr>
            <w:tcW w:w="562" w:type="dxa"/>
          </w:tcPr>
          <w:p w14:paraId="3743CB12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4" w:type="dxa"/>
          </w:tcPr>
          <w:p w14:paraId="3ED24529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 xml:space="preserve">Daugiametė </w:t>
            </w:r>
            <w:proofErr w:type="spellStart"/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verbena</w:t>
            </w:r>
            <w:proofErr w:type="spellEnd"/>
          </w:p>
        </w:tc>
        <w:tc>
          <w:tcPr>
            <w:tcW w:w="992" w:type="dxa"/>
          </w:tcPr>
          <w:p w14:paraId="23B404A5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275" w:type="dxa"/>
          </w:tcPr>
          <w:p w14:paraId="4C23041C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14:paraId="76617BA9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E65AAE" w:rsidRPr="00F56B93" w14:paraId="21636D30" w14:textId="77777777" w:rsidTr="00E65AAE">
        <w:tc>
          <w:tcPr>
            <w:tcW w:w="562" w:type="dxa"/>
          </w:tcPr>
          <w:p w14:paraId="592D4892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4" w:type="dxa"/>
          </w:tcPr>
          <w:p w14:paraId="3945E7E6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 xml:space="preserve">Daugiametė </w:t>
            </w:r>
            <w:proofErr w:type="spellStart"/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gaura</w:t>
            </w:r>
            <w:proofErr w:type="spellEnd"/>
            <w:r w:rsidRPr="00F56B93">
              <w:rPr>
                <w:rFonts w:ascii="Times New Roman" w:hAnsi="Times New Roman" w:cs="Times New Roman"/>
                <w:sz w:val="24"/>
                <w:szCs w:val="24"/>
              </w:rPr>
              <w:t xml:space="preserve"> rožinė</w:t>
            </w:r>
          </w:p>
        </w:tc>
        <w:tc>
          <w:tcPr>
            <w:tcW w:w="992" w:type="dxa"/>
          </w:tcPr>
          <w:p w14:paraId="49DE3ABF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</w:tcPr>
          <w:p w14:paraId="6D808335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14:paraId="76366F94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E65AAE" w:rsidRPr="00F56B93" w14:paraId="49C4DB13" w14:textId="77777777" w:rsidTr="00E65AAE">
        <w:tc>
          <w:tcPr>
            <w:tcW w:w="562" w:type="dxa"/>
          </w:tcPr>
          <w:p w14:paraId="7E609DFB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4" w:type="dxa"/>
          </w:tcPr>
          <w:p w14:paraId="5B999454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 xml:space="preserve">Daugiametė </w:t>
            </w:r>
            <w:proofErr w:type="spellStart"/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kumutė</w:t>
            </w:r>
            <w:proofErr w:type="spellEnd"/>
          </w:p>
        </w:tc>
        <w:tc>
          <w:tcPr>
            <w:tcW w:w="992" w:type="dxa"/>
          </w:tcPr>
          <w:p w14:paraId="2DDC34F5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275" w:type="dxa"/>
          </w:tcPr>
          <w:p w14:paraId="73E857B1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33792673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E65AAE" w:rsidRPr="00F56B93" w14:paraId="0F62E4DA" w14:textId="77777777" w:rsidTr="00E65AAE">
        <w:tc>
          <w:tcPr>
            <w:tcW w:w="562" w:type="dxa"/>
          </w:tcPr>
          <w:p w14:paraId="201544D1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4" w:type="dxa"/>
          </w:tcPr>
          <w:p w14:paraId="6AFDC264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 xml:space="preserve">Smilgos </w:t>
            </w:r>
            <w:proofErr w:type="spellStart"/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sorolė</w:t>
            </w:r>
            <w:proofErr w:type="spellEnd"/>
          </w:p>
        </w:tc>
        <w:tc>
          <w:tcPr>
            <w:tcW w:w="992" w:type="dxa"/>
          </w:tcPr>
          <w:p w14:paraId="24176693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</w:tcPr>
          <w:p w14:paraId="30C6CCC7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14:paraId="55AAAAAF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</w:tr>
      <w:tr w:rsidR="00E65AAE" w:rsidRPr="00F56B93" w14:paraId="5CA49F6A" w14:textId="77777777" w:rsidTr="00E65AAE">
        <w:tc>
          <w:tcPr>
            <w:tcW w:w="562" w:type="dxa"/>
          </w:tcPr>
          <w:p w14:paraId="5FF23A89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4" w:type="dxa"/>
          </w:tcPr>
          <w:p w14:paraId="6ABC9493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 xml:space="preserve">Levandos </w:t>
            </w:r>
          </w:p>
        </w:tc>
        <w:tc>
          <w:tcPr>
            <w:tcW w:w="992" w:type="dxa"/>
          </w:tcPr>
          <w:p w14:paraId="5F9CC070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75" w:type="dxa"/>
          </w:tcPr>
          <w:p w14:paraId="1B8F7E41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14:paraId="6AEB36DD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</w:tr>
      <w:tr w:rsidR="00E65AAE" w:rsidRPr="00F56B93" w14:paraId="56F3076E" w14:textId="77777777" w:rsidTr="00E65AAE">
        <w:tc>
          <w:tcPr>
            <w:tcW w:w="562" w:type="dxa"/>
          </w:tcPr>
          <w:p w14:paraId="32848B56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4" w:type="dxa"/>
          </w:tcPr>
          <w:p w14:paraId="21E23650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Šilinis daugiametis šlamutis</w:t>
            </w:r>
          </w:p>
        </w:tc>
        <w:tc>
          <w:tcPr>
            <w:tcW w:w="992" w:type="dxa"/>
          </w:tcPr>
          <w:p w14:paraId="7E4A6D41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</w:tcPr>
          <w:p w14:paraId="084E60C9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14:paraId="41E3B066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65AAE" w:rsidRPr="00F56B93" w14:paraId="667C18FA" w14:textId="77777777" w:rsidTr="00E65AAE">
        <w:tc>
          <w:tcPr>
            <w:tcW w:w="562" w:type="dxa"/>
          </w:tcPr>
          <w:p w14:paraId="4470E0A6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4" w:type="dxa"/>
          </w:tcPr>
          <w:p w14:paraId="39672A67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Daugiametis šilokas</w:t>
            </w:r>
          </w:p>
        </w:tc>
        <w:tc>
          <w:tcPr>
            <w:tcW w:w="992" w:type="dxa"/>
          </w:tcPr>
          <w:p w14:paraId="45D2930D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</w:tcPr>
          <w:p w14:paraId="3A602733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15CCA253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E65AAE" w:rsidRPr="00F56B93" w14:paraId="67830D9F" w14:textId="77777777" w:rsidTr="00E65AAE">
        <w:tc>
          <w:tcPr>
            <w:tcW w:w="562" w:type="dxa"/>
          </w:tcPr>
          <w:p w14:paraId="41D70BF5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4" w:type="dxa"/>
          </w:tcPr>
          <w:p w14:paraId="71F28760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Caliopė</w:t>
            </w:r>
            <w:proofErr w:type="spellEnd"/>
            <w:r w:rsidRPr="00F56B93">
              <w:rPr>
                <w:rFonts w:ascii="Times New Roman" w:hAnsi="Times New Roman" w:cs="Times New Roman"/>
                <w:sz w:val="24"/>
                <w:szCs w:val="24"/>
              </w:rPr>
              <w:t xml:space="preserve"> raudona</w:t>
            </w:r>
          </w:p>
        </w:tc>
        <w:tc>
          <w:tcPr>
            <w:tcW w:w="992" w:type="dxa"/>
          </w:tcPr>
          <w:p w14:paraId="004051C2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275" w:type="dxa"/>
          </w:tcPr>
          <w:p w14:paraId="3E8D37E6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14:paraId="4AA643C7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E65AAE" w:rsidRPr="00F56B93" w14:paraId="422D0C31" w14:textId="77777777" w:rsidTr="00E65AAE">
        <w:tc>
          <w:tcPr>
            <w:tcW w:w="562" w:type="dxa"/>
          </w:tcPr>
          <w:p w14:paraId="29AE6EEB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4" w:type="dxa"/>
          </w:tcPr>
          <w:p w14:paraId="23E20544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Raityta smilga</w:t>
            </w:r>
          </w:p>
        </w:tc>
        <w:tc>
          <w:tcPr>
            <w:tcW w:w="992" w:type="dxa"/>
          </w:tcPr>
          <w:p w14:paraId="30F0B7A7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275" w:type="dxa"/>
          </w:tcPr>
          <w:p w14:paraId="1DC2531E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42FB6A62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</w:tr>
      <w:tr w:rsidR="00E65AAE" w:rsidRPr="00F56B93" w14:paraId="080977D4" w14:textId="77777777" w:rsidTr="00E65AAE">
        <w:tc>
          <w:tcPr>
            <w:tcW w:w="562" w:type="dxa"/>
          </w:tcPr>
          <w:p w14:paraId="55397E6E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4" w:type="dxa"/>
          </w:tcPr>
          <w:p w14:paraId="19B41881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 xml:space="preserve">Svyranti </w:t>
            </w:r>
            <w:proofErr w:type="spellStart"/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verbena</w:t>
            </w:r>
            <w:proofErr w:type="spellEnd"/>
          </w:p>
        </w:tc>
        <w:tc>
          <w:tcPr>
            <w:tcW w:w="992" w:type="dxa"/>
          </w:tcPr>
          <w:p w14:paraId="2D1CDED6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75" w:type="dxa"/>
          </w:tcPr>
          <w:p w14:paraId="479D86A4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14325B0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E65AAE" w:rsidRPr="00F56B93" w14:paraId="6C2E982A" w14:textId="77777777" w:rsidTr="00E65AAE">
        <w:tc>
          <w:tcPr>
            <w:tcW w:w="562" w:type="dxa"/>
          </w:tcPr>
          <w:p w14:paraId="6E46BDE8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4" w:type="dxa"/>
          </w:tcPr>
          <w:p w14:paraId="2AF053F9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Karališka begonija raudona</w:t>
            </w:r>
          </w:p>
        </w:tc>
        <w:tc>
          <w:tcPr>
            <w:tcW w:w="992" w:type="dxa"/>
          </w:tcPr>
          <w:p w14:paraId="60D23BDD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1275" w:type="dxa"/>
          </w:tcPr>
          <w:p w14:paraId="7C4F8744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120530D2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</w:tr>
      <w:tr w:rsidR="00E65AAE" w:rsidRPr="00F56B93" w14:paraId="312125B6" w14:textId="77777777" w:rsidTr="00E65AAE">
        <w:tc>
          <w:tcPr>
            <w:tcW w:w="562" w:type="dxa"/>
          </w:tcPr>
          <w:p w14:paraId="52908615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4" w:type="dxa"/>
          </w:tcPr>
          <w:p w14:paraId="0D74B32A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 xml:space="preserve">Svyranti didelė </w:t>
            </w:r>
            <w:proofErr w:type="spellStart"/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labelija</w:t>
            </w:r>
            <w:proofErr w:type="spellEnd"/>
          </w:p>
        </w:tc>
        <w:tc>
          <w:tcPr>
            <w:tcW w:w="992" w:type="dxa"/>
          </w:tcPr>
          <w:p w14:paraId="510A1C70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</w:tcPr>
          <w:p w14:paraId="0BF1C7C9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558A2E5A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E65AAE" w:rsidRPr="00F56B93" w14:paraId="0CA5C587" w14:textId="77777777" w:rsidTr="00E65AAE">
        <w:tc>
          <w:tcPr>
            <w:tcW w:w="562" w:type="dxa"/>
          </w:tcPr>
          <w:p w14:paraId="5FB089FC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4" w:type="dxa"/>
          </w:tcPr>
          <w:p w14:paraId="12AA84B5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Svyranti didelė begonija raudona</w:t>
            </w:r>
          </w:p>
        </w:tc>
        <w:tc>
          <w:tcPr>
            <w:tcW w:w="992" w:type="dxa"/>
          </w:tcPr>
          <w:p w14:paraId="32B1C668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275" w:type="dxa"/>
          </w:tcPr>
          <w:p w14:paraId="69155587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27EFC66" w14:textId="77777777" w:rsidR="00E65AAE" w:rsidRPr="00F56B93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B93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E65AAE" w:rsidRPr="00F56B93" w14:paraId="59F51E29" w14:textId="77777777" w:rsidTr="00E65AAE">
        <w:tc>
          <w:tcPr>
            <w:tcW w:w="562" w:type="dxa"/>
          </w:tcPr>
          <w:p w14:paraId="4E9771E2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14:paraId="22F8BA87" w14:textId="77777777" w:rsidR="00E65AAE" w:rsidRPr="00E65AAE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5AAE">
              <w:rPr>
                <w:rFonts w:ascii="Times New Roman" w:hAnsi="Times New Roman" w:cs="Times New Roman"/>
                <w:sz w:val="24"/>
                <w:szCs w:val="24"/>
              </w:rPr>
              <w:t xml:space="preserve">VISO: </w:t>
            </w:r>
          </w:p>
        </w:tc>
        <w:tc>
          <w:tcPr>
            <w:tcW w:w="992" w:type="dxa"/>
          </w:tcPr>
          <w:p w14:paraId="3B189533" w14:textId="77777777" w:rsidR="00E65AAE" w:rsidRPr="00E65AAE" w:rsidRDefault="00E65AAE" w:rsidP="00E65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209C4C" w14:textId="77777777" w:rsidR="00E65AAE" w:rsidRPr="00E65AAE" w:rsidRDefault="00E65AAE" w:rsidP="00E65A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535</w:t>
            </w:r>
          </w:p>
        </w:tc>
        <w:tc>
          <w:tcPr>
            <w:tcW w:w="1275" w:type="dxa"/>
          </w:tcPr>
          <w:p w14:paraId="3318D020" w14:textId="77777777" w:rsidR="00E65AAE" w:rsidRPr="00E65AAE" w:rsidRDefault="00E65AAE" w:rsidP="00E65A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5AAE">
              <w:rPr>
                <w:rFonts w:ascii="Times New Roman" w:hAnsi="Times New Roman" w:cs="Times New Roman"/>
                <w:sz w:val="24"/>
                <w:szCs w:val="24"/>
              </w:rPr>
              <w:t>1061,20</w:t>
            </w:r>
          </w:p>
        </w:tc>
      </w:tr>
      <w:tr w:rsidR="00E65AAE" w:rsidRPr="00F56B93" w14:paraId="4CE1A124" w14:textId="77777777" w:rsidTr="00E65AAE">
        <w:tc>
          <w:tcPr>
            <w:tcW w:w="562" w:type="dxa"/>
          </w:tcPr>
          <w:p w14:paraId="2B92F020" w14:textId="77777777" w:rsidR="00E65AAE" w:rsidRPr="00F56B93" w:rsidRDefault="00E65AAE" w:rsidP="00E65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14:paraId="3F12BE50" w14:textId="77777777" w:rsidR="00E65AAE" w:rsidRDefault="00E65AAE" w:rsidP="00E65A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1BCFDD" w14:textId="77777777" w:rsidR="00E65AAE" w:rsidRDefault="00E65AAE" w:rsidP="00E65A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023218" w14:textId="77777777" w:rsidR="00E65AAE" w:rsidRPr="00E65AAE" w:rsidRDefault="00E65AAE" w:rsidP="00E65A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VISO SU PVM:</w:t>
            </w:r>
          </w:p>
        </w:tc>
        <w:tc>
          <w:tcPr>
            <w:tcW w:w="992" w:type="dxa"/>
          </w:tcPr>
          <w:p w14:paraId="52489045" w14:textId="77777777" w:rsidR="00E65AAE" w:rsidRPr="00E65AAE" w:rsidRDefault="00E65AAE" w:rsidP="00E65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D380D5" w14:textId="77777777" w:rsidR="00E65AAE" w:rsidRPr="00E65AAE" w:rsidRDefault="00E65AAE" w:rsidP="00E65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3D1833" w14:textId="77777777" w:rsidR="00E65AAE" w:rsidRDefault="00E65AAE" w:rsidP="00E65A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BFA806" w14:textId="77777777" w:rsidR="00E65AAE" w:rsidRDefault="00E65AAE" w:rsidP="00E65A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023616" w14:textId="26D63518" w:rsidR="00E65AAE" w:rsidRPr="00E65AAE" w:rsidRDefault="00E65AAE" w:rsidP="00E65AA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1284,05</w:t>
            </w:r>
          </w:p>
        </w:tc>
      </w:tr>
    </w:tbl>
    <w:p w14:paraId="5D485223" w14:textId="542B64B9" w:rsidR="00F56B93" w:rsidRDefault="00F56B93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31E213BC" w14:textId="77777777" w:rsidR="00F56B93" w:rsidRDefault="00F56B93"/>
    <w:p w14:paraId="4B405C28" w14:textId="77777777" w:rsidR="00F56B93" w:rsidRDefault="00F56B93"/>
    <w:sectPr w:rsidR="00F56B93" w:rsidSect="00E65AA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4A05" w14:textId="77777777" w:rsidR="00D34809" w:rsidRDefault="00D34809" w:rsidP="00E33AAD">
      <w:pPr>
        <w:spacing w:after="0" w:line="240" w:lineRule="auto"/>
      </w:pPr>
      <w:r>
        <w:separator/>
      </w:r>
    </w:p>
  </w:endnote>
  <w:endnote w:type="continuationSeparator" w:id="0">
    <w:p w14:paraId="59C9AC8E" w14:textId="77777777" w:rsidR="00D34809" w:rsidRDefault="00D34809" w:rsidP="00E3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39977" w14:textId="77777777" w:rsidR="00D34809" w:rsidRDefault="00D34809" w:rsidP="00E33AAD">
      <w:pPr>
        <w:spacing w:after="0" w:line="240" w:lineRule="auto"/>
      </w:pPr>
      <w:r>
        <w:separator/>
      </w:r>
    </w:p>
  </w:footnote>
  <w:footnote w:type="continuationSeparator" w:id="0">
    <w:p w14:paraId="61CA9A9C" w14:textId="77777777" w:rsidR="00D34809" w:rsidRDefault="00D34809" w:rsidP="00E33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AD"/>
    <w:rsid w:val="00D34809"/>
    <w:rsid w:val="00E33AAD"/>
    <w:rsid w:val="00E65AAE"/>
    <w:rsid w:val="00F47EEB"/>
    <w:rsid w:val="00F5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A312"/>
  <w15:chartTrackingRefBased/>
  <w15:docId w15:val="{2E941634-EC0F-4EBA-9055-B64BA11B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3AAD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33A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33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3AAD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33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33AAD"/>
    <w:rPr>
      <w:kern w:val="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F56B9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56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ata.bernotiene75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Vaitkuvienė</dc:creator>
  <cp:keywords/>
  <dc:description/>
  <cp:lastModifiedBy>Dovilė Vaitkuvienė</cp:lastModifiedBy>
  <cp:revision>1</cp:revision>
  <dcterms:created xsi:type="dcterms:W3CDTF">2023-05-22T05:19:00Z</dcterms:created>
  <dcterms:modified xsi:type="dcterms:W3CDTF">2023-05-22T06:11:00Z</dcterms:modified>
</cp:coreProperties>
</file>