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2C3B" w14:textId="1CDDBD8B" w:rsidR="005C7C47" w:rsidRPr="00564E5A" w:rsidRDefault="005C7C47" w:rsidP="005C7C47">
      <w:pPr>
        <w:pStyle w:val="Heading2"/>
      </w:pPr>
      <w:r w:rsidRPr="00564E5A">
        <w:tab/>
      </w:r>
      <w:r w:rsidRPr="00564E5A">
        <w:tab/>
      </w:r>
      <w:r w:rsidRPr="00564E5A">
        <w:tab/>
        <w:t xml:space="preserve">Pirkimo sutarties </w:t>
      </w:r>
      <w:r w:rsidR="00780052">
        <w:t xml:space="preserve">Nr............. </w:t>
      </w:r>
      <w:r w:rsidRPr="00564E5A">
        <w:t xml:space="preserve">priedas Nr. </w:t>
      </w:r>
      <w:r w:rsidR="00BD6E92" w:rsidRPr="00564E5A">
        <w:t>4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244DCCA5" w:rsidR="005C7C47" w:rsidRPr="00564E5A" w:rsidRDefault="005C7C47" w:rsidP="003F4EE6">
      <w:pPr>
        <w:pStyle w:val="Heading2"/>
        <w:jc w:val="center"/>
        <w:rPr>
          <w:rFonts w:eastAsia="MS Mincho"/>
          <w:b/>
          <w:bCs w:val="0"/>
        </w:rPr>
      </w:pPr>
      <w:r w:rsidRPr="00564E5A">
        <w:rPr>
          <w:rFonts w:eastAsia="MS Mincho"/>
          <w:b/>
          <w:bCs w:val="0"/>
        </w:rPr>
        <w:t>Sutartį vykdysiančių specialistų sąrašas</w:t>
      </w:r>
    </w:p>
    <w:p w14:paraId="11475318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784B725E" w14:textId="01BD3938" w:rsidR="005C7C47" w:rsidRPr="00564E5A" w:rsidRDefault="005C7C47" w:rsidP="005C7C47">
      <w:pPr>
        <w:pStyle w:val="Heading2"/>
      </w:pPr>
      <w:r w:rsidRPr="00564E5A">
        <w:t>Tiekėjas</w:t>
      </w:r>
      <w:r w:rsidR="00780052">
        <w:t>:</w:t>
      </w:r>
    </w:p>
    <w:p w14:paraId="016F7843" w14:textId="5348C3E7" w:rsidR="005C7C47" w:rsidRPr="00564E5A" w:rsidRDefault="005C7C47" w:rsidP="005C7C47">
      <w:pPr>
        <w:pStyle w:val="Heading2"/>
      </w:pPr>
      <w:r w:rsidRPr="00564E5A">
        <w:t>Užsakovas</w:t>
      </w:r>
      <w:r w:rsidR="00780052">
        <w:t>:</w:t>
      </w:r>
    </w:p>
    <w:p w14:paraId="2C655C69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4796F938" w14:textId="246CA6D5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  <w:r w:rsidRPr="00564E5A">
        <w:rPr>
          <w:rFonts w:ascii="Tahoma" w:eastAsia="MS Mincho" w:hAnsi="Tahoma" w:cs="Tahoma"/>
          <w:sz w:val="16"/>
          <w:szCs w:val="16"/>
          <w:lang w:val="lt-LT"/>
        </w:rPr>
        <w:t>Tiekėjas ir Užsakovas pagal Pirkimo sutartį</w:t>
      </w:r>
      <w:r w:rsidRPr="00564E5A">
        <w:rPr>
          <w:rFonts w:ascii="Tahoma" w:eastAsia="MS Mincho" w:hAnsi="Tahoma" w:cs="Tahoma"/>
          <w:color w:val="FF0000"/>
          <w:sz w:val="16"/>
          <w:szCs w:val="16"/>
          <w:lang w:val="lt-LT"/>
        </w:rPr>
        <w:t xml:space="preserve"> </w:t>
      </w:r>
      <w:r w:rsidRPr="00564E5A">
        <w:rPr>
          <w:rFonts w:ascii="Tahoma" w:eastAsia="MS Mincho" w:hAnsi="Tahoma" w:cs="Tahoma"/>
          <w:sz w:val="16"/>
          <w:szCs w:val="16"/>
          <w:lang w:val="lt-LT"/>
        </w:rPr>
        <w:t>Nr. ..........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suderina žemiau nurodytų sutartį vykdysiančių specialistų sąrašą:</w:t>
      </w:r>
    </w:p>
    <w:p w14:paraId="2437A4DB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60849EA6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564E5A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564E5A" w:rsidRDefault="00BD795A" w:rsidP="003F4EE6">
            <w:pPr>
              <w:pStyle w:val="ListParagraph"/>
              <w:ind w:left="0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564E5A" w:rsidRDefault="00BD795A" w:rsidP="007C2EC5">
            <w:pPr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Pareigos sutarties vykdyme</w:t>
            </w:r>
            <w:r w:rsidRPr="00564E5A"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  <w:t xml:space="preserve"> </w:t>
            </w:r>
            <w:r w:rsidRPr="00564E5A">
              <w:rPr>
                <w:rFonts w:ascii="Tahoma" w:eastAsia="Arial Unicode MS" w:hAnsi="Tahoma" w:cs="Tahoma"/>
                <w:bCs/>
                <w:i/>
                <w:iCs/>
                <w:sz w:val="16"/>
                <w:szCs w:val="16"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Specialisto vardas, pavardė, mob. telefono Nr., el. pašto adresas</w:t>
            </w:r>
            <w:r w:rsidRPr="00564E5A">
              <w:rPr>
                <w:rStyle w:val="FootnoteReference"/>
                <w:rFonts w:ascii="Tahoma" w:hAnsi="Tahoma" w:cs="Tahoma"/>
                <w:b/>
                <w:bCs/>
                <w:sz w:val="16"/>
                <w:szCs w:val="16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 xml:space="preserve">Atestato numeris 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7823" w14:textId="77777777" w:rsidR="00BC28A6" w:rsidRDefault="00BC28A6" w:rsidP="005C7C47">
      <w:r>
        <w:separator/>
      </w:r>
    </w:p>
  </w:endnote>
  <w:endnote w:type="continuationSeparator" w:id="0">
    <w:p w14:paraId="6CD614B8" w14:textId="77777777" w:rsidR="00BC28A6" w:rsidRDefault="00BC28A6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9337" w14:textId="77777777" w:rsidR="0090184F" w:rsidRDefault="00901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BC48CE" w:rsidRDefault="002E73A6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90184F">
          <w:fldChar w:fldCharType="begin"/>
        </w:r>
        <w:r w:rsidR="0090184F">
          <w:instrText xml:space="preserve"> NUMPAGES  \* Arabic  \* MERGEFORMAT </w:instrText>
        </w:r>
        <w:r w:rsidR="0090184F">
          <w:fldChar w:fldCharType="separate"/>
        </w:r>
        <w:r>
          <w:t>108</w:t>
        </w:r>
        <w:r w:rsidR="0090184F">
          <w:fldChar w:fldCharType="end"/>
        </w:r>
      </w:p>
    </w:sdtContent>
  </w:sdt>
  <w:p w14:paraId="5A5ED585" w14:textId="77777777" w:rsidR="00BC48CE" w:rsidRDefault="009018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BC48CE" w:rsidRPr="00CA477D" w:rsidRDefault="002E73A6" w:rsidP="00B76693">
        <w:pPr>
          <w:pStyle w:val="Footer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1147" w14:textId="77777777" w:rsidR="00BC28A6" w:rsidRDefault="00BC28A6" w:rsidP="005C7C47">
      <w:r>
        <w:separator/>
      </w:r>
    </w:p>
  </w:footnote>
  <w:footnote w:type="continuationSeparator" w:id="0">
    <w:p w14:paraId="4D639D41" w14:textId="77777777" w:rsidR="00BC28A6" w:rsidRDefault="00BC28A6" w:rsidP="005C7C47">
      <w:r>
        <w:continuationSeparator/>
      </w:r>
    </w:p>
  </w:footnote>
  <w:footnote w:id="1">
    <w:p w14:paraId="75D3BEC3" w14:textId="1311BFA8" w:rsidR="00BD795A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  <w:r w:rsidRPr="00A16A67">
        <w:rPr>
          <w:rStyle w:val="FootnoteReference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>
        <w:rPr>
          <w:sz w:val="18"/>
          <w:szCs w:val="18"/>
          <w:lang w:val="lt-LT"/>
        </w:rPr>
        <w:t xml:space="preserve">Pirkimo sutarties </w:t>
      </w:r>
      <w:r w:rsidR="00F56681" w:rsidRPr="00F56681">
        <w:rPr>
          <w:sz w:val="18"/>
          <w:szCs w:val="18"/>
          <w:lang w:val="lt-LT"/>
        </w:rPr>
        <w:t xml:space="preserve">5.1.29.1. </w:t>
      </w:r>
      <w:r w:rsidR="00F56681">
        <w:rPr>
          <w:sz w:val="18"/>
          <w:szCs w:val="18"/>
          <w:lang w:val="lt-LT"/>
        </w:rPr>
        <w:t>p.</w:t>
      </w:r>
    </w:p>
    <w:p w14:paraId="574A3227" w14:textId="77777777" w:rsidR="00BD795A" w:rsidRPr="00A16A67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5823" w14:textId="77777777" w:rsidR="0090184F" w:rsidRDefault="00901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A32A" w14:textId="77777777" w:rsidR="00BC48CE" w:rsidRPr="00C56ECA" w:rsidRDefault="002E73A6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BC48CE" w:rsidRPr="00C56ECA" w:rsidRDefault="0090184F">
    <w:pPr>
      <w:pStyle w:val="Header"/>
      <w:rPr>
        <w:lang w:val="lt-LT"/>
      </w:rPr>
    </w:pPr>
  </w:p>
  <w:p w14:paraId="4C5C0F95" w14:textId="77777777" w:rsidR="00BC48CE" w:rsidRPr="00C56ECA" w:rsidRDefault="009018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72CD" w14:textId="3152BE99" w:rsidR="00D95227" w:rsidRDefault="00D95227">
    <w:pPr>
      <w:pStyle w:val="Header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41C6E8B7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proofErr w:type="spellStart"/>
          <w:r w:rsidR="0090184F">
            <w:rPr>
              <w:spacing w:val="-2"/>
              <w:szCs w:val="16"/>
            </w:rPr>
            <w:t>Inžinerinių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proofErr w:type="spellStart"/>
          <w:r w:rsidR="0090184F">
            <w:rPr>
              <w:spacing w:val="-2"/>
              <w:szCs w:val="16"/>
            </w:rPr>
            <w:t>statinių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r w:rsidRPr="003F20F2">
            <w:rPr>
              <w:spacing w:val="-2"/>
              <w:szCs w:val="16"/>
              <w:lang w:val="lt-LT"/>
            </w:rPr>
            <w:t>p</w:t>
          </w:r>
          <w:r w:rsidRPr="003F20F2">
            <w:rPr>
              <w:rFonts w:eastAsia="MS Mincho"/>
              <w:szCs w:val="16"/>
              <w:lang w:val="lt-LT" w:eastAsia="ja-JP"/>
            </w:rPr>
            <w:t>rojektavimo paslaugų užsakymai per CPO LT elektroninį katalogą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12370E0B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1 priedas. </w:t>
          </w:r>
          <w:proofErr w:type="spellStart"/>
          <w:r w:rsidR="0090184F">
            <w:rPr>
              <w:spacing w:val="-2"/>
              <w:szCs w:val="16"/>
            </w:rPr>
            <w:t>Inžinerinių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proofErr w:type="spellStart"/>
          <w:r w:rsidR="0090184F">
            <w:rPr>
              <w:spacing w:val="-2"/>
              <w:szCs w:val="16"/>
            </w:rPr>
            <w:t>statinių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r w:rsidR="002067BE">
            <w:rPr>
              <w:spacing w:val="-2"/>
              <w:szCs w:val="16"/>
              <w:lang w:val="lt-LT"/>
            </w:rPr>
            <w:t>p</w:t>
          </w:r>
          <w:r w:rsidRPr="003F20F2">
            <w:rPr>
              <w:spacing w:val="-2"/>
              <w:szCs w:val="16"/>
              <w:lang w:val="lt-LT"/>
            </w:rPr>
            <w:t>rojektavimo paslaugų užsakymų per CPO LT katalogą pirkimo sutarties forma.</w:t>
          </w:r>
        </w:p>
      </w:tc>
    </w:tr>
  </w:tbl>
  <w:p w14:paraId="058C6EB7" w14:textId="121E5941" w:rsidR="00D95227" w:rsidRPr="003F20F2" w:rsidRDefault="00D95227">
    <w:pPr>
      <w:pStyle w:val="Header"/>
      <w:rPr>
        <w:lang w:val="lt-LT"/>
      </w:rPr>
    </w:pPr>
  </w:p>
  <w:p w14:paraId="4AF07384" w14:textId="77777777" w:rsidR="00D95227" w:rsidRDefault="00D95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477E"/>
    <w:rsid w:val="000F5DFF"/>
    <w:rsid w:val="00162D69"/>
    <w:rsid w:val="00184107"/>
    <w:rsid w:val="001F25BF"/>
    <w:rsid w:val="002067BE"/>
    <w:rsid w:val="002721ED"/>
    <w:rsid w:val="0029726A"/>
    <w:rsid w:val="002E73A6"/>
    <w:rsid w:val="0032237C"/>
    <w:rsid w:val="00346197"/>
    <w:rsid w:val="00360532"/>
    <w:rsid w:val="003831F0"/>
    <w:rsid w:val="003F20F2"/>
    <w:rsid w:val="003F4EE6"/>
    <w:rsid w:val="004A5DE2"/>
    <w:rsid w:val="00564E5A"/>
    <w:rsid w:val="00591209"/>
    <w:rsid w:val="005C7C47"/>
    <w:rsid w:val="00634EA9"/>
    <w:rsid w:val="00662537"/>
    <w:rsid w:val="00670CB4"/>
    <w:rsid w:val="00674156"/>
    <w:rsid w:val="00746022"/>
    <w:rsid w:val="007649E3"/>
    <w:rsid w:val="00776BDB"/>
    <w:rsid w:val="00780052"/>
    <w:rsid w:val="007C2EC5"/>
    <w:rsid w:val="008764AE"/>
    <w:rsid w:val="0090184F"/>
    <w:rsid w:val="00972D0C"/>
    <w:rsid w:val="00976D39"/>
    <w:rsid w:val="00995C13"/>
    <w:rsid w:val="00A01A57"/>
    <w:rsid w:val="00A14AB7"/>
    <w:rsid w:val="00A320BA"/>
    <w:rsid w:val="00A65C00"/>
    <w:rsid w:val="00A75C8B"/>
    <w:rsid w:val="00BC28A6"/>
    <w:rsid w:val="00BD6E92"/>
    <w:rsid w:val="00BD795A"/>
    <w:rsid w:val="00C557D3"/>
    <w:rsid w:val="00CE0558"/>
    <w:rsid w:val="00D020F9"/>
    <w:rsid w:val="00D621C4"/>
    <w:rsid w:val="00D72CCB"/>
    <w:rsid w:val="00D95227"/>
    <w:rsid w:val="00E10CD2"/>
    <w:rsid w:val="00E327C8"/>
    <w:rsid w:val="00F56681"/>
    <w:rsid w:val="00F57C24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C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C47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C7C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7C4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C47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AAB37-37E8-44AA-A37A-07A1CD07AD1A}"/>
</file>

<file path=customXml/itemProps3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Virginija Krunglevičienė</cp:lastModifiedBy>
  <cp:revision>13</cp:revision>
  <dcterms:created xsi:type="dcterms:W3CDTF">2022-06-27T10:43:00Z</dcterms:created>
  <dcterms:modified xsi:type="dcterms:W3CDTF">2023-01-04T12:46:00Z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