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3CFB" w14:textId="136D8B41" w:rsidR="000807EB" w:rsidRPr="00303EDB" w:rsidRDefault="000807EB" w:rsidP="000807EB">
      <w:pPr>
        <w:jc w:val="right"/>
        <w:rPr>
          <w:rFonts w:ascii="Arial" w:hAnsi="Arial" w:cs="Arial"/>
          <w:sz w:val="22"/>
          <w:szCs w:val="22"/>
        </w:rPr>
      </w:pPr>
      <w:r w:rsidRPr="00303EDB">
        <w:rPr>
          <w:rFonts w:ascii="Arial" w:eastAsia="Calibri" w:hAnsi="Arial" w:cs="Arial"/>
          <w:sz w:val="22"/>
          <w:szCs w:val="22"/>
        </w:rPr>
        <w:t xml:space="preserve">Sutarties specialiųjų sąlygų </w:t>
      </w:r>
      <w:r w:rsidR="00531D42">
        <w:rPr>
          <w:rFonts w:ascii="Arial" w:eastAsia="Calibri" w:hAnsi="Arial" w:cs="Arial"/>
          <w:sz w:val="22"/>
          <w:szCs w:val="22"/>
        </w:rPr>
        <w:t>3</w:t>
      </w:r>
      <w:r w:rsidRPr="00303EDB">
        <w:rPr>
          <w:rFonts w:ascii="Arial" w:eastAsia="Calibri" w:hAnsi="Arial" w:cs="Arial"/>
          <w:sz w:val="22"/>
          <w:szCs w:val="22"/>
        </w:rPr>
        <w:t xml:space="preserve"> priedas</w:t>
      </w:r>
      <w:r w:rsidRPr="00303EDB">
        <w:rPr>
          <w:rFonts w:ascii="Arial" w:hAnsi="Arial" w:cs="Arial"/>
          <w:sz w:val="22"/>
          <w:szCs w:val="22"/>
        </w:rPr>
        <w:t xml:space="preserve"> „Atsakingų asmenų </w:t>
      </w:r>
      <w:r w:rsidR="00772212">
        <w:rPr>
          <w:rFonts w:ascii="Arial" w:hAnsi="Arial" w:cs="Arial"/>
          <w:sz w:val="22"/>
          <w:szCs w:val="22"/>
        </w:rPr>
        <w:t>sąrašas</w:t>
      </w:r>
      <w:r w:rsidRPr="00303EDB">
        <w:rPr>
          <w:rFonts w:ascii="Arial" w:hAnsi="Arial" w:cs="Arial"/>
          <w:sz w:val="22"/>
          <w:szCs w:val="22"/>
        </w:rPr>
        <w:t>“</w:t>
      </w:r>
    </w:p>
    <w:p w14:paraId="60DC3037" w14:textId="77777777" w:rsidR="000807EB" w:rsidRPr="00303EDB" w:rsidRDefault="000807EB" w:rsidP="000807EB">
      <w:pPr>
        <w:jc w:val="right"/>
        <w:rPr>
          <w:rFonts w:ascii="Arial" w:hAnsi="Arial" w:cs="Arial"/>
          <w:sz w:val="22"/>
          <w:szCs w:val="22"/>
        </w:rPr>
      </w:pPr>
    </w:p>
    <w:p w14:paraId="7A328F4F" w14:textId="72582243" w:rsidR="000807EB" w:rsidRPr="00772212" w:rsidRDefault="000807EB" w:rsidP="000807E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72212">
        <w:rPr>
          <w:rFonts w:ascii="Arial" w:hAnsi="Arial" w:cs="Arial"/>
          <w:b/>
          <w:bCs/>
          <w:sz w:val="22"/>
          <w:szCs w:val="22"/>
        </w:rPr>
        <w:t xml:space="preserve">ATSAKINGŲ ASMENŲ </w:t>
      </w:r>
      <w:r w:rsidR="00772212" w:rsidRPr="00772212">
        <w:rPr>
          <w:rFonts w:ascii="Arial" w:hAnsi="Arial" w:cs="Arial"/>
          <w:b/>
          <w:bCs/>
          <w:sz w:val="22"/>
          <w:szCs w:val="22"/>
        </w:rPr>
        <w:t>SĄRAŠAS</w:t>
      </w:r>
    </w:p>
    <w:p w14:paraId="1AD38B9F" w14:textId="77777777" w:rsidR="006A15B9" w:rsidRPr="00303EDB" w:rsidRDefault="006A15B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463"/>
        <w:gridCol w:w="3177"/>
        <w:gridCol w:w="2762"/>
        <w:gridCol w:w="4835"/>
      </w:tblGrid>
      <w:tr w:rsidR="00EB6B71" w:rsidRPr="00DD11C8" w14:paraId="623B4285" w14:textId="1342E1BD" w:rsidTr="00EB6B71">
        <w:trPr>
          <w:trHeight w:val="720"/>
        </w:trPr>
        <w:tc>
          <w:tcPr>
            <w:tcW w:w="625" w:type="pct"/>
            <w:shd w:val="clear" w:color="auto" w:fill="auto"/>
            <w:vAlign w:val="center"/>
            <w:hideMark/>
          </w:tcPr>
          <w:p w14:paraId="214CB535" w14:textId="67FCE96A" w:rsidR="001F6F3B" w:rsidRPr="009F68A4" w:rsidRDefault="00116071" w:rsidP="00D72E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Hlk103070325"/>
            <w:r w:rsidRPr="009F68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Pirkimo dalis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16D07265" w14:textId="77777777" w:rsidR="001F6F3B" w:rsidRPr="009F68A4" w:rsidRDefault="001F6F3B" w:rsidP="00D72E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Regioninis padalinys</w:t>
            </w:r>
          </w:p>
        </w:tc>
        <w:tc>
          <w:tcPr>
            <w:tcW w:w="1050" w:type="pct"/>
            <w:vAlign w:val="center"/>
          </w:tcPr>
          <w:p w14:paraId="2206E8B6" w14:textId="0F8B2902" w:rsidR="001F6F3B" w:rsidRPr="009F68A4" w:rsidRDefault="001F6F3B" w:rsidP="00D72E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Atsakingas asmuo</w:t>
            </w:r>
          </w:p>
        </w:tc>
        <w:tc>
          <w:tcPr>
            <w:tcW w:w="913" w:type="pct"/>
            <w:vAlign w:val="center"/>
          </w:tcPr>
          <w:p w14:paraId="69E3FD07" w14:textId="7DC3E754" w:rsidR="001F6F3B" w:rsidRPr="009F68A4" w:rsidRDefault="001F6F3B" w:rsidP="00D72E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Kontaktinis tel. Nr.</w:t>
            </w:r>
          </w:p>
        </w:tc>
        <w:tc>
          <w:tcPr>
            <w:tcW w:w="1598" w:type="pct"/>
            <w:vAlign w:val="center"/>
          </w:tcPr>
          <w:p w14:paraId="07DABCC5" w14:textId="5F8E76DA" w:rsidR="001F6F3B" w:rsidRPr="009F68A4" w:rsidRDefault="001F6F3B" w:rsidP="00D72E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El. paštas</w:t>
            </w:r>
          </w:p>
        </w:tc>
      </w:tr>
      <w:tr w:rsidR="004E6F3A" w:rsidRPr="00D556DE" w14:paraId="52DF92C7" w14:textId="77777777" w:rsidTr="008C60E8">
        <w:trPr>
          <w:trHeight w:val="300"/>
        </w:trPr>
        <w:tc>
          <w:tcPr>
            <w:tcW w:w="625" w:type="pct"/>
            <w:shd w:val="clear" w:color="auto" w:fill="auto"/>
            <w:vAlign w:val="center"/>
          </w:tcPr>
          <w:p w14:paraId="4F3AD106" w14:textId="08F7669F" w:rsidR="004E6F3A" w:rsidRPr="009F68A4" w:rsidRDefault="004E6F3A" w:rsidP="004E6F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1E71AD05" w14:textId="77FC4C73" w:rsidR="004E6F3A" w:rsidRPr="009F68A4" w:rsidRDefault="004E6F3A" w:rsidP="004E6F3A">
            <w:pPr>
              <w:rPr>
                <w:rFonts w:ascii="Arial" w:hAnsi="Arial" w:cs="Arial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Kretingos RP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A076A7E" w14:textId="20BA40FB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598D16CC" w14:textId="49B804FF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8" w:type="pct"/>
            <w:shd w:val="clear" w:color="auto" w:fill="auto"/>
            <w:vAlign w:val="center"/>
          </w:tcPr>
          <w:p w14:paraId="14B084B3" w14:textId="7E421F4F" w:rsidR="004E6F3A" w:rsidRPr="009F68A4" w:rsidRDefault="004E6F3A" w:rsidP="004E6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F3A" w:rsidRPr="00D556DE" w14:paraId="7310606B" w14:textId="77777777" w:rsidTr="00EB6B71">
        <w:trPr>
          <w:trHeight w:val="300"/>
        </w:trPr>
        <w:tc>
          <w:tcPr>
            <w:tcW w:w="625" w:type="pct"/>
            <w:shd w:val="clear" w:color="auto" w:fill="auto"/>
            <w:vAlign w:val="center"/>
          </w:tcPr>
          <w:p w14:paraId="507255B8" w14:textId="5CCFEDD1" w:rsidR="004E6F3A" w:rsidRPr="009F68A4" w:rsidRDefault="004E6F3A" w:rsidP="004E6F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4D4F448B" w14:textId="1E9A5068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Šilutės RP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5055405" w14:textId="245BB35A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6875479D" w14:textId="4A1C06C0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8" w:type="pct"/>
            <w:shd w:val="clear" w:color="auto" w:fill="auto"/>
            <w:vAlign w:val="center"/>
          </w:tcPr>
          <w:p w14:paraId="76493F5A" w14:textId="33A488AC" w:rsidR="004E6F3A" w:rsidRPr="009F68A4" w:rsidRDefault="004E6F3A" w:rsidP="004E6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F3A" w:rsidRPr="00D556DE" w14:paraId="0E7C4332" w14:textId="77777777" w:rsidTr="006E5EEE">
        <w:trPr>
          <w:trHeight w:val="300"/>
        </w:trPr>
        <w:tc>
          <w:tcPr>
            <w:tcW w:w="625" w:type="pct"/>
            <w:shd w:val="clear" w:color="auto" w:fill="auto"/>
            <w:vAlign w:val="center"/>
          </w:tcPr>
          <w:p w14:paraId="45D3E3F8" w14:textId="3DC5F8F4" w:rsidR="004E6F3A" w:rsidRPr="009F68A4" w:rsidRDefault="004E6F3A" w:rsidP="004E6F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CDD82F3" w14:textId="2030E834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Tauragės RP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8F586A9" w14:textId="6CFC5930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4E3BC7E7" w14:textId="0122AD58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8" w:type="pct"/>
            <w:shd w:val="clear" w:color="auto" w:fill="auto"/>
            <w:vAlign w:val="center"/>
          </w:tcPr>
          <w:p w14:paraId="6670BFD5" w14:textId="303BCC8B" w:rsidR="004E6F3A" w:rsidRPr="009F68A4" w:rsidRDefault="004E6F3A" w:rsidP="004E6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F3A" w:rsidRPr="00D556DE" w14:paraId="58B00F8D" w14:textId="77777777" w:rsidTr="00EB6B71">
        <w:trPr>
          <w:trHeight w:val="300"/>
        </w:trPr>
        <w:tc>
          <w:tcPr>
            <w:tcW w:w="625" w:type="pct"/>
            <w:shd w:val="clear" w:color="auto" w:fill="auto"/>
            <w:vAlign w:val="center"/>
          </w:tcPr>
          <w:p w14:paraId="10E6AD52" w14:textId="6EEC6F5F" w:rsidR="004E6F3A" w:rsidRPr="009F68A4" w:rsidRDefault="004E6F3A" w:rsidP="004E6F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7C93EE50" w14:textId="39D22065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Telšių RP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22A76DC" w14:textId="27F669F2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421EC33E" w14:textId="593ED4B6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8" w:type="pct"/>
            <w:shd w:val="clear" w:color="auto" w:fill="auto"/>
            <w:vAlign w:val="center"/>
          </w:tcPr>
          <w:p w14:paraId="3134FBE3" w14:textId="2A60A8F7" w:rsidR="004E6F3A" w:rsidRPr="009F68A4" w:rsidRDefault="004E6F3A" w:rsidP="004E6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F3A" w:rsidRPr="00D556DE" w14:paraId="4743A6DF" w14:textId="77777777" w:rsidTr="00893CBF">
        <w:trPr>
          <w:trHeight w:val="300"/>
        </w:trPr>
        <w:tc>
          <w:tcPr>
            <w:tcW w:w="625" w:type="pct"/>
            <w:shd w:val="clear" w:color="auto" w:fill="auto"/>
            <w:vAlign w:val="center"/>
          </w:tcPr>
          <w:p w14:paraId="5C055C91" w14:textId="6C243AF0" w:rsidR="004E6F3A" w:rsidRPr="009F68A4" w:rsidRDefault="004E6F3A" w:rsidP="004E6F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54BD0FA6" w14:textId="72ED095C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Biržų RP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40E3F80" w14:textId="334B24C8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</w:tcPr>
          <w:p w14:paraId="61A6F66D" w14:textId="0F77C14C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8" w:type="pct"/>
          </w:tcPr>
          <w:p w14:paraId="5D48A736" w14:textId="5A732C4F" w:rsidR="004E6F3A" w:rsidRPr="009F68A4" w:rsidRDefault="004E6F3A" w:rsidP="004E6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F3A" w:rsidRPr="00D556DE" w14:paraId="0C344A98" w14:textId="77777777" w:rsidTr="00EB6B71">
        <w:trPr>
          <w:trHeight w:val="300"/>
        </w:trPr>
        <w:tc>
          <w:tcPr>
            <w:tcW w:w="625" w:type="pct"/>
            <w:shd w:val="clear" w:color="auto" w:fill="auto"/>
            <w:vAlign w:val="center"/>
          </w:tcPr>
          <w:p w14:paraId="611489B3" w14:textId="2E4EAD97" w:rsidR="004E6F3A" w:rsidRPr="009F68A4" w:rsidRDefault="004E6F3A" w:rsidP="004E6F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BF371DD" w14:textId="0A732AB2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Joniškio RP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5642351" w14:textId="64CEEB83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</w:tcPr>
          <w:p w14:paraId="1DABDA55" w14:textId="14537AF1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8" w:type="pct"/>
          </w:tcPr>
          <w:p w14:paraId="64E3A4C0" w14:textId="003F37FC" w:rsidR="004E6F3A" w:rsidRPr="009F68A4" w:rsidRDefault="004E6F3A" w:rsidP="004E6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F3A" w:rsidRPr="00D556DE" w14:paraId="020EF7AF" w14:textId="77777777" w:rsidTr="00EB6B71">
        <w:trPr>
          <w:trHeight w:val="300"/>
        </w:trPr>
        <w:tc>
          <w:tcPr>
            <w:tcW w:w="625" w:type="pct"/>
            <w:shd w:val="clear" w:color="auto" w:fill="auto"/>
            <w:vAlign w:val="center"/>
          </w:tcPr>
          <w:p w14:paraId="54E07B77" w14:textId="2BC12498" w:rsidR="004E6F3A" w:rsidRPr="009F68A4" w:rsidRDefault="009F68A4" w:rsidP="009F68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42ED5A79" w14:textId="62858071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Kuršėnų RP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6B4B06C" w14:textId="712DFF24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</w:tcPr>
          <w:p w14:paraId="7CE0D840" w14:textId="59BCC8F1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8" w:type="pct"/>
          </w:tcPr>
          <w:p w14:paraId="58D51838" w14:textId="61A03276" w:rsidR="004E6F3A" w:rsidRPr="009F68A4" w:rsidRDefault="004E6F3A" w:rsidP="004E6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F3A" w:rsidRPr="00D556DE" w14:paraId="4CE9CC90" w14:textId="77777777" w:rsidTr="00EB6B71">
        <w:trPr>
          <w:trHeight w:val="300"/>
        </w:trPr>
        <w:tc>
          <w:tcPr>
            <w:tcW w:w="625" w:type="pct"/>
            <w:shd w:val="clear" w:color="auto" w:fill="auto"/>
            <w:vAlign w:val="center"/>
          </w:tcPr>
          <w:p w14:paraId="73E333EA" w14:textId="5B03EA71" w:rsidR="004E6F3A" w:rsidRPr="009F68A4" w:rsidRDefault="009F68A4" w:rsidP="004E6F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E4B7CEF" w14:textId="369D4825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Mažeikių RP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104D070" w14:textId="0CA20044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10BD3D05" w14:textId="4D177502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8" w:type="pct"/>
            <w:shd w:val="clear" w:color="auto" w:fill="auto"/>
            <w:vAlign w:val="center"/>
          </w:tcPr>
          <w:p w14:paraId="46DAA49C" w14:textId="3A759D11" w:rsidR="004E6F3A" w:rsidRPr="009F68A4" w:rsidRDefault="004E6F3A" w:rsidP="004E6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F3A" w:rsidRPr="00D556DE" w14:paraId="238CDCEE" w14:textId="77777777" w:rsidTr="00D16AFB">
        <w:trPr>
          <w:trHeight w:val="300"/>
        </w:trPr>
        <w:tc>
          <w:tcPr>
            <w:tcW w:w="625" w:type="pct"/>
            <w:shd w:val="clear" w:color="auto" w:fill="auto"/>
            <w:vAlign w:val="center"/>
          </w:tcPr>
          <w:p w14:paraId="54661F06" w14:textId="501DE328" w:rsidR="004E6F3A" w:rsidRPr="009F68A4" w:rsidRDefault="009F68A4" w:rsidP="004E6F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CC0FB26" w14:textId="52A418D8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Radviliškio RP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26FD611" w14:textId="3DF0F1AB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57742E5B" w14:textId="082DC245" w:rsidR="004E6F3A" w:rsidRPr="009F68A4" w:rsidRDefault="004E6F3A" w:rsidP="004E6F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8" w:type="pct"/>
            <w:shd w:val="clear" w:color="auto" w:fill="auto"/>
            <w:vAlign w:val="center"/>
          </w:tcPr>
          <w:p w14:paraId="1F232D48" w14:textId="17F0B3C8" w:rsidR="004E6F3A" w:rsidRPr="009F68A4" w:rsidRDefault="004E6F3A" w:rsidP="004E6F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68A4" w:rsidRPr="00D556DE" w14:paraId="230E5337" w14:textId="77777777" w:rsidTr="0040435D">
        <w:trPr>
          <w:trHeight w:val="300"/>
        </w:trPr>
        <w:tc>
          <w:tcPr>
            <w:tcW w:w="625" w:type="pct"/>
            <w:shd w:val="clear" w:color="auto" w:fill="auto"/>
            <w:vAlign w:val="center"/>
          </w:tcPr>
          <w:p w14:paraId="133CFB3F" w14:textId="25054D64" w:rsidR="009F68A4" w:rsidRPr="009F68A4" w:rsidRDefault="009F68A4" w:rsidP="009F68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257F5B9B" w14:textId="2326648C" w:rsidR="009F68A4" w:rsidRPr="009F68A4" w:rsidRDefault="009F68A4" w:rsidP="009F68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68A4">
              <w:rPr>
                <w:rFonts w:ascii="Arial" w:hAnsi="Arial" w:cs="Arial"/>
                <w:sz w:val="22"/>
                <w:szCs w:val="22"/>
              </w:rPr>
              <w:t>Raseinių RP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1EA1A3C" w14:textId="5F73F31A" w:rsidR="009F68A4" w:rsidRPr="009F68A4" w:rsidRDefault="009F68A4" w:rsidP="009F68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2CFD29DE" w14:textId="52E3DA7B" w:rsidR="009F68A4" w:rsidRPr="009F68A4" w:rsidRDefault="009F68A4" w:rsidP="009F68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8" w:type="pct"/>
            <w:shd w:val="clear" w:color="auto" w:fill="auto"/>
            <w:vAlign w:val="center"/>
          </w:tcPr>
          <w:p w14:paraId="073BFABA" w14:textId="5E8296E6" w:rsidR="009F68A4" w:rsidRPr="009F68A4" w:rsidRDefault="009F68A4" w:rsidP="009F68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3EC4DC85" w14:textId="77777777" w:rsidR="00C77A6E" w:rsidRDefault="00C77A6E">
      <w:pPr>
        <w:rPr>
          <w:rFonts w:ascii="Arial" w:hAnsi="Arial" w:cs="Arial"/>
          <w:sz w:val="22"/>
          <w:szCs w:val="22"/>
        </w:rPr>
      </w:pPr>
    </w:p>
    <w:p w14:paraId="3C54B6EC" w14:textId="1DF42679" w:rsidR="00210DFC" w:rsidRPr="00DD11C8" w:rsidRDefault="00210DFC" w:rsidP="00210DF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sectPr w:rsidR="00210DFC" w:rsidRPr="00DD11C8" w:rsidSect="005A15A7">
      <w:pgSz w:w="16838" w:h="11906" w:orient="landscape"/>
      <w:pgMar w:top="851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6E"/>
    <w:rsid w:val="000807EB"/>
    <w:rsid w:val="000A1214"/>
    <w:rsid w:val="000D58EE"/>
    <w:rsid w:val="00116071"/>
    <w:rsid w:val="0013232A"/>
    <w:rsid w:val="001A1459"/>
    <w:rsid w:val="001B49C8"/>
    <w:rsid w:val="001E2B95"/>
    <w:rsid w:val="001F261F"/>
    <w:rsid w:val="001F6F3B"/>
    <w:rsid w:val="00210DFC"/>
    <w:rsid w:val="00274721"/>
    <w:rsid w:val="002970BE"/>
    <w:rsid w:val="002E716D"/>
    <w:rsid w:val="00301734"/>
    <w:rsid w:val="00303EDB"/>
    <w:rsid w:val="003F515A"/>
    <w:rsid w:val="00417B65"/>
    <w:rsid w:val="00422065"/>
    <w:rsid w:val="004347F5"/>
    <w:rsid w:val="00435C97"/>
    <w:rsid w:val="00486005"/>
    <w:rsid w:val="004E6F3A"/>
    <w:rsid w:val="00531D42"/>
    <w:rsid w:val="005A15A7"/>
    <w:rsid w:val="005A3AD0"/>
    <w:rsid w:val="00685C4B"/>
    <w:rsid w:val="006A15B9"/>
    <w:rsid w:val="0073384B"/>
    <w:rsid w:val="00772212"/>
    <w:rsid w:val="007A3724"/>
    <w:rsid w:val="008F1DC7"/>
    <w:rsid w:val="00925A72"/>
    <w:rsid w:val="00926C99"/>
    <w:rsid w:val="0093779D"/>
    <w:rsid w:val="009844CD"/>
    <w:rsid w:val="009B61EC"/>
    <w:rsid w:val="009F68A4"/>
    <w:rsid w:val="00A6171B"/>
    <w:rsid w:val="00AA033C"/>
    <w:rsid w:val="00AE472D"/>
    <w:rsid w:val="00B80B16"/>
    <w:rsid w:val="00C50981"/>
    <w:rsid w:val="00C7226E"/>
    <w:rsid w:val="00C72B1C"/>
    <w:rsid w:val="00C77A6E"/>
    <w:rsid w:val="00CA3907"/>
    <w:rsid w:val="00D0715D"/>
    <w:rsid w:val="00D556DE"/>
    <w:rsid w:val="00D72EE4"/>
    <w:rsid w:val="00D77AE6"/>
    <w:rsid w:val="00DD11C8"/>
    <w:rsid w:val="00E90133"/>
    <w:rsid w:val="00EB6B71"/>
    <w:rsid w:val="00EC4933"/>
    <w:rsid w:val="00ED075C"/>
    <w:rsid w:val="00F56EE1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FB1F"/>
  <w15:chartTrackingRefBased/>
  <w15:docId w15:val="{0581D913-653C-4B50-A542-8CDC543A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7A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17B6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7B6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1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Šilingienė | VMU</dc:creator>
  <cp:keywords/>
  <dc:description/>
  <cp:lastModifiedBy>Edita Danupienė | VMU</cp:lastModifiedBy>
  <cp:revision>8</cp:revision>
  <dcterms:created xsi:type="dcterms:W3CDTF">2023-04-06T12:26:00Z</dcterms:created>
  <dcterms:modified xsi:type="dcterms:W3CDTF">2023-08-07T09:09:00Z</dcterms:modified>
</cp:coreProperties>
</file>