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56" w:type="dxa"/>
        <w:tblLook w:val="04A0" w:firstRow="1" w:lastRow="0" w:firstColumn="1" w:lastColumn="0" w:noHBand="0" w:noVBand="1"/>
      </w:tblPr>
      <w:tblGrid>
        <w:gridCol w:w="482"/>
        <w:gridCol w:w="3389"/>
        <w:gridCol w:w="977"/>
        <w:gridCol w:w="711"/>
        <w:gridCol w:w="1315"/>
        <w:gridCol w:w="2182"/>
      </w:tblGrid>
      <w:tr w:rsidR="009C07F6" w:rsidRPr="009C07F6" w:rsidTr="009C07F6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5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                                       2023 m.                   Susitarimo Nr.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                </w:t>
            </w:r>
            <w:r w:rsidRPr="009C0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priedas</w:t>
            </w:r>
          </w:p>
        </w:tc>
      </w:tr>
      <w:tr w:rsidR="009C07F6" w:rsidRPr="009C07F6" w:rsidTr="009C07F6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C07F6" w:rsidRPr="009C07F6" w:rsidTr="009C07F6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3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Calibri"/>
                <w:b/>
                <w:bCs/>
                <w:sz w:val="24"/>
                <w:szCs w:val="24"/>
                <w:lang w:eastAsia="lt-LT"/>
              </w:rPr>
            </w:pPr>
            <w:r w:rsidRPr="009C07F6">
              <w:rPr>
                <w:rFonts w:ascii="Times New Roman Baltic" w:eastAsia="Times New Roman" w:hAnsi="Times New Roman Baltic" w:cs="Calibri"/>
                <w:b/>
                <w:bCs/>
                <w:sz w:val="24"/>
                <w:szCs w:val="24"/>
                <w:lang w:eastAsia="lt-LT"/>
              </w:rPr>
              <w:t xml:space="preserve">                     Paslaugų</w:t>
            </w:r>
            <w:r w:rsidR="00D36BAC">
              <w:rPr>
                <w:rFonts w:ascii="Times New Roman Baltic" w:eastAsia="Times New Roman" w:hAnsi="Times New Roman Baltic" w:cs="Calibri"/>
                <w:b/>
                <w:bCs/>
                <w:sz w:val="24"/>
                <w:szCs w:val="24"/>
                <w:lang w:eastAsia="lt-LT"/>
              </w:rPr>
              <w:t xml:space="preserve"> ir įrangos</w:t>
            </w:r>
            <w:r w:rsidRPr="009C07F6">
              <w:rPr>
                <w:rFonts w:ascii="Times New Roman Baltic" w:eastAsia="Times New Roman" w:hAnsi="Times New Roman Baltic" w:cs="Calibri"/>
                <w:b/>
                <w:bCs/>
                <w:sz w:val="24"/>
                <w:szCs w:val="24"/>
                <w:lang w:eastAsia="lt-LT"/>
              </w:rPr>
              <w:t xml:space="preserve"> įkainiai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Calibri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9C07F6" w:rsidRPr="009C07F6" w:rsidTr="009C07F6">
        <w:trPr>
          <w:trHeight w:val="30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3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C07F6" w:rsidRPr="009C07F6" w:rsidTr="009C07F6">
        <w:trPr>
          <w:trHeight w:val="30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0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C07F6" w:rsidRPr="009C07F6" w:rsidTr="009C07F6">
        <w:trPr>
          <w:trHeight w:val="300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3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Pavadinimas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Mato vienetas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Kiekis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Kaina (</w:t>
            </w:r>
            <w:proofErr w:type="spellStart"/>
            <w:r w:rsidRPr="009C07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Eur</w:t>
            </w:r>
            <w:proofErr w:type="spellEnd"/>
            <w:r w:rsidRPr="009C07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), be PVM</w:t>
            </w:r>
          </w:p>
        </w:tc>
      </w:tr>
      <w:tr w:rsidR="009C07F6" w:rsidRPr="009C07F6" w:rsidTr="009C07F6">
        <w:trPr>
          <w:trHeight w:val="480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3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Vieneto kaina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Iš viso</w:t>
            </w:r>
          </w:p>
        </w:tc>
      </w:tr>
      <w:tr w:rsidR="009C07F6" w:rsidRPr="009C07F6" w:rsidTr="009C07F6">
        <w:trPr>
          <w:trHeight w:val="300"/>
        </w:trPr>
        <w:tc>
          <w:tcPr>
            <w:tcW w:w="9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</w:tr>
      <w:tr w:rsidR="009C07F6" w:rsidRPr="009C07F6" w:rsidTr="009C07F6">
        <w:trPr>
          <w:trHeight w:val="300"/>
        </w:trPr>
        <w:tc>
          <w:tcPr>
            <w:tcW w:w="9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Vytauto g. 72, Marijampolė</w:t>
            </w:r>
          </w:p>
        </w:tc>
      </w:tr>
      <w:tr w:rsidR="009C07F6" w:rsidRPr="009C07F6" w:rsidTr="009C07F6">
        <w:trPr>
          <w:trHeight w:val="300"/>
        </w:trPr>
        <w:tc>
          <w:tcPr>
            <w:tcW w:w="9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</w:tr>
      <w:tr w:rsidR="009C07F6" w:rsidRPr="009C07F6" w:rsidTr="009C07F6">
        <w:trPr>
          <w:trHeight w:val="48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Grunto kasimas ir </w:t>
            </w:r>
            <w:proofErr w:type="spellStart"/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užpilymas</w:t>
            </w:r>
            <w:proofErr w:type="spellEnd"/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sutankinimas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0,50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345,00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172,50</w:t>
            </w:r>
          </w:p>
        </w:tc>
        <w:bookmarkStart w:id="0" w:name="_GoBack"/>
        <w:bookmarkEnd w:id="0"/>
      </w:tr>
      <w:tr w:rsidR="009C07F6" w:rsidRPr="009C07F6" w:rsidTr="009C07F6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Kabelio </w:t>
            </w:r>
            <w:proofErr w:type="spellStart"/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Cu</w:t>
            </w:r>
            <w:proofErr w:type="spellEnd"/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5x50 montavimas </w:t>
            </w:r>
            <w:proofErr w:type="spellStart"/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gofroje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1,98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158,40</w:t>
            </w:r>
          </w:p>
        </w:tc>
      </w:tr>
      <w:tr w:rsidR="009C07F6" w:rsidRPr="009C07F6" w:rsidTr="009C07F6">
        <w:trPr>
          <w:trHeight w:val="48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Kabelio </w:t>
            </w:r>
            <w:proofErr w:type="spellStart"/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Cu</w:t>
            </w:r>
            <w:proofErr w:type="spellEnd"/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5x50 montavimas </w:t>
            </w:r>
            <w:proofErr w:type="spellStart"/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įvadyniuose</w:t>
            </w:r>
            <w:proofErr w:type="spellEnd"/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skyduose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1,98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118,80</w:t>
            </w:r>
          </w:p>
        </w:tc>
      </w:tr>
      <w:tr w:rsidR="009C07F6" w:rsidRPr="009C07F6" w:rsidTr="009C07F6">
        <w:trPr>
          <w:trHeight w:val="48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Kabelio </w:t>
            </w:r>
            <w:proofErr w:type="spellStart"/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Cu</w:t>
            </w:r>
            <w:proofErr w:type="spellEnd"/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5x50 montavimas generatoriaus pajungimo spintoje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1,98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118,80</w:t>
            </w:r>
          </w:p>
        </w:tc>
      </w:tr>
      <w:tr w:rsidR="009C07F6" w:rsidRPr="009C07F6" w:rsidTr="009C07F6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Kabelių pajungimo antgalių montavimas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576,00</w:t>
            </w:r>
          </w:p>
        </w:tc>
      </w:tr>
      <w:tr w:rsidR="009C07F6" w:rsidRPr="009C07F6" w:rsidTr="009C07F6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Kabelio galūnės montavimas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kompl</w:t>
            </w:r>
            <w:proofErr w:type="spellEnd"/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19,60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470,40</w:t>
            </w:r>
          </w:p>
        </w:tc>
      </w:tr>
      <w:tr w:rsidR="009C07F6" w:rsidRPr="009C07F6" w:rsidTr="009C07F6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Kištuko 125A montavimas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kompl</w:t>
            </w:r>
            <w:proofErr w:type="spellEnd"/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288,00</w:t>
            </w:r>
          </w:p>
        </w:tc>
      </w:tr>
      <w:tr w:rsidR="009C07F6" w:rsidRPr="009C07F6" w:rsidTr="009C07F6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Izoliacijos varžos matavimas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2,20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26,40</w:t>
            </w:r>
          </w:p>
        </w:tc>
      </w:tr>
      <w:tr w:rsidR="009C07F6" w:rsidRPr="009C07F6" w:rsidTr="009C07F6">
        <w:trPr>
          <w:trHeight w:val="300"/>
        </w:trPr>
        <w:tc>
          <w:tcPr>
            <w:tcW w:w="9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</w:tr>
      <w:tr w:rsidR="009C07F6" w:rsidRPr="009C07F6" w:rsidTr="009C07F6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Kabelis </w:t>
            </w:r>
            <w:proofErr w:type="spellStart"/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Cu</w:t>
            </w:r>
            <w:proofErr w:type="spellEnd"/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5x50 guminis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44,60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8028,00</w:t>
            </w:r>
          </w:p>
        </w:tc>
      </w:tr>
      <w:tr w:rsidR="009C07F6" w:rsidRPr="009C07F6" w:rsidTr="009C07F6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Kabelio prijungimo antgaliai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28,40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681,60</w:t>
            </w:r>
          </w:p>
        </w:tc>
      </w:tr>
      <w:tr w:rsidR="009C07F6" w:rsidRPr="009C07F6" w:rsidTr="009C07F6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Kištukas 5P; 125A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kompl</w:t>
            </w:r>
            <w:proofErr w:type="spellEnd"/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94,50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1134,00</w:t>
            </w:r>
          </w:p>
        </w:tc>
      </w:tr>
      <w:tr w:rsidR="009C07F6" w:rsidRPr="009C07F6" w:rsidTr="009C07F6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Kabelio galūnė </w:t>
            </w:r>
            <w:proofErr w:type="spellStart"/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Cu</w:t>
            </w:r>
            <w:proofErr w:type="spellEnd"/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5x50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kompl</w:t>
            </w:r>
            <w:proofErr w:type="spellEnd"/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28,00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560,00</w:t>
            </w:r>
          </w:p>
        </w:tc>
      </w:tr>
      <w:tr w:rsidR="009C07F6" w:rsidRPr="009C07F6" w:rsidTr="009C07F6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Gofruotas vamzdis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160,00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3,20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512,00</w:t>
            </w:r>
          </w:p>
        </w:tc>
      </w:tr>
      <w:tr w:rsidR="009C07F6" w:rsidRPr="009C07F6" w:rsidTr="009C07F6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Tvirtinimo medžiagos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kompl</w:t>
            </w:r>
            <w:proofErr w:type="spellEnd"/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350,00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350,00</w:t>
            </w:r>
          </w:p>
        </w:tc>
      </w:tr>
      <w:tr w:rsidR="009C07F6" w:rsidRPr="009C07F6" w:rsidTr="009C07F6">
        <w:trPr>
          <w:trHeight w:val="30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Išviso be PVM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13194,90</w:t>
            </w:r>
          </w:p>
        </w:tc>
      </w:tr>
      <w:tr w:rsidR="009C07F6" w:rsidRPr="009C07F6" w:rsidTr="009C07F6">
        <w:trPr>
          <w:trHeight w:val="30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PVM 21%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2770,93</w:t>
            </w:r>
          </w:p>
        </w:tc>
      </w:tr>
      <w:tr w:rsidR="009C07F6" w:rsidRPr="009C07F6" w:rsidTr="009C07F6">
        <w:trPr>
          <w:trHeight w:val="30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Suma su PVM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15965,83</w:t>
            </w:r>
          </w:p>
        </w:tc>
      </w:tr>
      <w:tr w:rsidR="009C07F6" w:rsidRPr="009C07F6" w:rsidTr="009C07F6">
        <w:trPr>
          <w:trHeight w:val="30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C07F6" w:rsidRPr="009C07F6" w:rsidTr="009C07F6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PIRKĖJAS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TEIKĖJAS</w:t>
            </w:r>
          </w:p>
        </w:tc>
      </w:tr>
      <w:tr w:rsidR="009C07F6" w:rsidRPr="009C07F6" w:rsidTr="009C07F6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Vadas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Direktorius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9C07F6" w:rsidRPr="009C07F6" w:rsidTr="009C07F6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C07F6" w:rsidRPr="009C07F6" w:rsidTr="009C07F6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plk.  ltn. Mindaugas Juotkus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Justinas Jančiauskas</w:t>
            </w:r>
          </w:p>
        </w:tc>
      </w:tr>
      <w:tr w:rsidR="009C07F6" w:rsidRPr="009C07F6" w:rsidTr="009C07F6">
        <w:trPr>
          <w:trHeight w:val="30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C07F6" w:rsidRPr="009C07F6" w:rsidTr="009C07F6">
        <w:trPr>
          <w:trHeight w:val="30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C07F6" w:rsidRPr="009C07F6" w:rsidTr="009C07F6">
        <w:trPr>
          <w:trHeight w:val="30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C07F6" w:rsidRPr="009C07F6" w:rsidTr="009C07F6">
        <w:trPr>
          <w:trHeight w:val="30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6" w:rsidRPr="009C07F6" w:rsidRDefault="009C07F6" w:rsidP="009C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:rsidR="00611042" w:rsidRDefault="00611042"/>
    <w:sectPr w:rsidR="0061104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alt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AD7"/>
    <w:rsid w:val="00002AD7"/>
    <w:rsid w:val="002C3764"/>
    <w:rsid w:val="00611042"/>
    <w:rsid w:val="009C07F6"/>
    <w:rsid w:val="00A1245B"/>
    <w:rsid w:val="00AB0EF3"/>
    <w:rsid w:val="00D36BAC"/>
    <w:rsid w:val="00F6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09167"/>
  <w15:chartTrackingRefBased/>
  <w15:docId w15:val="{6FA9571E-433A-403A-809A-D9004B5C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0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848</Words>
  <Characters>484</Characters>
  <Application>Microsoft Office Word</Application>
  <DocSecurity>0</DocSecurity>
  <Lines>4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Egidijus Tamosaitis</dc:creator>
  <cp:keywords/>
  <dc:description/>
  <cp:lastModifiedBy>Egidijus Tamosaitis</cp:lastModifiedBy>
  <cp:revision>3</cp:revision>
  <dcterms:created xsi:type="dcterms:W3CDTF">2023-07-25T12:56:00Z</dcterms:created>
  <dcterms:modified xsi:type="dcterms:W3CDTF">2023-08-01T12:40:00Z</dcterms:modified>
</cp:coreProperties>
</file>