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32AE4" w14:textId="77777777" w:rsidR="00A16DD0" w:rsidRPr="00737B6B" w:rsidRDefault="00A16DD0" w:rsidP="00A16DD0">
      <w:pPr>
        <w:jc w:val="right"/>
        <w:rPr>
          <w:szCs w:val="24"/>
        </w:rPr>
      </w:pPr>
      <w:bookmarkStart w:id="0" w:name="_GoBack"/>
      <w:bookmarkEnd w:id="0"/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7D916396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4DA66DF3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04D4D1E2" w14:textId="77777777" w:rsidR="00A16DD0" w:rsidRPr="00737B6B" w:rsidRDefault="00A16DD0" w:rsidP="00A16DD0">
      <w:pPr>
        <w:jc w:val="both"/>
        <w:rPr>
          <w:szCs w:val="24"/>
        </w:rPr>
      </w:pPr>
    </w:p>
    <w:p w14:paraId="73846CF7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3A5543D4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7417FED8" w14:textId="77777777" w:rsidR="00A16DD0" w:rsidRPr="00737B6B" w:rsidRDefault="00A16DD0" w:rsidP="00A16DD0">
      <w:pPr>
        <w:jc w:val="both"/>
        <w:rPr>
          <w:szCs w:val="24"/>
        </w:rPr>
      </w:pPr>
    </w:p>
    <w:p w14:paraId="579894B6" w14:textId="26603D0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A65C55">
        <w:rPr>
          <w:szCs w:val="24"/>
        </w:rPr>
        <w:t xml:space="preserve">  </w:t>
      </w:r>
      <w:r w:rsidRPr="00737B6B">
        <w:rPr>
          <w:szCs w:val="24"/>
        </w:rPr>
        <w:t xml:space="preserve"> m.  ……………………………  mėn. </w:t>
      </w:r>
    </w:p>
    <w:p w14:paraId="138DE7DB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6"/>
        <w:gridCol w:w="981"/>
        <w:gridCol w:w="1067"/>
        <w:gridCol w:w="1549"/>
        <w:gridCol w:w="1174"/>
        <w:gridCol w:w="1174"/>
        <w:gridCol w:w="1175"/>
        <w:gridCol w:w="1175"/>
        <w:gridCol w:w="1175"/>
        <w:gridCol w:w="1177"/>
      </w:tblGrid>
      <w:tr w:rsidR="000C6E9D" w:rsidRPr="008D5B2C" w14:paraId="34A15B3F" w14:textId="77777777" w:rsidTr="000C6E9D">
        <w:trPr>
          <w:trHeight w:val="382"/>
        </w:trPr>
        <w:tc>
          <w:tcPr>
            <w:tcW w:w="593" w:type="dxa"/>
            <w:vMerge w:val="restart"/>
            <w:vAlign w:val="center"/>
          </w:tcPr>
          <w:p w14:paraId="460478F3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656" w:type="dxa"/>
            <w:vMerge w:val="restart"/>
            <w:vAlign w:val="center"/>
          </w:tcPr>
          <w:p w14:paraId="34A0EB8D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81" w:type="dxa"/>
            <w:vMerge w:val="restart"/>
            <w:vAlign w:val="center"/>
          </w:tcPr>
          <w:p w14:paraId="77AEBBE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>
              <w:rPr>
                <w:sz w:val="20"/>
              </w:rPr>
              <w:t>.</w:t>
            </w:r>
          </w:p>
        </w:tc>
        <w:tc>
          <w:tcPr>
            <w:tcW w:w="1067" w:type="dxa"/>
            <w:vMerge w:val="restart"/>
            <w:vAlign w:val="center"/>
          </w:tcPr>
          <w:p w14:paraId="056B81F6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8599" w:type="dxa"/>
            <w:gridSpan w:val="7"/>
            <w:vAlign w:val="center"/>
          </w:tcPr>
          <w:p w14:paraId="0865635B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0C6E9D" w:rsidRPr="008D5B2C" w14:paraId="45ACB392" w14:textId="77777777" w:rsidTr="000C6E9D">
        <w:trPr>
          <w:trHeight w:val="520"/>
        </w:trPr>
        <w:tc>
          <w:tcPr>
            <w:tcW w:w="593" w:type="dxa"/>
            <w:vMerge/>
          </w:tcPr>
          <w:p w14:paraId="2D365AC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1945446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8D0AF13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48D92CB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4E9546E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 xml:space="preserve">Nuo statybos pradžios </w:t>
            </w:r>
          </w:p>
        </w:tc>
        <w:tc>
          <w:tcPr>
            <w:tcW w:w="3523" w:type="dxa"/>
            <w:gridSpan w:val="3"/>
            <w:vAlign w:val="center"/>
          </w:tcPr>
          <w:p w14:paraId="4FCD6D92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525" w:type="dxa"/>
            <w:gridSpan w:val="3"/>
            <w:vAlign w:val="center"/>
          </w:tcPr>
          <w:p w14:paraId="16F1649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0C6E9D" w:rsidRPr="008D5B2C" w14:paraId="4DE16956" w14:textId="77777777" w:rsidTr="000C6E9D">
        <w:trPr>
          <w:trHeight w:val="520"/>
        </w:trPr>
        <w:tc>
          <w:tcPr>
            <w:tcW w:w="593" w:type="dxa"/>
            <w:vMerge/>
          </w:tcPr>
          <w:p w14:paraId="0D71C328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60588436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962207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14836BAA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/>
            <w:vAlign w:val="center"/>
          </w:tcPr>
          <w:p w14:paraId="10C61FB8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4" w:type="dxa"/>
            <w:vAlign w:val="center"/>
          </w:tcPr>
          <w:p w14:paraId="1BBB89D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4" w:type="dxa"/>
            <w:vAlign w:val="center"/>
          </w:tcPr>
          <w:p w14:paraId="04A3FF8F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228FCD7E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175" w:type="dxa"/>
            <w:vAlign w:val="center"/>
          </w:tcPr>
          <w:p w14:paraId="01CB2BA0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5" w:type="dxa"/>
            <w:vAlign w:val="center"/>
          </w:tcPr>
          <w:p w14:paraId="6A554C3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655A224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0C6E9D" w:rsidRPr="008D5B2C" w14:paraId="65EB2863" w14:textId="77777777" w:rsidTr="000C6E9D">
        <w:trPr>
          <w:trHeight w:val="707"/>
        </w:trPr>
        <w:tc>
          <w:tcPr>
            <w:tcW w:w="593" w:type="dxa"/>
          </w:tcPr>
          <w:p w14:paraId="5B92F1E4" w14:textId="77777777" w:rsidR="000C6E9D" w:rsidRPr="008D5B2C" w:rsidRDefault="000C6E9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56" w:type="dxa"/>
          </w:tcPr>
          <w:p w14:paraId="2F56960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14:paraId="6BE128CB" w14:textId="377F2FD7" w:rsidR="000C6E9D" w:rsidRPr="008D5B2C" w:rsidRDefault="000C6E9D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</w:tcPr>
          <w:p w14:paraId="37E6D7B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</w:tcPr>
          <w:p w14:paraId="2DEDD3D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17E54CA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52B98EA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33A3B361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2A2567F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7812D68E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05BE05A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49EF2FB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37ECB326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EA1957F" w14:textId="0A30FA11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F208DE">
        <w:rPr>
          <w:i/>
        </w:rPr>
        <w:t>Rangovas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7D9274EA" w14:textId="77777777" w:rsidR="002A669C" w:rsidRPr="00230C08" w:rsidRDefault="00357C83" w:rsidP="002A669C">
      <w:pPr>
        <w:pStyle w:val="Betarp"/>
        <w:rPr>
          <w:i/>
          <w:sz w:val="20"/>
        </w:rPr>
      </w:pP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="002A669C" w:rsidRPr="00230C08">
        <w:rPr>
          <w:i/>
          <w:sz w:val="20"/>
        </w:rPr>
        <w:t>Atestato Nr.</w:t>
      </w:r>
    </w:p>
    <w:p w14:paraId="67F0D0B2" w14:textId="769C25D9" w:rsidR="00A16DD0" w:rsidRPr="00F43C60" w:rsidRDefault="00F43C60" w:rsidP="00F43C60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     </w:t>
      </w:r>
    </w:p>
    <w:p w14:paraId="212D18AE" w14:textId="53729E08" w:rsidR="007A729D" w:rsidRPr="00A015D9" w:rsidRDefault="00D21B0B" w:rsidP="005D16A9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A65C55">
        <w:rPr>
          <w:szCs w:val="24"/>
        </w:rPr>
        <w:t xml:space="preserve">  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AB58E1">
        <w:rPr>
          <w:szCs w:val="24"/>
        </w:rPr>
        <w:t>20</w:t>
      </w:r>
      <w:r w:rsidR="00A65C55">
        <w:rPr>
          <w:szCs w:val="24"/>
        </w:rPr>
        <w:t xml:space="preserve">  </w:t>
      </w:r>
      <w:r w:rsidR="00AB58E1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C6A90" w14:textId="77777777" w:rsidR="00CD27A8" w:rsidRDefault="00CD27A8">
      <w:r>
        <w:separator/>
      </w:r>
    </w:p>
  </w:endnote>
  <w:endnote w:type="continuationSeparator" w:id="0">
    <w:p w14:paraId="3D2632DF" w14:textId="77777777" w:rsidR="00CD27A8" w:rsidRDefault="00CD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E5DE6" w14:textId="77777777" w:rsidR="00CD27A8" w:rsidRDefault="00CD27A8">
      <w:r>
        <w:separator/>
      </w:r>
    </w:p>
  </w:footnote>
  <w:footnote w:type="continuationSeparator" w:id="0">
    <w:p w14:paraId="74740D28" w14:textId="77777777" w:rsidR="00CD27A8" w:rsidRDefault="00CD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C6E9D"/>
    <w:rsid w:val="00182FEB"/>
    <w:rsid w:val="001D5D17"/>
    <w:rsid w:val="002063FF"/>
    <w:rsid w:val="00207B9B"/>
    <w:rsid w:val="0022627C"/>
    <w:rsid w:val="002305C5"/>
    <w:rsid w:val="00230C08"/>
    <w:rsid w:val="002A669C"/>
    <w:rsid w:val="002E21F7"/>
    <w:rsid w:val="002F0357"/>
    <w:rsid w:val="003302B1"/>
    <w:rsid w:val="00330AF8"/>
    <w:rsid w:val="00357C83"/>
    <w:rsid w:val="003928F3"/>
    <w:rsid w:val="003B5A93"/>
    <w:rsid w:val="003B6B71"/>
    <w:rsid w:val="003E1A1A"/>
    <w:rsid w:val="00480E8B"/>
    <w:rsid w:val="0049391D"/>
    <w:rsid w:val="004F29F9"/>
    <w:rsid w:val="00545F1E"/>
    <w:rsid w:val="005A10CC"/>
    <w:rsid w:val="005A50FA"/>
    <w:rsid w:val="005D16A9"/>
    <w:rsid w:val="0060674D"/>
    <w:rsid w:val="007340A8"/>
    <w:rsid w:val="007357E2"/>
    <w:rsid w:val="0074561D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14DFA"/>
    <w:rsid w:val="00986870"/>
    <w:rsid w:val="009C3793"/>
    <w:rsid w:val="00A015D9"/>
    <w:rsid w:val="00A16DD0"/>
    <w:rsid w:val="00A65C55"/>
    <w:rsid w:val="00A735E6"/>
    <w:rsid w:val="00A85206"/>
    <w:rsid w:val="00A86473"/>
    <w:rsid w:val="00AB58E1"/>
    <w:rsid w:val="00AE79A3"/>
    <w:rsid w:val="00B432DE"/>
    <w:rsid w:val="00B4396F"/>
    <w:rsid w:val="00B63620"/>
    <w:rsid w:val="00BD1EE8"/>
    <w:rsid w:val="00BF7E8A"/>
    <w:rsid w:val="00C76D07"/>
    <w:rsid w:val="00C8635B"/>
    <w:rsid w:val="00C91F93"/>
    <w:rsid w:val="00CA035C"/>
    <w:rsid w:val="00CD27A8"/>
    <w:rsid w:val="00CE1AF5"/>
    <w:rsid w:val="00D01DA5"/>
    <w:rsid w:val="00D14B65"/>
    <w:rsid w:val="00D21B0B"/>
    <w:rsid w:val="00D36766"/>
    <w:rsid w:val="00D4390C"/>
    <w:rsid w:val="00D761B6"/>
    <w:rsid w:val="00DB647C"/>
    <w:rsid w:val="00E34A82"/>
    <w:rsid w:val="00E722A4"/>
    <w:rsid w:val="00E76BDF"/>
    <w:rsid w:val="00EA0C69"/>
    <w:rsid w:val="00F208DE"/>
    <w:rsid w:val="00F43C60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E8B1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Sigitas Radzevičius | VMU</cp:lastModifiedBy>
  <cp:revision>2</cp:revision>
  <cp:lastPrinted>2016-02-03T11:34:00Z</cp:lastPrinted>
  <dcterms:created xsi:type="dcterms:W3CDTF">2023-09-07T09:18:00Z</dcterms:created>
  <dcterms:modified xsi:type="dcterms:W3CDTF">2023-09-07T09:18:00Z</dcterms:modified>
</cp:coreProperties>
</file>