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4F3" w:rsidRPr="002774F3" w:rsidRDefault="002774F3" w:rsidP="002774F3">
      <w:pPr>
        <w:spacing w:after="0"/>
        <w:ind w:firstLine="5245"/>
        <w:rPr>
          <w:rFonts w:ascii="Times New Roman" w:eastAsia="Calibri" w:hAnsi="Times New Roman" w:cs="Times New Roman"/>
          <w:sz w:val="24"/>
          <w:szCs w:val="24"/>
          <w:lang w:eastAsia="zh-CN"/>
        </w:rPr>
      </w:pPr>
      <w:bookmarkStart w:id="0" w:name="_GoBack"/>
      <w:bookmarkEnd w:id="0"/>
      <w:r w:rsidRPr="002774F3">
        <w:rPr>
          <w:rFonts w:ascii="Times New Roman" w:eastAsia="Calibri" w:hAnsi="Times New Roman" w:cs="Times New Roman"/>
          <w:sz w:val="24"/>
          <w:szCs w:val="24"/>
          <w:lang w:eastAsia="zh-CN"/>
        </w:rPr>
        <w:t>2023 m. ......………… d. sutarties Nr. ……</w:t>
      </w:r>
    </w:p>
    <w:p w:rsidR="008A0846" w:rsidRPr="008A0846" w:rsidRDefault="002774F3" w:rsidP="002774F3">
      <w:pPr>
        <w:suppressAutoHyphens w:val="0"/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3</w:t>
      </w:r>
      <w:r w:rsidRPr="002774F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priedas</w:t>
      </w:r>
    </w:p>
    <w:p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7A06">
        <w:rPr>
          <w:noProof/>
          <w:lang w:val="en-US"/>
        </w:rPr>
        <w:drawing>
          <wp:inline distT="0" distB="0" distL="0" distR="0" wp14:anchorId="0DC86F60" wp14:editId="5D656A19">
            <wp:extent cx="6286500" cy="2926106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92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1A715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5C"/>
    <w:rsid w:val="0017536F"/>
    <w:rsid w:val="001A715C"/>
    <w:rsid w:val="002130B3"/>
    <w:rsid w:val="00273D23"/>
    <w:rsid w:val="002774F3"/>
    <w:rsid w:val="0032098C"/>
    <w:rsid w:val="003F5AED"/>
    <w:rsid w:val="00491494"/>
    <w:rsid w:val="006327E5"/>
    <w:rsid w:val="008A0846"/>
    <w:rsid w:val="00C271DE"/>
    <w:rsid w:val="00C917CB"/>
    <w:rsid w:val="00E0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320FC"/>
  <w15:chartTrackingRefBased/>
  <w15:docId w15:val="{92032691-D561-4582-81E2-0A1ACC3B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15C"/>
    <w:pPr>
      <w:suppressAutoHyphens/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Rutkauskas</dc:creator>
  <cp:lastModifiedBy>Windows User</cp:lastModifiedBy>
  <cp:revision>2</cp:revision>
  <dcterms:created xsi:type="dcterms:W3CDTF">2023-10-06T11:23:00Z</dcterms:created>
  <dcterms:modified xsi:type="dcterms:W3CDTF">2023-10-06T11:23:00Z</dcterms:modified>
</cp:coreProperties>
</file>