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2292E" w14:textId="77777777" w:rsidR="005761E8" w:rsidRDefault="005761E8" w:rsidP="005761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</w:p>
    <w:p w14:paraId="7452BC80" w14:textId="77777777" w:rsidR="005761E8" w:rsidRDefault="005761E8" w:rsidP="005761E8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</w:rPr>
        <w:t xml:space="preserve">MARŠKINIŲ (ILGOMIS IR TRUMPOMIS RANKOVĖMIS)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TECHNINĖ SPECIFIKACIJA</w:t>
      </w:r>
    </w:p>
    <w:p w14:paraId="6EE47D31" w14:textId="77777777" w:rsidR="005A63AD" w:rsidRPr="005A63AD" w:rsidRDefault="005A63AD" w:rsidP="005A63AD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</w:p>
    <w:p w14:paraId="4EA3B0F8" w14:textId="77777777" w:rsidR="005A63AD" w:rsidRPr="005A63AD" w:rsidRDefault="005A63AD" w:rsidP="005A63AD">
      <w:pPr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headerReference w:type="default" r:id="rId7"/>
          <w:pgSz w:w="11910" w:h="16840"/>
          <w:pgMar w:top="1060" w:right="420" w:bottom="280" w:left="1520" w:header="0" w:footer="0" w:gutter="0"/>
          <w:cols w:space="720"/>
        </w:sectPr>
      </w:pPr>
    </w:p>
    <w:p w14:paraId="78C8F0C8" w14:textId="77777777" w:rsidR="005A63AD" w:rsidRPr="005A63AD" w:rsidRDefault="005A63AD" w:rsidP="005A63AD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</w:p>
    <w:p w14:paraId="4FCA2EED" w14:textId="77777777" w:rsidR="005A63AD" w:rsidRPr="005A63AD" w:rsidRDefault="005A63AD" w:rsidP="005A63AD">
      <w:pPr>
        <w:ind w:left="3826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hAnsi="Times New Roman" w:cs="Times New Roman"/>
          <w:b/>
          <w:spacing w:val="-1"/>
          <w:sz w:val="24"/>
          <w:szCs w:val="24"/>
          <w:lang w:val="lt-LT"/>
        </w:rPr>
        <w:t>BENDROSIOS</w:t>
      </w:r>
      <w:r w:rsidRPr="005A63AD">
        <w:rPr>
          <w:rFonts w:ascii="Times New Roman" w:hAnsi="Times New Roman" w:cs="Times New Roman"/>
          <w:b/>
          <w:spacing w:val="-10"/>
          <w:sz w:val="24"/>
          <w:szCs w:val="24"/>
          <w:lang w:val="lt-LT"/>
        </w:rPr>
        <w:t xml:space="preserve"> </w:t>
      </w:r>
      <w:r w:rsidRPr="005A63AD">
        <w:rPr>
          <w:rFonts w:ascii="Times New Roman" w:hAnsi="Times New Roman" w:cs="Times New Roman"/>
          <w:b/>
          <w:spacing w:val="-5"/>
          <w:sz w:val="24"/>
          <w:szCs w:val="24"/>
          <w:lang w:val="lt-LT"/>
        </w:rPr>
        <w:t>NU</w:t>
      </w:r>
      <w:r w:rsidRPr="005A63AD">
        <w:rPr>
          <w:rFonts w:ascii="Times New Roman" w:hAnsi="Times New Roman" w:cs="Times New Roman"/>
          <w:b/>
          <w:spacing w:val="-6"/>
          <w:sz w:val="24"/>
          <w:szCs w:val="24"/>
          <w:lang w:val="lt-LT"/>
        </w:rPr>
        <w:t>O</w:t>
      </w:r>
      <w:r w:rsidRPr="005A63AD">
        <w:rPr>
          <w:rFonts w:ascii="Times New Roman" w:hAnsi="Times New Roman" w:cs="Times New Roman"/>
          <w:b/>
          <w:spacing w:val="-5"/>
          <w:sz w:val="24"/>
          <w:szCs w:val="24"/>
          <w:lang w:val="lt-LT"/>
        </w:rPr>
        <w:t>S</w:t>
      </w:r>
      <w:r w:rsidRPr="005A63AD">
        <w:rPr>
          <w:rFonts w:ascii="Times New Roman" w:hAnsi="Times New Roman" w:cs="Times New Roman"/>
          <w:b/>
          <w:spacing w:val="-6"/>
          <w:sz w:val="24"/>
          <w:szCs w:val="24"/>
          <w:lang w:val="lt-LT"/>
        </w:rPr>
        <w:t>T</w:t>
      </w:r>
      <w:r w:rsidRPr="005A63AD">
        <w:rPr>
          <w:rFonts w:ascii="Times New Roman" w:hAnsi="Times New Roman" w:cs="Times New Roman"/>
          <w:b/>
          <w:spacing w:val="-5"/>
          <w:sz w:val="24"/>
          <w:szCs w:val="24"/>
          <w:lang w:val="lt-LT"/>
        </w:rPr>
        <w:t>A</w:t>
      </w:r>
      <w:r w:rsidRPr="005A63AD">
        <w:rPr>
          <w:rFonts w:ascii="Times New Roman" w:hAnsi="Times New Roman" w:cs="Times New Roman"/>
          <w:b/>
          <w:spacing w:val="-6"/>
          <w:sz w:val="24"/>
          <w:szCs w:val="24"/>
          <w:lang w:val="lt-LT"/>
        </w:rPr>
        <w:t>TO</w:t>
      </w:r>
      <w:r w:rsidRPr="005A63AD">
        <w:rPr>
          <w:rFonts w:ascii="Times New Roman" w:hAnsi="Times New Roman" w:cs="Times New Roman"/>
          <w:b/>
          <w:spacing w:val="-5"/>
          <w:sz w:val="24"/>
          <w:szCs w:val="24"/>
          <w:lang w:val="lt-LT"/>
        </w:rPr>
        <w:t>S</w:t>
      </w:r>
    </w:p>
    <w:p w14:paraId="1A77271F" w14:textId="77777777" w:rsidR="005A63AD" w:rsidRPr="005A63AD" w:rsidRDefault="005A63AD" w:rsidP="005A63AD">
      <w:pPr>
        <w:pStyle w:val="BodyText"/>
        <w:spacing w:before="69"/>
        <w:ind w:left="0" w:right="141" w:firstLine="0"/>
        <w:jc w:val="right"/>
        <w:rPr>
          <w:rFonts w:cs="Times New Roman"/>
          <w:lang w:val="lt-LT"/>
        </w:rPr>
      </w:pPr>
      <w:r w:rsidRPr="005A63AD">
        <w:rPr>
          <w:rFonts w:cs="Times New Roman"/>
          <w:lang w:val="lt-LT"/>
        </w:rPr>
        <w:br w:type="column"/>
      </w:r>
      <w:r w:rsidRPr="005A63AD">
        <w:rPr>
          <w:rFonts w:cs="Times New Roman"/>
          <w:lang w:val="lt-LT"/>
        </w:rPr>
        <w:t>1</w:t>
      </w:r>
      <w:r w:rsidRPr="005A63AD">
        <w:rPr>
          <w:rFonts w:cs="Times New Roman"/>
          <w:spacing w:val="-6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lentelė</w:t>
      </w:r>
    </w:p>
    <w:p w14:paraId="68248EC0" w14:textId="77777777" w:rsidR="005A63AD" w:rsidRPr="005A63AD" w:rsidRDefault="005A63AD" w:rsidP="005A63AD">
      <w:pPr>
        <w:jc w:val="righ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type w:val="continuous"/>
          <w:pgSz w:w="11910" w:h="16840"/>
          <w:pgMar w:top="1060" w:right="420" w:bottom="280" w:left="1520" w:header="720" w:footer="720" w:gutter="0"/>
          <w:cols w:num="2" w:space="720" w:equalWidth="0">
            <w:col w:w="6898" w:space="40"/>
            <w:col w:w="3032"/>
          </w:cols>
        </w:sectPr>
      </w:pPr>
    </w:p>
    <w:tbl>
      <w:tblPr>
        <w:tblStyle w:val="TableNormal1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2792"/>
        <w:gridCol w:w="6946"/>
      </w:tblGrid>
      <w:tr w:rsidR="005A63AD" w:rsidRPr="005A63AD" w14:paraId="3B688419" w14:textId="77777777" w:rsidTr="00863AAB">
        <w:trPr>
          <w:trHeight w:hRule="exact" w:val="676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4852" w14:textId="2821A828" w:rsidR="005A63AD" w:rsidRPr="005A63AD" w:rsidRDefault="005A63AD" w:rsidP="005A63AD">
            <w:pPr>
              <w:pStyle w:val="TableParagraph"/>
              <w:spacing w:before="58"/>
              <w:ind w:left="731" w:right="47" w:hanging="62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Rodiklio</w:t>
            </w:r>
            <w:r w:rsidRPr="005A63A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pavadini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mas,</w:t>
            </w:r>
            <w:r w:rsidRPr="005A63AD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dimensija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45332" w14:textId="77777777" w:rsidR="005A63AD" w:rsidRPr="005A63AD" w:rsidRDefault="005A63AD" w:rsidP="00863AAB">
            <w:pPr>
              <w:pStyle w:val="TableParagraph"/>
              <w:spacing w:before="196"/>
              <w:ind w:left="294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Rodiklio</w:t>
            </w:r>
            <w:r w:rsidRPr="005A63AD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reikšmė</w:t>
            </w:r>
          </w:p>
        </w:tc>
      </w:tr>
      <w:tr w:rsidR="005A63AD" w:rsidRPr="00C10618" w14:paraId="3C88CC69" w14:textId="77777777" w:rsidTr="00863AAB">
        <w:trPr>
          <w:trHeight w:hRule="exact" w:val="952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0923E" w14:textId="2FA4675F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101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kon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strukcija,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dizainas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kiti</w:t>
            </w:r>
            <w:r w:rsidRPr="005A63AD">
              <w:rPr>
                <w:rFonts w:ascii="Times New Roman" w:hAnsi="Times New Roman" w:cs="Times New Roman"/>
                <w:spacing w:val="23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technologiniai</w:t>
            </w:r>
            <w:r w:rsidRPr="005A63AD">
              <w:rPr>
                <w:rFonts w:ascii="Times New Roman" w:hAnsi="Times New Roman" w:cs="Times New Roman"/>
                <w:spacing w:val="-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sprendimai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223A" w14:textId="77777777" w:rsidR="005A63AD" w:rsidRPr="005A63AD" w:rsidRDefault="005A63AD" w:rsidP="00863AAB">
            <w:pPr>
              <w:pStyle w:val="TableParagraph"/>
              <w:spacing w:before="58"/>
              <w:ind w:left="40" w:right="36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Pirkimo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dokumentuose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pateikiami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bendrieji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eskizai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techniniai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>ap</w:t>
            </w:r>
            <w:proofErr w:type="spellEnd"/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>-</w:t>
            </w:r>
            <w:r w:rsidRPr="005A63AD">
              <w:rPr>
                <w:rFonts w:ascii="Times New Roman" w:hAnsi="Times New Roman" w:cs="Times New Roman"/>
                <w:spacing w:val="8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rašymai.</w:t>
            </w:r>
          </w:p>
        </w:tc>
      </w:tr>
      <w:tr w:rsidR="005A63AD" w:rsidRPr="00C10618" w14:paraId="594049D8" w14:textId="77777777" w:rsidTr="00863AAB">
        <w:trPr>
          <w:trHeight w:hRule="exact" w:val="676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9A9B" w14:textId="68E99513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Reikalavimai</w:t>
            </w:r>
            <w:r w:rsidRPr="005A63AD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dydžių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nustatymui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60A91" w14:textId="77777777" w:rsidR="005A63AD" w:rsidRPr="005A63AD" w:rsidRDefault="005A63AD" w:rsidP="00863AAB">
            <w:pPr>
              <w:pStyle w:val="TableParagraph"/>
              <w:spacing w:before="58"/>
              <w:ind w:left="40" w:right="829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EN</w:t>
            </w:r>
            <w:r w:rsidRPr="005A63A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13402</w:t>
            </w:r>
            <w:r w:rsidRPr="005A63A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„Drabužių</w:t>
            </w:r>
            <w:r w:rsidRPr="005A63A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dydžių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žymėjimas“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arba</w:t>
            </w:r>
            <w:r w:rsidRPr="005A63AD">
              <w:rPr>
                <w:rFonts w:ascii="Times New Roman" w:eastAsia="Times New Roman" w:hAnsi="Times New Roman" w:cs="Times New Roman"/>
                <w:spacing w:val="55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lygiaverčio</w:t>
            </w:r>
            <w:r w:rsidRPr="005A63AD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standarto</w:t>
            </w:r>
            <w:r w:rsidRPr="005A63AD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reikalavimus.</w:t>
            </w:r>
          </w:p>
        </w:tc>
      </w:tr>
      <w:tr w:rsidR="005A63AD" w:rsidRPr="00C10618" w14:paraId="30BA407E" w14:textId="77777777" w:rsidTr="00863AAB">
        <w:trPr>
          <w:trHeight w:hRule="exact" w:val="676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DD643" w14:textId="05AE3338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221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dy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džiai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1864E" w14:textId="77777777" w:rsidR="005A63AD" w:rsidRPr="005A63AD" w:rsidRDefault="005A63AD" w:rsidP="00863AAB">
            <w:pPr>
              <w:pStyle w:val="TableParagraph"/>
              <w:spacing w:before="58"/>
              <w:ind w:left="40" w:right="33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Pateikti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3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lentelėse.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>Tikslūs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kiekiai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dydžių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skale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pateikiami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ga-</w:t>
            </w:r>
            <w:r w:rsidRPr="005A63AD">
              <w:rPr>
                <w:rFonts w:ascii="Times New Roman" w:hAnsi="Times New Roman" w:cs="Times New Roman"/>
                <w:spacing w:val="67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mintojui</w:t>
            </w:r>
            <w:proofErr w:type="spellEnd"/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kiekvieno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užsakymo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metu.</w:t>
            </w:r>
          </w:p>
        </w:tc>
      </w:tr>
      <w:tr w:rsidR="005A63AD" w:rsidRPr="00C10618" w14:paraId="1CE142FD" w14:textId="77777777" w:rsidTr="00863AAB">
        <w:trPr>
          <w:trHeight w:hRule="exact" w:val="1228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F9A9" w14:textId="2B83658F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16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Reikalavimai</w:t>
            </w:r>
            <w:r w:rsidRPr="005A63AD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1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konstravimui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ECB12" w14:textId="77777777" w:rsidR="005A63AD" w:rsidRPr="005A63AD" w:rsidRDefault="005A63AD" w:rsidP="00863AAB">
            <w:pPr>
              <w:pStyle w:val="TableParagraph"/>
              <w:spacing w:before="58"/>
              <w:ind w:left="40" w:right="5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Turi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ISO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8559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„Drabužių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dydžių</w:t>
            </w:r>
            <w:r w:rsidRPr="005A6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žymėjimas.</w:t>
            </w:r>
            <w:r w:rsidRPr="005A6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dalis.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Kūno</w:t>
            </w:r>
            <w:r w:rsidRPr="005A63A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matavimui</w:t>
            </w:r>
            <w:r w:rsidRPr="005A63A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skirtos</w:t>
            </w:r>
            <w:r w:rsidRPr="005A63A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antropometrinės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apibrėžtys“</w:t>
            </w:r>
            <w:r w:rsidRPr="005A63A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arba</w:t>
            </w:r>
            <w:r w:rsidRPr="005A63A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lygiaverčio</w:t>
            </w:r>
            <w:r w:rsidRPr="005A63AD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standarto</w:t>
            </w:r>
            <w:r w:rsidRPr="005A63A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reikalavimus.</w:t>
            </w:r>
            <w:r w:rsidRPr="005A63A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Esant</w:t>
            </w:r>
            <w:r w:rsidRPr="005A63A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būtinybei,</w:t>
            </w:r>
            <w:r w:rsidRPr="005A63A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gali</w:t>
            </w:r>
            <w:r w:rsidRPr="005A63A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pareikalauta</w:t>
            </w:r>
            <w:r w:rsidRPr="005A63A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pasiūti</w:t>
            </w:r>
            <w:r w:rsidRPr="005A63AD">
              <w:rPr>
                <w:rFonts w:ascii="Times New Roman" w:eastAsia="Times New Roman" w:hAnsi="Times New Roman" w:cs="Times New Roman"/>
                <w:spacing w:val="8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nestandartinių</w:t>
            </w:r>
            <w:r w:rsidRPr="005A63A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dydžių</w:t>
            </w:r>
            <w:r w:rsidRPr="005A63A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drabužių,</w:t>
            </w:r>
            <w:r w:rsidRPr="005A63A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neviršijant</w:t>
            </w:r>
            <w:r w:rsidRPr="005A63A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2%</w:t>
            </w:r>
            <w:r w:rsidRPr="005A63A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užsakyto</w:t>
            </w:r>
            <w:r w:rsidRPr="005A63AD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kiekio.</w:t>
            </w:r>
          </w:p>
        </w:tc>
      </w:tr>
      <w:tr w:rsidR="005A63AD" w:rsidRPr="00C10618" w14:paraId="250765C9" w14:textId="77777777" w:rsidTr="00863AAB">
        <w:trPr>
          <w:trHeight w:hRule="exact" w:val="1504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A866" w14:textId="054FBB3E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85"/>
              </w:tabs>
              <w:spacing w:before="58"/>
              <w:ind w:right="25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Audinių</w:t>
            </w:r>
            <w:r w:rsidRPr="005A63AD">
              <w:rPr>
                <w:rFonts w:ascii="Times New Roman" w:hAnsi="Times New Roman" w:cs="Times New Roman"/>
                <w:spacing w:val="2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techninės</w:t>
            </w:r>
            <w:r w:rsidRPr="005A63AD">
              <w:rPr>
                <w:rFonts w:ascii="Times New Roman" w:hAnsi="Times New Roman" w:cs="Times New Roman"/>
                <w:spacing w:val="-1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charakteristikos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00548" w14:textId="77777777" w:rsidR="005A63AD" w:rsidRPr="005A63AD" w:rsidRDefault="005A63AD" w:rsidP="00863AAB">
            <w:pPr>
              <w:pStyle w:val="TableParagraph"/>
              <w:spacing w:before="58"/>
              <w:ind w:left="40" w:right="8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Uniformos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dalių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siuvimui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naudojami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audiniai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technines</w:t>
            </w:r>
            <w:r w:rsidRPr="005A63AD">
              <w:rPr>
                <w:rFonts w:ascii="Times New Roman" w:hAnsi="Times New Roman" w:cs="Times New Roman"/>
                <w:spacing w:val="8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charakteristikas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spalvas.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Uniformose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neleidžiami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detalių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atspalviai.</w:t>
            </w:r>
            <w:r w:rsidRPr="005A63AD">
              <w:rPr>
                <w:rFonts w:ascii="Times New Roman" w:hAnsi="Times New Roman" w:cs="Times New Roman"/>
                <w:spacing w:val="7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Pagalbinės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uniformos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dalių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aprašymus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bei</w:t>
            </w:r>
            <w:r w:rsidRPr="005A63AD">
              <w:rPr>
                <w:rFonts w:ascii="Times New Roman" w:hAnsi="Times New Roman" w:cs="Times New Roman"/>
                <w:spacing w:val="81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patvirtintą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pavyzdį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etaloną.</w:t>
            </w:r>
            <w:r w:rsidRPr="005A63AD">
              <w:rPr>
                <w:rFonts w:ascii="Times New Roman" w:hAnsi="Times New Roman" w:cs="Times New Roman"/>
                <w:spacing w:val="-1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Audiniai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kokybiški,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nedažyti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kūno</w:t>
            </w:r>
            <w:r w:rsidRPr="005A63AD">
              <w:rPr>
                <w:rFonts w:ascii="Times New Roman" w:hAnsi="Times New Roman" w:cs="Times New Roman"/>
                <w:spacing w:val="9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ar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kitų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rūbų,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kuriais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bus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dėvimi.</w:t>
            </w:r>
          </w:p>
        </w:tc>
      </w:tr>
      <w:tr w:rsidR="005A63AD" w:rsidRPr="00C10618" w14:paraId="2763236C" w14:textId="77777777" w:rsidTr="00863AAB">
        <w:trPr>
          <w:trHeight w:hRule="exact" w:val="676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8A690" w14:textId="76305899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16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Reikalavimai</w:t>
            </w:r>
            <w:r w:rsidRPr="005A63AD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siuvimo</w:t>
            </w:r>
            <w:r w:rsidRPr="005A63AD">
              <w:rPr>
                <w:rFonts w:ascii="Times New Roman" w:hAnsi="Times New Roman" w:cs="Times New Roman"/>
                <w:spacing w:val="-1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siūlams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AB449" w14:textId="77777777" w:rsidR="005A63AD" w:rsidRPr="005A63AD" w:rsidRDefault="005A63AD" w:rsidP="00863AAB">
            <w:pPr>
              <w:pStyle w:val="TableParagraph"/>
              <w:spacing w:before="58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Siuvimo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siūlų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spalva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derinama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pagrindinio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spalvos.</w:t>
            </w:r>
          </w:p>
        </w:tc>
      </w:tr>
      <w:tr w:rsidR="005A63AD" w:rsidRPr="005A63AD" w14:paraId="3BA345CB" w14:textId="77777777" w:rsidTr="00863AAB">
        <w:trPr>
          <w:trHeight w:hRule="exact" w:val="676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A3FA" w14:textId="69DE4130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16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Reikalavimai</w:t>
            </w:r>
            <w:r w:rsidRPr="005A63AD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siuvimo</w:t>
            </w:r>
            <w:r w:rsidRPr="005A63AD">
              <w:rPr>
                <w:rFonts w:ascii="Times New Roman" w:hAnsi="Times New Roman" w:cs="Times New Roman"/>
                <w:spacing w:val="-1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siūlėms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7B11" w14:textId="77777777" w:rsidR="005A63AD" w:rsidRPr="005A63AD" w:rsidRDefault="005A63AD" w:rsidP="00863AAB">
            <w:pPr>
              <w:pStyle w:val="TableParagraph"/>
              <w:spacing w:before="58"/>
              <w:ind w:left="40" w:right="30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Siuvimo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siūlų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storis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dygsnių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tankumas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kokybiški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užtik-</w:t>
            </w:r>
            <w:r w:rsidRPr="005A63AD">
              <w:rPr>
                <w:rFonts w:ascii="Times New Roman" w:hAnsi="Times New Roman" w:cs="Times New Roman"/>
                <w:spacing w:val="8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rinti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siūlės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stiprumą.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>V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>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sų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siūlių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galai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užtvirtinti.</w:t>
            </w:r>
          </w:p>
        </w:tc>
      </w:tr>
      <w:tr w:rsidR="005A63AD" w:rsidRPr="005A63AD" w14:paraId="2AB08C77" w14:textId="77777777" w:rsidTr="00863AAB">
        <w:trPr>
          <w:trHeight w:hRule="exact" w:val="1228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95816" w14:textId="7D1FBCC9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5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>Techniniai</w:t>
            </w:r>
            <w:r w:rsidRPr="005A63AD">
              <w:rPr>
                <w:rFonts w:ascii="Times New Roman" w:hAnsi="Times New Roman" w:cs="Times New Roman"/>
                <w:spacing w:val="-1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kokybiniai</w:t>
            </w:r>
            <w:r w:rsidRPr="005A63AD">
              <w:rPr>
                <w:rFonts w:ascii="Times New Roman" w:hAnsi="Times New Roman" w:cs="Times New Roman"/>
                <w:spacing w:val="-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reikalavimai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50794" w14:textId="77777777" w:rsidR="005A63AD" w:rsidRPr="005A63AD" w:rsidRDefault="005A63AD" w:rsidP="00863AAB">
            <w:pPr>
              <w:pStyle w:val="TableParagraph"/>
              <w:spacing w:before="58"/>
              <w:ind w:left="40" w:right="21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Uniforminės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aprangos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apdirbimo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būdai,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užleidimai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siūlėms,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priedai</w:t>
            </w:r>
            <w:r w:rsidRPr="005A63AD">
              <w:rPr>
                <w:rFonts w:ascii="Times New Roman" w:hAnsi="Times New Roman" w:cs="Times New Roman"/>
                <w:spacing w:val="89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siuvimo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technologijas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konstravimo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taisykles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jei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nenuro</w:t>
            </w:r>
            <w:proofErr w:type="spellEnd"/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</w:t>
            </w:r>
            <w:r w:rsidRPr="005A63AD">
              <w:rPr>
                <w:rFonts w:ascii="Times New Roman" w:hAnsi="Times New Roman" w:cs="Times New Roman"/>
                <w:spacing w:val="73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dyta</w:t>
            </w:r>
            <w:proofErr w:type="spellEnd"/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kitaip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gaminio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aprašyme.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Gaminiai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geros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konstrukcijos,</w:t>
            </w:r>
            <w:r w:rsidRPr="005A63AD">
              <w:rPr>
                <w:rFonts w:ascii="Times New Roman" w:hAnsi="Times New Roman" w:cs="Times New Roman"/>
                <w:spacing w:val="8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nevaržyti</w:t>
            </w:r>
            <w:r w:rsidRPr="005A63AD">
              <w:rPr>
                <w:rFonts w:ascii="Times New Roman" w:hAnsi="Times New Roman" w:cs="Times New Roman"/>
                <w:spacing w:val="-1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judesių.</w:t>
            </w:r>
          </w:p>
        </w:tc>
      </w:tr>
      <w:tr w:rsidR="005A63AD" w:rsidRPr="00C10618" w14:paraId="67E97C6F" w14:textId="77777777" w:rsidTr="00863AAB">
        <w:trPr>
          <w:trHeight w:hRule="exact" w:val="1228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97796" w14:textId="443C7C27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15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Išvaizdos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ko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kybiniai</w:t>
            </w:r>
            <w:r w:rsidRPr="005A63AD">
              <w:rPr>
                <w:rFonts w:ascii="Times New Roman" w:hAnsi="Times New Roman" w:cs="Times New Roman"/>
                <w:spacing w:val="-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reikalavimai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A4D6" w14:textId="77777777" w:rsidR="005A63AD" w:rsidRPr="005A63AD" w:rsidRDefault="005A63AD" w:rsidP="00863AAB">
            <w:pPr>
              <w:pStyle w:val="TableParagraph"/>
              <w:spacing w:before="58"/>
              <w:ind w:left="40" w:right="16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Gaminys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turėti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gerą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prekinę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išvaizdą,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kokybiškai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pasiūtas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8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išlygintas,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jo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porinės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detalės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jų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išdėstymas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simetriški.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>Ga-</w:t>
            </w:r>
            <w:r w:rsidRPr="005A63AD">
              <w:rPr>
                <w:rFonts w:ascii="Times New Roman" w:hAnsi="Times New Roman" w:cs="Times New Roman"/>
                <w:spacing w:val="73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minio</w:t>
            </w:r>
            <w:proofErr w:type="spellEnd"/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kokybė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bendrus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tos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kategorijos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gaminiams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keliamus</w:t>
            </w:r>
            <w:r w:rsidRPr="005A63AD">
              <w:rPr>
                <w:rFonts w:ascii="Times New Roman" w:hAnsi="Times New Roman" w:cs="Times New Roman"/>
                <w:spacing w:val="7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reikalavimus.</w:t>
            </w:r>
          </w:p>
        </w:tc>
      </w:tr>
      <w:tr w:rsidR="005A63AD" w:rsidRPr="00C10618" w14:paraId="62B2F8FE" w14:textId="77777777" w:rsidTr="00863AAB">
        <w:trPr>
          <w:trHeight w:hRule="exact" w:val="1780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78E3D" w14:textId="048D5137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16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Reikalavimai</w:t>
            </w:r>
            <w:r w:rsidRPr="005A63AD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furnitūrai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85A74" w14:textId="77777777" w:rsidR="005A63AD" w:rsidRPr="005A63AD" w:rsidRDefault="005A63AD" w:rsidP="00863AAB">
            <w:pPr>
              <w:pStyle w:val="TableParagraph"/>
              <w:spacing w:before="58"/>
              <w:ind w:left="40" w:right="9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>V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>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>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>a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siuvime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panaudota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furnitūra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(siūlai,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tekstilinės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8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elastinės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juostelės,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elastinės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virvutės,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diržinės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elastinės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juostos,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už-</w:t>
            </w:r>
            <w:r w:rsidRPr="005A63AD">
              <w:rPr>
                <w:rFonts w:ascii="Times New Roman" w:hAnsi="Times New Roman" w:cs="Times New Roman"/>
                <w:spacing w:val="8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trauktukai,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kibūs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tekstiliniai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užsegimai,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fiksatoriai,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antgaliai,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spaudės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,</w:t>
            </w:r>
            <w:r w:rsidRPr="005A63AD">
              <w:rPr>
                <w:rFonts w:ascii="Times New Roman" w:hAnsi="Times New Roman" w:cs="Times New Roman"/>
                <w:spacing w:val="9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akutės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pan.)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derančios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prie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spalvos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patikimai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tar-</w:t>
            </w:r>
            <w:r w:rsidRPr="005A63AD">
              <w:rPr>
                <w:rFonts w:ascii="Times New Roman" w:hAnsi="Times New Roman" w:cs="Times New Roman"/>
                <w:spacing w:val="6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nauti</w:t>
            </w:r>
            <w:proofErr w:type="spellEnd"/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dėvėjimo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metu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(naudojimo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metu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užtrauktukai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neturi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neužsisegti,</w:t>
            </w:r>
            <w:r w:rsidRPr="005A63AD">
              <w:rPr>
                <w:rFonts w:ascii="Times New Roman" w:hAnsi="Times New Roman" w:cs="Times New Roman"/>
                <w:spacing w:val="6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elastinės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juostos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virvutės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negali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prarasti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elastingumo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pan.).</w:t>
            </w:r>
          </w:p>
        </w:tc>
      </w:tr>
      <w:tr w:rsidR="005A63AD" w:rsidRPr="005A63AD" w14:paraId="5C4B074F" w14:textId="77777777" w:rsidTr="00863AAB">
        <w:trPr>
          <w:trHeight w:hRule="exact" w:val="1780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14D9" w14:textId="4429544B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259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2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ženklinimas,</w:t>
            </w:r>
            <w:r w:rsidRPr="005A63AD">
              <w:rPr>
                <w:rFonts w:ascii="Times New Roman" w:hAnsi="Times New Roman" w:cs="Times New Roman"/>
                <w:spacing w:val="-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reikalavimai</w:t>
            </w:r>
            <w:r w:rsidRPr="005A63AD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vidinėms</w:t>
            </w:r>
            <w:r w:rsidRPr="005A63AD">
              <w:rPr>
                <w:rFonts w:ascii="Times New Roman" w:hAnsi="Times New Roman" w:cs="Times New Roman"/>
                <w:spacing w:val="-1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etiketėms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83E0" w14:textId="77777777" w:rsidR="005A63AD" w:rsidRPr="005A63AD" w:rsidRDefault="005A63AD" w:rsidP="00863AAB">
            <w:pPr>
              <w:pStyle w:val="TableParagraph"/>
              <w:spacing w:before="58"/>
              <w:ind w:left="40" w:right="9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Kiekvienas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gaminys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paženklintas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pažymėtas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pagal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Lietuvos</w:t>
            </w:r>
            <w:r w:rsidRPr="005A63AD">
              <w:rPr>
                <w:rFonts w:ascii="Times New Roman" w:hAnsi="Times New Roman" w:cs="Times New Roman"/>
                <w:spacing w:val="7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Respublikoje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galiojančią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tvarką.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vidinėje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etiketėje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73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neišplaunamais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dažais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nurodytas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gamintojas,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dydis,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sudėtis,</w:t>
            </w:r>
            <w:r w:rsidRPr="005A63AD">
              <w:rPr>
                <w:rFonts w:ascii="Times New Roman" w:hAnsi="Times New Roman" w:cs="Times New Roman"/>
                <w:spacing w:val="8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pagaminimo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metai,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priežiūros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ženklų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simboliai,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pagal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ISO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3758</w:t>
            </w:r>
            <w:r w:rsidRPr="005A63AD">
              <w:rPr>
                <w:rFonts w:ascii="Times New Roman" w:hAnsi="Times New Roman" w:cs="Times New Roman"/>
                <w:spacing w:val="6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arba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lygiaverčius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standartus.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jos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prisiuvimo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vieta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derinama</w:t>
            </w:r>
            <w:r w:rsidRPr="005A63AD">
              <w:rPr>
                <w:rFonts w:ascii="Times New Roman" w:hAnsi="Times New Roman" w:cs="Times New Roman"/>
                <w:spacing w:val="83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Užsakovu.</w:t>
            </w:r>
          </w:p>
        </w:tc>
      </w:tr>
    </w:tbl>
    <w:p w14:paraId="456440DC" w14:textId="77777777" w:rsidR="005A63AD" w:rsidRPr="005A63AD" w:rsidRDefault="005A63AD" w:rsidP="005A63AD">
      <w:pPr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type w:val="continuous"/>
          <w:pgSz w:w="11910" w:h="16840"/>
          <w:pgMar w:top="1060" w:right="420" w:bottom="280" w:left="1520" w:header="720" w:footer="720" w:gutter="0"/>
          <w:cols w:space="720"/>
        </w:sectPr>
      </w:pPr>
    </w:p>
    <w:p w14:paraId="321905A0" w14:textId="77777777" w:rsidR="005A63AD" w:rsidRPr="005A63AD" w:rsidRDefault="005A63AD" w:rsidP="005A63AD">
      <w:pPr>
        <w:spacing w:before="8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tbl>
      <w:tblPr>
        <w:tblStyle w:val="TableNormal1"/>
        <w:tblW w:w="0" w:type="auto"/>
        <w:tblInd w:w="472" w:type="dxa"/>
        <w:tblLayout w:type="fixed"/>
        <w:tblLook w:val="01E0" w:firstRow="1" w:lastRow="1" w:firstColumn="1" w:lastColumn="1" w:noHBand="0" w:noVBand="0"/>
      </w:tblPr>
      <w:tblGrid>
        <w:gridCol w:w="2792"/>
        <w:gridCol w:w="6946"/>
      </w:tblGrid>
      <w:tr w:rsidR="005A63AD" w:rsidRPr="00C10618" w14:paraId="4D08FA45" w14:textId="77777777" w:rsidTr="00863AAB">
        <w:trPr>
          <w:trHeight w:hRule="exact" w:val="1780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8C77" w14:textId="511B30E9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16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Reikalavimai</w:t>
            </w:r>
            <w:r w:rsidRPr="005A63AD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1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ženklinimui</w:t>
            </w:r>
            <w:r w:rsidRPr="005A63AD">
              <w:rPr>
                <w:rFonts w:ascii="Times New Roman" w:hAnsi="Times New Roman" w:cs="Times New Roman"/>
                <w:spacing w:val="25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prikabinamomis</w:t>
            </w:r>
            <w:r w:rsidRPr="005A63AD">
              <w:rPr>
                <w:rFonts w:ascii="Times New Roman" w:hAnsi="Times New Roman" w:cs="Times New Roman"/>
                <w:spacing w:val="-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etiketėms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E73B0" w14:textId="77777777" w:rsidR="005A63AD" w:rsidRPr="005A63AD" w:rsidRDefault="005A63AD" w:rsidP="00863AAB">
            <w:pPr>
              <w:pStyle w:val="TableParagraph"/>
              <w:spacing w:before="58"/>
              <w:ind w:left="40" w:right="7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Ant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kiekvieno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patikimai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pritvirtinta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popierinė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etiketė,</w:t>
            </w:r>
            <w:r w:rsidRPr="005A63AD">
              <w:rPr>
                <w:rFonts w:ascii="Times New Roman" w:hAnsi="Times New Roman" w:cs="Times New Roman"/>
                <w:spacing w:val="8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kurioje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nurodytas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gamintojas,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gaminio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pavadinimas,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dydis.</w:t>
            </w:r>
          </w:p>
          <w:p w14:paraId="17F92B90" w14:textId="77777777" w:rsidR="005A63AD" w:rsidRPr="005A63AD" w:rsidRDefault="005A63AD" w:rsidP="00863AAB">
            <w:pPr>
              <w:pStyle w:val="TableParagraph"/>
              <w:ind w:left="40" w:right="81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tvirtinama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taip,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kad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maišelyje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matytųsi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išvardinta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visa</w:t>
            </w:r>
            <w:r w:rsidRPr="005A63AD">
              <w:rPr>
                <w:rFonts w:ascii="Times New Roman" w:hAnsi="Times New Roman" w:cs="Times New Roman"/>
                <w:spacing w:val="85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informacija.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patikimai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pritvirtinta,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ženklinimo</w:t>
            </w:r>
            <w:r w:rsidRPr="005A63AD">
              <w:rPr>
                <w:rFonts w:ascii="Times New Roman" w:hAnsi="Times New Roman" w:cs="Times New Roman"/>
                <w:spacing w:val="7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rekvizitai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pakankamo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dydžio,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kad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būtų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galima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suprasti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pateiktą</w:t>
            </w:r>
            <w:r w:rsidRPr="005A63AD">
              <w:rPr>
                <w:rFonts w:ascii="Times New Roman" w:hAnsi="Times New Roman" w:cs="Times New Roman"/>
                <w:spacing w:val="73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informaciją.</w:t>
            </w:r>
          </w:p>
        </w:tc>
      </w:tr>
      <w:tr w:rsidR="005A63AD" w:rsidRPr="00C10618" w14:paraId="55A70257" w14:textId="77777777" w:rsidTr="00863AAB">
        <w:trPr>
          <w:trHeight w:hRule="exact" w:val="1228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6036D" w14:textId="1E936B4A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13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Antsiuvai,</w:t>
            </w:r>
            <w:r w:rsidRPr="005A63AD">
              <w:rPr>
                <w:rFonts w:ascii="Times New Roman" w:hAnsi="Times New Roman" w:cs="Times New Roman"/>
                <w:spacing w:val="2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atšvaitai,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atsarginės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detalės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E6F0D" w14:textId="77777777" w:rsidR="005A63AD" w:rsidRPr="005A63AD" w:rsidRDefault="005A63AD" w:rsidP="00863AAB">
            <w:pPr>
              <w:pStyle w:val="TableParagraph"/>
              <w:spacing w:before="58"/>
              <w:ind w:left="40" w:right="19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sukomplektuota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antsiuvais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atšvaitais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(atsispindinčiomis</w:t>
            </w:r>
            <w:r w:rsidRPr="005A63AD">
              <w:rPr>
                <w:rFonts w:ascii="Times New Roman" w:hAnsi="Times New Roman" w:cs="Times New Roman"/>
                <w:spacing w:val="7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juostelėmis).</w:t>
            </w:r>
            <w:r w:rsidRPr="005A63AD">
              <w:rPr>
                <w:rFonts w:ascii="Times New Roman" w:hAnsi="Times New Roman" w:cs="Times New Roman"/>
                <w:spacing w:val="-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Antsiuvus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pateiks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užsakymą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teikianti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įstaiga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arba</w:t>
            </w:r>
            <w:r w:rsidRPr="005A63AD">
              <w:rPr>
                <w:rFonts w:ascii="Times New Roman" w:hAnsi="Times New Roman" w:cs="Times New Roman"/>
                <w:spacing w:val="79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perkančioji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organizacija.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kiekvieno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pridėtas</w:t>
            </w:r>
            <w:r w:rsidRPr="005A63AD">
              <w:rPr>
                <w:rFonts w:ascii="Times New Roman" w:hAnsi="Times New Roman" w:cs="Times New Roman"/>
                <w:spacing w:val="7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atsarginių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sagų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/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spaudžių</w:t>
            </w:r>
            <w:proofErr w:type="spellEnd"/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komplektas.</w:t>
            </w:r>
          </w:p>
        </w:tc>
      </w:tr>
      <w:tr w:rsidR="005A63AD" w:rsidRPr="00C10618" w14:paraId="50872A56" w14:textId="77777777" w:rsidTr="00863AAB">
        <w:trPr>
          <w:trHeight w:hRule="exact" w:val="952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9B6D" w14:textId="019472AA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23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pakavimas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45394" w14:textId="77777777" w:rsidR="005A63AD" w:rsidRPr="005A63AD" w:rsidRDefault="005A63AD" w:rsidP="00863AAB">
            <w:pPr>
              <w:pStyle w:val="TableParagraph"/>
              <w:spacing w:before="58"/>
              <w:ind w:left="40" w:right="26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Individualus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pakavimo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būdas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nurodomas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aprašyme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(maišas,</w:t>
            </w:r>
            <w:r w:rsidRPr="005A63AD">
              <w:rPr>
                <w:rFonts w:ascii="Times New Roman" w:hAnsi="Times New Roman" w:cs="Times New Roman"/>
                <w:spacing w:val="7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dėžė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pan.).</w:t>
            </w:r>
            <w:r w:rsidRPr="005A63AD">
              <w:rPr>
                <w:rFonts w:ascii="Times New Roman" w:hAnsi="Times New Roman" w:cs="Times New Roman"/>
                <w:spacing w:val="-1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Ant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pakuotės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prilipdyta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informacija</w:t>
            </w:r>
            <w:r w:rsidRPr="005A63AD">
              <w:rPr>
                <w:rFonts w:ascii="Times New Roman" w:hAnsi="Times New Roman" w:cs="Times New Roman"/>
                <w:spacing w:val="75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nurodyta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1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prikabinamose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etiketėse.</w:t>
            </w:r>
          </w:p>
        </w:tc>
      </w:tr>
      <w:tr w:rsidR="005A63AD" w:rsidRPr="00C10618" w14:paraId="356E5D94" w14:textId="77777777" w:rsidTr="00863AAB">
        <w:trPr>
          <w:trHeight w:hRule="exact" w:val="952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005A" w14:textId="4EF1751C" w:rsidR="005A63AD" w:rsidRPr="005A63AD" w:rsidRDefault="005A63AD" w:rsidP="005A63AD">
            <w:pPr>
              <w:pStyle w:val="TableParagraph"/>
              <w:numPr>
                <w:ilvl w:val="0"/>
                <w:numId w:val="15"/>
              </w:numPr>
              <w:tabs>
                <w:tab w:val="left" w:pos="1338"/>
              </w:tabs>
              <w:spacing w:before="58"/>
              <w:ind w:right="27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Pakavimas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</w:t>
            </w:r>
            <w:r w:rsidRPr="005A63AD">
              <w:rPr>
                <w:rFonts w:ascii="Times New Roman" w:hAnsi="Times New Roman" w:cs="Times New Roman"/>
                <w:spacing w:val="24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dėžes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781B" w14:textId="77777777" w:rsidR="005A63AD" w:rsidRPr="005A63AD" w:rsidRDefault="005A63AD" w:rsidP="00863AAB">
            <w:pPr>
              <w:pStyle w:val="TableParagraph"/>
              <w:spacing w:before="58"/>
              <w:ind w:left="40" w:right="5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Maišai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gaminiais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supakuoti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kartonines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dėžes.</w:t>
            </w:r>
            <w:r w:rsidRPr="005A63AD">
              <w:rPr>
                <w:rFonts w:ascii="Times New Roman" w:hAnsi="Times New Roman" w:cs="Times New Roman"/>
                <w:spacing w:val="-1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Ant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dėžės</w:t>
            </w:r>
            <w:r w:rsidRPr="005A63AD">
              <w:rPr>
                <w:rFonts w:ascii="Times New Roman" w:hAnsi="Times New Roman" w:cs="Times New Roman"/>
                <w:spacing w:val="7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nurodyta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dėžėje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esančių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gaminių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(prekių)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pavadinimas,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kiekis,</w:t>
            </w:r>
            <w:r w:rsidRPr="005A63AD">
              <w:rPr>
                <w:rFonts w:ascii="Times New Roman" w:hAnsi="Times New Roman" w:cs="Times New Roman"/>
                <w:spacing w:val="8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dydis.</w:t>
            </w:r>
          </w:p>
        </w:tc>
      </w:tr>
    </w:tbl>
    <w:p w14:paraId="6608D253" w14:textId="77777777" w:rsidR="005A63AD" w:rsidRPr="005A63AD" w:rsidRDefault="005A63AD" w:rsidP="005A63AD">
      <w:pPr>
        <w:spacing w:before="11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7B79B901" w14:textId="77777777" w:rsidR="005A63AD" w:rsidRPr="005A63AD" w:rsidRDefault="005A63AD" w:rsidP="005A63AD">
      <w:pPr>
        <w:pStyle w:val="Heading1"/>
        <w:spacing w:before="69"/>
        <w:ind w:left="3712"/>
        <w:rPr>
          <w:rFonts w:cs="Times New Roman"/>
          <w:b w:val="0"/>
          <w:bCs w:val="0"/>
          <w:lang w:val="lt-LT"/>
        </w:rPr>
      </w:pPr>
      <w:r w:rsidRPr="005A63AD">
        <w:rPr>
          <w:rFonts w:cs="Times New Roman"/>
          <w:spacing w:val="-1"/>
          <w:lang w:val="lt-LT"/>
        </w:rPr>
        <w:t>Vyriškų</w:t>
      </w:r>
      <w:r w:rsidRPr="005A63AD">
        <w:rPr>
          <w:rFonts w:cs="Times New Roman"/>
          <w:spacing w:val="-5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drabužių</w:t>
      </w:r>
      <w:r w:rsidRPr="005A63AD">
        <w:rPr>
          <w:rFonts w:cs="Times New Roman"/>
          <w:spacing w:val="-2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dydžių</w:t>
      </w:r>
      <w:r w:rsidRPr="005A63AD">
        <w:rPr>
          <w:rFonts w:cs="Times New Roman"/>
          <w:spacing w:val="-4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lentelė</w:t>
      </w:r>
    </w:p>
    <w:p w14:paraId="07BB4910" w14:textId="77777777" w:rsidR="005A63AD" w:rsidRPr="005A63AD" w:rsidRDefault="005A63AD" w:rsidP="005A63AD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</w:p>
    <w:p w14:paraId="36EE9B4B" w14:textId="77777777" w:rsidR="005A63AD" w:rsidRPr="005A63AD" w:rsidRDefault="005A63AD" w:rsidP="005A63AD">
      <w:pPr>
        <w:pStyle w:val="BodyText"/>
        <w:numPr>
          <w:ilvl w:val="3"/>
          <w:numId w:val="2"/>
        </w:numPr>
        <w:tabs>
          <w:tab w:val="left" w:pos="9542"/>
        </w:tabs>
        <w:spacing w:before="69"/>
        <w:ind w:right="223"/>
        <w:jc w:val="right"/>
        <w:rPr>
          <w:rFonts w:cs="Times New Roman"/>
          <w:lang w:val="lt-LT"/>
        </w:rPr>
      </w:pPr>
      <w:r w:rsidRPr="005A63AD">
        <w:rPr>
          <w:rFonts w:cs="Times New Roman"/>
          <w:spacing w:val="-1"/>
          <w:w w:val="95"/>
          <w:lang w:val="lt-LT"/>
        </w:rPr>
        <w:t>lentelė</w:t>
      </w:r>
    </w:p>
    <w:tbl>
      <w:tblPr>
        <w:tblStyle w:val="TableNormal1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134"/>
        <w:gridCol w:w="590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</w:tblGrid>
      <w:tr w:rsidR="005A63AD" w:rsidRPr="005A63AD" w14:paraId="3C11635E" w14:textId="77777777" w:rsidTr="00863AAB">
        <w:trPr>
          <w:trHeight w:hRule="exact" w:val="56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53B9" w14:textId="77777777" w:rsidR="005A63AD" w:rsidRPr="005A63AD" w:rsidRDefault="005A63AD" w:rsidP="00863AAB">
            <w:pPr>
              <w:pStyle w:val="TableParagraph"/>
              <w:ind w:left="211" w:right="147" w:hanging="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Krūtinės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apimtis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EB59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88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19B03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92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4884C" w14:textId="77777777" w:rsidR="005A63AD" w:rsidRPr="005A63AD" w:rsidRDefault="005A63AD" w:rsidP="00863AAB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96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AD03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35163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2233" w14:textId="77777777" w:rsidR="005A63AD" w:rsidRPr="005A63AD" w:rsidRDefault="005A63AD" w:rsidP="00863AAB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AD332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112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508BE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4A38" w14:textId="77777777" w:rsidR="005A63AD" w:rsidRPr="005A63AD" w:rsidRDefault="005A63AD" w:rsidP="00863AAB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54772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124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B90D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128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2235A" w14:textId="77777777" w:rsidR="005A63AD" w:rsidRPr="005A63AD" w:rsidRDefault="005A63AD" w:rsidP="00863AAB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132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328CF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136</w:t>
            </w:r>
          </w:p>
        </w:tc>
      </w:tr>
      <w:tr w:rsidR="005A63AD" w:rsidRPr="005A63AD" w14:paraId="76FE6431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E2A5" w14:textId="77777777" w:rsidR="005A63AD" w:rsidRPr="005A63AD" w:rsidRDefault="005A63AD" w:rsidP="00863AAB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Ūgis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9115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B4DC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551C9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5B24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86D16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CC51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42BC6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0176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FC241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C3C0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7176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B6B8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8FEE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1AEA56B1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97A0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158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39749" w14:textId="77777777" w:rsidR="005A63AD" w:rsidRPr="005A63AD" w:rsidRDefault="005A63AD" w:rsidP="00863AAB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B446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3925C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29E59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AEB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9BD50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7D6D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8B6DC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BDDEE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BC4A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D5201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B23A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27F2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7F9005D6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8DBB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164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61913" w14:textId="77777777" w:rsidR="005A63AD" w:rsidRPr="005A63AD" w:rsidRDefault="005A63AD" w:rsidP="00863AAB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B515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D5E6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9A84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98FD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F57F0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543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40358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002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F2F4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4CA39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BEFB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6798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5BF27C23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CEEDB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170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43B2C" w14:textId="77777777" w:rsidR="005A63AD" w:rsidRPr="005A63AD" w:rsidRDefault="005A63AD" w:rsidP="00863AAB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EEB3D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35E59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585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503E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3B041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D6057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5C25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CA007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3F706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869C8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F1E3B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7B1F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742338E2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21C9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176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9D20B" w14:textId="77777777" w:rsidR="005A63AD" w:rsidRPr="005A63AD" w:rsidRDefault="005A63AD" w:rsidP="00863AAB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C86B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4565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0F43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4B233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5236B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CB85B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57E5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C80E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08F16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1C33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CCF3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EA3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  <w:tr w:rsidR="005A63AD" w:rsidRPr="005A63AD" w14:paraId="757A53A9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2347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182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800EE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895C2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1184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AA6DB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FF85B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688B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259C9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B643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F5C21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3DE6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6736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6779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3532A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  <w:tr w:rsidR="005A63AD" w:rsidRPr="005A63AD" w14:paraId="47E80E00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7FB0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188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8889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C48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C024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E3C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2BDDD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A75F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C64CA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6DF9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EC6F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254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1585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66B6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3154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  <w:tr w:rsidR="005A63AD" w:rsidRPr="005A63AD" w14:paraId="19EF86A2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DEF77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194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87D6D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0863A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51C9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06962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9483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637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D26D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A85A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1A49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B01FD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82BD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6AFC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107A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  <w:tr w:rsidR="005A63AD" w:rsidRPr="005A63AD" w14:paraId="6706C594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CBD29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200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18C3D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DB86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3D9C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67D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22C4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6364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1B0ED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D240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CEA2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B581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2FFCF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A242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993C4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  <w:tr w:rsidR="005A63AD" w:rsidRPr="005A63AD" w14:paraId="1503CBAD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6B6E1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206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28FBC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E966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E08B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1235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4A6C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EFDA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D5F1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D7C6D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67C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BCE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A6F4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C6B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83FC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</w:tbl>
    <w:p w14:paraId="4DA97487" w14:textId="77777777" w:rsidR="005A63AD" w:rsidRPr="005A63AD" w:rsidRDefault="005A63AD" w:rsidP="005A63AD">
      <w:pPr>
        <w:spacing w:before="11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78E84039" w14:textId="77777777" w:rsidR="005A63AD" w:rsidRPr="005A63AD" w:rsidRDefault="005A63AD" w:rsidP="005A63AD">
      <w:pPr>
        <w:pStyle w:val="Heading1"/>
        <w:spacing w:before="69"/>
        <w:ind w:left="3591"/>
        <w:rPr>
          <w:rFonts w:cs="Times New Roman"/>
          <w:b w:val="0"/>
          <w:bCs w:val="0"/>
          <w:lang w:val="lt-LT"/>
        </w:rPr>
      </w:pPr>
      <w:r w:rsidRPr="005A63AD">
        <w:rPr>
          <w:rFonts w:cs="Times New Roman"/>
          <w:spacing w:val="-1"/>
          <w:lang w:val="lt-LT"/>
        </w:rPr>
        <w:t>Moteriškų</w:t>
      </w:r>
      <w:r w:rsidRPr="005A63AD">
        <w:rPr>
          <w:rFonts w:cs="Times New Roman"/>
          <w:spacing w:val="-6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drabužių</w:t>
      </w:r>
      <w:r w:rsidRPr="005A63AD">
        <w:rPr>
          <w:rFonts w:cs="Times New Roman"/>
          <w:spacing w:val="-6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dydžių</w:t>
      </w:r>
      <w:r w:rsidRPr="005A63AD">
        <w:rPr>
          <w:rFonts w:cs="Times New Roman"/>
          <w:spacing w:val="-5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lentelė</w:t>
      </w:r>
    </w:p>
    <w:p w14:paraId="00F4BB1B" w14:textId="77777777" w:rsidR="005A63AD" w:rsidRPr="005A63AD" w:rsidRDefault="005A63AD" w:rsidP="005A63AD">
      <w:pPr>
        <w:spacing w:before="11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</w:p>
    <w:p w14:paraId="47BA999B" w14:textId="77777777" w:rsidR="005A63AD" w:rsidRPr="005A63AD" w:rsidRDefault="005A63AD" w:rsidP="005A63AD">
      <w:pPr>
        <w:pStyle w:val="BodyText"/>
        <w:numPr>
          <w:ilvl w:val="3"/>
          <w:numId w:val="2"/>
        </w:numPr>
        <w:tabs>
          <w:tab w:val="left" w:pos="9542"/>
        </w:tabs>
        <w:spacing w:before="69"/>
        <w:ind w:right="221"/>
        <w:jc w:val="right"/>
        <w:rPr>
          <w:rFonts w:cs="Times New Roman"/>
          <w:lang w:val="lt-LT"/>
        </w:rPr>
      </w:pPr>
      <w:r w:rsidRPr="005A63AD">
        <w:rPr>
          <w:rFonts w:cs="Times New Roman"/>
          <w:spacing w:val="-1"/>
          <w:w w:val="95"/>
          <w:lang w:val="lt-LT"/>
        </w:rPr>
        <w:t>lentelė</w:t>
      </w:r>
    </w:p>
    <w:tbl>
      <w:tblPr>
        <w:tblStyle w:val="TableNormal1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134"/>
        <w:gridCol w:w="590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</w:tblGrid>
      <w:tr w:rsidR="005A63AD" w:rsidRPr="005A63AD" w14:paraId="31E41624" w14:textId="77777777" w:rsidTr="00863AAB">
        <w:trPr>
          <w:trHeight w:hRule="exact" w:val="56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9BE3" w14:textId="77777777" w:rsidR="005A63AD" w:rsidRPr="005A63AD" w:rsidRDefault="005A63AD" w:rsidP="00863AAB">
            <w:pPr>
              <w:pStyle w:val="TableParagraph"/>
              <w:ind w:left="211" w:right="145" w:hanging="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Krūtinės</w:t>
            </w:r>
            <w:r w:rsidRPr="005A63AD">
              <w:rPr>
                <w:rFonts w:ascii="Times New Roman" w:hAnsi="Times New Roman" w:cs="Times New Roman"/>
                <w:spacing w:val="2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apimtis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2AD6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80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7FF47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84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0EB9" w14:textId="77777777" w:rsidR="005A63AD" w:rsidRPr="005A63AD" w:rsidRDefault="005A63AD" w:rsidP="00863AAB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88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B76F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92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EA33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96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8E4F" w14:textId="77777777" w:rsidR="005A63AD" w:rsidRPr="005A63AD" w:rsidRDefault="005A63AD" w:rsidP="00863AAB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00FC4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AC58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108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7326" w14:textId="77777777" w:rsidR="005A63AD" w:rsidRPr="005A63AD" w:rsidRDefault="005A63AD" w:rsidP="00863AAB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>112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F6813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>116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70B3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120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6E07" w14:textId="77777777" w:rsidR="005A63AD" w:rsidRPr="005A63AD" w:rsidRDefault="005A63AD" w:rsidP="00863AAB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124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C4B4" w14:textId="77777777" w:rsidR="005A63AD" w:rsidRPr="005A63AD" w:rsidRDefault="005A63AD" w:rsidP="00863AAB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128</w:t>
            </w:r>
          </w:p>
        </w:tc>
      </w:tr>
      <w:tr w:rsidR="005A63AD" w:rsidRPr="005A63AD" w14:paraId="1D0752F7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3A86" w14:textId="77777777" w:rsidR="005A63AD" w:rsidRPr="005A63AD" w:rsidRDefault="005A63AD" w:rsidP="00863AAB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Ūgis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BD92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A3E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6FDB3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ABB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C918E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E641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1424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A2A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10C35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3806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8383D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51E0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F6C9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276C3F30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68E52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156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EA94B" w14:textId="77777777" w:rsidR="005A63AD" w:rsidRPr="005A63AD" w:rsidRDefault="005A63AD" w:rsidP="00863AAB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1835A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FD1E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3578A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23BB2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1173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574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4D56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AAC1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70A6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758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CCB8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F42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  <w:tr w:rsidR="005A63AD" w:rsidRPr="005A63AD" w14:paraId="5944C248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CA02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164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2AA0F" w14:textId="77777777" w:rsidR="005A63AD" w:rsidRPr="005A63AD" w:rsidRDefault="005A63AD" w:rsidP="00863AAB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2DAB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C789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B0D0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922B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A34F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DD9AA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3FF9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71EFB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4FC3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B7BE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1CDF1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648D3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  <w:tr w:rsidR="005A63AD" w:rsidRPr="005A63AD" w14:paraId="58A82F4B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E3945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172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7E23D" w14:textId="77777777" w:rsidR="005A63AD" w:rsidRPr="005A63AD" w:rsidRDefault="005A63AD" w:rsidP="00863AAB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EED4B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21363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9F33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2019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3E3D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A9E39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D87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1D68D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0C055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F3FF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C9D5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FBCB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  <w:tr w:rsidR="005A63AD" w:rsidRPr="005A63AD" w14:paraId="3B7EEAB6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3686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180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8A32" w14:textId="77777777" w:rsidR="005A63AD" w:rsidRPr="005A63AD" w:rsidRDefault="005A63AD" w:rsidP="00863AAB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D7FFF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3FB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2C1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33596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71D1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2CDA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77D7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40E2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FA731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BF0C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E456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27AD5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  <w:tr w:rsidR="005A63AD" w:rsidRPr="005A63AD" w14:paraId="4B24C361" w14:textId="77777777" w:rsidTr="00863AAB">
        <w:trPr>
          <w:trHeight w:hRule="exact" w:val="28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F1DD7" w14:textId="77777777" w:rsidR="005A63AD" w:rsidRPr="005A63AD" w:rsidRDefault="005A63AD" w:rsidP="00863AAB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188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6CC9" w14:textId="77777777" w:rsidR="005A63AD" w:rsidRPr="005A63AD" w:rsidRDefault="005A63AD" w:rsidP="00863AAB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2574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1262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0152A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C4C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0C114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C1978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FE70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F39E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8C1A7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9E18E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F0624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B48CE" w14:textId="77777777" w:rsidR="005A63AD" w:rsidRPr="005A63AD" w:rsidRDefault="005A63AD" w:rsidP="00863AAB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X</w:t>
            </w:r>
          </w:p>
        </w:tc>
      </w:tr>
    </w:tbl>
    <w:p w14:paraId="5C683116" w14:textId="77777777" w:rsidR="005A63AD" w:rsidRPr="005A63AD" w:rsidRDefault="005A63AD" w:rsidP="005A63AD">
      <w:pPr>
        <w:spacing w:before="11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242FF275" w14:textId="54AA5B99" w:rsidR="005A63AD" w:rsidRPr="005A63AD" w:rsidRDefault="005A63AD" w:rsidP="005A63AD">
      <w:pPr>
        <w:pStyle w:val="BodyText"/>
        <w:spacing w:before="69"/>
        <w:ind w:left="0" w:right="221" w:firstLine="0"/>
        <w:jc w:val="right"/>
        <w:rPr>
          <w:rFonts w:cs="Times New Roman"/>
          <w:lang w:val="lt-LT"/>
        </w:rPr>
      </w:pPr>
      <w:r w:rsidRPr="005A63AD">
        <w:rPr>
          <w:rFonts w:cs="Times New Roman"/>
          <w:lang w:val="lt-LT"/>
        </w:rPr>
        <w:t>7</w:t>
      </w:r>
      <w:r w:rsidRPr="005A63AD">
        <w:rPr>
          <w:rFonts w:cs="Times New Roman"/>
          <w:spacing w:val="-6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lentelė</w:t>
      </w:r>
    </w:p>
    <w:p w14:paraId="5E7547B2" w14:textId="77777777" w:rsidR="005A63AD" w:rsidRPr="005A63AD" w:rsidRDefault="005A63AD" w:rsidP="005A63AD">
      <w:pPr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544C65A8" w14:textId="77777777" w:rsidR="005A63AD" w:rsidRPr="005A63AD" w:rsidRDefault="005A63AD" w:rsidP="005A63AD">
      <w:pPr>
        <w:pStyle w:val="Heading1"/>
        <w:numPr>
          <w:ilvl w:val="0"/>
          <w:numId w:val="1"/>
        </w:numPr>
        <w:tabs>
          <w:tab w:val="left" w:pos="3092"/>
        </w:tabs>
        <w:spacing w:before="69"/>
        <w:jc w:val="left"/>
        <w:rPr>
          <w:rFonts w:cs="Times New Roman"/>
          <w:b w:val="0"/>
          <w:bCs w:val="0"/>
          <w:lang w:val="lt-LT"/>
        </w:rPr>
      </w:pPr>
      <w:r w:rsidRPr="005A63AD">
        <w:rPr>
          <w:rFonts w:cs="Times New Roman"/>
          <w:spacing w:val="-1"/>
          <w:lang w:val="lt-LT"/>
        </w:rPr>
        <w:t>MARŠKINIŲ</w:t>
      </w:r>
      <w:r w:rsidRPr="005A63AD">
        <w:rPr>
          <w:rFonts w:cs="Times New Roman"/>
          <w:spacing w:val="-16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TECHNINĖS</w:t>
      </w:r>
      <w:r w:rsidRPr="005A63AD">
        <w:rPr>
          <w:rFonts w:cs="Times New Roman"/>
          <w:spacing w:val="-12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CHARAKTERISTIKOS</w:t>
      </w:r>
    </w:p>
    <w:tbl>
      <w:tblPr>
        <w:tblStyle w:val="TableNormal1"/>
        <w:tblW w:w="0" w:type="auto"/>
        <w:tblInd w:w="508" w:type="dxa"/>
        <w:tblLayout w:type="fixed"/>
        <w:tblLook w:val="01E0" w:firstRow="1" w:lastRow="1" w:firstColumn="1" w:lastColumn="1" w:noHBand="0" w:noVBand="0"/>
      </w:tblPr>
      <w:tblGrid>
        <w:gridCol w:w="3436"/>
        <w:gridCol w:w="6316"/>
      </w:tblGrid>
      <w:tr w:rsidR="005A63AD" w:rsidRPr="005A63AD" w14:paraId="4BDAE1AA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4D0C0" w14:textId="77777777" w:rsidR="005A63AD" w:rsidRPr="005A63AD" w:rsidRDefault="005A63AD" w:rsidP="00863AAB">
            <w:pPr>
              <w:pStyle w:val="TableParagraph"/>
              <w:spacing w:before="16"/>
              <w:ind w:left="939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Gaminio</w:t>
            </w:r>
            <w:r w:rsidRPr="005A63AD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pavadinimas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90CC0" w14:textId="77777777" w:rsidR="005A63AD" w:rsidRPr="005A63AD" w:rsidRDefault="005A63AD" w:rsidP="00863AAB">
            <w:pPr>
              <w:pStyle w:val="TableParagraph"/>
              <w:spacing w:before="16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Gaminio</w:t>
            </w:r>
            <w:r w:rsidRPr="005A63AD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aprašymas</w:t>
            </w:r>
          </w:p>
        </w:tc>
      </w:tr>
      <w:tr w:rsidR="005A63AD" w:rsidRPr="005A63AD" w14:paraId="6252B764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00E47" w14:textId="77777777" w:rsidR="005A63AD" w:rsidRPr="005A63AD" w:rsidRDefault="005A63AD" w:rsidP="00863AAB">
            <w:pPr>
              <w:pStyle w:val="TableParagraph"/>
              <w:spacing w:before="1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2.</w:t>
            </w:r>
            <w:r w:rsidRPr="005A63A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1.</w:t>
            </w:r>
            <w:r w:rsidRPr="005A63A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Šviesiai</w:t>
            </w:r>
            <w:r w:rsidRPr="005A63AD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mėlynos</w:t>
            </w:r>
            <w:r w:rsidRPr="005A63A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spalvos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07344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1A52604E" w14:textId="77777777" w:rsidR="005A63AD" w:rsidRPr="005A63AD" w:rsidRDefault="005A63AD" w:rsidP="005A63AD">
      <w:pPr>
        <w:rPr>
          <w:rFonts w:ascii="Times New Roman" w:hAnsi="Times New Roman" w:cs="Times New Roman"/>
          <w:sz w:val="24"/>
          <w:szCs w:val="24"/>
          <w:lang w:val="lt-LT"/>
        </w:rPr>
        <w:sectPr w:rsidR="005A63AD" w:rsidRPr="005A63AD">
          <w:headerReference w:type="default" r:id="rId8"/>
          <w:pgSz w:w="11910" w:h="16840"/>
          <w:pgMar w:top="820" w:right="340" w:bottom="280" w:left="1160" w:header="599" w:footer="0" w:gutter="0"/>
          <w:pgNumType w:start="2"/>
          <w:cols w:space="720"/>
        </w:sectPr>
      </w:pPr>
    </w:p>
    <w:p w14:paraId="6545562B" w14:textId="77777777" w:rsidR="005A63AD" w:rsidRPr="005A63AD" w:rsidRDefault="005A63AD" w:rsidP="005A63AD">
      <w:pPr>
        <w:spacing w:before="8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436"/>
        <w:gridCol w:w="6316"/>
      </w:tblGrid>
      <w:tr w:rsidR="005A63AD" w:rsidRPr="00C10618" w14:paraId="39FAD057" w14:textId="77777777" w:rsidTr="00863AAB">
        <w:trPr>
          <w:trHeight w:hRule="exact" w:val="87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948D" w14:textId="77777777" w:rsidR="005A63AD" w:rsidRPr="005A63AD" w:rsidRDefault="005A63AD" w:rsidP="00863AAB">
            <w:pPr>
              <w:pStyle w:val="TableParagraph"/>
              <w:spacing w:before="18"/>
              <w:ind w:left="93" w:right="939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ilgomis</w:t>
            </w:r>
            <w:r w:rsidRPr="005A63AD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b/>
                <w:spacing w:val="25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trumpomis</w:t>
            </w:r>
            <w:r w:rsidRPr="005A63AD">
              <w:rPr>
                <w:rFonts w:ascii="Times New Roman" w:hAnsi="Times New Roman" w:cs="Times New Roman"/>
                <w:b/>
                <w:spacing w:val="-1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rankovėmis</w:t>
            </w:r>
            <w:r w:rsidRPr="005A63AD">
              <w:rPr>
                <w:rFonts w:ascii="Times New Roman" w:hAnsi="Times New Roman" w:cs="Times New Roman"/>
                <w:b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(vyriški</w:t>
            </w:r>
            <w:r w:rsidRPr="005A63AD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moteriški)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AB266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168C6BA2" w14:textId="77777777" w:rsidTr="00863AAB">
        <w:trPr>
          <w:trHeight w:hRule="exact" w:val="1148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78EA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D8684A6" w14:textId="77777777" w:rsidR="005A63AD" w:rsidRPr="005A63AD" w:rsidRDefault="005A63AD" w:rsidP="00863AAB">
            <w:pPr>
              <w:pStyle w:val="TableParagraph"/>
              <w:spacing w:before="15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B8D67" w14:textId="77777777" w:rsidR="005A63AD" w:rsidRPr="005A63AD" w:rsidRDefault="005A63AD" w:rsidP="00863AAB">
            <w:pPr>
              <w:pStyle w:val="TableParagraph"/>
              <w:spacing w:before="18"/>
              <w:ind w:left="93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spacing w:val="5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siuvami</w:t>
            </w:r>
            <w:r w:rsidRPr="005A63AD">
              <w:rPr>
                <w:rFonts w:ascii="Times New Roman" w:hAnsi="Times New Roman" w:cs="Times New Roman"/>
                <w:spacing w:val="5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šviesiai</w:t>
            </w:r>
            <w:r w:rsidRPr="005A63AD">
              <w:rPr>
                <w:rFonts w:ascii="Times New Roman" w:hAnsi="Times New Roman" w:cs="Times New Roman"/>
                <w:spacing w:val="5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mėlynos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spalvos</w:t>
            </w:r>
            <w:r w:rsidRPr="005A63AD">
              <w:rPr>
                <w:rFonts w:ascii="Times New Roman" w:hAnsi="Times New Roman" w:cs="Times New Roman"/>
                <w:spacing w:val="5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marškininio</w:t>
            </w:r>
            <w:r w:rsidRPr="005A63AD">
              <w:rPr>
                <w:rFonts w:ascii="Times New Roman" w:hAnsi="Times New Roman" w:cs="Times New Roman"/>
                <w:spacing w:val="6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audinio,</w:t>
            </w:r>
            <w:r w:rsidRPr="005A63AD">
              <w:rPr>
                <w:rFonts w:ascii="Times New Roman" w:hAnsi="Times New Roman" w:cs="Times New Roman"/>
                <w:spacing w:val="1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lengvai</w:t>
            </w:r>
            <w:r w:rsidRPr="005A63AD">
              <w:rPr>
                <w:rFonts w:ascii="Times New Roman" w:hAnsi="Times New Roman" w:cs="Times New Roman"/>
                <w:spacing w:val="1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prigludusio</w:t>
            </w:r>
            <w:r w:rsidRPr="005A63AD">
              <w:rPr>
                <w:rFonts w:ascii="Times New Roman" w:hAnsi="Times New Roman" w:cs="Times New Roman"/>
                <w:spacing w:val="1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silueto,</w:t>
            </w:r>
            <w:r w:rsidRPr="005A63AD">
              <w:rPr>
                <w:rFonts w:ascii="Times New Roman" w:hAnsi="Times New Roman" w:cs="Times New Roman"/>
                <w:spacing w:val="1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hAnsi="Times New Roman" w:cs="Times New Roman"/>
                <w:spacing w:val="1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centriniu</w:t>
            </w:r>
            <w:r w:rsidRPr="005A63AD">
              <w:rPr>
                <w:rFonts w:ascii="Times New Roman" w:hAnsi="Times New Roman" w:cs="Times New Roman"/>
                <w:spacing w:val="1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užsegimu</w:t>
            </w:r>
            <w:r w:rsidRPr="005A63AD">
              <w:rPr>
                <w:rFonts w:ascii="Times New Roman" w:hAnsi="Times New Roman" w:cs="Times New Roman"/>
                <w:spacing w:val="6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priekyje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iki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viršaus.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Užsegami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plastikinėmis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spalvos</w:t>
            </w:r>
            <w:r w:rsidRPr="005A63AD">
              <w:rPr>
                <w:rFonts w:ascii="Times New Roman" w:hAnsi="Times New Roman" w:cs="Times New Roman"/>
                <w:spacing w:val="6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sagomis.</w:t>
            </w:r>
            <w:r w:rsidRPr="005A63AD">
              <w:rPr>
                <w:rFonts w:ascii="Times New Roman" w:hAnsi="Times New Roman" w:cs="Times New Roman"/>
                <w:spacing w:val="-1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Apykaklė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stove.</w:t>
            </w:r>
          </w:p>
        </w:tc>
      </w:tr>
      <w:tr w:rsidR="005A63AD" w:rsidRPr="00C10618" w14:paraId="1D0EB9A8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9D6B5" w14:textId="77777777" w:rsidR="005A63AD" w:rsidRPr="005A63AD" w:rsidRDefault="005A63AD" w:rsidP="00863AAB">
            <w:pPr>
              <w:pStyle w:val="TableParagraph"/>
              <w:spacing w:before="15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EA1B7" w14:textId="77777777" w:rsidR="005A63AD" w:rsidRPr="005A63AD" w:rsidRDefault="005A63AD" w:rsidP="00863AAB">
            <w:pPr>
              <w:pStyle w:val="TableParagraph"/>
              <w:spacing w:before="18"/>
              <w:ind w:left="93" w:right="10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Nugara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tiesi,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su 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papete,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su  dviem 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klostelėm,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užtvirtintomis</w:t>
            </w:r>
            <w:r w:rsidRPr="005A63AD">
              <w:rPr>
                <w:rFonts w:ascii="Times New Roman" w:hAnsi="Times New Roman" w:cs="Times New Roman"/>
                <w:spacing w:val="5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susiuvant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papetės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nugaros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sujungimo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siūlę.</w:t>
            </w:r>
          </w:p>
        </w:tc>
      </w:tr>
      <w:tr w:rsidR="005A63AD" w:rsidRPr="00C10618" w14:paraId="4D1BE754" w14:textId="77777777" w:rsidTr="00863AAB">
        <w:trPr>
          <w:trHeight w:hRule="exact" w:val="225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52325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4F52165C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B30B20C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362B3C0B" w14:textId="77777777" w:rsidR="005A63AD" w:rsidRPr="005A63AD" w:rsidRDefault="005A63AD" w:rsidP="00863AAB">
            <w:pPr>
              <w:pStyle w:val="TableParagraph"/>
              <w:spacing w:before="15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2.1.3.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48FD" w14:textId="77777777" w:rsidR="005A63AD" w:rsidRPr="005A63AD" w:rsidRDefault="005A63AD" w:rsidP="00863AAB">
            <w:pPr>
              <w:pStyle w:val="TableParagraph"/>
              <w:spacing w:before="18"/>
              <w:ind w:left="93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Ant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priekinių</w:t>
            </w:r>
            <w:r w:rsidRPr="005A63AD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puselių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krūtinės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srityje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siuvamos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dvi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uždėtinės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kišenės</w:t>
            </w:r>
            <w:r w:rsidRPr="005A6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spalvos</w:t>
            </w:r>
            <w:r w:rsidRPr="005A63A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saga</w:t>
            </w:r>
            <w:r w:rsidRPr="005A6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užsegamais</w:t>
            </w:r>
            <w:r w:rsidRPr="005A6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figūriniais</w:t>
            </w:r>
            <w:r w:rsidRPr="005A63AD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antkišeniais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.</w:t>
            </w:r>
            <w:r w:rsidRPr="005A63A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Antkišenių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prisiūvimo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siūlė</w:t>
            </w:r>
            <w:r w:rsidRPr="005A63AD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nupeltakiuota</w:t>
            </w:r>
            <w:r w:rsidRPr="005A63A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0,5</w:t>
            </w:r>
            <w:r w:rsidRPr="005A63AD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5A63AD">
              <w:rPr>
                <w:rFonts w:ascii="Times New Roman" w:eastAsia="Times New Roman" w:hAnsi="Times New Roman" w:cs="Times New Roman"/>
                <w:spacing w:val="6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0,6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cm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nuo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krašto.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Kišenės</w:t>
            </w:r>
            <w:r w:rsidRPr="005A63AD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siuvamos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4,5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cm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klostele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per</w:t>
            </w:r>
            <w:r w:rsidRPr="005A63AD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vidurį.</w:t>
            </w:r>
            <w:r w:rsidRPr="005A63A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Kišenių</w:t>
            </w:r>
            <w:r w:rsidRPr="005A63A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atstumas</w:t>
            </w:r>
            <w:r w:rsidRPr="005A63AD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nuo</w:t>
            </w:r>
            <w:r w:rsidRPr="005A63AD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priekraščio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simetriškas.</w:t>
            </w:r>
            <w:r w:rsidRPr="005A63AD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siuvami</w:t>
            </w:r>
            <w:r w:rsidRPr="005A63A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5A6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to</w:t>
            </w:r>
            <w:r w:rsidRPr="005A63A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paties</w:t>
            </w:r>
            <w:r w:rsidRPr="005A6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antpečiais,</w:t>
            </w:r>
            <w:r w:rsidRPr="005A63AD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įsiūtais</w:t>
            </w:r>
            <w:r w:rsidRPr="005A63A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ties</w:t>
            </w:r>
            <w:r w:rsidRPr="005A63AD">
              <w:rPr>
                <w:rFonts w:ascii="Times New Roman" w:eastAsia="Times New Roman" w:hAnsi="Times New Roman" w:cs="Times New Roman"/>
                <w:spacing w:val="7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pečių</w:t>
            </w:r>
            <w:r w:rsidRPr="005A63A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linija,</w:t>
            </w:r>
            <w:r w:rsidRPr="005A63A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laisvi</w:t>
            </w:r>
            <w:r w:rsidRPr="005A63A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galai</w:t>
            </w:r>
            <w:r w:rsidRPr="005A63A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prisegami</w:t>
            </w:r>
            <w:r w:rsidRPr="005A63A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plastikine</w:t>
            </w:r>
            <w:r w:rsidRPr="005A63A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spalvos</w:t>
            </w:r>
            <w:r w:rsidRPr="005A63AD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saga.</w:t>
            </w:r>
          </w:p>
        </w:tc>
      </w:tr>
      <w:tr w:rsidR="005A63AD" w:rsidRPr="005A63AD" w14:paraId="0E44CA47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5E0D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37D2FF13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34905A63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2.1.4.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863AE" w14:textId="77777777" w:rsidR="005A63AD" w:rsidRPr="005A63AD" w:rsidRDefault="005A63AD" w:rsidP="00863AAB">
            <w:pPr>
              <w:pStyle w:val="TableParagraph"/>
              <w:spacing w:before="18"/>
              <w:ind w:left="93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Priekyje,</w:t>
            </w:r>
            <w:r w:rsidRPr="005A63A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kairėje</w:t>
            </w:r>
            <w:r w:rsidRPr="005A63A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pusėje,</w:t>
            </w:r>
            <w:r w:rsidRPr="005A63A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prisiuvamas</w:t>
            </w:r>
            <w:r w:rsidRPr="005A63A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priekraštis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,</w:t>
            </w:r>
            <w:r w:rsidRPr="005A63A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kurio</w:t>
            </w:r>
            <w:r w:rsidRPr="005A63A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kraštai</w:t>
            </w:r>
            <w:r w:rsidRPr="005A63AD">
              <w:rPr>
                <w:rFonts w:ascii="Times New Roman" w:eastAsia="Times New Roman" w:hAnsi="Times New Roman" w:cs="Times New Roman"/>
                <w:spacing w:val="79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nupeltakiuoti</w:t>
            </w:r>
            <w:r w:rsidRPr="005A63A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0,5</w:t>
            </w:r>
            <w:r w:rsidRPr="005A63A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5A63A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0,6</w:t>
            </w:r>
            <w:r w:rsidRPr="005A63A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cm</w:t>
            </w:r>
            <w:r w:rsidRPr="005A63A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pločio</w:t>
            </w:r>
            <w:r w:rsidRPr="005A63A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apdailos</w:t>
            </w:r>
            <w:r w:rsidRPr="005A63A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peltakiais.</w:t>
            </w:r>
            <w:r w:rsidRPr="005A63A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užsegami</w:t>
            </w:r>
            <w:r w:rsidRPr="005A63A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septyniomis</w:t>
            </w:r>
            <w:r w:rsidRPr="005A63A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sagomis</w:t>
            </w:r>
            <w:r w:rsidRPr="005A63A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kilpomis</w:t>
            </w:r>
            <w:r w:rsidRPr="005A63A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ant</w:t>
            </w:r>
            <w:r w:rsidRPr="005A63AD">
              <w:rPr>
                <w:rFonts w:ascii="Times New Roman" w:eastAsia="Times New Roman" w:hAnsi="Times New Roman" w:cs="Times New Roman"/>
                <w:spacing w:val="69"/>
                <w:w w:val="9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priekraščio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,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bei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viena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saga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ant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stovės.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Kilpos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išmušamos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1,5</w:t>
            </w:r>
            <w:r w:rsidRPr="005A63AD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cm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atstumu</w:t>
            </w:r>
            <w:r w:rsidRPr="005A6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nuo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krašto.</w:t>
            </w:r>
          </w:p>
        </w:tc>
      </w:tr>
      <w:tr w:rsidR="005A63AD" w:rsidRPr="00C10618" w14:paraId="13DB121B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C4E3" w14:textId="77777777" w:rsidR="005A63AD" w:rsidRPr="005A63AD" w:rsidRDefault="005A63AD" w:rsidP="00863AAB">
            <w:pPr>
              <w:pStyle w:val="TableParagraph"/>
              <w:spacing w:before="15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2.1.5.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E9B2" w14:textId="77777777" w:rsidR="005A63AD" w:rsidRPr="005A63AD" w:rsidRDefault="005A63AD" w:rsidP="00863AAB">
            <w:pPr>
              <w:pStyle w:val="TableParagraph"/>
              <w:spacing w:before="18"/>
              <w:ind w:left="93" w:right="104" w:hanging="1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Marškinių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šoninės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rankovių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susiuvimo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siūlės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4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67"/>
                <w:w w:val="9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baltininės</w:t>
            </w:r>
            <w:proofErr w:type="spellEnd"/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(dvigubos,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uždaros).</w:t>
            </w:r>
          </w:p>
        </w:tc>
      </w:tr>
      <w:tr w:rsidR="005A63AD" w:rsidRPr="00C10618" w14:paraId="5EA78CD4" w14:textId="77777777" w:rsidTr="00863AAB">
        <w:trPr>
          <w:trHeight w:hRule="exact" w:val="87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25F03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3113E1B0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2.1.6.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F07B" w14:textId="77777777" w:rsidR="005A63AD" w:rsidRPr="005A63AD" w:rsidRDefault="005A63AD" w:rsidP="00863AAB">
            <w:pPr>
              <w:pStyle w:val="TableParagraph"/>
              <w:spacing w:before="18"/>
              <w:ind w:left="93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Ant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kairės</w:t>
            </w:r>
            <w:r w:rsidRPr="005A63AD">
              <w:rPr>
                <w:rFonts w:ascii="Times New Roman" w:hAnsi="Times New Roman" w:cs="Times New Roman"/>
                <w:spacing w:val="4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rankovės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50</w:t>
            </w:r>
            <w:r w:rsidRPr="005A63AD">
              <w:rPr>
                <w:rFonts w:ascii="Times New Roman" w:hAnsi="Times New Roman" w:cs="Times New Roman"/>
                <w:spacing w:val="4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mm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atstumu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nuo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rankovės</w:t>
            </w:r>
            <w:r w:rsidRPr="005A63AD">
              <w:rPr>
                <w:rFonts w:ascii="Times New Roman" w:hAnsi="Times New Roman" w:cs="Times New Roman"/>
                <w:spacing w:val="4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įsiuvimo</w:t>
            </w:r>
            <w:r w:rsidRPr="005A63AD">
              <w:rPr>
                <w:rFonts w:ascii="Times New Roman" w:hAnsi="Times New Roman" w:cs="Times New Roman"/>
                <w:spacing w:val="4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siūlės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viršaus</w:t>
            </w:r>
            <w:r w:rsidRPr="005A63AD">
              <w:rPr>
                <w:rFonts w:ascii="Times New Roman" w:hAnsi="Times New Roman" w:cs="Times New Roman"/>
                <w:spacing w:val="5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prisiuvamas</w:t>
            </w:r>
            <w:r w:rsidRPr="005A63AD">
              <w:rPr>
                <w:rFonts w:ascii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antsiuvas</w:t>
            </w:r>
            <w:r w:rsidRPr="005A63AD">
              <w:rPr>
                <w:rFonts w:ascii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(antsiuvą</w:t>
            </w:r>
            <w:r w:rsidRPr="005A63AD">
              <w:rPr>
                <w:rFonts w:ascii="Times New Roman" w:hAnsi="Times New Roman" w:cs="Times New Roman"/>
                <w:spacing w:val="2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pateiks</w:t>
            </w:r>
            <w:r w:rsidRPr="005A63AD">
              <w:rPr>
                <w:rFonts w:ascii="Times New Roman" w:hAnsi="Times New Roman" w:cs="Times New Roman"/>
                <w:spacing w:val="5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užsakymą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teikianti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įstaiga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arba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perkančioji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organizacija).</w:t>
            </w:r>
          </w:p>
        </w:tc>
      </w:tr>
      <w:tr w:rsidR="005A63AD" w:rsidRPr="005A63AD" w14:paraId="308F9B18" w14:textId="77777777" w:rsidTr="00863AAB">
        <w:trPr>
          <w:trHeight w:hRule="exact" w:val="87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7B4E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1D13475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2.1.7.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2D2B" w14:textId="77777777" w:rsidR="005A63AD" w:rsidRPr="005A63AD" w:rsidRDefault="005A63AD" w:rsidP="00863AAB">
            <w:pPr>
              <w:pStyle w:val="TableParagraph"/>
              <w:spacing w:before="18"/>
              <w:ind w:left="93" w:right="102" w:hanging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Apykaklė,</w:t>
            </w:r>
            <w:r w:rsidRPr="005A63AD">
              <w:rPr>
                <w:rFonts w:ascii="Times New Roman" w:hAnsi="Times New Roman" w:cs="Times New Roman"/>
                <w:spacing w:val="58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stovė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,</w:t>
            </w:r>
            <w:r w:rsidRPr="005A63AD">
              <w:rPr>
                <w:rFonts w:ascii="Times New Roman" w:hAnsi="Times New Roman" w:cs="Times New Roman"/>
                <w:spacing w:val="5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kišenės,</w:t>
            </w:r>
            <w:r w:rsidRPr="005A63AD">
              <w:rPr>
                <w:rFonts w:ascii="Times New Roman" w:hAnsi="Times New Roman" w:cs="Times New Roman"/>
                <w:spacing w:val="58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antkišeniai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,</w:t>
            </w:r>
            <w:r w:rsidRPr="005A63AD">
              <w:rPr>
                <w:rFonts w:ascii="Times New Roman" w:hAnsi="Times New Roman" w:cs="Times New Roman"/>
                <w:spacing w:val="5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antpečiai,</w:t>
            </w:r>
            <w:r w:rsidRPr="005A63AD">
              <w:rPr>
                <w:rFonts w:ascii="Times New Roman" w:hAnsi="Times New Roman" w:cs="Times New Roman"/>
                <w:spacing w:val="5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rankovių</w:t>
            </w:r>
            <w:r w:rsidRPr="005A63AD">
              <w:rPr>
                <w:rFonts w:ascii="Times New Roman" w:hAnsi="Times New Roman" w:cs="Times New Roman"/>
                <w:spacing w:val="6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įsiuvimo</w:t>
            </w:r>
            <w:r w:rsidRPr="005A63AD">
              <w:rPr>
                <w:rFonts w:ascii="Times New Roman" w:hAnsi="Times New Roman" w:cs="Times New Roman"/>
                <w:spacing w:val="4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siūlės</w:t>
            </w:r>
            <w:r w:rsidRPr="005A63AD">
              <w:rPr>
                <w:rFonts w:ascii="Times New Roman" w:hAnsi="Times New Roman" w:cs="Times New Roman"/>
                <w:spacing w:val="4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nupeltakiuoti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0,1-0,2</w:t>
            </w:r>
            <w:r w:rsidRPr="005A63AD">
              <w:rPr>
                <w:rFonts w:ascii="Times New Roman" w:hAnsi="Times New Roman" w:cs="Times New Roman"/>
                <w:spacing w:val="4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cm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pločio</w:t>
            </w:r>
            <w:r w:rsidRPr="005A63AD">
              <w:rPr>
                <w:rFonts w:ascii="Times New Roman" w:hAnsi="Times New Roman" w:cs="Times New Roman"/>
                <w:spacing w:val="4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siūlėmis.</w:t>
            </w:r>
            <w:r w:rsidRPr="005A63AD">
              <w:rPr>
                <w:rFonts w:ascii="Times New Roman" w:hAnsi="Times New Roman" w:cs="Times New Roman"/>
                <w:spacing w:val="5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Apačia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palenkta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0,5-0,6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cm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pločio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peltakiu.</w:t>
            </w:r>
          </w:p>
        </w:tc>
      </w:tr>
      <w:tr w:rsidR="005A63AD" w:rsidRPr="00C10618" w14:paraId="7FABE433" w14:textId="77777777" w:rsidTr="00863AAB">
        <w:trPr>
          <w:trHeight w:hRule="exact" w:val="197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DC4B5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CB01731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7A76788E" w14:textId="77777777" w:rsidR="005A63AD" w:rsidRPr="005A63AD" w:rsidRDefault="005A63AD" w:rsidP="00863AA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DFBE3E9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2.1.8.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3318" w14:textId="77777777" w:rsidR="005A63AD" w:rsidRPr="005A63AD" w:rsidRDefault="005A63AD" w:rsidP="00863AAB">
            <w:pPr>
              <w:pStyle w:val="TableParagraph"/>
              <w:spacing w:before="18"/>
              <w:ind w:left="93" w:right="99" w:hanging="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ilgomis</w:t>
            </w:r>
            <w:r w:rsidRPr="005A63A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rankovėmis</w:t>
            </w:r>
            <w:r w:rsidRPr="005A6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siuvami</w:t>
            </w:r>
            <w:r w:rsidRPr="005A6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statytomis rankovėmis,</w:t>
            </w:r>
            <w:r w:rsidRPr="005A63AD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kurios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užsibaigia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rankogaliais,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užsegamais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2 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sagomis.</w:t>
            </w:r>
            <w:r w:rsidRPr="005A63AD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Rankovių</w:t>
            </w:r>
            <w:r w:rsidRPr="005A63A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apačioje</w:t>
            </w:r>
            <w:r w:rsidRPr="005A63A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yra</w:t>
            </w:r>
            <w:r w:rsidRPr="005A63AD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skeltukas,</w:t>
            </w:r>
            <w:r w:rsidRPr="005A63AD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apdorotas</w:t>
            </w:r>
            <w:r w:rsidRPr="005A63AD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juostelėmis</w:t>
            </w:r>
            <w:r w:rsidRPr="005A63A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segamas</w:t>
            </w:r>
            <w:r w:rsidRPr="005A63AD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maža</w:t>
            </w:r>
            <w:r w:rsidRPr="005A63A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sagute.</w:t>
            </w:r>
            <w:r w:rsidRPr="005A63A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trumpomis</w:t>
            </w:r>
            <w:r w:rsidRPr="005A63A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rankovėmis</w:t>
            </w:r>
            <w:r w:rsidRPr="005A63AD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siuvami</w:t>
            </w:r>
            <w:r w:rsidRPr="005A63AD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statytomis</w:t>
            </w:r>
            <w:r w:rsidRPr="005A6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rankovėmis,</w:t>
            </w:r>
            <w:r w:rsidRPr="005A6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kurios</w:t>
            </w:r>
            <w:r w:rsidRPr="005A6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užsibaigia</w:t>
            </w:r>
            <w:r w:rsidRPr="005A6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atvartais,</w:t>
            </w:r>
            <w:r w:rsidRPr="005A63AD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kurių</w:t>
            </w:r>
            <w:r w:rsidRPr="005A63A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abu</w:t>
            </w:r>
            <w:r w:rsidRPr="005A63A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kraštai</w:t>
            </w:r>
            <w:r w:rsidRPr="005A63A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nupeltakiuoti</w:t>
            </w:r>
            <w:r w:rsidRPr="005A63A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0,5</w:t>
            </w:r>
            <w:r w:rsidRPr="005A63A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5A63A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0,6</w:t>
            </w:r>
            <w:r w:rsidRPr="005A63A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cm</w:t>
            </w:r>
            <w:r w:rsidRPr="005A63A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pločio</w:t>
            </w:r>
            <w:r w:rsidRPr="005A63AD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apdailos</w:t>
            </w:r>
            <w:r w:rsidRPr="005A63AD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peltakiais.</w:t>
            </w:r>
          </w:p>
        </w:tc>
      </w:tr>
      <w:tr w:rsidR="005A63AD" w:rsidRPr="00C10618" w14:paraId="34A4BD6E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E797C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43672E63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686B697A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2.1.9.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A498E" w14:textId="77777777" w:rsidR="005A63AD" w:rsidRPr="005A63AD" w:rsidRDefault="005A63AD" w:rsidP="00863AAB">
            <w:pPr>
              <w:pStyle w:val="TableParagraph"/>
              <w:spacing w:before="18"/>
              <w:ind w:left="93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Moterų</w:t>
            </w:r>
            <w:r w:rsidRPr="005A63AD">
              <w:rPr>
                <w:rFonts w:ascii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skiriasi</w:t>
            </w:r>
            <w:r w:rsidRPr="005A63AD">
              <w:rPr>
                <w:rFonts w:ascii="Times New Roman" w:hAnsi="Times New Roman" w:cs="Times New Roman"/>
                <w:spacing w:val="3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užsegimo</w:t>
            </w:r>
            <w:r w:rsidRPr="005A63AD">
              <w:rPr>
                <w:rFonts w:ascii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kryptimi,</w:t>
            </w:r>
            <w:r w:rsidRPr="005A63AD">
              <w:rPr>
                <w:rFonts w:ascii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>t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>.y</w:t>
            </w:r>
            <w:proofErr w:type="spellEnd"/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>.</w:t>
            </w:r>
            <w:r w:rsidRPr="005A63AD">
              <w:rPr>
                <w:rFonts w:ascii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priesiuvas</w:t>
            </w:r>
            <w:proofErr w:type="spellEnd"/>
            <w:r w:rsidRPr="005A63AD">
              <w:rPr>
                <w:rFonts w:ascii="Times New Roman" w:hAnsi="Times New Roman" w:cs="Times New Roman"/>
                <w:spacing w:val="7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siuvamas</w:t>
            </w:r>
            <w:r w:rsidRPr="005A63AD">
              <w:rPr>
                <w:rFonts w:ascii="Times New Roman" w:hAnsi="Times New Roman" w:cs="Times New Roman"/>
                <w:spacing w:val="3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</w:t>
            </w:r>
            <w:r w:rsidRPr="005A63AD">
              <w:rPr>
                <w:rFonts w:ascii="Times New Roman" w:hAnsi="Times New Roman" w:cs="Times New Roman"/>
                <w:spacing w:val="3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dešinės</w:t>
            </w:r>
            <w:r w:rsidRPr="005A63AD">
              <w:rPr>
                <w:rFonts w:ascii="Times New Roman" w:hAnsi="Times New Roman" w:cs="Times New Roman"/>
                <w:spacing w:val="4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priekinės</w:t>
            </w:r>
            <w:r w:rsidRPr="005A63AD">
              <w:rPr>
                <w:rFonts w:ascii="Times New Roman" w:hAnsi="Times New Roman" w:cs="Times New Roman"/>
                <w:spacing w:val="3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puselės.</w:t>
            </w:r>
            <w:r w:rsidRPr="005A63AD">
              <w:rPr>
                <w:rFonts w:ascii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Moteriški</w:t>
            </w:r>
            <w:r w:rsidRPr="005A63AD">
              <w:rPr>
                <w:rFonts w:ascii="Times New Roman" w:hAnsi="Times New Roman" w:cs="Times New Roman"/>
                <w:spacing w:val="3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spacing w:val="6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konstruojami</w:t>
            </w:r>
            <w:r w:rsidRPr="005A63AD">
              <w:rPr>
                <w:rFonts w:ascii="Times New Roman" w:hAnsi="Times New Roman" w:cs="Times New Roman"/>
                <w:spacing w:val="1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1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siuvami</w:t>
            </w:r>
            <w:r w:rsidRPr="005A63AD">
              <w:rPr>
                <w:rFonts w:ascii="Times New Roman" w:hAnsi="Times New Roman" w:cs="Times New Roman"/>
                <w:spacing w:val="1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pagal</w:t>
            </w:r>
            <w:r w:rsidRPr="005A63AD">
              <w:rPr>
                <w:rFonts w:ascii="Times New Roman" w:hAnsi="Times New Roman" w:cs="Times New Roman"/>
                <w:spacing w:val="1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moteriškų</w:t>
            </w:r>
            <w:r w:rsidRPr="005A63AD">
              <w:rPr>
                <w:rFonts w:ascii="Times New Roman" w:hAnsi="Times New Roman" w:cs="Times New Roman"/>
                <w:spacing w:val="1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drabužių</w:t>
            </w:r>
            <w:r w:rsidRPr="005A63AD">
              <w:rPr>
                <w:rFonts w:ascii="Times New Roman" w:hAnsi="Times New Roman" w:cs="Times New Roman"/>
                <w:spacing w:val="5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konstrukcijos</w:t>
            </w:r>
            <w:r w:rsidRPr="005A63AD">
              <w:rPr>
                <w:rFonts w:ascii="Times New Roman" w:hAnsi="Times New Roman" w:cs="Times New Roman"/>
                <w:spacing w:val="4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reikalavimus.</w:t>
            </w:r>
            <w:r w:rsidRPr="005A63AD">
              <w:rPr>
                <w:rFonts w:ascii="Times New Roman" w:hAnsi="Times New Roman" w:cs="Times New Roman"/>
                <w:spacing w:val="4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Priekio</w:t>
            </w:r>
            <w:r w:rsidRPr="005A63AD">
              <w:rPr>
                <w:rFonts w:ascii="Times New Roman" w:hAnsi="Times New Roman" w:cs="Times New Roman"/>
                <w:spacing w:val="4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reljefinės</w:t>
            </w:r>
            <w:r w:rsidRPr="005A63AD">
              <w:rPr>
                <w:rFonts w:ascii="Times New Roman" w:hAnsi="Times New Roman" w:cs="Times New Roman"/>
                <w:spacing w:val="4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siūlės</w:t>
            </w:r>
            <w:r w:rsidRPr="005A63AD">
              <w:rPr>
                <w:rFonts w:ascii="Times New Roman" w:hAnsi="Times New Roman" w:cs="Times New Roman"/>
                <w:spacing w:val="4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4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6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nupeltakiuotos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0,1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cm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atstumu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nuo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krašto.</w:t>
            </w:r>
          </w:p>
        </w:tc>
      </w:tr>
      <w:tr w:rsidR="005A63AD" w:rsidRPr="005A63AD" w14:paraId="1851A5C3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3EDB8" w14:textId="77777777" w:rsidR="005A63AD" w:rsidRPr="005A63AD" w:rsidRDefault="005A63AD" w:rsidP="00863AAB">
            <w:pPr>
              <w:pStyle w:val="TableParagraph"/>
              <w:spacing w:before="15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2.1.10.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36DA1" w14:textId="77777777" w:rsidR="005A63AD" w:rsidRPr="005A63AD" w:rsidRDefault="005A63AD" w:rsidP="00863AAB">
            <w:pPr>
              <w:pStyle w:val="TableParagraph"/>
              <w:spacing w:before="18"/>
              <w:ind w:left="93" w:right="10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Sagos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siuvimo</w:t>
            </w:r>
            <w:r w:rsidRPr="005A63AD">
              <w:rPr>
                <w:rFonts w:ascii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siūlai</w:t>
            </w:r>
            <w:r w:rsidRPr="005A63AD">
              <w:rPr>
                <w:rFonts w:ascii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3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pagrindinio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spalvos.</w:t>
            </w:r>
            <w:r w:rsidRPr="005A63AD">
              <w:rPr>
                <w:rFonts w:ascii="Times New Roman" w:hAnsi="Times New Roman" w:cs="Times New Roman"/>
                <w:spacing w:val="7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Pridedamos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atsarginės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sagos.</w:t>
            </w:r>
          </w:p>
        </w:tc>
      </w:tr>
      <w:tr w:rsidR="005A63AD" w:rsidRPr="00C10618" w14:paraId="146FCE20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EF60" w14:textId="77777777" w:rsidR="005A63AD" w:rsidRPr="005A63AD" w:rsidRDefault="005A63AD" w:rsidP="00863AAB">
            <w:pPr>
              <w:pStyle w:val="TableParagraph"/>
              <w:spacing w:before="15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>2.1.11.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BFEEE" w14:textId="77777777" w:rsidR="005A63AD" w:rsidRPr="005A63AD" w:rsidRDefault="005A63AD" w:rsidP="00863AAB">
            <w:pPr>
              <w:pStyle w:val="TableParagraph"/>
              <w:tabs>
                <w:tab w:val="left" w:pos="1443"/>
                <w:tab w:val="left" w:pos="2089"/>
                <w:tab w:val="left" w:pos="2772"/>
                <w:tab w:val="left" w:pos="4137"/>
                <w:tab w:val="left" w:pos="5149"/>
              </w:tabs>
              <w:spacing w:before="18"/>
              <w:ind w:left="93" w:right="10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lt-LT"/>
              </w:rPr>
              <w:tab/>
              <w:t>turi</w:t>
            </w:r>
            <w:r w:rsidRPr="005A63A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lt-LT"/>
              </w:rPr>
              <w:tab/>
              <w:t>būti</w:t>
            </w:r>
            <w:r w:rsidRPr="005A63A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lt-LT"/>
              </w:rPr>
              <w:tab/>
            </w:r>
            <w:r w:rsidRPr="005A63AD">
              <w:rPr>
                <w:rFonts w:ascii="Times New Roman" w:hAnsi="Times New Roman" w:cs="Times New Roman"/>
                <w:w w:val="95"/>
                <w:sz w:val="24"/>
                <w:szCs w:val="24"/>
                <w:lang w:val="lt-LT"/>
              </w:rPr>
              <w:t>kokybiškai</w:t>
            </w:r>
            <w:r w:rsidRPr="005A63AD">
              <w:rPr>
                <w:rFonts w:ascii="Times New Roman" w:hAnsi="Times New Roman" w:cs="Times New Roman"/>
                <w:w w:val="95"/>
                <w:sz w:val="24"/>
                <w:szCs w:val="24"/>
                <w:lang w:val="lt-LT"/>
              </w:rPr>
              <w:tab/>
            </w:r>
            <w:r w:rsidRPr="005A63A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lt-LT"/>
              </w:rPr>
              <w:t>pasiūti,</w:t>
            </w:r>
            <w:r w:rsidRPr="005A63A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lt-LT"/>
              </w:rPr>
              <w:tab/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kokybiškai</w:t>
            </w:r>
            <w:r w:rsidRPr="005A63AD">
              <w:rPr>
                <w:rFonts w:ascii="Times New Roman" w:hAnsi="Times New Roman" w:cs="Times New Roman"/>
                <w:spacing w:val="53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apmėtytomis</w:t>
            </w:r>
            <w:r w:rsidRPr="005A63AD">
              <w:rPr>
                <w:rFonts w:ascii="Times New Roman" w:hAnsi="Times New Roman" w:cs="Times New Roman"/>
                <w:spacing w:val="-1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kilpomis.</w:t>
            </w:r>
          </w:p>
        </w:tc>
      </w:tr>
      <w:tr w:rsidR="005A63AD" w:rsidRPr="00C10618" w14:paraId="44285A61" w14:textId="77777777" w:rsidTr="00863AAB">
        <w:trPr>
          <w:trHeight w:hRule="exact" w:val="87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570D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526F54C1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2.1.12.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5173" w14:textId="77777777" w:rsidR="005A63AD" w:rsidRPr="005A63AD" w:rsidRDefault="005A63AD" w:rsidP="00863AAB">
            <w:pPr>
              <w:pStyle w:val="TableParagraph"/>
              <w:spacing w:before="18"/>
              <w:ind w:left="93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spacing w:val="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kokybiškai</w:t>
            </w:r>
            <w:r w:rsidRPr="005A63AD">
              <w:rPr>
                <w:rFonts w:ascii="Times New Roman" w:hAnsi="Times New Roman" w:cs="Times New Roman"/>
                <w:spacing w:val="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išlyginti.</w:t>
            </w:r>
            <w:r w:rsidRPr="005A63AD">
              <w:rPr>
                <w:rFonts w:ascii="Times New Roman" w:hAnsi="Times New Roman" w:cs="Times New Roman"/>
                <w:spacing w:val="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Marškinių</w:t>
            </w:r>
            <w:r w:rsidRPr="005A63AD">
              <w:rPr>
                <w:rFonts w:ascii="Times New Roman" w:hAnsi="Times New Roman" w:cs="Times New Roman"/>
                <w:spacing w:val="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klijinės</w:t>
            </w:r>
            <w:r w:rsidRPr="005A63AD">
              <w:rPr>
                <w:rFonts w:ascii="Times New Roman" w:hAnsi="Times New Roman" w:cs="Times New Roman"/>
                <w:spacing w:val="7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spacing w:val="2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jų</w:t>
            </w:r>
            <w:r w:rsidRPr="005A63AD">
              <w:rPr>
                <w:rFonts w:ascii="Times New Roman" w:hAnsi="Times New Roman" w:cs="Times New Roman"/>
                <w:spacing w:val="2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priklijavimo</w:t>
            </w:r>
            <w:r w:rsidRPr="005A63AD">
              <w:rPr>
                <w:rFonts w:ascii="Times New Roman" w:hAnsi="Times New Roman" w:cs="Times New Roman"/>
                <w:spacing w:val="2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būdas</w:t>
            </w:r>
            <w:r w:rsidRPr="005A63AD">
              <w:rPr>
                <w:rFonts w:ascii="Times New Roman" w:hAnsi="Times New Roman" w:cs="Times New Roman"/>
                <w:spacing w:val="2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2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kokybiški</w:t>
            </w:r>
            <w:r w:rsidRPr="005A63AD">
              <w:rPr>
                <w:rFonts w:ascii="Times New Roman" w:hAnsi="Times New Roman" w:cs="Times New Roman"/>
                <w:spacing w:val="2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7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užtikrinti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formos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stabilumą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daugkartinio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skalbimo.</w:t>
            </w:r>
          </w:p>
        </w:tc>
      </w:tr>
      <w:tr w:rsidR="005A63AD" w:rsidRPr="005A63AD" w14:paraId="7628FBCC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1E84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2.1.13.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A1A4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Etiketės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yra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</w:t>
            </w:r>
            <w:r w:rsidRPr="005A63AD">
              <w:rPr>
                <w:rFonts w:ascii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rūšių: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vidinė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išorinė.</w:t>
            </w:r>
            <w:r w:rsidRPr="005A63AD">
              <w:rPr>
                <w:rFonts w:ascii="Times New Roman" w:hAnsi="Times New Roman" w:cs="Times New Roman"/>
                <w:spacing w:val="3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>Vidinė</w:t>
            </w:r>
            <w:r w:rsidRPr="005A63AD">
              <w:rPr>
                <w:rFonts w:ascii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etiketė,</w:t>
            </w:r>
            <w:r w:rsidRPr="005A63AD">
              <w:rPr>
                <w:rFonts w:ascii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kurioje</w:t>
            </w:r>
          </w:p>
        </w:tc>
      </w:tr>
    </w:tbl>
    <w:p w14:paraId="1D50BE9E" w14:textId="77777777" w:rsidR="005A63AD" w:rsidRPr="005A63AD" w:rsidRDefault="005A63AD" w:rsidP="005A63AD">
      <w:pPr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360" w:bottom="280" w:left="1560" w:header="599" w:footer="0" w:gutter="0"/>
          <w:cols w:space="720"/>
        </w:sectPr>
      </w:pPr>
    </w:p>
    <w:p w14:paraId="3DAD7077" w14:textId="77777777" w:rsidR="005A63AD" w:rsidRPr="005A63AD" w:rsidRDefault="005A63AD" w:rsidP="005A63AD">
      <w:pPr>
        <w:spacing w:before="8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436"/>
        <w:gridCol w:w="6316"/>
      </w:tblGrid>
      <w:tr w:rsidR="005A63AD" w:rsidRPr="00C10618" w14:paraId="73B757ED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607E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2A4C2" w14:textId="77777777" w:rsidR="005A63AD" w:rsidRPr="005A63AD" w:rsidRDefault="005A63AD" w:rsidP="00863AAB">
            <w:pPr>
              <w:pStyle w:val="TableParagraph"/>
              <w:spacing w:before="18"/>
              <w:ind w:left="93" w:righ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yra</w:t>
            </w:r>
            <w:r w:rsidRPr="005A63AD">
              <w:rPr>
                <w:rFonts w:ascii="Times New Roman" w:hAnsi="Times New Roman" w:cs="Times New Roman"/>
                <w:spacing w:val="1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nurodyti</w:t>
            </w:r>
            <w:r w:rsidRPr="005A63AD">
              <w:rPr>
                <w:rFonts w:ascii="Times New Roman" w:hAnsi="Times New Roman" w:cs="Times New Roman"/>
                <w:spacing w:val="1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dydis,</w:t>
            </w:r>
            <w:r w:rsidRPr="005A63AD">
              <w:rPr>
                <w:rFonts w:ascii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sudėtis,</w:t>
            </w:r>
            <w:r w:rsidRPr="005A63AD">
              <w:rPr>
                <w:rFonts w:ascii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priežiūros</w:t>
            </w:r>
            <w:r w:rsidRPr="005A63AD">
              <w:rPr>
                <w:rFonts w:ascii="Times New Roman" w:hAnsi="Times New Roman" w:cs="Times New Roman"/>
                <w:spacing w:val="1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ženklai,</w:t>
            </w:r>
            <w:r w:rsidRPr="005A63AD">
              <w:rPr>
                <w:rFonts w:ascii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tiekėjo</w:t>
            </w:r>
            <w:r w:rsidRPr="005A63AD">
              <w:rPr>
                <w:rFonts w:ascii="Times New Roman" w:hAnsi="Times New Roman" w:cs="Times New Roman"/>
                <w:spacing w:val="7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pavadinimas,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įsiūta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kairę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šoninę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siūlę. Išorinė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etiketė,</w:t>
            </w:r>
            <w:r w:rsidRPr="005A63AD">
              <w:rPr>
                <w:rFonts w:ascii="Times New Roman" w:hAnsi="Times New Roman" w:cs="Times New Roman"/>
                <w:spacing w:val="7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kurioje</w:t>
            </w:r>
            <w:r w:rsidRPr="005A63AD">
              <w:rPr>
                <w:rFonts w:ascii="Times New Roman" w:hAnsi="Times New Roman" w:cs="Times New Roman"/>
                <w:spacing w:val="1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nurodyti</w:t>
            </w:r>
            <w:r w:rsidRPr="005A63AD">
              <w:rPr>
                <w:rFonts w:ascii="Times New Roman" w:hAnsi="Times New Roman" w:cs="Times New Roman"/>
                <w:spacing w:val="1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tiekėjo</w:t>
            </w:r>
            <w:r w:rsidRPr="005A63AD">
              <w:rPr>
                <w:rFonts w:ascii="Times New Roman" w:hAnsi="Times New Roman" w:cs="Times New Roman"/>
                <w:spacing w:val="1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pavadinimas,</w:t>
            </w:r>
            <w:r w:rsidRPr="005A63AD">
              <w:rPr>
                <w:rFonts w:ascii="Times New Roman" w:hAnsi="Times New Roman" w:cs="Times New Roman"/>
                <w:spacing w:val="1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pilnas</w:t>
            </w:r>
            <w:r w:rsidRPr="005A63AD">
              <w:rPr>
                <w:rFonts w:ascii="Times New Roman" w:hAnsi="Times New Roman" w:cs="Times New Roman"/>
                <w:spacing w:val="1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gaminio</w:t>
            </w:r>
            <w:r w:rsidRPr="005A63AD">
              <w:rPr>
                <w:rFonts w:ascii="Times New Roman" w:hAnsi="Times New Roman" w:cs="Times New Roman"/>
                <w:spacing w:val="5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pavadinimas</w:t>
            </w:r>
            <w:r w:rsidRPr="005A63AD">
              <w:rPr>
                <w:rFonts w:ascii="Times New Roman" w:hAnsi="Times New Roman" w:cs="Times New Roman"/>
                <w:spacing w:val="4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dydis,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4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pritvirtinta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</w:t>
            </w:r>
            <w:r w:rsidRPr="005A63AD">
              <w:rPr>
                <w:rFonts w:ascii="Times New Roman" w:hAnsi="Times New Roman" w:cs="Times New Roman"/>
                <w:spacing w:val="4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marškinių</w:t>
            </w:r>
            <w:r w:rsidRPr="005A63AD">
              <w:rPr>
                <w:rFonts w:ascii="Times New Roman" w:hAnsi="Times New Roman" w:cs="Times New Roman"/>
                <w:spacing w:val="7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pakuotės.</w:t>
            </w:r>
          </w:p>
        </w:tc>
      </w:tr>
      <w:tr w:rsidR="005A63AD" w:rsidRPr="005A63AD" w14:paraId="32059DD4" w14:textId="77777777" w:rsidTr="00863AAB">
        <w:trPr>
          <w:trHeight w:hRule="exact" w:val="87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51ACE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4DD2267A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2.1.14.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B07C4" w14:textId="77777777" w:rsidR="005A63AD" w:rsidRPr="005A63AD" w:rsidRDefault="005A63AD" w:rsidP="00863AAB">
            <w:pPr>
              <w:pStyle w:val="TableParagraph"/>
              <w:spacing w:before="18"/>
              <w:ind w:left="93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įpakuojami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</w:t>
            </w:r>
            <w:r w:rsidRPr="005A63AD">
              <w:rPr>
                <w:rFonts w:ascii="Times New Roman" w:hAnsi="Times New Roman" w:cs="Times New Roman"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atskirus</w:t>
            </w:r>
            <w:r w:rsidRPr="005A63AD">
              <w:rPr>
                <w:rFonts w:ascii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polietileninius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maišelius.</w:t>
            </w:r>
            <w:r w:rsidRPr="005A63AD">
              <w:rPr>
                <w:rFonts w:ascii="Times New Roman" w:hAnsi="Times New Roman" w:cs="Times New Roman"/>
                <w:spacing w:val="3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Po</w:t>
            </w:r>
            <w:r w:rsidRPr="005A63AD">
              <w:rPr>
                <w:rFonts w:ascii="Times New Roman" w:hAnsi="Times New Roman" w:cs="Times New Roman"/>
                <w:spacing w:val="6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apykakle</w:t>
            </w:r>
            <w:r w:rsidRPr="005A63AD">
              <w:rPr>
                <w:rFonts w:ascii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įdėta</w:t>
            </w:r>
            <w:r w:rsidRPr="005A63AD">
              <w:rPr>
                <w:rFonts w:ascii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stovelė</w:t>
            </w:r>
            <w:r w:rsidRPr="005A63AD">
              <w:rPr>
                <w:rFonts w:ascii="Times New Roman" w:hAnsi="Times New Roman" w:cs="Times New Roman"/>
                <w:spacing w:val="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apykaklės</w:t>
            </w:r>
            <w:r w:rsidRPr="005A63AD">
              <w:rPr>
                <w:rFonts w:ascii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formos</w:t>
            </w:r>
            <w:r w:rsidRPr="005A63AD">
              <w:rPr>
                <w:rFonts w:ascii="Times New Roman" w:hAnsi="Times New Roman" w:cs="Times New Roman"/>
                <w:spacing w:val="2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palaikymui.</w:t>
            </w:r>
            <w:r w:rsidRPr="005A63AD">
              <w:rPr>
                <w:rFonts w:ascii="Times New Roman" w:hAnsi="Times New Roman" w:cs="Times New Roman"/>
                <w:spacing w:val="7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pakuojami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taip,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kad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būtų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matoma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rankovė.</w:t>
            </w:r>
          </w:p>
        </w:tc>
      </w:tr>
      <w:tr w:rsidR="005A63AD" w:rsidRPr="00C10618" w14:paraId="235CBA7E" w14:textId="77777777" w:rsidTr="00863AAB">
        <w:trPr>
          <w:trHeight w:hRule="exact" w:val="87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4ADA0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905A446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2.1.15.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BE067" w14:textId="77777777" w:rsidR="005A63AD" w:rsidRPr="005A63AD" w:rsidRDefault="005A63AD" w:rsidP="00863AAB">
            <w:pPr>
              <w:pStyle w:val="TableParagraph"/>
              <w:spacing w:before="18"/>
              <w:ind w:left="9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Marškinių</w:t>
            </w:r>
            <w:r w:rsidRPr="005A63AD">
              <w:rPr>
                <w:rFonts w:ascii="Times New Roman" w:hAnsi="Times New Roman" w:cs="Times New Roman"/>
                <w:spacing w:val="5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ženklinimas</w:t>
            </w:r>
            <w:r w:rsidRPr="005A63AD">
              <w:rPr>
                <w:rFonts w:ascii="Times New Roman" w:hAnsi="Times New Roman" w:cs="Times New Roman"/>
                <w:spacing w:val="5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5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hAnsi="Times New Roman" w:cs="Times New Roman"/>
                <w:spacing w:val="5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Lietuvos</w:t>
            </w:r>
            <w:r w:rsidRPr="005A63AD">
              <w:rPr>
                <w:rFonts w:ascii="Times New Roman" w:hAnsi="Times New Roman" w:cs="Times New Roman"/>
                <w:spacing w:val="5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Respublikoje</w:t>
            </w:r>
            <w:r w:rsidRPr="005A63AD">
              <w:rPr>
                <w:rFonts w:ascii="Times New Roman" w:hAnsi="Times New Roman" w:cs="Times New Roman"/>
                <w:spacing w:val="69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parduodamų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prekių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ženklinimo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kainų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nurodymo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taisyklių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>Nr.</w:t>
            </w:r>
            <w:r w:rsidRPr="005A63AD">
              <w:rPr>
                <w:rFonts w:ascii="Times New Roman" w:hAnsi="Times New Roman" w:cs="Times New Roman"/>
                <w:spacing w:val="7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170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reikalavimus.</w:t>
            </w:r>
          </w:p>
        </w:tc>
      </w:tr>
      <w:tr w:rsidR="005A63AD" w:rsidRPr="00C10618" w14:paraId="7B2E2886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3CE8" w14:textId="77777777" w:rsidR="005A63AD" w:rsidRPr="005A63AD" w:rsidRDefault="005A63AD" w:rsidP="00863AAB">
            <w:pPr>
              <w:pStyle w:val="TableParagraph"/>
              <w:spacing w:before="15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2.1.16.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4E8C" w14:textId="77777777" w:rsidR="005A63AD" w:rsidRPr="005A63AD" w:rsidRDefault="005A63AD" w:rsidP="00863AAB">
            <w:pPr>
              <w:pStyle w:val="TableParagraph"/>
              <w:spacing w:before="18"/>
              <w:ind w:left="93" w:right="9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8</w:t>
            </w:r>
            <w:r w:rsidRPr="005A63A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lentelės</w:t>
            </w:r>
            <w:r w:rsidRPr="005A63AD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lt-LT"/>
              </w:rPr>
              <w:t>„Techninės</w:t>
            </w:r>
            <w:r w:rsidRPr="005A63A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charakteristikos</w:t>
            </w:r>
            <w:r w:rsidRPr="005A63AD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marškinių</w:t>
            </w:r>
            <w:r w:rsidRPr="005A63A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audiniui“</w:t>
            </w:r>
            <w:r w:rsidRPr="005A63A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2.3.</w:t>
            </w:r>
            <w:r w:rsidRPr="005A63A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papunkčio</w:t>
            </w:r>
            <w:r w:rsidRPr="005A63A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reikalavimus.</w:t>
            </w:r>
          </w:p>
        </w:tc>
      </w:tr>
      <w:tr w:rsidR="005A63AD" w:rsidRPr="00C10618" w14:paraId="16D5ACA3" w14:textId="77777777" w:rsidTr="00863AAB">
        <w:trPr>
          <w:trHeight w:hRule="exact" w:val="1148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8A73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7F2D3BA9" w14:textId="77777777" w:rsidR="005A63AD" w:rsidRPr="005A63AD" w:rsidRDefault="005A63AD" w:rsidP="00863AAB">
            <w:pPr>
              <w:pStyle w:val="TableParagraph"/>
              <w:spacing w:before="15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2.1.17.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B317" w14:textId="77777777" w:rsidR="005A63AD" w:rsidRPr="005A63AD" w:rsidRDefault="005A63AD" w:rsidP="00863AAB">
            <w:pPr>
              <w:pStyle w:val="TableParagraph"/>
              <w:spacing w:before="18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</w:t>
            </w:r>
            <w:r w:rsidRPr="005A63AD">
              <w:rPr>
                <w:rFonts w:ascii="Times New Roman" w:hAnsi="Times New Roman" w:cs="Times New Roman"/>
                <w:spacing w:val="2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</w:t>
            </w:r>
            <w:r w:rsidRPr="005A63AD">
              <w:rPr>
                <w:rFonts w:ascii="Times New Roman" w:hAnsi="Times New Roman" w:cs="Times New Roman"/>
                <w:spacing w:val="2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pateiktus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techninius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</w:t>
            </w:r>
            <w:r w:rsidRPr="005A63AD">
              <w:rPr>
                <w:rFonts w:ascii="Times New Roman" w:hAnsi="Times New Roman" w:cs="Times New Roman"/>
                <w:spacing w:val="2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brėžinius</w:t>
            </w:r>
          </w:p>
          <w:p w14:paraId="6A213406" w14:textId="77777777" w:rsidR="005A63AD" w:rsidRPr="005A63AD" w:rsidRDefault="005A63AD" w:rsidP="00863AAB">
            <w:pPr>
              <w:pStyle w:val="TableParagraph"/>
              <w:ind w:left="93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„Marškiniai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trumpomis</w:t>
            </w:r>
            <w:r w:rsidRPr="005A63A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rankovėmis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(vyrų)“,</w:t>
            </w:r>
            <w:r w:rsidRPr="005A63AD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„Marškiniai</w:t>
            </w:r>
            <w:r w:rsidRPr="005A63AD">
              <w:rPr>
                <w:rFonts w:ascii="Times New Roman" w:eastAsia="Times New Roman" w:hAnsi="Times New Roman" w:cs="Times New Roman"/>
                <w:spacing w:val="7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trumpomis</w:t>
            </w:r>
            <w:r w:rsidRPr="005A63AD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rankovėmis</w:t>
            </w:r>
            <w:r w:rsidRPr="005A63AD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(moterų)“,</w:t>
            </w:r>
            <w:r w:rsidRPr="005A63AD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ilgomis</w:t>
            </w:r>
            <w:r w:rsidRPr="005A63AD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rankovėmis</w:t>
            </w:r>
            <w:r w:rsidRPr="005A63A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(vyrų)“,</w:t>
            </w:r>
            <w:r w:rsidRPr="005A63A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ilgomis</w:t>
            </w:r>
            <w:r w:rsidRPr="005A63A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rankovėmis</w:t>
            </w:r>
            <w:r w:rsidRPr="005A63A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(moterų)“.</w:t>
            </w:r>
          </w:p>
        </w:tc>
      </w:tr>
      <w:tr w:rsidR="005A63AD" w:rsidRPr="00C10618" w14:paraId="17E45F05" w14:textId="77777777" w:rsidTr="00863AAB">
        <w:trPr>
          <w:trHeight w:hRule="exact" w:val="872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CB69E" w14:textId="77777777" w:rsidR="005A63AD" w:rsidRPr="005A63AD" w:rsidRDefault="005A63AD" w:rsidP="00863AAB">
            <w:pPr>
              <w:pStyle w:val="TableParagraph"/>
              <w:spacing w:before="18"/>
              <w:ind w:left="93" w:right="2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2.2.</w:t>
            </w:r>
            <w:r w:rsidRPr="005A63A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Baltos</w:t>
            </w:r>
            <w:r w:rsidRPr="005A63A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spalvos</w:t>
            </w:r>
            <w:r w:rsidRPr="005A63A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hAnsi="Times New Roman" w:cs="Times New Roman"/>
                <w:b/>
                <w:spacing w:val="31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ilgomis</w:t>
            </w:r>
            <w:r w:rsidRPr="005A63A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rankovėmis</w:t>
            </w:r>
            <w:r w:rsidRPr="005A63AD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(vyriški</w:t>
            </w:r>
            <w:r w:rsidRPr="005A63AD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b/>
                <w:spacing w:val="37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moteriški)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6973B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4DB47CBD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DF938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BEE9588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7AEB4EE8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2.2.1.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F0594" w14:textId="77777777" w:rsidR="005A63AD" w:rsidRPr="005A63AD" w:rsidRDefault="005A63AD" w:rsidP="00863AAB">
            <w:pPr>
              <w:pStyle w:val="TableParagraph"/>
              <w:spacing w:before="18"/>
              <w:ind w:left="93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Baltos</w:t>
            </w:r>
            <w:r w:rsidRPr="005A63A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spalvos</w:t>
            </w:r>
            <w:r w:rsidRPr="005A63A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marškiniai</w:t>
            </w:r>
            <w:r w:rsidRPr="005A63A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siuvami</w:t>
            </w:r>
            <w:r w:rsidRPr="005A63A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vyriausiesiems</w:t>
            </w:r>
            <w:r w:rsidRPr="005A63A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pareigūnams</w:t>
            </w:r>
            <w:r w:rsidRPr="005A63AD">
              <w:rPr>
                <w:rFonts w:ascii="Times New Roman" w:eastAsia="Times New Roman" w:hAnsi="Times New Roman" w:cs="Times New Roman"/>
                <w:spacing w:val="7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visus</w:t>
            </w:r>
            <w:r w:rsidRPr="005A63A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7</w:t>
            </w:r>
            <w:r w:rsidRPr="005A63AD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lentelės</w:t>
            </w:r>
            <w:r w:rsidRPr="005A63AD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„Marškinių</w:t>
            </w:r>
            <w:r w:rsidRPr="005A63AD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techninės</w:t>
            </w:r>
            <w:r w:rsidRPr="005A63A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charakteristikos“</w:t>
            </w:r>
            <w:r w:rsidRPr="005A63A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2.1.</w:t>
            </w:r>
            <w:r w:rsidRPr="005A63A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papunkčio</w:t>
            </w:r>
            <w:r w:rsidRPr="005A63A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reikalavimus,</w:t>
            </w:r>
            <w:r w:rsidRPr="005A63A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keliamus</w:t>
            </w:r>
            <w:r w:rsidRPr="005A63AD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marškiniams ilgomis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rankovėmis išskyrus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reikalavimus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spalvai</w:t>
            </w:r>
          </w:p>
          <w:p w14:paraId="7CC5DCCC" w14:textId="77777777" w:rsidR="005A63AD" w:rsidRPr="005A63AD" w:rsidRDefault="005A63AD" w:rsidP="00863AAB">
            <w:pPr>
              <w:pStyle w:val="TableParagraph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ši</w:t>
            </w:r>
            <w:r w:rsidRPr="005A6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balta.</w:t>
            </w:r>
          </w:p>
        </w:tc>
      </w:tr>
    </w:tbl>
    <w:p w14:paraId="2022379A" w14:textId="77777777" w:rsidR="005A63AD" w:rsidRPr="005A63AD" w:rsidRDefault="005A63AD" w:rsidP="005A63AD">
      <w:pPr>
        <w:spacing w:before="6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5BBBD9B9" w14:textId="77777777" w:rsidR="005A63AD" w:rsidRPr="005A63AD" w:rsidRDefault="005A63AD" w:rsidP="005A63AD">
      <w:pPr>
        <w:pStyle w:val="BodyText"/>
        <w:spacing w:before="69"/>
        <w:ind w:left="0" w:right="223" w:firstLine="0"/>
        <w:jc w:val="right"/>
        <w:rPr>
          <w:rFonts w:cs="Times New Roman"/>
          <w:lang w:val="lt-LT"/>
        </w:rPr>
      </w:pPr>
      <w:r w:rsidRPr="005A63AD">
        <w:rPr>
          <w:rFonts w:cs="Times New Roman"/>
          <w:lang w:val="lt-LT"/>
        </w:rPr>
        <w:t>8</w:t>
      </w:r>
      <w:r w:rsidRPr="005A63AD">
        <w:rPr>
          <w:rFonts w:cs="Times New Roman"/>
          <w:spacing w:val="-7"/>
          <w:lang w:val="lt-LT"/>
        </w:rPr>
        <w:t xml:space="preserve"> </w:t>
      </w:r>
      <w:r w:rsidRPr="005A63AD">
        <w:rPr>
          <w:rFonts w:cs="Times New Roman"/>
          <w:spacing w:val="-1"/>
          <w:lang w:val="lt-LT"/>
        </w:rPr>
        <w:t>lentelė</w:t>
      </w: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436"/>
        <w:gridCol w:w="2914"/>
        <w:gridCol w:w="3402"/>
      </w:tblGrid>
      <w:tr w:rsidR="005A63AD" w:rsidRPr="005A63AD" w14:paraId="40BD20A1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72AF" w14:textId="77777777" w:rsidR="005A63AD" w:rsidRPr="005A63AD" w:rsidRDefault="005A63AD" w:rsidP="00863AAB">
            <w:pPr>
              <w:pStyle w:val="TableParagraph"/>
              <w:spacing w:before="18"/>
              <w:ind w:left="93" w:right="102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Rodiklio</w:t>
            </w:r>
            <w:r w:rsidRPr="005A63A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pavadinimas,</w:t>
            </w:r>
            <w:r w:rsidRPr="005A63AD">
              <w:rPr>
                <w:rFonts w:ascii="Times New Roman" w:hAnsi="Times New Roman" w:cs="Times New Roman"/>
                <w:b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matavimo</w:t>
            </w:r>
            <w:r w:rsidRPr="005A63AD">
              <w:rPr>
                <w:rFonts w:ascii="Times New Roman" w:hAnsi="Times New Roman" w:cs="Times New Roman"/>
                <w:b/>
                <w:spacing w:val="-1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vienetai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893AB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Rodiklio</w:t>
            </w:r>
            <w:r w:rsidRPr="005A63AD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reikšmė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D6C6" w14:textId="77777777" w:rsidR="005A63AD" w:rsidRPr="005A63AD" w:rsidRDefault="005A63AD" w:rsidP="00863AAB">
            <w:pPr>
              <w:pStyle w:val="TableParagraph"/>
              <w:spacing w:before="18"/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Bandymo</w:t>
            </w:r>
            <w:r w:rsidRPr="005A63AD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metodas</w:t>
            </w:r>
          </w:p>
        </w:tc>
      </w:tr>
      <w:tr w:rsidR="005A63AD" w:rsidRPr="005A63AD" w14:paraId="4F925578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8AE5" w14:textId="77777777" w:rsidR="005A63AD" w:rsidRPr="005A63AD" w:rsidRDefault="005A63AD" w:rsidP="00863AAB">
            <w:pPr>
              <w:pStyle w:val="TableParagraph"/>
              <w:spacing w:before="18"/>
              <w:ind w:left="93" w:right="17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2.3.</w:t>
            </w:r>
            <w:r w:rsidRPr="005A63AD">
              <w:rPr>
                <w:rFonts w:ascii="Times New Roman" w:hAnsi="Times New Roman" w:cs="Times New Roman"/>
                <w:b/>
                <w:spacing w:val="-1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lt-LT"/>
              </w:rPr>
              <w:t>Techninės</w:t>
            </w:r>
            <w:r w:rsidRPr="005A63AD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charakteristikos</w:t>
            </w:r>
            <w:r w:rsidRPr="005A63AD">
              <w:rPr>
                <w:rFonts w:ascii="Times New Roman" w:hAnsi="Times New Roman" w:cs="Times New Roman"/>
                <w:b/>
                <w:spacing w:val="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marškinių</w:t>
            </w:r>
            <w:r w:rsidRPr="005A63AD">
              <w:rPr>
                <w:rFonts w:ascii="Times New Roman" w:hAnsi="Times New Roman" w:cs="Times New Roman"/>
                <w:b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audiniui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34D4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1875B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3EC74F85" w14:textId="77777777" w:rsidTr="00863AAB">
        <w:trPr>
          <w:trHeight w:hRule="exact" w:val="60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CB43" w14:textId="77777777" w:rsidR="005A63AD" w:rsidRPr="005A63AD" w:rsidRDefault="005A63AD" w:rsidP="00863AAB">
            <w:pPr>
              <w:pStyle w:val="TableParagraph"/>
              <w:spacing w:before="18" w:line="275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2.3.1.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Žaliavos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sudėtis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%</w:t>
            </w:r>
          </w:p>
          <w:p w14:paraId="79B3AE0A" w14:textId="77777777" w:rsidR="005A63AD" w:rsidRPr="005A63AD" w:rsidRDefault="005A63AD" w:rsidP="00863AAB">
            <w:pPr>
              <w:pStyle w:val="TableParagraph"/>
              <w:spacing w:line="252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Iš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šukuotinių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verpalų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BAA1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Medvilnė</w:t>
            </w:r>
            <w:r w:rsidRPr="005A63A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40±5</w:t>
            </w:r>
          </w:p>
          <w:p w14:paraId="1E8C9C37" w14:textId="77777777" w:rsidR="005A63AD" w:rsidRPr="005A63AD" w:rsidRDefault="005A63AD" w:rsidP="00863AAB">
            <w:pPr>
              <w:pStyle w:val="TableParagraph"/>
              <w:spacing w:before="4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Poliesteris</w:t>
            </w:r>
            <w:r w:rsidRPr="005A63AD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60±5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1A8D9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66CA6019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26E1D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2.3.2.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Paviršiaus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tankis,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g/m²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55B5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140±5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CE4F" w14:textId="77777777" w:rsidR="005A63AD" w:rsidRPr="005A63AD" w:rsidRDefault="005A63AD" w:rsidP="00863AAB">
            <w:pPr>
              <w:pStyle w:val="TableParagraph"/>
              <w:spacing w:before="18"/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 xml:space="preserve">ISO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3801</w:t>
            </w:r>
          </w:p>
        </w:tc>
      </w:tr>
      <w:tr w:rsidR="005A63AD" w:rsidRPr="005A63AD" w14:paraId="45BE1711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59025" w14:textId="77777777" w:rsidR="005A63AD" w:rsidRPr="005A63AD" w:rsidRDefault="005A63AD" w:rsidP="00863AAB">
            <w:pPr>
              <w:pStyle w:val="TableParagraph"/>
              <w:spacing w:before="18"/>
              <w:ind w:left="93" w:right="28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2.3.3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Didžiausioji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trūkimo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jėga,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N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7DF51" w14:textId="77777777" w:rsidR="005A63AD" w:rsidRPr="005A63AD" w:rsidRDefault="005A63AD" w:rsidP="00863AAB">
            <w:pPr>
              <w:pStyle w:val="TableParagraph"/>
              <w:spacing w:before="16" w:line="254" w:lineRule="auto"/>
              <w:ind w:left="93" w:right="140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metmenys</w:t>
            </w:r>
            <w:r w:rsidRPr="005A63A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≥500</w:t>
            </w:r>
            <w:r w:rsidRPr="005A63A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ataudai</w:t>
            </w:r>
            <w:r w:rsidRPr="005A63A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≥250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EF447" w14:textId="77777777" w:rsidR="005A63AD" w:rsidRPr="005A63AD" w:rsidRDefault="005A63AD" w:rsidP="00863AAB">
            <w:pPr>
              <w:pStyle w:val="TableParagraph"/>
              <w:spacing w:before="18"/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 ISO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13934-1</w:t>
            </w:r>
          </w:p>
        </w:tc>
      </w:tr>
      <w:tr w:rsidR="005A63AD" w:rsidRPr="005A63AD" w14:paraId="1EBF5301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C7C3" w14:textId="77777777" w:rsidR="005A63AD" w:rsidRPr="005A63AD" w:rsidRDefault="005A63AD" w:rsidP="00863AAB">
            <w:pPr>
              <w:pStyle w:val="TableParagraph"/>
              <w:spacing w:before="18"/>
              <w:ind w:left="93" w:right="10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2.3.4.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Matmenų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pokytis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išskalbus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ir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išdžiovinus,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%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3C7B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±1,0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8472D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 ISO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5077</w:t>
            </w:r>
          </w:p>
        </w:tc>
      </w:tr>
      <w:tr w:rsidR="005A63AD" w:rsidRPr="005A63AD" w14:paraId="21C6E12F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160C" w14:textId="77777777" w:rsidR="005A63AD" w:rsidRPr="005A63AD" w:rsidRDefault="005A63AD" w:rsidP="00863AAB">
            <w:pPr>
              <w:pStyle w:val="TableParagraph"/>
              <w:spacing w:before="18"/>
              <w:ind w:left="93" w:right="50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2.3.5.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Nudažymo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atsparumai,</w:t>
            </w:r>
            <w:r w:rsidRPr="005A63AD">
              <w:rPr>
                <w:rFonts w:ascii="Times New Roman" w:hAnsi="Times New Roman" w:cs="Times New Roman"/>
                <w:spacing w:val="2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balais: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A852E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3FFBE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7D66C147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994A6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2.3.5.1.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lyginimui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89693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≥5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38F4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 ISO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105-X11</w:t>
            </w:r>
          </w:p>
        </w:tc>
      </w:tr>
      <w:tr w:rsidR="005A63AD" w:rsidRPr="005A63AD" w14:paraId="60D7EFFE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BC6C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2.3.5.2.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skalbimui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67059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≥4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0DC7F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 ISO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105-C06</w:t>
            </w:r>
          </w:p>
        </w:tc>
      </w:tr>
      <w:tr w:rsidR="005A63AD" w:rsidRPr="005A63AD" w14:paraId="752D4F86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EC6DA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2.3.5.3.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sausai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trinčiai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F8265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≥5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A376F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 ISO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105-X12</w:t>
            </w:r>
          </w:p>
        </w:tc>
      </w:tr>
      <w:tr w:rsidR="005A63AD" w:rsidRPr="005A63AD" w14:paraId="3B8DDDAE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BC57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2.3.5.4.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šlapiai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trinčiai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4EC4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≥4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8408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 ISO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105-X12</w:t>
            </w:r>
          </w:p>
        </w:tc>
      </w:tr>
      <w:tr w:rsidR="005A63AD" w:rsidRPr="005A63AD" w14:paraId="22E60AF2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2D95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2.3.5.5.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šviesai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9103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≥5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D86F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 ISO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105-B02</w:t>
            </w:r>
          </w:p>
        </w:tc>
      </w:tr>
      <w:tr w:rsidR="005A63AD" w:rsidRPr="005A63AD" w14:paraId="0FDF5B2F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E99B0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2.3.5.6.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prakaitui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AE27B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≥4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F781A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ISO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105-E04</w:t>
            </w:r>
          </w:p>
        </w:tc>
      </w:tr>
      <w:tr w:rsidR="005A63AD" w:rsidRPr="005A63AD" w14:paraId="3014AF7C" w14:textId="77777777" w:rsidTr="00863AAB">
        <w:trPr>
          <w:trHeight w:hRule="exact" w:val="57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D678" w14:textId="77777777" w:rsidR="005A63AD" w:rsidRPr="005A63AD" w:rsidRDefault="005A63AD" w:rsidP="00863AAB">
            <w:pPr>
              <w:pStyle w:val="TableParagraph"/>
              <w:spacing w:before="18"/>
              <w:ind w:left="93" w:right="17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2.3.6.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Raukšlių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išlyginimo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kampas,</w:t>
            </w:r>
            <w:r w:rsidRPr="005A63AD">
              <w:rPr>
                <w:rFonts w:ascii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laipsniais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57C82" w14:textId="77777777" w:rsidR="005A63AD" w:rsidRPr="005A63AD" w:rsidRDefault="005A63AD" w:rsidP="00863AAB">
            <w:pPr>
              <w:pStyle w:val="TableParagraph"/>
              <w:spacing w:before="1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≥140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4292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22323</w:t>
            </w:r>
          </w:p>
        </w:tc>
      </w:tr>
      <w:tr w:rsidR="005A63AD" w:rsidRPr="005A63AD" w14:paraId="7D65EED1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CF6B9" w14:textId="77777777" w:rsidR="005A63AD" w:rsidRPr="005A63AD" w:rsidRDefault="005A63AD" w:rsidP="00863AAB">
            <w:pPr>
              <w:pStyle w:val="TableParagraph"/>
              <w:spacing w:before="1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2.3.7.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Laidumas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orui,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mm/s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E668" w14:textId="77777777" w:rsidR="005A63AD" w:rsidRPr="005A63AD" w:rsidRDefault="005A63AD" w:rsidP="00863AAB">
            <w:pPr>
              <w:pStyle w:val="TableParagraph"/>
              <w:spacing w:before="1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≥500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0FD66" w14:textId="77777777" w:rsidR="005A63AD" w:rsidRPr="005A63AD" w:rsidRDefault="005A63AD" w:rsidP="00863AAB">
            <w:pPr>
              <w:pStyle w:val="TableParagraph"/>
              <w:spacing w:before="1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ISO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9237</w:t>
            </w:r>
          </w:p>
        </w:tc>
      </w:tr>
    </w:tbl>
    <w:p w14:paraId="4A87D40B" w14:textId="77777777" w:rsidR="005A63AD" w:rsidRPr="005A63AD" w:rsidRDefault="005A63AD" w:rsidP="005A63AD">
      <w:pPr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360" w:bottom="280" w:left="1560" w:header="599" w:footer="0" w:gutter="0"/>
          <w:cols w:space="720"/>
        </w:sectPr>
      </w:pPr>
    </w:p>
    <w:p w14:paraId="57DE773F" w14:textId="77777777" w:rsidR="005A63AD" w:rsidRPr="005A63AD" w:rsidRDefault="005A63AD" w:rsidP="005A63AD">
      <w:pPr>
        <w:spacing w:before="8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436"/>
        <w:gridCol w:w="2914"/>
        <w:gridCol w:w="3402"/>
      </w:tblGrid>
      <w:tr w:rsidR="005A63AD" w:rsidRPr="005A63AD" w14:paraId="003BB46C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9025" w14:textId="77777777" w:rsidR="005A63AD" w:rsidRPr="005A63AD" w:rsidRDefault="005A63AD" w:rsidP="00863AAB">
            <w:pPr>
              <w:pStyle w:val="TableParagraph"/>
              <w:spacing w:before="18"/>
              <w:ind w:left="93" w:right="411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2.3.8.</w:t>
            </w:r>
            <w:r w:rsidRPr="005A63AD">
              <w:rPr>
                <w:rFonts w:ascii="Times New Roman" w:hAnsi="Times New Roman" w:cs="Times New Roman"/>
                <w:spacing w:val="-1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Atsparumas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dilimui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sū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-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kiai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).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9044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≥50</w:t>
            </w:r>
            <w:r w:rsidRPr="005A63A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000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5CB6" w14:textId="77777777" w:rsidR="005A63AD" w:rsidRPr="005A63AD" w:rsidRDefault="005A63AD" w:rsidP="00863AAB">
            <w:pPr>
              <w:pStyle w:val="TableParagraph"/>
              <w:spacing w:before="18"/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 ISO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12947-2</w:t>
            </w:r>
          </w:p>
        </w:tc>
      </w:tr>
      <w:tr w:rsidR="005A63AD" w:rsidRPr="005A63AD" w14:paraId="381AEF66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41EB" w14:textId="77777777" w:rsidR="005A63AD" w:rsidRPr="005A63AD" w:rsidRDefault="005A63AD" w:rsidP="00863AAB">
            <w:pPr>
              <w:pStyle w:val="TableParagraph"/>
              <w:spacing w:before="18"/>
              <w:ind w:left="93" w:right="13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2.3.9.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Atsparumas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pumpuravi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-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muisi</w:t>
            </w:r>
            <w:proofErr w:type="spellEnd"/>
            <w:r w:rsidRPr="005A63AD">
              <w:rPr>
                <w:rFonts w:ascii="Times New Roman" w:hAnsi="Times New Roman" w:cs="Times New Roman"/>
                <w:spacing w:val="5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(laipsniais),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po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7000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sūkių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8E11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≥4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D0524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 xml:space="preserve">EN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ISO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12945-2</w:t>
            </w:r>
          </w:p>
        </w:tc>
      </w:tr>
      <w:tr w:rsidR="005A63AD" w:rsidRPr="005A63AD" w14:paraId="5BBD420F" w14:textId="77777777" w:rsidTr="00863AAB">
        <w:trPr>
          <w:trHeight w:hRule="exact" w:val="596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EF42B" w14:textId="77777777" w:rsidR="005A63AD" w:rsidRPr="005A63AD" w:rsidRDefault="005A63AD" w:rsidP="00863AAB">
            <w:pPr>
              <w:pStyle w:val="TableParagraph"/>
              <w:spacing w:before="18"/>
              <w:ind w:left="93" w:right="50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2.3.10.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Tankumas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(siūlų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sk.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</w:t>
            </w:r>
            <w:r w:rsidRPr="005A63AD">
              <w:rPr>
                <w:rFonts w:ascii="Times New Roman" w:hAnsi="Times New Roman" w:cs="Times New Roman"/>
                <w:spacing w:val="3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cm)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06D6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metmenys</w:t>
            </w:r>
            <w:r w:rsidRPr="005A63A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28±5</w:t>
            </w:r>
          </w:p>
          <w:p w14:paraId="1E752B44" w14:textId="77777777" w:rsidR="005A63AD" w:rsidRPr="005A63AD" w:rsidRDefault="005A63AD" w:rsidP="00863AAB">
            <w:pPr>
              <w:pStyle w:val="TableParagraph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ataudai</w:t>
            </w:r>
            <w:r w:rsidRPr="005A63A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21±5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9C48" w14:textId="77777777" w:rsidR="005A63AD" w:rsidRPr="005A63AD" w:rsidRDefault="005A63AD" w:rsidP="00863AAB">
            <w:pPr>
              <w:pStyle w:val="TableParagraph"/>
              <w:spacing w:before="18"/>
              <w:ind w:left="92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LST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EN</w:t>
            </w: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1049-2</w:t>
            </w:r>
          </w:p>
        </w:tc>
      </w:tr>
      <w:tr w:rsidR="005A63AD" w:rsidRPr="005A63AD" w14:paraId="4795BC40" w14:textId="77777777" w:rsidTr="00863AAB">
        <w:trPr>
          <w:trHeight w:hRule="exact" w:val="320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C135E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2"/>
                <w:sz w:val="24"/>
                <w:szCs w:val="24"/>
                <w:lang w:val="lt-LT"/>
              </w:rPr>
              <w:t>2.3.11.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Pynimas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AF6D" w14:textId="77777777" w:rsidR="005A63AD" w:rsidRPr="005A63AD" w:rsidRDefault="005A63AD" w:rsidP="00863AAB">
            <w:pPr>
              <w:pStyle w:val="TableParagraph"/>
              <w:spacing w:before="18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Drobinis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BDD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C10618" w14:paraId="18F7B5DC" w14:textId="77777777" w:rsidTr="00863AAB">
        <w:trPr>
          <w:trHeight w:hRule="exact" w:val="418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AB7B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48B66B6B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1943CAA1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58C14566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09903BC4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7D517C48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3A19CB32" w14:textId="77777777" w:rsidR="005A63AD" w:rsidRPr="005A63AD" w:rsidRDefault="005A63AD" w:rsidP="00863AAB">
            <w:pPr>
              <w:pStyle w:val="TableParagraph"/>
              <w:spacing w:before="156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2.3.12.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Spalva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0C84" w14:textId="77777777" w:rsidR="005A63AD" w:rsidRPr="005A63AD" w:rsidRDefault="005A63AD" w:rsidP="00863AAB">
            <w:pPr>
              <w:pStyle w:val="TableParagraph"/>
              <w:spacing w:before="18"/>
              <w:ind w:left="9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spalvos</w:t>
            </w:r>
            <w:r w:rsidRPr="005A63AD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kodas</w:t>
            </w:r>
            <w:r w:rsidRPr="005A63A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pagal</w:t>
            </w:r>
            <w:r w:rsidRPr="005A63A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Pantone</w:t>
            </w:r>
            <w:r w:rsidRPr="005A63A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textile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color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guide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paper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edition</w:t>
            </w:r>
            <w:proofErr w:type="spellEnd"/>
            <w:r w:rsidRPr="005A63A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spalvų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katalogą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artimas</w:t>
            </w:r>
            <w:r w:rsidRPr="005A63A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15-3920</w:t>
            </w:r>
            <w:r w:rsidRPr="005A63AD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TPX</w:t>
            </w:r>
            <w:r w:rsidRPr="005A63AD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spalvai,</w:t>
            </w:r>
            <w:r w:rsidRPr="005A6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bei</w:t>
            </w:r>
            <w:r w:rsidRPr="005A63AD">
              <w:rPr>
                <w:rFonts w:ascii="Times New Roman" w:eastAsia="Times New Roman" w:hAnsi="Times New Roman" w:cs="Times New Roman"/>
                <w:spacing w:val="29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atitikti</w:t>
            </w:r>
            <w:r w:rsidRPr="005A63A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suderintą</w:t>
            </w:r>
            <w:r w:rsidRPr="005A63A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pavyzdį</w:t>
            </w:r>
            <w:r w:rsidRPr="005A63A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etaloną,</w:t>
            </w:r>
            <w:r w:rsidRPr="005A63AD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saugomą</w:t>
            </w:r>
            <w:r w:rsidRPr="005A63AD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Kalėjimų</w:t>
            </w:r>
            <w:r w:rsidRPr="005A63A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departamente</w:t>
            </w:r>
            <w:r w:rsidRPr="005A63AD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prie</w:t>
            </w:r>
            <w:r w:rsidRPr="005A63A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Lietuvos</w:t>
            </w:r>
            <w:r w:rsidRPr="005A63A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Respublikos</w:t>
            </w:r>
            <w:r w:rsidRPr="005A63A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teisingumo</w:t>
            </w:r>
            <w:r w:rsidRPr="005A63A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lt-LT"/>
              </w:rPr>
              <w:t>ministerijos.</w:t>
            </w:r>
          </w:p>
          <w:p w14:paraId="130DE525" w14:textId="77777777" w:rsidR="005A63AD" w:rsidRPr="005A63AD" w:rsidRDefault="005A63AD" w:rsidP="00863AAB">
            <w:pPr>
              <w:pStyle w:val="TableParagraph"/>
              <w:tabs>
                <w:tab w:val="left" w:pos="2256"/>
              </w:tabs>
              <w:ind w:left="93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28"/>
                <w:sz w:val="24"/>
                <w:szCs w:val="24"/>
                <w:lang w:val="lt-LT"/>
              </w:rPr>
              <w:t>V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yr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>i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us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ie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>e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</w:t>
            </w:r>
            <w:r w:rsidRPr="005A63AD">
              <w:rPr>
                <w:rFonts w:ascii="Times New Roman" w:hAnsi="Times New Roman" w:cs="Times New Roman"/>
                <w:spacing w:val="-1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pareigūnams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ab/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skirtų</w:t>
            </w:r>
          </w:p>
          <w:p w14:paraId="171C70F8" w14:textId="77777777" w:rsidR="005A63AD" w:rsidRPr="005A63AD" w:rsidRDefault="005A63AD" w:rsidP="00863AAB">
            <w:pPr>
              <w:pStyle w:val="TableParagraph"/>
              <w:tabs>
                <w:tab w:val="left" w:pos="2082"/>
              </w:tabs>
              <w:ind w:left="9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lt-LT"/>
              </w:rPr>
              <w:t>marškinių</w:t>
            </w:r>
            <w:r w:rsidRPr="005A63AD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lt-LT"/>
              </w:rPr>
              <w:tab/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ilgomis</w:t>
            </w:r>
            <w:r w:rsidRPr="005A63AD">
              <w:rPr>
                <w:rFonts w:ascii="Times New Roman" w:hAnsi="Times New Roman" w:cs="Times New Roman"/>
                <w:spacing w:val="2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rankovėmis</w:t>
            </w:r>
            <w:r w:rsidRPr="005A63AD">
              <w:rPr>
                <w:rFonts w:ascii="Times New Roman" w:hAnsi="Times New Roman" w:cs="Times New Roman"/>
                <w:spacing w:val="5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audinio</w:t>
            </w:r>
            <w:r w:rsidRPr="005A63AD">
              <w:rPr>
                <w:rFonts w:ascii="Times New Roman" w:hAnsi="Times New Roman" w:cs="Times New Roman"/>
                <w:spacing w:val="5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spalva</w:t>
            </w:r>
            <w:r w:rsidRPr="005A63AD">
              <w:rPr>
                <w:rFonts w:ascii="Times New Roman" w:hAnsi="Times New Roman" w:cs="Times New Roman"/>
                <w:spacing w:val="35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balta.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9A3C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C10618" w14:paraId="2CC5483B" w14:textId="77777777" w:rsidTr="00863AAB">
        <w:trPr>
          <w:trHeight w:hRule="exact" w:val="1148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6607" w14:textId="77777777" w:rsidR="005A63AD" w:rsidRPr="005A63AD" w:rsidRDefault="005A63AD" w:rsidP="00863AAB">
            <w:pPr>
              <w:pStyle w:val="TableParagraph"/>
              <w:spacing w:before="18"/>
              <w:ind w:left="93" w:right="13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2.3.13.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lt-LT"/>
              </w:rPr>
              <w:t>V</w:t>
            </w:r>
            <w:r w:rsidRPr="005A63AD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lt-LT"/>
              </w:rPr>
              <w:t>yri</w:t>
            </w:r>
            <w:r w:rsidRPr="005A63A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lt-LT"/>
              </w:rPr>
              <w:t>škų</w:t>
            </w:r>
            <w:r w:rsidRPr="005A63A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 xml:space="preserve">marškinių </w:t>
            </w:r>
            <w:proofErr w:type="spellStart"/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kliji</w:t>
            </w:r>
            <w:proofErr w:type="spellEnd"/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-</w:t>
            </w:r>
            <w:r w:rsidRPr="005A63AD">
              <w:rPr>
                <w:rFonts w:ascii="Times New Roman" w:hAnsi="Times New Roman" w:cs="Times New Roman"/>
                <w:b/>
                <w:spacing w:val="27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nės</w:t>
            </w:r>
            <w:proofErr w:type="spellEnd"/>
            <w:r w:rsidRPr="005A63A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techninės</w:t>
            </w:r>
            <w:r w:rsidRPr="005A63AD">
              <w:rPr>
                <w:rFonts w:ascii="Times New Roman" w:hAnsi="Times New Roman" w:cs="Times New Roman"/>
                <w:b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cha-</w:t>
            </w:r>
            <w:r w:rsidRPr="005A63AD">
              <w:rPr>
                <w:rFonts w:ascii="Times New Roman" w:hAnsi="Times New Roman" w:cs="Times New Roman"/>
                <w:b/>
                <w:spacing w:val="27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rakteristikos</w:t>
            </w:r>
            <w:proofErr w:type="spellEnd"/>
            <w:r w:rsidRPr="005A63AD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pagal</w:t>
            </w:r>
            <w:r w:rsidRPr="005A63AD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klijuojamas</w:t>
            </w:r>
            <w:r w:rsidRPr="005A63AD">
              <w:rPr>
                <w:rFonts w:ascii="Times New Roman" w:hAnsi="Times New Roman" w:cs="Times New Roman"/>
                <w:b/>
                <w:spacing w:val="4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dalis: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F01B8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1CE54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C10618" w14:paraId="2E7F73EA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BF80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B6F5097" w14:textId="77777777" w:rsidR="005A63AD" w:rsidRPr="005A63AD" w:rsidRDefault="005A63AD" w:rsidP="00863AAB">
            <w:pPr>
              <w:pStyle w:val="TableParagraph"/>
              <w:spacing w:before="156"/>
              <w:ind w:left="93" w:right="29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2.3.13.1.</w:t>
            </w:r>
            <w:r w:rsidRPr="005A63AD">
              <w:rPr>
                <w:rFonts w:ascii="Times New Roman" w:hAnsi="Times New Roman" w:cs="Times New Roman"/>
                <w:spacing w:val="-1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klijuojami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antkišeniai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,</w:t>
            </w:r>
            <w:r w:rsidRPr="005A63AD">
              <w:rPr>
                <w:rFonts w:ascii="Times New Roman" w:hAnsi="Times New Roman" w:cs="Times New Roman"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antpečiai,</w:t>
            </w:r>
            <w:r w:rsidRPr="005A63AD">
              <w:rPr>
                <w:rFonts w:ascii="Times New Roman" w:hAnsi="Times New Roman" w:cs="Times New Roman"/>
                <w:spacing w:val="-14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priekraštis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38872" w14:textId="77777777" w:rsidR="005A63AD" w:rsidRPr="005A63AD" w:rsidRDefault="005A63AD" w:rsidP="00863AAB">
            <w:pPr>
              <w:pStyle w:val="TableParagraph"/>
              <w:spacing w:before="18"/>
              <w:ind w:left="93" w:right="239" w:hanging="1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Klijinės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sudėtis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100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procentų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medvilnė,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tankis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110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g/m²,</w:t>
            </w:r>
            <w:r w:rsidRPr="005A63AD">
              <w:rPr>
                <w:rFonts w:ascii="Times New Roman" w:hAnsi="Times New Roman" w:cs="Times New Roman"/>
                <w:spacing w:val="3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klijų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dengimas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140</w:t>
            </w:r>
            <w:r w:rsidRPr="005A63AD">
              <w:rPr>
                <w:rFonts w:ascii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taškų/cm².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6437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C10618" w14:paraId="22613851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9AFE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7BDCEAF2" w14:textId="77777777" w:rsidR="005A63AD" w:rsidRPr="005A63AD" w:rsidRDefault="005A63AD" w:rsidP="00863AAB">
            <w:pPr>
              <w:pStyle w:val="TableParagraph"/>
              <w:spacing w:before="156"/>
              <w:ind w:left="93" w:right="115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2.3.13.2.</w:t>
            </w:r>
            <w:r w:rsidRPr="005A63AD">
              <w:rPr>
                <w:rFonts w:ascii="Times New Roman" w:hAnsi="Times New Roman" w:cs="Times New Roman"/>
                <w:spacing w:val="-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klijuojamas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pirmas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apy</w:t>
            </w:r>
            <w:proofErr w:type="spellEnd"/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</w:t>
            </w:r>
            <w:r w:rsidRPr="005A63AD">
              <w:rPr>
                <w:rFonts w:ascii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kaklės</w:t>
            </w:r>
            <w:proofErr w:type="spellEnd"/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sluoksnis.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3C99" w14:textId="77777777" w:rsidR="005A63AD" w:rsidRPr="005A63AD" w:rsidRDefault="005A63AD" w:rsidP="00863AAB">
            <w:pPr>
              <w:pStyle w:val="TableParagraph"/>
              <w:spacing w:before="18"/>
              <w:ind w:left="93" w:right="23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Klijinės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sudėtis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100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procentų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medvilnė,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tankis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150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g/m²,</w:t>
            </w:r>
            <w:r w:rsidRPr="005A63AD">
              <w:rPr>
                <w:rFonts w:ascii="Times New Roman" w:hAnsi="Times New Roman" w:cs="Times New Roman"/>
                <w:spacing w:val="3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klijų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dengimas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140</w:t>
            </w:r>
            <w:r w:rsidRPr="005A63AD">
              <w:rPr>
                <w:rFonts w:ascii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taškų/cm².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AEF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C10618" w14:paraId="0E9866A3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4070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3246C754" w14:textId="77777777" w:rsidR="005A63AD" w:rsidRPr="005A63AD" w:rsidRDefault="005A63AD" w:rsidP="00863AAB">
            <w:pPr>
              <w:pStyle w:val="TableParagraph"/>
              <w:ind w:left="93" w:right="29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2.3.13.3.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klijuojamas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apykaklės</w:t>
            </w:r>
            <w:r w:rsidRPr="005A63AD">
              <w:rPr>
                <w:rFonts w:ascii="Times New Roman" w:hAnsi="Times New Roman" w:cs="Times New Roman"/>
                <w:spacing w:val="3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antras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sluoksnis,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apykaklės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sto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-</w:t>
            </w:r>
            <w:r w:rsidRPr="005A63AD">
              <w:rPr>
                <w:rFonts w:ascii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vė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9B5A9" w14:textId="77777777" w:rsidR="005A63AD" w:rsidRPr="005A63AD" w:rsidRDefault="005A63AD" w:rsidP="00863AAB">
            <w:pPr>
              <w:pStyle w:val="TableParagraph"/>
              <w:spacing w:before="18"/>
              <w:ind w:left="93" w:right="238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Klijinės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sudėtis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100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procentų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medvilnė,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tankis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180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g/m²,</w:t>
            </w:r>
            <w:r w:rsidRPr="005A63AD">
              <w:rPr>
                <w:rFonts w:ascii="Times New Roman" w:hAnsi="Times New Roman" w:cs="Times New Roman"/>
                <w:spacing w:val="3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klijų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dengimas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140</w:t>
            </w:r>
            <w:r w:rsidRPr="005A63AD">
              <w:rPr>
                <w:rFonts w:ascii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taškų/cm².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ED8F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C10618" w14:paraId="503A8898" w14:textId="77777777" w:rsidTr="00863AAB">
        <w:trPr>
          <w:trHeight w:hRule="exact" w:val="1148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2D0C" w14:textId="77777777" w:rsidR="005A63AD" w:rsidRPr="005A63AD" w:rsidRDefault="005A63AD" w:rsidP="00863AAB">
            <w:pPr>
              <w:pStyle w:val="TableParagraph"/>
              <w:spacing w:before="18"/>
              <w:ind w:left="93" w:right="103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2.3.14.</w:t>
            </w:r>
            <w:r w:rsidRPr="005A63AD">
              <w:rPr>
                <w:rFonts w:ascii="Times New Roman" w:hAnsi="Times New Roman" w:cs="Times New Roman"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Moteriškų</w:t>
            </w:r>
            <w:r w:rsidRPr="005A63AD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marškinių</w:t>
            </w:r>
            <w:r w:rsidRPr="005A63AD">
              <w:rPr>
                <w:rFonts w:ascii="Times New Roman" w:hAnsi="Times New Roman" w:cs="Times New Roman"/>
                <w:b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klijinės</w:t>
            </w:r>
            <w:r w:rsidRPr="005A63AD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techninės</w:t>
            </w:r>
            <w:r w:rsidRPr="005A63AD">
              <w:rPr>
                <w:rFonts w:ascii="Times New Roman" w:hAnsi="Times New Roman" w:cs="Times New Roman"/>
                <w:b/>
                <w:spacing w:val="3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charakteristikos</w:t>
            </w:r>
            <w:r w:rsidRPr="005A63AD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pagal</w:t>
            </w:r>
            <w:r w:rsidRPr="005A63AD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klijuoja-</w:t>
            </w:r>
            <w:r w:rsidRPr="005A63AD">
              <w:rPr>
                <w:rFonts w:ascii="Times New Roman" w:hAnsi="Times New Roman" w:cs="Times New Roman"/>
                <w:b/>
                <w:spacing w:val="31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b/>
                <w:sz w:val="24"/>
                <w:szCs w:val="24"/>
                <w:lang w:val="lt-LT"/>
              </w:rPr>
              <w:t>mas</w:t>
            </w:r>
            <w:proofErr w:type="spellEnd"/>
            <w:r w:rsidRPr="005A63AD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lt-LT"/>
              </w:rPr>
              <w:t>dalis: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AD0D2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C940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5EBA1088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72215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71036AEC" w14:textId="77777777" w:rsidR="005A63AD" w:rsidRPr="005A63AD" w:rsidRDefault="005A63AD" w:rsidP="00863AAB">
            <w:pPr>
              <w:pStyle w:val="TableParagraph"/>
              <w:ind w:left="93" w:right="111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2.3.14.1.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klijuojamas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pirmas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apy</w:t>
            </w:r>
            <w:proofErr w:type="spellEnd"/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-</w:t>
            </w:r>
            <w:r w:rsidRPr="005A63AD">
              <w:rPr>
                <w:rFonts w:ascii="Times New Roman" w:hAnsi="Times New Roman" w:cs="Times New Roman"/>
                <w:spacing w:val="27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kaklės</w:t>
            </w:r>
            <w:proofErr w:type="spellEnd"/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sluoksnis,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antkišeniai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,</w:t>
            </w:r>
            <w:r w:rsidRPr="005A63AD">
              <w:rPr>
                <w:rFonts w:ascii="Times New Roman" w:hAnsi="Times New Roman" w:cs="Times New Roman"/>
                <w:spacing w:val="3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antpečiai,</w:t>
            </w:r>
            <w:r w:rsidRPr="005A63AD">
              <w:rPr>
                <w:rFonts w:ascii="Times New Roman" w:hAnsi="Times New Roman" w:cs="Times New Roman"/>
                <w:spacing w:val="-14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priekraštis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E422" w14:textId="77777777" w:rsidR="005A63AD" w:rsidRPr="005A63AD" w:rsidRDefault="005A63AD" w:rsidP="00863AAB">
            <w:pPr>
              <w:pStyle w:val="TableParagraph"/>
              <w:spacing w:before="18"/>
              <w:ind w:left="9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Klijinės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sudėtis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100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procentų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medvilnė,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tankis</w:t>
            </w:r>
            <w:r w:rsidRPr="005A63AD">
              <w:rPr>
                <w:rFonts w:ascii="Times New Roman" w:hAnsi="Times New Roman" w:cs="Times New Roman"/>
                <w:spacing w:val="44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3"/>
                <w:sz w:val="24"/>
                <w:szCs w:val="24"/>
                <w:lang w:val="lt-LT"/>
              </w:rPr>
              <w:t>110</w:t>
            </w:r>
            <w:r w:rsidRPr="005A63AD">
              <w:rPr>
                <w:rFonts w:ascii="Times New Roman" w:hAnsi="Times New Roman" w:cs="Times New Roman"/>
                <w:spacing w:val="4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g/m²,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klijų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    </w:t>
            </w:r>
            <w:r w:rsidRPr="005A63AD">
              <w:rPr>
                <w:rFonts w:ascii="Times New Roman" w:hAnsi="Times New Roman" w:cs="Times New Roman"/>
                <w:spacing w:val="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dengimas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    </w:t>
            </w:r>
            <w:r w:rsidRPr="005A63AD">
              <w:rPr>
                <w:rFonts w:ascii="Times New Roman" w:hAnsi="Times New Roman" w:cs="Times New Roman"/>
                <w:spacing w:val="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140</w:t>
            </w:r>
          </w:p>
          <w:p w14:paraId="0121C4B2" w14:textId="77777777" w:rsidR="005A63AD" w:rsidRPr="005A63AD" w:rsidRDefault="005A63AD" w:rsidP="00863AAB">
            <w:pPr>
              <w:pStyle w:val="TableParagraph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taškų/cm².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9A10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23192A01" w14:textId="77777777" w:rsidR="005A63AD" w:rsidRPr="005A63AD" w:rsidRDefault="005A63AD" w:rsidP="005A63AD">
      <w:pPr>
        <w:rPr>
          <w:rFonts w:ascii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360" w:bottom="280" w:left="1560" w:header="599" w:footer="0" w:gutter="0"/>
          <w:cols w:space="720"/>
        </w:sectPr>
      </w:pPr>
    </w:p>
    <w:p w14:paraId="176D3C70" w14:textId="77777777" w:rsidR="005A63AD" w:rsidRPr="005A63AD" w:rsidRDefault="005A63AD" w:rsidP="005A63AD">
      <w:pPr>
        <w:spacing w:before="8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tbl>
      <w:tblPr>
        <w:tblStyle w:val="TableNormal1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436"/>
        <w:gridCol w:w="2914"/>
        <w:gridCol w:w="3402"/>
      </w:tblGrid>
      <w:tr w:rsidR="005A63AD" w:rsidRPr="005A63AD" w14:paraId="0B0EF382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44085" w14:textId="77777777" w:rsidR="005A63AD" w:rsidRPr="005A63AD" w:rsidRDefault="005A63AD" w:rsidP="00863AA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21C121F" w14:textId="77777777" w:rsidR="005A63AD" w:rsidRPr="005A63AD" w:rsidRDefault="005A63AD" w:rsidP="00863AAB">
            <w:pPr>
              <w:pStyle w:val="TableParagraph"/>
              <w:spacing w:before="156"/>
              <w:ind w:left="93" w:right="191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2.3.14.2.</w:t>
            </w:r>
            <w:r w:rsidRPr="005A63AD">
              <w:rPr>
                <w:rFonts w:ascii="Times New Roman" w:hAnsi="Times New Roman" w:cs="Times New Roman"/>
                <w:spacing w:val="-6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klijuojamas</w:t>
            </w:r>
            <w:r w:rsidRPr="005A63AD">
              <w:rPr>
                <w:rFonts w:ascii="Times New Roman" w:hAnsi="Times New Roman" w:cs="Times New Roman"/>
                <w:spacing w:val="-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antras</w:t>
            </w:r>
            <w:r w:rsidRPr="005A63AD">
              <w:rPr>
                <w:rFonts w:ascii="Times New Roman" w:hAnsi="Times New Roman" w:cs="Times New Roman"/>
                <w:spacing w:val="-4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apy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-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kaklės</w:t>
            </w:r>
            <w:proofErr w:type="spellEnd"/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sluoksnis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0701" w14:textId="77777777" w:rsidR="005A63AD" w:rsidRPr="005A63AD" w:rsidRDefault="005A63AD" w:rsidP="00863AAB">
            <w:pPr>
              <w:pStyle w:val="TableParagraph"/>
              <w:spacing w:before="18"/>
              <w:ind w:left="9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Klijinės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sudėtis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100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procentų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medvilnė,</w:t>
            </w:r>
            <w:r w:rsidRPr="005A63AD">
              <w:rPr>
                <w:rFonts w:ascii="Times New Roman" w:hAnsi="Times New Roman" w:cs="Times New Roman"/>
                <w:spacing w:val="4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tankis</w:t>
            </w:r>
            <w:r w:rsidRPr="005A63AD">
              <w:rPr>
                <w:rFonts w:ascii="Times New Roman" w:hAnsi="Times New Roman" w:cs="Times New Roman"/>
                <w:spacing w:val="4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150</w:t>
            </w:r>
            <w:r w:rsidRPr="005A63AD">
              <w:rPr>
                <w:rFonts w:ascii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g/m²,</w:t>
            </w:r>
            <w:r w:rsidRPr="005A63AD">
              <w:rPr>
                <w:rFonts w:ascii="Times New Roman" w:hAnsi="Times New Roman" w:cs="Times New Roman"/>
                <w:spacing w:val="2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klijų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    </w:t>
            </w:r>
            <w:r w:rsidRPr="005A63AD">
              <w:rPr>
                <w:rFonts w:ascii="Times New Roman" w:hAnsi="Times New Roman" w:cs="Times New Roman"/>
                <w:spacing w:val="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dengimas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    </w:t>
            </w:r>
            <w:r w:rsidRPr="005A63AD">
              <w:rPr>
                <w:rFonts w:ascii="Times New Roman" w:hAnsi="Times New Roman" w:cs="Times New Roman"/>
                <w:spacing w:val="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140</w:t>
            </w:r>
          </w:p>
          <w:p w14:paraId="78497FBC" w14:textId="77777777" w:rsidR="005A63AD" w:rsidRPr="005A63AD" w:rsidRDefault="005A63AD" w:rsidP="00863AAB">
            <w:pPr>
              <w:pStyle w:val="TableParagraph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taškų/cm².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64F5A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5A63AD" w:rsidRPr="005A63AD" w14:paraId="3E629937" w14:textId="77777777" w:rsidTr="00863AAB">
        <w:trPr>
          <w:trHeight w:hRule="exact" w:val="1424"/>
        </w:trPr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08476" w14:textId="77777777" w:rsidR="005A63AD" w:rsidRPr="005A63AD" w:rsidRDefault="005A63AD" w:rsidP="00863AA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44069296" w14:textId="77777777" w:rsidR="005A63AD" w:rsidRPr="005A63AD" w:rsidRDefault="005A63AD" w:rsidP="00863AAB">
            <w:pPr>
              <w:pStyle w:val="TableParagraph"/>
              <w:ind w:left="93" w:right="177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2.3.14.3.</w:t>
            </w:r>
            <w:r w:rsidRPr="005A63AD">
              <w:rPr>
                <w:rFonts w:ascii="Times New Roman" w:hAnsi="Times New Roman" w:cs="Times New Roman"/>
                <w:spacing w:val="-1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klijuojami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rankogaliai</w:t>
            </w:r>
            <w:r w:rsidRPr="005A63AD">
              <w:rPr>
                <w:rFonts w:ascii="Times New Roman" w:hAnsi="Times New Roman" w:cs="Times New Roman"/>
                <w:spacing w:val="33"/>
                <w:w w:val="9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(taikoma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marškiniam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ilgomis</w:t>
            </w:r>
            <w:r w:rsidRPr="005A63AD">
              <w:rPr>
                <w:rFonts w:ascii="Times New Roman" w:hAnsi="Times New Roman" w:cs="Times New Roman"/>
                <w:spacing w:val="-8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>ra-</w:t>
            </w:r>
            <w:r w:rsidRPr="005A63AD">
              <w:rPr>
                <w:rFonts w:ascii="Times New Roman" w:hAnsi="Times New Roman" w:cs="Times New Roman"/>
                <w:spacing w:val="35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nkovėmis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),</w:t>
            </w:r>
            <w:r w:rsidRPr="005A63AD">
              <w:rPr>
                <w:rFonts w:ascii="Times New Roman" w:hAnsi="Times New Roman" w:cs="Times New Roman"/>
                <w:spacing w:val="-1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apykaklės</w:t>
            </w:r>
            <w:r w:rsidRPr="005A63AD">
              <w:rPr>
                <w:rFonts w:ascii="Times New Roman" w:hAnsi="Times New Roman" w:cs="Times New Roman"/>
                <w:spacing w:val="-9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stovė</w:t>
            </w:r>
            <w:proofErr w:type="spellEnd"/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57AA" w14:textId="77777777" w:rsidR="005A63AD" w:rsidRPr="005A63AD" w:rsidRDefault="005A63AD" w:rsidP="00863AAB">
            <w:pPr>
              <w:pStyle w:val="TableParagraph"/>
              <w:spacing w:before="18"/>
              <w:ind w:left="9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Klijinės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medžiagos</w:t>
            </w:r>
            <w:r w:rsidRPr="005A63AD">
              <w:rPr>
                <w:rFonts w:ascii="Times New Roman" w:hAnsi="Times New Roman" w:cs="Times New Roman"/>
                <w:spacing w:val="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sudėtis</w:t>
            </w:r>
            <w:r w:rsidRPr="005A63AD">
              <w:rPr>
                <w:rFonts w:ascii="Times New Roman" w:hAnsi="Times New Roman" w:cs="Times New Roman"/>
                <w:spacing w:val="2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turi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būti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100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procentų</w:t>
            </w:r>
            <w:r w:rsidRPr="005A63AD">
              <w:rPr>
                <w:rFonts w:ascii="Times New Roman" w:hAnsi="Times New Roman" w:cs="Times New Roman"/>
                <w:spacing w:val="23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medvilnė,</w:t>
            </w:r>
            <w:r w:rsidRPr="005A63AD">
              <w:rPr>
                <w:rFonts w:ascii="Times New Roman" w:hAnsi="Times New Roman" w:cs="Times New Roman"/>
                <w:spacing w:val="42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tankis</w:t>
            </w:r>
            <w:r w:rsidRPr="005A63AD">
              <w:rPr>
                <w:rFonts w:ascii="Times New Roman" w:hAnsi="Times New Roman" w:cs="Times New Roman"/>
                <w:spacing w:val="41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180</w:t>
            </w:r>
            <w:r w:rsidRPr="005A63AD">
              <w:rPr>
                <w:rFonts w:ascii="Times New Roman" w:hAnsi="Times New Roman" w:cs="Times New Roman"/>
                <w:spacing w:val="4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g/m²,</w:t>
            </w:r>
            <w:r w:rsidRPr="005A63AD">
              <w:rPr>
                <w:rFonts w:ascii="Times New Roman" w:hAnsi="Times New Roman" w:cs="Times New Roman"/>
                <w:spacing w:val="25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klijų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    </w:t>
            </w:r>
            <w:r w:rsidRPr="005A63AD">
              <w:rPr>
                <w:rFonts w:ascii="Times New Roman" w:hAnsi="Times New Roman" w:cs="Times New Roman"/>
                <w:spacing w:val="9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dengimas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      </w:t>
            </w:r>
            <w:r w:rsidRPr="005A63AD">
              <w:rPr>
                <w:rFonts w:ascii="Times New Roman" w:hAnsi="Times New Roman" w:cs="Times New Roman"/>
                <w:spacing w:val="10"/>
                <w:sz w:val="24"/>
                <w:szCs w:val="24"/>
                <w:lang w:val="lt-LT"/>
              </w:rPr>
              <w:t xml:space="preserve"> </w:t>
            </w:r>
            <w:r w:rsidRPr="005A63A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140</w:t>
            </w:r>
          </w:p>
          <w:p w14:paraId="6559E00F" w14:textId="77777777" w:rsidR="005A63AD" w:rsidRPr="005A63AD" w:rsidRDefault="005A63AD" w:rsidP="00863AAB">
            <w:pPr>
              <w:pStyle w:val="TableParagraph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5A63AD">
              <w:rPr>
                <w:rFonts w:ascii="Times New Roman" w:hAnsi="Times New Roman" w:cs="Times New Roman"/>
                <w:spacing w:val="-1"/>
                <w:sz w:val="24"/>
                <w:szCs w:val="24"/>
                <w:lang w:val="lt-LT"/>
              </w:rPr>
              <w:t>taškų/cm².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8E58" w14:textId="77777777" w:rsidR="005A63AD" w:rsidRPr="005A63AD" w:rsidRDefault="005A63AD" w:rsidP="00863AAB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</w:tbl>
    <w:p w14:paraId="679CA540" w14:textId="77777777" w:rsidR="005A63AD" w:rsidRPr="005A63AD" w:rsidRDefault="005A63AD" w:rsidP="005A63AD">
      <w:pPr>
        <w:rPr>
          <w:rFonts w:ascii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360" w:bottom="280" w:left="1560" w:header="599" w:footer="0" w:gutter="0"/>
          <w:cols w:space="720"/>
        </w:sectPr>
      </w:pPr>
    </w:p>
    <w:p w14:paraId="7F7C7305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645580CC" w14:textId="77777777" w:rsidR="005A63AD" w:rsidRPr="005A63AD" w:rsidRDefault="005A63AD" w:rsidP="005A63AD">
      <w:pPr>
        <w:spacing w:line="200" w:lineRule="atLeast"/>
        <w:ind w:left="101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5FD6FA8A" wp14:editId="55565D0B">
            <wp:extent cx="6025574" cy="85150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574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B0739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00" w:header="599" w:footer="0" w:gutter="0"/>
          <w:cols w:space="720"/>
        </w:sectPr>
      </w:pPr>
    </w:p>
    <w:p w14:paraId="5690EBE0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10B5C5DF" w14:textId="77777777" w:rsidR="005A63AD" w:rsidRPr="005A63AD" w:rsidRDefault="005A63AD" w:rsidP="005A63AD">
      <w:pPr>
        <w:spacing w:line="200" w:lineRule="atLeast"/>
        <w:ind w:left="101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6D3C51D3" wp14:editId="3E1BFBE5">
            <wp:extent cx="6034663" cy="856421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663" cy="856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B928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00" w:header="599" w:footer="0" w:gutter="0"/>
          <w:cols w:space="720"/>
        </w:sectPr>
      </w:pPr>
    </w:p>
    <w:p w14:paraId="20EFEF67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2FBFFAEA" w14:textId="77777777" w:rsidR="005A63AD" w:rsidRPr="005A63AD" w:rsidRDefault="005A63AD" w:rsidP="005A63AD">
      <w:pPr>
        <w:spacing w:line="200" w:lineRule="atLeast"/>
        <w:ind w:left="101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529B5DED" wp14:editId="2D6F2FDB">
            <wp:extent cx="6028792" cy="853963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792" cy="85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BB32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00" w:header="599" w:footer="0" w:gutter="0"/>
          <w:cols w:space="720"/>
        </w:sectPr>
      </w:pPr>
    </w:p>
    <w:p w14:paraId="575F6559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01BFEEAA" w14:textId="77777777" w:rsidR="005A63AD" w:rsidRPr="005A63AD" w:rsidRDefault="005A63AD" w:rsidP="005A63AD">
      <w:pPr>
        <w:spacing w:line="200" w:lineRule="atLeast"/>
        <w:ind w:left="101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D8BA779" wp14:editId="11A4884E">
            <wp:extent cx="6024386" cy="853963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386" cy="85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8F61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00" w:header="599" w:footer="0" w:gutter="0"/>
          <w:cols w:space="720"/>
        </w:sectPr>
      </w:pPr>
    </w:p>
    <w:p w14:paraId="441048BE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3FC37CF6" w14:textId="77777777" w:rsidR="005A63AD" w:rsidRPr="005A63AD" w:rsidRDefault="005A63AD" w:rsidP="005A63AD">
      <w:pPr>
        <w:spacing w:line="200" w:lineRule="atLeast"/>
        <w:ind w:left="101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700DC66A" wp14:editId="5B81C58B">
            <wp:extent cx="6035434" cy="853963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34" cy="85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BE56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00" w:header="599" w:footer="0" w:gutter="0"/>
          <w:cols w:space="720"/>
        </w:sectPr>
      </w:pPr>
    </w:p>
    <w:p w14:paraId="439BC255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497B0F98" w14:textId="77777777" w:rsidR="005A63AD" w:rsidRPr="005A63AD" w:rsidRDefault="005A63AD" w:rsidP="005A63AD">
      <w:pPr>
        <w:spacing w:line="200" w:lineRule="atLeast"/>
        <w:ind w:left="101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1C845B36" wp14:editId="1CABE7CF">
            <wp:extent cx="6032780" cy="853963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780" cy="85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1675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00" w:header="599" w:footer="0" w:gutter="0"/>
          <w:cols w:space="720"/>
        </w:sectPr>
      </w:pPr>
    </w:p>
    <w:p w14:paraId="7DF450FB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20D39C28" w14:textId="77777777" w:rsidR="005A63AD" w:rsidRPr="005A63AD" w:rsidRDefault="005A63AD" w:rsidP="005A63AD">
      <w:pPr>
        <w:spacing w:line="200" w:lineRule="atLeast"/>
        <w:ind w:left="101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09E8A4BA" wp14:editId="3D0433B6">
            <wp:extent cx="6030573" cy="853963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573" cy="85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5E74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00" w:header="599" w:footer="0" w:gutter="0"/>
          <w:cols w:space="720"/>
        </w:sectPr>
      </w:pPr>
    </w:p>
    <w:p w14:paraId="1BA683A0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5E1451C9" w14:textId="77777777" w:rsidR="005A63AD" w:rsidRPr="005A63AD" w:rsidRDefault="005A63AD" w:rsidP="005A63AD">
      <w:pPr>
        <w:spacing w:line="200" w:lineRule="atLeast"/>
        <w:ind w:left="145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6540932C" wp14:editId="795AF8D1">
            <wp:extent cx="5871595" cy="831027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595" cy="83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82DB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580" w:bottom="280" w:left="1680" w:header="599" w:footer="0" w:gutter="0"/>
          <w:cols w:space="720"/>
        </w:sectPr>
      </w:pPr>
    </w:p>
    <w:p w14:paraId="2BB2E88C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0990064C" w14:textId="77777777" w:rsidR="005A63AD" w:rsidRPr="005A63AD" w:rsidRDefault="005A63AD" w:rsidP="005A63AD">
      <w:pPr>
        <w:spacing w:line="200" w:lineRule="atLeast"/>
        <w:ind w:left="120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3208511A" wp14:editId="041C30EF">
            <wp:extent cx="6008414" cy="851506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414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575D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80" w:bottom="280" w:left="1600" w:header="599" w:footer="0" w:gutter="0"/>
          <w:cols w:space="720"/>
        </w:sectPr>
      </w:pPr>
    </w:p>
    <w:p w14:paraId="597A8F1B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4DD0F69E" w14:textId="77777777" w:rsidR="005A63AD" w:rsidRPr="005A63AD" w:rsidRDefault="005A63AD" w:rsidP="005A63AD">
      <w:pPr>
        <w:spacing w:line="200" w:lineRule="atLeast"/>
        <w:ind w:left="273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488DF62C" wp14:editId="0929DC6A">
            <wp:extent cx="5711167" cy="809320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67" cy="80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1F63F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700" w:bottom="280" w:left="1680" w:header="599" w:footer="0" w:gutter="0"/>
          <w:cols w:space="720"/>
        </w:sectPr>
      </w:pPr>
    </w:p>
    <w:p w14:paraId="4EA0A979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049277F4" w14:textId="77777777" w:rsidR="005A63AD" w:rsidRPr="005A63AD" w:rsidRDefault="005A63AD" w:rsidP="005A63AD">
      <w:pPr>
        <w:spacing w:line="200" w:lineRule="atLeast"/>
        <w:ind w:left="101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25F98D99" wp14:editId="71B9FE2C">
            <wp:extent cx="6033773" cy="856421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773" cy="856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7BD3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00" w:header="599" w:footer="0" w:gutter="0"/>
          <w:cols w:space="720"/>
        </w:sectPr>
      </w:pPr>
    </w:p>
    <w:p w14:paraId="4D6AF943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1BE94E3F" w14:textId="77777777" w:rsidR="005A63AD" w:rsidRPr="005A63AD" w:rsidRDefault="005A63AD" w:rsidP="005A63AD">
      <w:pPr>
        <w:spacing w:line="200" w:lineRule="atLeast"/>
        <w:ind w:left="101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0758C4CA" wp14:editId="738234F3">
            <wp:extent cx="6024386" cy="853963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386" cy="853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7544" w14:textId="77777777" w:rsidR="005A63AD" w:rsidRPr="005A63AD" w:rsidRDefault="005A63AD" w:rsidP="005A63AD">
      <w:pPr>
        <w:spacing w:line="200" w:lineRule="atLeast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00" w:header="599" w:footer="0" w:gutter="0"/>
          <w:cols w:space="720"/>
        </w:sectPr>
      </w:pPr>
    </w:p>
    <w:p w14:paraId="157E9C41" w14:textId="77777777" w:rsidR="005A63AD" w:rsidRPr="005A63AD" w:rsidRDefault="005A63AD" w:rsidP="005A63AD">
      <w:pPr>
        <w:spacing w:before="7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0640F9A2" w14:textId="77F54F9F" w:rsidR="005A63AD" w:rsidRPr="005A63AD" w:rsidRDefault="005A63AD" w:rsidP="003971BC">
      <w:pPr>
        <w:spacing w:line="200" w:lineRule="atLeast"/>
        <w:ind w:left="525"/>
        <w:rPr>
          <w:rFonts w:ascii="Times New Roman" w:eastAsia="Times New Roman" w:hAnsi="Times New Roman" w:cs="Times New Roman"/>
          <w:sz w:val="24"/>
          <w:szCs w:val="24"/>
          <w:lang w:val="lt-LT"/>
        </w:rPr>
        <w:sectPr w:rsidR="005A63AD" w:rsidRPr="005A63AD">
          <w:pgSz w:w="11910" w:h="16840"/>
          <w:pgMar w:top="820" w:right="460" w:bottom="280" w:left="1680" w:header="599" w:footer="0" w:gutter="0"/>
          <w:cols w:space="720"/>
        </w:sectPr>
      </w:pPr>
      <w:r w:rsidRPr="005A63AD">
        <w:rPr>
          <w:rFonts w:ascii="Times New Roman" w:eastAsia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 wp14:anchorId="653637A0" wp14:editId="6C00DDF3">
            <wp:extent cx="5711167" cy="809320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67" cy="80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76AA" w14:textId="77777777" w:rsidR="00CD6F49" w:rsidRPr="00CD6F49" w:rsidRDefault="00CD6F49" w:rsidP="00CD6F49">
      <w:pPr>
        <w:widowControl/>
        <w:ind w:right="140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CD6F49">
        <w:rPr>
          <w:rFonts w:ascii="Times New Roman" w:eastAsia="Times New Roman" w:hAnsi="Times New Roman" w:cs="Times New Roman"/>
          <w:b/>
          <w:sz w:val="24"/>
          <w:szCs w:val="24"/>
          <w:lang w:val="lt-LT"/>
        </w:rPr>
        <w:lastRenderedPageBreak/>
        <w:t>Aplinkos apsaugos reikalavimai</w:t>
      </w:r>
      <w:r w:rsidRPr="00CD6F49">
        <w:rPr>
          <w:rFonts w:ascii="Times New Roman" w:eastAsia="Times New Roman" w:hAnsi="Times New Roman" w:cs="Times New Roman"/>
          <w:bCs/>
          <w:sz w:val="24"/>
          <w:szCs w:val="24"/>
          <w:lang w:val="lt-LT"/>
        </w:rPr>
        <w:t xml:space="preserve">: </w:t>
      </w:r>
      <w:r w:rsidRPr="00CD6F49">
        <w:rPr>
          <w:rFonts w:ascii="Times New Roman" w:eastAsia="Times New Roman" w:hAnsi="Times New Roman" w:cs="Times New Roman"/>
          <w:sz w:val="24"/>
          <w:szCs w:val="24"/>
          <w:lang w:val="lt-LT"/>
        </w:rPr>
        <w:t>Pirkimas laikomas žaliuoju pagal aplinkos apsaugos kriterijų taikymo tvarkos aprašo 4.1 p.</w:t>
      </w:r>
    </w:p>
    <w:p w14:paraId="59173125" w14:textId="77777777" w:rsidR="00CD6F49" w:rsidRPr="00CD6F49" w:rsidRDefault="00CD6F49" w:rsidP="00CD6F49">
      <w:pPr>
        <w:widowControl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r w:rsidRPr="00CD6F49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„9. Tekstilės gaminiai:</w:t>
      </w:r>
    </w:p>
    <w:p w14:paraId="69C54D07" w14:textId="77777777" w:rsidR="00CD6F49" w:rsidRPr="00CD6F49" w:rsidRDefault="00CD6F49" w:rsidP="00CD6F49">
      <w:pPr>
        <w:widowControl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bookmarkStart w:id="0" w:name="part_321b21c89a454afa94a6197b81364b77"/>
      <w:bookmarkEnd w:id="0"/>
      <w:r w:rsidRPr="00CD6F49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9.1. minimalūs aplinkos apsaugos kriterijai visiems tekstilės gaminiams:</w:t>
      </w:r>
    </w:p>
    <w:p w14:paraId="5128F7A8" w14:textId="77777777" w:rsidR="00CD6F49" w:rsidRPr="00CD6F49" w:rsidRDefault="00CD6F49" w:rsidP="00CD6F49">
      <w:pPr>
        <w:widowControl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bookmarkStart w:id="1" w:name="part_803fa07d9ac64d0da77e7ac6da2b6eba"/>
      <w:bookmarkEnd w:id="1"/>
      <w:r w:rsidRPr="00CD6F49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9.1.1. tekstilės gaminiuose neturi būti cheminių medžiagų, pripažintų didelį susirūpinimą keliančiomis cheminėmis medžiagomis ir įrašytų į kandidatinį autorizuotinų cheminių medžiagų sąrašą pagal 2006 m. gruodžio 18 d. Europos Parlamento ir Tarybos reglamento (EB) Nr. 1907/2006 dėl cheminių medžiagų registracijos, įvertinimo, autorizacijos ir apribojimų (REACH), įsteigiančio Europos cheminių medžiagų agentūrą, iš dalies keičiančio Direktyvą 1999/45/EB bei panaikinančio Tarybos reglamentą (EEB) Nr. 793/93, Komisijos reglamentą (EB) Nr. 1488/94, Tarybos direktyvą 76/769/EEB ir Komisijos direktyvas 91/155/EEB, 93/67/EEB, 93/105/EB bei 2000/21/EB (toliau – REACH reglamentas), 59 straipsnį, jeigu jų koncentracija produkte didesnė kaip 0,1 proc. pagal masę;</w:t>
      </w:r>
    </w:p>
    <w:p w14:paraId="2BB1DA60" w14:textId="77777777" w:rsidR="00CD6F49" w:rsidRPr="00CD6F49" w:rsidRDefault="00CD6F49" w:rsidP="00CD6F49">
      <w:pPr>
        <w:widowControl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bookmarkStart w:id="2" w:name="part_165beb896f6a4047b1440a0b389b31cf"/>
      <w:bookmarkEnd w:id="2"/>
      <w:r w:rsidRPr="00CD6F49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9.1.2. tekstilės gaminiuose negali būti šių medžiagų:</w:t>
      </w:r>
    </w:p>
    <w:p w14:paraId="61134F64" w14:textId="77777777" w:rsidR="00CD6F49" w:rsidRPr="00CD6F49" w:rsidRDefault="00CD6F49" w:rsidP="00CD6F49">
      <w:pPr>
        <w:widowControl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r w:rsidRPr="00CD6F49">
        <w:rPr>
          <w:rFonts w:ascii="Times New Roman" w:eastAsia="Times New Roman" w:hAnsi="Times New Roman" w:cs="Times New Roman"/>
          <w:color w:val="000000"/>
          <w:sz w:val="20"/>
          <w:szCs w:val="20"/>
          <w:lang w:val="lt-LT"/>
        </w:rPr>
        <w:t>1.    </w:t>
      </w:r>
    </w:p>
    <w:p w14:paraId="3CD9AA36" w14:textId="77777777" w:rsidR="00CD6F49" w:rsidRPr="00CD6F49" w:rsidRDefault="00CD6F49" w:rsidP="00CD6F49">
      <w:pPr>
        <w:widowControl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r w:rsidRPr="00CD6F49">
        <w:rPr>
          <w:rFonts w:ascii="Calibri" w:eastAsia="Times New Roman" w:hAnsi="Calibri" w:cs="Calibri"/>
          <w:color w:val="000000"/>
          <w:sz w:val="20"/>
          <w:szCs w:val="20"/>
          <w:lang w:val="lt-LT"/>
        </w:rPr>
        <w:t>-       </w:t>
      </w:r>
      <w:proofErr w:type="spellStart"/>
      <w:r w:rsidRPr="00CD6F49">
        <w:rPr>
          <w:rFonts w:ascii="Times New Roman" w:eastAsia="Times New Roman" w:hAnsi="Times New Roman" w:cs="Times New Roman"/>
          <w:color w:val="000000"/>
          <w:sz w:val="20"/>
          <w:szCs w:val="20"/>
          <w:lang w:val="lt-LT"/>
        </w:rPr>
        <w:t>oktilfenolio</w:t>
      </w:r>
      <w:proofErr w:type="spellEnd"/>
      <w:r w:rsidRPr="00CD6F49">
        <w:rPr>
          <w:rFonts w:ascii="Times New Roman" w:eastAsia="Times New Roman" w:hAnsi="Times New Roman" w:cs="Times New Roman"/>
          <w:color w:val="000000"/>
          <w:sz w:val="20"/>
          <w:szCs w:val="20"/>
          <w:lang w:val="lt-LT"/>
        </w:rPr>
        <w:t xml:space="preserve"> </w:t>
      </w:r>
      <w:proofErr w:type="spellStart"/>
      <w:r w:rsidRPr="00CD6F49">
        <w:rPr>
          <w:rFonts w:ascii="Times New Roman" w:eastAsia="Times New Roman" w:hAnsi="Times New Roman" w:cs="Times New Roman"/>
          <w:color w:val="000000"/>
          <w:sz w:val="20"/>
          <w:szCs w:val="20"/>
          <w:lang w:val="lt-LT"/>
        </w:rPr>
        <w:t>etoksilatų</w:t>
      </w:r>
      <w:proofErr w:type="spellEnd"/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3178"/>
        <w:gridCol w:w="1708"/>
        <w:gridCol w:w="1720"/>
      </w:tblGrid>
      <w:tr w:rsidR="00CD6F49" w:rsidRPr="00CD6F49" w14:paraId="51DEC78E" w14:textId="77777777" w:rsidTr="00863AAB">
        <w:tc>
          <w:tcPr>
            <w:tcW w:w="2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3AF44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Cheminių medžiagų grupė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7686B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Taikomi apribojimai medžiagoms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7DAADC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Koncentracijos ribos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09989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Bandymo metodas</w:t>
            </w:r>
          </w:p>
        </w:tc>
      </w:tr>
      <w:tr w:rsidR="00CD6F49" w:rsidRPr="00CD6F49" w14:paraId="7990E06E" w14:textId="77777777" w:rsidTr="00863AAB">
        <w:tc>
          <w:tcPr>
            <w:tcW w:w="2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A618F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1.     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Azodažikliai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DAD06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Negalima naudoti 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azodažiklių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, galinčių skilti į aromatinius aminus.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3A59C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Kiekvieno amino 30 mg/kg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510C2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lt-LT"/>
              </w:rPr>
              <w:t>LST EN 14362-1 ir LST EN 14362-3 arba lygiavertis bandymo metodas</w:t>
            </w:r>
          </w:p>
        </w:tc>
      </w:tr>
      <w:tr w:rsidR="00CD6F49" w:rsidRPr="00CD6F49" w14:paraId="53484C8C" w14:textId="77777777" w:rsidTr="00863AAB">
        <w:tc>
          <w:tcPr>
            <w:tcW w:w="2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EC2C3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2.     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Formaldehidas</w:t>
            </w:r>
            <w:proofErr w:type="spellEnd"/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294C5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Formaldehido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 likučiams galutiniame gaminyje taikomos ribinės vertės:</w:t>
            </w:r>
          </w:p>
          <w:p w14:paraId="019232EB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kūdikiams ir vaikams iki 3 metų</w:t>
            </w:r>
          </w:p>
          <w:p w14:paraId="60B823AE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visi kiti produktai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DC0E7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0–3 m. vaikams – 16 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ppm</w:t>
            </w:r>
            <w:proofErr w:type="spellEnd"/>
          </w:p>
          <w:p w14:paraId="431E1211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 </w:t>
            </w:r>
          </w:p>
          <w:p w14:paraId="73A80032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Visi kiti produktai </w:t>
            </w:r>
            <w:r w:rsidRPr="00CD6F49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 75 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ppm</w:t>
            </w:r>
            <w:proofErr w:type="spellEnd"/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C7F32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LST EN ISO 14184-1 arba lygiavertis bandymo metodas</w:t>
            </w:r>
          </w:p>
        </w:tc>
      </w:tr>
      <w:tr w:rsidR="00CD6F49" w:rsidRPr="00CD6F49" w14:paraId="57C56D66" w14:textId="77777777" w:rsidTr="00863AAB">
        <w:trPr>
          <w:trHeight w:val="955"/>
        </w:trPr>
        <w:tc>
          <w:tcPr>
            <w:tcW w:w="247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D7738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3.     Pagalbinės medžiagos</w:t>
            </w:r>
          </w:p>
          <w:p w14:paraId="74C36972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12CE9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Nurodytų medžiagų negali būti galutiniame gaminyje:</w:t>
            </w:r>
          </w:p>
          <w:p w14:paraId="331488BD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nonifenolio</w:t>
            </w:r>
            <w:proofErr w:type="spellEnd"/>
          </w:p>
          <w:p w14:paraId="35CE86F0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oktifenolio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B7B94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Bendras kiekis  &lt; 100 mg/kg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60C729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 </w:t>
            </w:r>
          </w:p>
        </w:tc>
      </w:tr>
      <w:tr w:rsidR="00CD6F49" w:rsidRPr="00CD6F49" w14:paraId="7FB486E2" w14:textId="77777777" w:rsidTr="00863AAB">
        <w:trPr>
          <w:trHeight w:val="7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02C57C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F0150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nonilfenoletoksilatų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216AE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Bendras kiekis  &lt; 100 mg/kg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CE907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ISO 18254-1 ir ISO 18254-2 arba lygiavertis bandymo metodas</w:t>
            </w:r>
          </w:p>
        </w:tc>
      </w:tr>
      <w:tr w:rsidR="00CD6F49" w:rsidRPr="00CD6F49" w14:paraId="12B18759" w14:textId="77777777" w:rsidTr="00863AAB">
        <w:tc>
          <w:tcPr>
            <w:tcW w:w="2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78808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4.     Dangos, laminatai ir membranos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A8587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Dangos, 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plastizolio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 raštų, laminatų, membranų ir plastiko priedų sudėtyje negali būti šių 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ftalatų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:</w:t>
            </w:r>
          </w:p>
          <w:p w14:paraId="15817818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DEHP (bis-(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etiheksil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)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ftalato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)</w:t>
            </w:r>
          </w:p>
          <w:p w14:paraId="22E8E180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BBP (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butilbenzilftalato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)</w:t>
            </w:r>
          </w:p>
          <w:p w14:paraId="5B1FA87E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DBP (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dibutilftalato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)</w:t>
            </w:r>
          </w:p>
          <w:p w14:paraId="688FBE11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DMEP (bis-2-metoksietilftalato)</w:t>
            </w:r>
          </w:p>
          <w:p w14:paraId="6D7B7946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DIBP (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diizobutilftalato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)</w:t>
            </w:r>
          </w:p>
          <w:p w14:paraId="34E8703C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DIHP (Di-C6-8 šakotųjų 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alkiftalatų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)</w:t>
            </w:r>
          </w:p>
          <w:p w14:paraId="542686BC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 xml:space="preserve">DHNUP (Di-C7-11 šakotųjų 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alkilftalatų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)</w:t>
            </w:r>
          </w:p>
          <w:p w14:paraId="650BCB70" w14:textId="77777777" w:rsidR="00CD6F49" w:rsidRPr="00CD6F49" w:rsidRDefault="00CD6F49" w:rsidP="00CD6F49">
            <w:pPr>
              <w:widowControl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Calibri" w:eastAsia="Times New Roman" w:hAnsi="Calibri" w:cs="Calibri"/>
                <w:sz w:val="20"/>
                <w:szCs w:val="20"/>
                <w:lang w:val="lt-LT"/>
              </w:rPr>
              <w:t>-       </w:t>
            </w: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DHP (di-n-</w:t>
            </w:r>
            <w:proofErr w:type="spellStart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heksilftalatų</w:t>
            </w:r>
            <w:proofErr w:type="spellEnd"/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86C2B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Bendras kiekis 0,10 proc. bendro produkto masės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A7759" w14:textId="77777777" w:rsidR="00CD6F49" w:rsidRPr="00CD6F49" w:rsidRDefault="00CD6F49" w:rsidP="00CD6F49">
            <w:pPr>
              <w:widowControl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CD6F49">
              <w:rPr>
                <w:rFonts w:ascii="Times New Roman" w:eastAsia="Times New Roman" w:hAnsi="Times New Roman" w:cs="Times New Roman"/>
                <w:sz w:val="20"/>
                <w:szCs w:val="20"/>
                <w:lang w:val="lt-LT"/>
              </w:rPr>
              <w:t>LST EN ISO 14389 arba lygiavertis bandymo metodas</w:t>
            </w:r>
          </w:p>
        </w:tc>
      </w:tr>
    </w:tbl>
    <w:p w14:paraId="3FA21808" w14:textId="77777777" w:rsidR="00CD6F49" w:rsidRPr="00CD6F49" w:rsidRDefault="00CD6F49" w:rsidP="00CD6F49">
      <w:pPr>
        <w:widowControl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  <w:r w:rsidRPr="00CD6F49"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  <w:t> </w:t>
      </w:r>
    </w:p>
    <w:p w14:paraId="4880B54F" w14:textId="77777777" w:rsidR="00CD6F49" w:rsidRPr="00CD6F49" w:rsidRDefault="00CD6F49" w:rsidP="00CD6F49">
      <w:pPr>
        <w:widowControl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lt-LT"/>
        </w:rPr>
      </w:pPr>
    </w:p>
    <w:p w14:paraId="0CB87FB4" w14:textId="77777777" w:rsidR="00CD6F49" w:rsidRPr="00CD6F49" w:rsidRDefault="00CD6F49" w:rsidP="00CD6F49">
      <w:pPr>
        <w:widowControl/>
        <w:ind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lt-LT"/>
        </w:rPr>
      </w:pPr>
      <w:r w:rsidRPr="00CD6F49">
        <w:rPr>
          <w:rFonts w:ascii="Times New Roman" w:eastAsia="Times New Roman" w:hAnsi="Times New Roman" w:cs="Times New Roman"/>
          <w:sz w:val="24"/>
          <w:szCs w:val="24"/>
          <w:lang w:val="lt-LT"/>
        </w:rPr>
        <w:lastRenderedPageBreak/>
        <w:t>Atitiktį reikalavimams įrodantys dokumentai: kompetentingų specialistų, kokybės inspekcijos arba kompetentingos laboratorijos ar mokslinių tyrimų įstaigos bandymų ataskaita, protokolas, pažyma ar pan.</w:t>
      </w:r>
    </w:p>
    <w:p w14:paraId="05B56A89" w14:textId="77777777" w:rsidR="00E8525E" w:rsidRPr="005A63AD" w:rsidRDefault="00E8525E">
      <w:pPr>
        <w:rPr>
          <w:rFonts w:ascii="Times New Roman" w:hAnsi="Times New Roman" w:cs="Times New Roman"/>
          <w:sz w:val="24"/>
          <w:szCs w:val="24"/>
          <w:lang w:val="lt-LT"/>
        </w:rPr>
      </w:pPr>
    </w:p>
    <w:sectPr w:rsidR="00E8525E" w:rsidRPr="005A63AD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9A1BE" w14:textId="77777777" w:rsidR="00D51432" w:rsidRDefault="00D51432">
      <w:r>
        <w:separator/>
      </w:r>
    </w:p>
  </w:endnote>
  <w:endnote w:type="continuationSeparator" w:id="0">
    <w:p w14:paraId="7944B751" w14:textId="77777777" w:rsidR="00D51432" w:rsidRDefault="00D51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4C1E1" w14:textId="77777777" w:rsidR="00D51432" w:rsidRDefault="00D51432">
      <w:r>
        <w:separator/>
      </w:r>
    </w:p>
  </w:footnote>
  <w:footnote w:type="continuationSeparator" w:id="0">
    <w:p w14:paraId="2AE3642A" w14:textId="77777777" w:rsidR="00D51432" w:rsidRDefault="00D51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2218" w14:textId="77777777" w:rsidR="00055D0C" w:rsidRDefault="00055D0C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A9CCE" w14:textId="77777777" w:rsidR="00055D0C" w:rsidRDefault="005A63AD">
    <w:pPr>
      <w:spacing w:line="14" w:lineRule="auto"/>
      <w:rPr>
        <w:sz w:val="20"/>
        <w:szCs w:val="20"/>
      </w:rPr>
    </w:pPr>
    <w:r>
      <w:rPr>
        <w:noProof/>
        <w:lang w:val="lt-LT" w:eastAsia="lt-L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C0BD678" wp14:editId="2D2FA09F">
              <wp:simplePos x="0" y="0"/>
              <wp:positionH relativeFrom="page">
                <wp:posOffset>4039870</wp:posOffset>
              </wp:positionH>
              <wp:positionV relativeFrom="page">
                <wp:posOffset>367665</wp:posOffset>
              </wp:positionV>
              <wp:extent cx="203200" cy="177800"/>
              <wp:effectExtent l="1270" t="0" r="0" b="0"/>
              <wp:wrapNone/>
              <wp:docPr id="112839744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1C43D" w14:textId="4F9D6837" w:rsidR="00055D0C" w:rsidRDefault="002E2910">
                          <w:pPr>
                            <w:pStyle w:val="BodyText"/>
                            <w:spacing w:line="265" w:lineRule="exact"/>
                            <w:ind w:left="40" w:firstLine="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761E8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BD6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8.1pt;margin-top:28.95pt;width:16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" filled="f" stroked="f">
              <v:textbox inset="0,0,0,0">
                <w:txbxContent>
                  <w:p w14:paraId="1731C43D" w14:textId="4F9D6837" w:rsidR="00055D0C" w:rsidRDefault="002E2910">
                    <w:pPr>
                      <w:pStyle w:val="Pagrindinistekstas"/>
                      <w:spacing w:line="265" w:lineRule="exact"/>
                      <w:ind w:left="40" w:firstLine="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761E8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E1DC5"/>
    <w:multiLevelType w:val="multilevel"/>
    <w:tmpl w:val="11FEA5C8"/>
    <w:lvl w:ilvl="0">
      <w:start w:val="3"/>
      <w:numFmt w:val="decimal"/>
      <w:lvlText w:val="%1"/>
      <w:lvlJc w:val="left"/>
      <w:pPr>
        <w:ind w:left="1227" w:hanging="41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7" w:hanging="416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04" w:hanging="6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12" w:hanging="9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3690" w:hanging="9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9" w:hanging="9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9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8" w:hanging="9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7" w:hanging="900"/>
      </w:pPr>
      <w:rPr>
        <w:rFonts w:hint="default"/>
      </w:rPr>
    </w:lvl>
  </w:abstractNum>
  <w:abstractNum w:abstractNumId="1" w15:restartNumberingAfterBreak="0">
    <w:nsid w:val="0AF225DF"/>
    <w:multiLevelType w:val="multilevel"/>
    <w:tmpl w:val="65F0FDEA"/>
    <w:lvl w:ilvl="0">
      <w:start w:val="9"/>
      <w:numFmt w:val="decimal"/>
      <w:lvlText w:val="%1"/>
      <w:lvlJc w:val="left"/>
      <w:pPr>
        <w:ind w:left="524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4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04" w:hanging="6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686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8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9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0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52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600"/>
      </w:pPr>
      <w:rPr>
        <w:rFonts w:hint="default"/>
      </w:rPr>
    </w:lvl>
  </w:abstractNum>
  <w:abstractNum w:abstractNumId="2" w15:restartNumberingAfterBreak="0">
    <w:nsid w:val="15767D90"/>
    <w:multiLevelType w:val="multilevel"/>
    <w:tmpl w:val="9C4E0D2C"/>
    <w:lvl w:ilvl="0">
      <w:start w:val="2"/>
      <w:numFmt w:val="decimal"/>
      <w:lvlText w:val="%1"/>
      <w:lvlJc w:val="left"/>
      <w:pPr>
        <w:ind w:left="1232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16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0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5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0" w:hanging="420"/>
      </w:pPr>
      <w:rPr>
        <w:rFonts w:hint="default"/>
      </w:rPr>
    </w:lvl>
  </w:abstractNum>
  <w:abstractNum w:abstractNumId="3" w15:restartNumberingAfterBreak="0">
    <w:nsid w:val="176A0209"/>
    <w:multiLevelType w:val="multilevel"/>
    <w:tmpl w:val="A720203C"/>
    <w:lvl w:ilvl="0">
      <w:start w:val="6"/>
      <w:numFmt w:val="decimal"/>
      <w:lvlText w:val="%1"/>
      <w:lvlJc w:val="left"/>
      <w:pPr>
        <w:ind w:left="103" w:hanging="47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" w:hanging="47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08" w:hanging="4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0" w:hanging="4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4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5" w:hanging="4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7" w:hanging="4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4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474"/>
      </w:pPr>
      <w:rPr>
        <w:rFonts w:hint="default"/>
      </w:rPr>
    </w:lvl>
  </w:abstractNum>
  <w:abstractNum w:abstractNumId="4" w15:restartNumberingAfterBreak="0">
    <w:nsid w:val="1FBF1906"/>
    <w:multiLevelType w:val="multilevel"/>
    <w:tmpl w:val="ED6A7A56"/>
    <w:lvl w:ilvl="0">
      <w:start w:val="8"/>
      <w:numFmt w:val="decimal"/>
      <w:lvlText w:val="%1"/>
      <w:lvlJc w:val="left"/>
      <w:pPr>
        <w:ind w:left="104" w:hanging="46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46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08" w:hanging="4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0" w:hanging="4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4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5" w:hanging="4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7" w:hanging="4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4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466"/>
      </w:pPr>
      <w:rPr>
        <w:rFonts w:hint="default"/>
      </w:rPr>
    </w:lvl>
  </w:abstractNum>
  <w:abstractNum w:abstractNumId="5" w15:restartNumberingAfterBreak="0">
    <w:nsid w:val="23750476"/>
    <w:multiLevelType w:val="multilevel"/>
    <w:tmpl w:val="CB5071CE"/>
    <w:lvl w:ilvl="0">
      <w:start w:val="1"/>
      <w:numFmt w:val="decimal"/>
      <w:lvlText w:val="%1"/>
      <w:lvlJc w:val="left"/>
      <w:pPr>
        <w:ind w:left="103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08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5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420"/>
      </w:pPr>
      <w:rPr>
        <w:rFonts w:hint="default"/>
      </w:rPr>
    </w:lvl>
  </w:abstractNum>
  <w:abstractNum w:abstractNumId="6" w15:restartNumberingAfterBreak="0">
    <w:nsid w:val="23BD43AA"/>
    <w:multiLevelType w:val="hybridMultilevel"/>
    <w:tmpl w:val="54AA5908"/>
    <w:lvl w:ilvl="0" w:tplc="1818C384">
      <w:start w:val="1"/>
      <w:numFmt w:val="decimal"/>
      <w:lvlText w:val="%1."/>
      <w:lvlJc w:val="left"/>
      <w:pPr>
        <w:ind w:left="402" w:hanging="360"/>
      </w:pPr>
      <w:rPr>
        <w:rFonts w:eastAsiaTheme="minorHAnsi" w:hint="default"/>
      </w:rPr>
    </w:lvl>
    <w:lvl w:ilvl="1" w:tplc="04270019" w:tentative="1">
      <w:start w:val="1"/>
      <w:numFmt w:val="lowerLetter"/>
      <w:lvlText w:val="%2."/>
      <w:lvlJc w:val="left"/>
      <w:pPr>
        <w:ind w:left="1122" w:hanging="360"/>
      </w:pPr>
    </w:lvl>
    <w:lvl w:ilvl="2" w:tplc="0427001B" w:tentative="1">
      <w:start w:val="1"/>
      <w:numFmt w:val="lowerRoman"/>
      <w:lvlText w:val="%3."/>
      <w:lvlJc w:val="right"/>
      <w:pPr>
        <w:ind w:left="1842" w:hanging="180"/>
      </w:pPr>
    </w:lvl>
    <w:lvl w:ilvl="3" w:tplc="0427000F" w:tentative="1">
      <w:start w:val="1"/>
      <w:numFmt w:val="decimal"/>
      <w:lvlText w:val="%4."/>
      <w:lvlJc w:val="left"/>
      <w:pPr>
        <w:ind w:left="2562" w:hanging="360"/>
      </w:pPr>
    </w:lvl>
    <w:lvl w:ilvl="4" w:tplc="04270019" w:tentative="1">
      <w:start w:val="1"/>
      <w:numFmt w:val="lowerLetter"/>
      <w:lvlText w:val="%5."/>
      <w:lvlJc w:val="left"/>
      <w:pPr>
        <w:ind w:left="3282" w:hanging="360"/>
      </w:pPr>
    </w:lvl>
    <w:lvl w:ilvl="5" w:tplc="0427001B" w:tentative="1">
      <w:start w:val="1"/>
      <w:numFmt w:val="lowerRoman"/>
      <w:lvlText w:val="%6."/>
      <w:lvlJc w:val="right"/>
      <w:pPr>
        <w:ind w:left="4002" w:hanging="180"/>
      </w:pPr>
    </w:lvl>
    <w:lvl w:ilvl="6" w:tplc="0427000F" w:tentative="1">
      <w:start w:val="1"/>
      <w:numFmt w:val="decimal"/>
      <w:lvlText w:val="%7."/>
      <w:lvlJc w:val="left"/>
      <w:pPr>
        <w:ind w:left="4722" w:hanging="360"/>
      </w:pPr>
    </w:lvl>
    <w:lvl w:ilvl="7" w:tplc="04270019" w:tentative="1">
      <w:start w:val="1"/>
      <w:numFmt w:val="lowerLetter"/>
      <w:lvlText w:val="%8."/>
      <w:lvlJc w:val="left"/>
      <w:pPr>
        <w:ind w:left="5442" w:hanging="360"/>
      </w:pPr>
    </w:lvl>
    <w:lvl w:ilvl="8" w:tplc="0427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7" w15:restartNumberingAfterBreak="0">
    <w:nsid w:val="389739A9"/>
    <w:multiLevelType w:val="multilevel"/>
    <w:tmpl w:val="511E645C"/>
    <w:lvl w:ilvl="0">
      <w:start w:val="3"/>
      <w:numFmt w:val="decimal"/>
      <w:lvlText w:val="%1"/>
      <w:lvlJc w:val="left"/>
      <w:pPr>
        <w:ind w:left="1232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32" w:hanging="42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04" w:hanging="63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97" w:hanging="6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0" w:hanging="6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2" w:hanging="6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5" w:hanging="6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8" w:hanging="6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60" w:hanging="636"/>
      </w:pPr>
      <w:rPr>
        <w:rFonts w:hint="default"/>
      </w:rPr>
    </w:lvl>
  </w:abstractNum>
  <w:abstractNum w:abstractNumId="8" w15:restartNumberingAfterBreak="0">
    <w:nsid w:val="4583753C"/>
    <w:multiLevelType w:val="multilevel"/>
    <w:tmpl w:val="80584F94"/>
    <w:lvl w:ilvl="0">
      <w:start w:val="7"/>
      <w:numFmt w:val="decimal"/>
      <w:lvlText w:val="%1"/>
      <w:lvlJc w:val="left"/>
      <w:pPr>
        <w:ind w:left="103" w:hanging="4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" w:hanging="4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3" w:hanging="67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960" w:hanging="6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6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5" w:hanging="6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7" w:hanging="6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6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672"/>
      </w:pPr>
      <w:rPr>
        <w:rFonts w:hint="default"/>
      </w:rPr>
    </w:lvl>
  </w:abstractNum>
  <w:abstractNum w:abstractNumId="9" w15:restartNumberingAfterBreak="0">
    <w:nsid w:val="4BE00E21"/>
    <w:multiLevelType w:val="hybridMultilevel"/>
    <w:tmpl w:val="66AAE278"/>
    <w:lvl w:ilvl="0" w:tplc="A4E678AA">
      <w:start w:val="2"/>
      <w:numFmt w:val="decimal"/>
      <w:lvlText w:val="%1."/>
      <w:lvlJc w:val="left"/>
      <w:pPr>
        <w:ind w:left="3092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A4C49F6E">
      <w:start w:val="1"/>
      <w:numFmt w:val="bullet"/>
      <w:lvlText w:val="•"/>
      <w:lvlJc w:val="left"/>
      <w:pPr>
        <w:ind w:left="3823" w:hanging="240"/>
      </w:pPr>
      <w:rPr>
        <w:rFonts w:hint="default"/>
      </w:rPr>
    </w:lvl>
    <w:lvl w:ilvl="2" w:tplc="B1FCC888">
      <w:start w:val="1"/>
      <w:numFmt w:val="bullet"/>
      <w:lvlText w:val="•"/>
      <w:lvlJc w:val="left"/>
      <w:pPr>
        <w:ind w:left="4554" w:hanging="240"/>
      </w:pPr>
      <w:rPr>
        <w:rFonts w:hint="default"/>
      </w:rPr>
    </w:lvl>
    <w:lvl w:ilvl="3" w:tplc="B2ECB824">
      <w:start w:val="1"/>
      <w:numFmt w:val="bullet"/>
      <w:lvlText w:val="•"/>
      <w:lvlJc w:val="left"/>
      <w:pPr>
        <w:ind w:left="5286" w:hanging="240"/>
      </w:pPr>
      <w:rPr>
        <w:rFonts w:hint="default"/>
      </w:rPr>
    </w:lvl>
    <w:lvl w:ilvl="4" w:tplc="EE829154">
      <w:start w:val="1"/>
      <w:numFmt w:val="bullet"/>
      <w:lvlText w:val="•"/>
      <w:lvlJc w:val="left"/>
      <w:pPr>
        <w:ind w:left="6017" w:hanging="240"/>
      </w:pPr>
      <w:rPr>
        <w:rFonts w:hint="default"/>
      </w:rPr>
    </w:lvl>
    <w:lvl w:ilvl="5" w:tplc="DCAA284A">
      <w:start w:val="1"/>
      <w:numFmt w:val="bullet"/>
      <w:lvlText w:val="•"/>
      <w:lvlJc w:val="left"/>
      <w:pPr>
        <w:ind w:left="6749" w:hanging="240"/>
      </w:pPr>
      <w:rPr>
        <w:rFonts w:hint="default"/>
      </w:rPr>
    </w:lvl>
    <w:lvl w:ilvl="6" w:tplc="FE0838FC">
      <w:start w:val="1"/>
      <w:numFmt w:val="bullet"/>
      <w:lvlText w:val="•"/>
      <w:lvlJc w:val="left"/>
      <w:pPr>
        <w:ind w:left="7480" w:hanging="240"/>
      </w:pPr>
      <w:rPr>
        <w:rFonts w:hint="default"/>
      </w:rPr>
    </w:lvl>
    <w:lvl w:ilvl="7" w:tplc="A84C13B4">
      <w:start w:val="1"/>
      <w:numFmt w:val="bullet"/>
      <w:lvlText w:val="•"/>
      <w:lvlJc w:val="left"/>
      <w:pPr>
        <w:ind w:left="8211" w:hanging="240"/>
      </w:pPr>
      <w:rPr>
        <w:rFonts w:hint="default"/>
      </w:rPr>
    </w:lvl>
    <w:lvl w:ilvl="8" w:tplc="3F7E399E">
      <w:start w:val="1"/>
      <w:numFmt w:val="bullet"/>
      <w:lvlText w:val="•"/>
      <w:lvlJc w:val="left"/>
      <w:pPr>
        <w:ind w:left="8943" w:hanging="240"/>
      </w:pPr>
      <w:rPr>
        <w:rFonts w:hint="default"/>
      </w:rPr>
    </w:lvl>
  </w:abstractNum>
  <w:abstractNum w:abstractNumId="10" w15:restartNumberingAfterBreak="0">
    <w:nsid w:val="5C224A8B"/>
    <w:multiLevelType w:val="multilevel"/>
    <w:tmpl w:val="4CE44640"/>
    <w:lvl w:ilvl="0">
      <w:start w:val="4"/>
      <w:numFmt w:val="decimal"/>
      <w:lvlText w:val="%1"/>
      <w:lvlJc w:val="left"/>
      <w:pPr>
        <w:ind w:left="104" w:hanging="42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42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08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0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5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7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9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1" w:hanging="422"/>
      </w:pPr>
      <w:rPr>
        <w:rFonts w:hint="default"/>
      </w:rPr>
    </w:lvl>
  </w:abstractNum>
  <w:abstractNum w:abstractNumId="11" w15:restartNumberingAfterBreak="0">
    <w:nsid w:val="5CAA31F1"/>
    <w:multiLevelType w:val="hybridMultilevel"/>
    <w:tmpl w:val="46463B9C"/>
    <w:lvl w:ilvl="0" w:tplc="2E18BB2A">
      <w:start w:val="13"/>
      <w:numFmt w:val="lowerLetter"/>
      <w:lvlText w:val="%1."/>
      <w:lvlJc w:val="left"/>
      <w:pPr>
        <w:ind w:left="405" w:hanging="282"/>
        <w:jc w:val="left"/>
      </w:pPr>
      <w:rPr>
        <w:rFonts w:ascii="Times New Roman" w:eastAsia="Times New Roman" w:hAnsi="Times New Roman" w:hint="default"/>
        <w:spacing w:val="-2"/>
        <w:w w:val="99"/>
        <w:sz w:val="22"/>
        <w:szCs w:val="22"/>
      </w:rPr>
    </w:lvl>
    <w:lvl w:ilvl="1" w:tplc="BF42C526">
      <w:start w:val="13"/>
      <w:numFmt w:val="lowerLetter"/>
      <w:lvlText w:val="%2."/>
      <w:lvlJc w:val="left"/>
      <w:pPr>
        <w:ind w:left="506" w:hanging="306"/>
        <w:jc w:val="left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2" w:tplc="E570B53C">
      <w:start w:val="4"/>
      <w:numFmt w:val="lowerLetter"/>
      <w:lvlText w:val="%3."/>
      <w:lvlJc w:val="left"/>
      <w:pPr>
        <w:ind w:left="1526" w:hanging="30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480EA86A">
      <w:start w:val="2"/>
      <w:numFmt w:val="decimal"/>
      <w:lvlText w:val="%4"/>
      <w:lvlJc w:val="left"/>
      <w:pPr>
        <w:ind w:left="9542" w:hanging="1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 w:tplc="948C258A">
      <w:start w:val="1"/>
      <w:numFmt w:val="bullet"/>
      <w:lvlText w:val="•"/>
      <w:lvlJc w:val="left"/>
      <w:pPr>
        <w:ind w:left="9542" w:hanging="180"/>
      </w:pPr>
      <w:rPr>
        <w:rFonts w:hint="default"/>
      </w:rPr>
    </w:lvl>
    <w:lvl w:ilvl="5" w:tplc="A1E8EC4E">
      <w:start w:val="1"/>
      <w:numFmt w:val="bullet"/>
      <w:lvlText w:val="•"/>
      <w:lvlJc w:val="left"/>
      <w:pPr>
        <w:ind w:left="7296" w:hanging="180"/>
      </w:pPr>
      <w:rPr>
        <w:rFonts w:hint="default"/>
      </w:rPr>
    </w:lvl>
    <w:lvl w:ilvl="6" w:tplc="F41A1824">
      <w:start w:val="1"/>
      <w:numFmt w:val="bullet"/>
      <w:lvlText w:val="•"/>
      <w:lvlJc w:val="left"/>
      <w:pPr>
        <w:ind w:left="5050" w:hanging="180"/>
      </w:pPr>
      <w:rPr>
        <w:rFonts w:hint="default"/>
      </w:rPr>
    </w:lvl>
    <w:lvl w:ilvl="7" w:tplc="7CB0F9AE">
      <w:start w:val="1"/>
      <w:numFmt w:val="bullet"/>
      <w:lvlText w:val="•"/>
      <w:lvlJc w:val="left"/>
      <w:pPr>
        <w:ind w:left="2805" w:hanging="180"/>
      </w:pPr>
      <w:rPr>
        <w:rFonts w:hint="default"/>
      </w:rPr>
    </w:lvl>
    <w:lvl w:ilvl="8" w:tplc="18B2D376">
      <w:start w:val="1"/>
      <w:numFmt w:val="bullet"/>
      <w:lvlText w:val="•"/>
      <w:lvlJc w:val="left"/>
      <w:pPr>
        <w:ind w:left="559" w:hanging="180"/>
      </w:pPr>
      <w:rPr>
        <w:rFonts w:hint="default"/>
      </w:rPr>
    </w:lvl>
  </w:abstractNum>
  <w:abstractNum w:abstractNumId="12" w15:restartNumberingAfterBreak="0">
    <w:nsid w:val="626F182E"/>
    <w:multiLevelType w:val="hybridMultilevel"/>
    <w:tmpl w:val="995A8D92"/>
    <w:lvl w:ilvl="0" w:tplc="AB600092">
      <w:start w:val="1"/>
      <w:numFmt w:val="decimal"/>
      <w:lvlText w:val="%1."/>
      <w:lvlJc w:val="left"/>
      <w:pPr>
        <w:ind w:left="4010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B6CC9CA">
      <w:start w:val="1"/>
      <w:numFmt w:val="bullet"/>
      <w:lvlText w:val="•"/>
      <w:lvlJc w:val="left"/>
      <w:pPr>
        <w:ind w:left="4571" w:hanging="240"/>
      </w:pPr>
      <w:rPr>
        <w:rFonts w:hint="default"/>
      </w:rPr>
    </w:lvl>
    <w:lvl w:ilvl="2" w:tplc="CFDA7148">
      <w:start w:val="1"/>
      <w:numFmt w:val="bullet"/>
      <w:lvlText w:val="•"/>
      <w:lvlJc w:val="left"/>
      <w:pPr>
        <w:ind w:left="5133" w:hanging="240"/>
      </w:pPr>
      <w:rPr>
        <w:rFonts w:hint="default"/>
      </w:rPr>
    </w:lvl>
    <w:lvl w:ilvl="3" w:tplc="345C050C">
      <w:start w:val="1"/>
      <w:numFmt w:val="bullet"/>
      <w:lvlText w:val="•"/>
      <w:lvlJc w:val="left"/>
      <w:pPr>
        <w:ind w:left="5694" w:hanging="240"/>
      </w:pPr>
      <w:rPr>
        <w:rFonts w:hint="default"/>
      </w:rPr>
    </w:lvl>
    <w:lvl w:ilvl="4" w:tplc="F064AC8A">
      <w:start w:val="1"/>
      <w:numFmt w:val="bullet"/>
      <w:lvlText w:val="•"/>
      <w:lvlJc w:val="left"/>
      <w:pPr>
        <w:ind w:left="6256" w:hanging="240"/>
      </w:pPr>
      <w:rPr>
        <w:rFonts w:hint="default"/>
      </w:rPr>
    </w:lvl>
    <w:lvl w:ilvl="5" w:tplc="D03C2EA8">
      <w:start w:val="1"/>
      <w:numFmt w:val="bullet"/>
      <w:lvlText w:val="•"/>
      <w:lvlJc w:val="left"/>
      <w:pPr>
        <w:ind w:left="6818" w:hanging="240"/>
      </w:pPr>
      <w:rPr>
        <w:rFonts w:hint="default"/>
      </w:rPr>
    </w:lvl>
    <w:lvl w:ilvl="6" w:tplc="46940A9A">
      <w:start w:val="1"/>
      <w:numFmt w:val="bullet"/>
      <w:lvlText w:val="•"/>
      <w:lvlJc w:val="left"/>
      <w:pPr>
        <w:ind w:left="7379" w:hanging="240"/>
      </w:pPr>
      <w:rPr>
        <w:rFonts w:hint="default"/>
      </w:rPr>
    </w:lvl>
    <w:lvl w:ilvl="7" w:tplc="FD0EB8DA">
      <w:start w:val="1"/>
      <w:numFmt w:val="bullet"/>
      <w:lvlText w:val="•"/>
      <w:lvlJc w:val="left"/>
      <w:pPr>
        <w:ind w:left="7941" w:hanging="240"/>
      </w:pPr>
      <w:rPr>
        <w:rFonts w:hint="default"/>
      </w:rPr>
    </w:lvl>
    <w:lvl w:ilvl="8" w:tplc="04385260">
      <w:start w:val="1"/>
      <w:numFmt w:val="bullet"/>
      <w:lvlText w:val="•"/>
      <w:lvlJc w:val="left"/>
      <w:pPr>
        <w:ind w:left="8502" w:hanging="240"/>
      </w:pPr>
      <w:rPr>
        <w:rFonts w:hint="default"/>
      </w:rPr>
    </w:lvl>
  </w:abstractNum>
  <w:abstractNum w:abstractNumId="13" w15:restartNumberingAfterBreak="0">
    <w:nsid w:val="63BC7A68"/>
    <w:multiLevelType w:val="multilevel"/>
    <w:tmpl w:val="84AC59DE"/>
    <w:lvl w:ilvl="0">
      <w:start w:val="7"/>
      <w:numFmt w:val="decimal"/>
      <w:lvlText w:val="%1"/>
      <w:lvlJc w:val="left"/>
      <w:pPr>
        <w:ind w:left="104" w:hanging="51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4" w:hanging="51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04" w:hanging="72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220" w:hanging="7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8" w:hanging="7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6" w:hanging="7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94" w:hanging="7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2" w:hanging="7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0" w:hanging="724"/>
      </w:pPr>
      <w:rPr>
        <w:rFonts w:hint="default"/>
      </w:rPr>
    </w:lvl>
  </w:abstractNum>
  <w:abstractNum w:abstractNumId="14" w15:restartNumberingAfterBreak="0">
    <w:nsid w:val="66A058E5"/>
    <w:multiLevelType w:val="multilevel"/>
    <w:tmpl w:val="0B784DF6"/>
    <w:lvl w:ilvl="0">
      <w:start w:val="5"/>
      <w:numFmt w:val="decimal"/>
      <w:lvlText w:val="%1"/>
      <w:lvlJc w:val="left"/>
      <w:pPr>
        <w:ind w:left="567" w:hanging="46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46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37" w:hanging="4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72" w:hanging="4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7" w:hanging="4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2" w:hanging="4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7" w:hanging="4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12" w:hanging="4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7" w:hanging="464"/>
      </w:pPr>
      <w:rPr>
        <w:rFonts w:hint="default"/>
      </w:rPr>
    </w:lvl>
  </w:abstractNum>
  <w:num w:numId="1" w16cid:durableId="1048530161">
    <w:abstractNumId w:val="9"/>
  </w:num>
  <w:num w:numId="2" w16cid:durableId="2113238257">
    <w:abstractNumId w:val="11"/>
  </w:num>
  <w:num w:numId="3" w16cid:durableId="351343820">
    <w:abstractNumId w:val="1"/>
  </w:num>
  <w:num w:numId="4" w16cid:durableId="1174684225">
    <w:abstractNumId w:val="4"/>
  </w:num>
  <w:num w:numId="5" w16cid:durableId="2122068316">
    <w:abstractNumId w:val="13"/>
  </w:num>
  <w:num w:numId="6" w16cid:durableId="883057824">
    <w:abstractNumId w:val="8"/>
  </w:num>
  <w:num w:numId="7" w16cid:durableId="888494703">
    <w:abstractNumId w:val="3"/>
  </w:num>
  <w:num w:numId="8" w16cid:durableId="128910554">
    <w:abstractNumId w:val="14"/>
  </w:num>
  <w:num w:numId="9" w16cid:durableId="1836725688">
    <w:abstractNumId w:val="10"/>
  </w:num>
  <w:num w:numId="10" w16cid:durableId="1876890589">
    <w:abstractNumId w:val="7"/>
  </w:num>
  <w:num w:numId="11" w16cid:durableId="392853793">
    <w:abstractNumId w:val="0"/>
  </w:num>
  <w:num w:numId="12" w16cid:durableId="1897466796">
    <w:abstractNumId w:val="2"/>
  </w:num>
  <w:num w:numId="13" w16cid:durableId="640620161">
    <w:abstractNumId w:val="5"/>
  </w:num>
  <w:num w:numId="14" w16cid:durableId="319769887">
    <w:abstractNumId w:val="12"/>
  </w:num>
  <w:num w:numId="15" w16cid:durableId="20845192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3AD"/>
    <w:rsid w:val="00055D0C"/>
    <w:rsid w:val="002A00EF"/>
    <w:rsid w:val="002E2910"/>
    <w:rsid w:val="003971BC"/>
    <w:rsid w:val="00495BB5"/>
    <w:rsid w:val="004E05EF"/>
    <w:rsid w:val="005761E8"/>
    <w:rsid w:val="005A63AD"/>
    <w:rsid w:val="0096591B"/>
    <w:rsid w:val="00C10618"/>
    <w:rsid w:val="00CD6F49"/>
    <w:rsid w:val="00D51432"/>
    <w:rsid w:val="00DC550A"/>
    <w:rsid w:val="00E8525E"/>
    <w:rsid w:val="00FE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315CD"/>
  <w15:chartTrackingRefBased/>
  <w15:docId w15:val="{381787EF-7AC9-4687-A1D9-77D30DFF1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A63AD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link w:val="Heading1Char"/>
    <w:uiPriority w:val="1"/>
    <w:qFormat/>
    <w:rsid w:val="005A63AD"/>
    <w:pPr>
      <w:ind w:left="211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A63AD"/>
    <w:rPr>
      <w:rFonts w:ascii="Times New Roman" w:eastAsia="Times New Roman" w:hAnsi="Times New Roman"/>
      <w:b/>
      <w:bCs/>
      <w:sz w:val="24"/>
      <w:szCs w:val="24"/>
      <w:lang w:val="en-US"/>
    </w:rPr>
  </w:style>
  <w:style w:type="table" w:customStyle="1" w:styleId="TableNormal1">
    <w:name w:val="Table Normal1"/>
    <w:uiPriority w:val="2"/>
    <w:semiHidden/>
    <w:unhideWhenUsed/>
    <w:qFormat/>
    <w:rsid w:val="005A63A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5A63AD"/>
    <w:pPr>
      <w:ind w:left="104" w:firstLine="708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A63AD"/>
    <w:rPr>
      <w:rFonts w:ascii="Times New Roman" w:eastAsia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A63AD"/>
  </w:style>
  <w:style w:type="paragraph" w:customStyle="1" w:styleId="TableParagraph">
    <w:name w:val="Table Paragraph"/>
    <w:basedOn w:val="Normal"/>
    <w:uiPriority w:val="1"/>
    <w:qFormat/>
    <w:rsid w:val="005A6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6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9003</Words>
  <Characters>5133</Characters>
  <Application>Microsoft Office Word</Application>
  <DocSecurity>0</DocSecurity>
  <Lines>42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Gintare Butkevičienė</dc:creator>
  <cp:lastModifiedBy>Jovita Dilienė</cp:lastModifiedBy>
  <cp:revision>5</cp:revision>
  <dcterms:created xsi:type="dcterms:W3CDTF">2023-09-22T10:33:00Z</dcterms:created>
  <dcterms:modified xsi:type="dcterms:W3CDTF">2023-10-02T18:31:00Z</dcterms:modified>
</cp:coreProperties>
</file>