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425D" w14:textId="77777777" w:rsidR="0070059B" w:rsidRPr="00CD5DC9" w:rsidRDefault="0070059B" w:rsidP="0070059B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2DFFD250" w14:textId="51494A30" w:rsidR="0070059B" w:rsidRPr="00CD5DC9" w:rsidRDefault="0070059B" w:rsidP="0070059B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2021-08-13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1753</w:t>
      </w:r>
      <w:r>
        <w:rPr>
          <w:rFonts w:ascii="Times New Roman" w:hAnsi="Times New Roman"/>
          <w:b/>
          <w:szCs w:val="24"/>
          <w:lang w:val="en-US"/>
        </w:rPr>
        <w:t>24 / SU-235</w:t>
      </w:r>
    </w:p>
    <w:p w14:paraId="4A340986" w14:textId="77777777" w:rsidR="0070059B" w:rsidRDefault="0070059B" w:rsidP="0070059B">
      <w:pPr>
        <w:jc w:val="center"/>
        <w:rPr>
          <w:rFonts w:ascii="Times New Roman" w:hAnsi="Times New Roman"/>
          <w:szCs w:val="24"/>
          <w:lang w:val="lt-LT"/>
        </w:rPr>
      </w:pPr>
    </w:p>
    <w:p w14:paraId="495E37F0" w14:textId="77777777" w:rsidR="0070059B" w:rsidRPr="00CD5DC9" w:rsidRDefault="0070059B" w:rsidP="0070059B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3E94DF5C" w14:textId="77777777" w:rsidR="0070059B" w:rsidRDefault="0070059B" w:rsidP="0070059B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704998D9" w14:textId="77777777" w:rsidR="0070059B" w:rsidRPr="00427097" w:rsidRDefault="0070059B" w:rsidP="0070059B">
      <w:pPr>
        <w:jc w:val="both"/>
        <w:rPr>
          <w:rFonts w:ascii="Times New Roman" w:hAnsi="Times New Roman"/>
          <w:szCs w:val="24"/>
          <w:lang w:val="lt-LT"/>
        </w:rPr>
      </w:pPr>
    </w:p>
    <w:p w14:paraId="5279A129" w14:textId="77777777" w:rsidR="0070059B" w:rsidRDefault="0070059B" w:rsidP="0070059B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1F288421" w14:textId="77777777" w:rsidR="0070059B" w:rsidRDefault="0070059B" w:rsidP="0070059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70619E7B" w14:textId="28629C00" w:rsidR="0070059B" w:rsidRDefault="0070059B" w:rsidP="0070059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B83341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6C09D33C" w14:textId="77777777" w:rsidR="0070059B" w:rsidRDefault="0070059B" w:rsidP="0070059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4FF99D0E" w14:textId="77777777" w:rsidR="0070059B" w:rsidRDefault="0070059B" w:rsidP="0070059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360B1075" w14:textId="3F6CB732" w:rsidR="0070059B" w:rsidRDefault="0070059B" w:rsidP="0070059B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2021-08-13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1753</w:t>
      </w:r>
      <w:r>
        <w:rPr>
          <w:rFonts w:ascii="Times New Roman" w:hAnsi="Times New Roman"/>
          <w:szCs w:val="24"/>
          <w:lang w:val="en-US"/>
        </w:rPr>
        <w:t>24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-235 (toliau – sutartis) nurodyta sutarties pradinė vertė yra 15221,80 Eur, o iki 2023-08-31 pagal faktą viso nupirkta už </w:t>
      </w:r>
      <w:r w:rsidRPr="00864A08">
        <w:rPr>
          <w:rFonts w:ascii="Times New Roman" w:hAnsi="Times New Roman"/>
          <w:szCs w:val="24"/>
          <w:lang w:val="en-US"/>
        </w:rPr>
        <w:t>2770,379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61832155" w14:textId="7B1D4078" w:rsidR="0070059B" w:rsidRPr="004D5ACB" w:rsidRDefault="0070059B" w:rsidP="0070059B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>
        <w:rPr>
          <w:rFonts w:ascii="Times New Roman" w:hAnsi="Times New Roman"/>
          <w:szCs w:val="24"/>
          <w:lang w:val="en-US"/>
        </w:rPr>
        <w:br/>
        <w:t>36 mėn.</w:t>
      </w:r>
    </w:p>
    <w:p w14:paraId="7EA2A8FE" w14:textId="77777777" w:rsidR="0070059B" w:rsidRPr="00A413B8" w:rsidRDefault="0070059B" w:rsidP="0070059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413A26CA" w14:textId="77777777" w:rsidR="0070059B" w:rsidRPr="00427097" w:rsidRDefault="0070059B" w:rsidP="0070059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6EEED970" w14:textId="14C23FFB" w:rsidR="0070059B" w:rsidRPr="002040E2" w:rsidRDefault="0070059B" w:rsidP="0070059B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2021-08-13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1753</w:t>
      </w:r>
      <w:r>
        <w:rPr>
          <w:rFonts w:ascii="Times New Roman" w:hAnsi="Times New Roman"/>
          <w:szCs w:val="24"/>
          <w:lang w:val="en-US"/>
        </w:rPr>
        <w:t xml:space="preserve">24 / SU-235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5C189785" w14:textId="77777777" w:rsidR="0070059B" w:rsidRPr="00D40654" w:rsidRDefault="0070059B" w:rsidP="0070059B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3679B0A5" w14:textId="77777777" w:rsidR="0070059B" w:rsidRPr="00380D1C" w:rsidRDefault="0070059B" w:rsidP="0070059B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757A6FEC" w14:textId="77777777" w:rsidR="0070059B" w:rsidRPr="00D3623A" w:rsidRDefault="0070059B" w:rsidP="0070059B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70059B" w14:paraId="6C61E8B7" w14:textId="77777777" w:rsidTr="0070059B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524A399" w14:textId="77777777" w:rsidR="0070059B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9A50FF5" w14:textId="77777777" w:rsidR="0070059B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70059B" w14:paraId="11527FF8" w14:textId="77777777" w:rsidTr="00700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0329B5F6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70059B" w:rsidRPr="0007232F" w14:paraId="2836A56C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364D0B" w14:textId="77777777" w:rsidR="0070059B" w:rsidRPr="0007232F" w:rsidRDefault="0070059B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70059B" w:rsidRPr="0007232F" w14:paraId="311839C8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74E58B" w14:textId="77777777" w:rsidR="0070059B" w:rsidRPr="0007232F" w:rsidRDefault="0070059B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4696E002" w14:textId="77777777" w:rsidR="0070059B" w:rsidRPr="0007232F" w:rsidRDefault="0070059B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251C96C1" w14:textId="77777777" w:rsidR="0070059B" w:rsidRPr="0007232F" w:rsidRDefault="0070059B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54D01E6A" w14:textId="77777777" w:rsidR="0070059B" w:rsidRPr="0007232F" w:rsidRDefault="0070059B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4F2B9A1B" w14:textId="77777777" w:rsidR="0070059B" w:rsidRPr="0007232F" w:rsidRDefault="0070059B" w:rsidP="0070059B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56C3D03B" w14:textId="77777777" w:rsidR="0070059B" w:rsidRPr="0007232F" w:rsidRDefault="0070059B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096D790A" w14:textId="77777777" w:rsidR="0070059B" w:rsidRPr="0007232F" w:rsidRDefault="0070059B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47C91DC5" w14:textId="77777777" w:rsidR="0070059B" w:rsidRPr="0007232F" w:rsidRDefault="0070059B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0987DDB2" w14:textId="77777777" w:rsidR="0070059B" w:rsidRPr="0007232F" w:rsidRDefault="0070059B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3C50A1F2" w14:textId="77777777" w:rsidR="0070059B" w:rsidRPr="0007232F" w:rsidRDefault="0070059B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7C61A829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497D38A3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63F295E9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52A44E34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04590E37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678307FB" w14:textId="77777777" w:rsidR="0070059B" w:rsidRPr="0007232F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28D60446" w14:textId="77777777" w:rsidR="0070059B" w:rsidRPr="0007232F" w:rsidRDefault="0070059B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356EADF9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7214FA4D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29D35BCD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2C759CD1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370DD37F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28777340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098D1600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0491B6E0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65215DAE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4C13BFCA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2CB19195" w14:textId="77777777" w:rsidR="0070059B" w:rsidRPr="0007232F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332ADBDE" w14:textId="77777777" w:rsidR="0070059B" w:rsidRPr="0007232F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E41AC38" w14:textId="77777777" w:rsidR="0070059B" w:rsidRPr="0007232F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8788849" w14:textId="77777777" w:rsidR="0070059B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CA3B17A" w14:textId="77777777" w:rsidR="00AC56B5" w:rsidRPr="0007232F" w:rsidRDefault="00AC56B5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31104E1" w14:textId="77777777" w:rsidR="0070059B" w:rsidRPr="0007232F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EF4F399" w14:textId="77777777" w:rsidR="0070059B" w:rsidRPr="0007232F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631EF79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24BCEC52" w14:textId="77777777" w:rsidR="0070059B" w:rsidRPr="0007232F" w:rsidRDefault="0070059B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7EC2C6D3" w14:textId="77777777" w:rsidR="0070059B" w:rsidRPr="0007232F" w:rsidRDefault="0070059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2C73442B" w14:textId="77777777" w:rsidR="0070059B" w:rsidRDefault="0070059B" w:rsidP="002656D3"/>
    <w:sectPr w:rsidR="0070059B" w:rsidSect="007005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620964027">
    <w:abstractNumId w:val="0"/>
  </w:num>
  <w:num w:numId="2" w16cid:durableId="104583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9B"/>
    <w:rsid w:val="002656D3"/>
    <w:rsid w:val="0070059B"/>
    <w:rsid w:val="00864A08"/>
    <w:rsid w:val="00AC56B5"/>
    <w:rsid w:val="00B83341"/>
    <w:rsid w:val="00D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0830F7FA"/>
  <w15:chartTrackingRefBased/>
  <w15:docId w15:val="{156A5816-5E7A-4025-993C-F31EBBC9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9B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70059B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59B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70059B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7005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70059B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7005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005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059B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914</Characters>
  <Application>Microsoft Office Word</Application>
  <DocSecurity>4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2023-10-14T15:59:00Z</dcterms:created>
  <dcterms:modified xsi:type="dcterms:W3CDTF">2023-10-14T15:59:00Z</dcterms:modified>
</cp:coreProperties>
</file>