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6DE2" w14:textId="77777777" w:rsidR="00095144" w:rsidRPr="00CD5DC9" w:rsidRDefault="00095144" w:rsidP="00095144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0E435A63" w14:textId="3D1FEC87" w:rsidR="00095144" w:rsidRPr="00CD5DC9" w:rsidRDefault="00095144" w:rsidP="00095144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</w:t>
      </w:r>
      <w:r>
        <w:rPr>
          <w:rFonts w:ascii="Times New Roman" w:hAnsi="Times New Roman"/>
          <w:b/>
          <w:szCs w:val="24"/>
        </w:rPr>
        <w:t>9</w:t>
      </w:r>
      <w:r w:rsidRPr="00475499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8478 / SU-262</w:t>
      </w:r>
    </w:p>
    <w:p w14:paraId="48EF2EED" w14:textId="77777777" w:rsidR="00095144" w:rsidRDefault="00095144" w:rsidP="00095144">
      <w:pPr>
        <w:jc w:val="center"/>
        <w:rPr>
          <w:rFonts w:ascii="Times New Roman" w:hAnsi="Times New Roman"/>
          <w:szCs w:val="24"/>
          <w:lang w:val="lt-LT"/>
        </w:rPr>
      </w:pPr>
    </w:p>
    <w:p w14:paraId="1AE82553" w14:textId="77777777" w:rsidR="00095144" w:rsidRPr="00CD5DC9" w:rsidRDefault="00095144" w:rsidP="00095144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56EC91DB" w14:textId="77777777" w:rsidR="00095144" w:rsidRDefault="00095144" w:rsidP="00095144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4CA45AF2" w14:textId="77777777" w:rsidR="00095144" w:rsidRPr="00427097" w:rsidRDefault="00095144" w:rsidP="00095144">
      <w:pPr>
        <w:jc w:val="both"/>
        <w:rPr>
          <w:rFonts w:ascii="Times New Roman" w:hAnsi="Times New Roman"/>
          <w:szCs w:val="24"/>
          <w:lang w:val="lt-LT"/>
        </w:rPr>
      </w:pPr>
    </w:p>
    <w:p w14:paraId="5841CE54" w14:textId="77777777" w:rsidR="00095144" w:rsidRDefault="00095144" w:rsidP="00095144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6F95533D" w14:textId="77777777" w:rsidR="00095144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4EA74C7C" w14:textId="3941BDA4" w:rsidR="00095144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8962B7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032E1EAC" w14:textId="77777777" w:rsidR="00095144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1B5B55FF" w14:textId="77777777" w:rsidR="00095144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19FEE33F" w14:textId="05DB9865" w:rsidR="00095144" w:rsidRDefault="00095144" w:rsidP="00095144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2021-09-01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>8478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-262 (toliau – sutartis) nurodyta sutarties pradinė vertė yra 15221,80 Eur, o iki 2023-08-31 pagal faktą viso nupirkta už </w:t>
      </w:r>
      <w:r w:rsidRPr="006A12CB">
        <w:rPr>
          <w:rFonts w:ascii="Times New Roman" w:hAnsi="Times New Roman"/>
          <w:szCs w:val="24"/>
          <w:lang w:val="en-US"/>
        </w:rPr>
        <w:t>5186,23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62609691" w14:textId="77777777" w:rsidR="00095144" w:rsidRPr="004D5ACB" w:rsidRDefault="00095144" w:rsidP="00095144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2E7D18BC" w14:textId="77777777" w:rsidR="00095144" w:rsidRPr="00A413B8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102AB8E5" w14:textId="77777777" w:rsidR="00095144" w:rsidRPr="00427097" w:rsidRDefault="00095144" w:rsidP="0009514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5203DF70" w14:textId="21565802" w:rsidR="00095144" w:rsidRPr="002040E2" w:rsidRDefault="00095144" w:rsidP="00095144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 xml:space="preserve">8478 / SU-262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799FB901" w14:textId="77777777" w:rsidR="00095144" w:rsidRPr="00D40654" w:rsidRDefault="00095144" w:rsidP="00095144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7F895C16" w14:textId="77777777" w:rsidR="00095144" w:rsidRPr="00380D1C" w:rsidRDefault="00095144" w:rsidP="00095144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539EBA97" w14:textId="77777777" w:rsidR="00095144" w:rsidRPr="00D3623A" w:rsidRDefault="00095144" w:rsidP="00095144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95144" w14:paraId="793454F4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B6923C7" w14:textId="77777777" w:rsidR="00095144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B8E3281" w14:textId="77777777" w:rsidR="00095144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095144" w14:paraId="43C019BD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67AC0987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095144" w:rsidRPr="0007232F" w14:paraId="00F3ECFB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667AB" w14:textId="77777777" w:rsidR="00095144" w:rsidRPr="0007232F" w:rsidRDefault="00095144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095144" w:rsidRPr="0007232F" w14:paraId="2D415179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71534" w14:textId="77777777" w:rsidR="00095144" w:rsidRPr="0007232F" w:rsidRDefault="00095144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5E553253" w14:textId="77777777" w:rsidR="00095144" w:rsidRPr="0007232F" w:rsidRDefault="00095144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0578759B" w14:textId="77777777" w:rsidR="00095144" w:rsidRPr="0007232F" w:rsidRDefault="00095144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79447633" w14:textId="77777777" w:rsidR="00095144" w:rsidRPr="0007232F" w:rsidRDefault="00095144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527779E3" w14:textId="77777777" w:rsidR="00095144" w:rsidRPr="0007232F" w:rsidRDefault="00095144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4C8BE0F1" w14:textId="77777777" w:rsidR="00095144" w:rsidRPr="0007232F" w:rsidRDefault="00095144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3DDF5338" w14:textId="77777777" w:rsidR="00095144" w:rsidRPr="0007232F" w:rsidRDefault="00095144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3B885107" w14:textId="77777777" w:rsidR="00095144" w:rsidRPr="0007232F" w:rsidRDefault="00095144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77995088" w14:textId="77777777" w:rsidR="00095144" w:rsidRPr="0007232F" w:rsidRDefault="00095144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4FB36D30" w14:textId="77777777" w:rsidR="00095144" w:rsidRPr="0007232F" w:rsidRDefault="00095144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3170A6FA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49C284CF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466DD7AF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7EF83048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126146F3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38EB9771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411DA89C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29DA4B5B" w14:textId="77777777" w:rsidR="00095144" w:rsidRPr="0007232F" w:rsidRDefault="00095144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36899E01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587F4BD4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268CD816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044A9631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3C70933E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45CD8944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7917C413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bCs/>
                  <w:szCs w:val="24"/>
                </w:rPr>
                <w:t>info@viada.lt</w:t>
              </w:r>
            </w:hyperlink>
          </w:p>
          <w:p w14:paraId="1FCA0CF5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255FD6D1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68C0D229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484B5E9D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E798035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6383C8E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678027C" w14:textId="77777777" w:rsidR="00095144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503FBEF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4E4ABBB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39D0FB4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B706660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42143FA0" w14:textId="77777777" w:rsidR="00095144" w:rsidRPr="0007232F" w:rsidRDefault="0009514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1DD9B34C" w14:textId="77777777" w:rsidR="00095144" w:rsidRPr="0007232F" w:rsidRDefault="0009514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6BD7C22A" w14:textId="2F66137E" w:rsidR="00095144" w:rsidRDefault="00095144"/>
    <w:sectPr w:rsidR="00095144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113019718">
    <w:abstractNumId w:val="0"/>
  </w:num>
  <w:num w:numId="2" w16cid:durableId="42928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44"/>
    <w:rsid w:val="00092990"/>
    <w:rsid w:val="00095144"/>
    <w:rsid w:val="006A12CB"/>
    <w:rsid w:val="008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0193C0D3"/>
  <w15:chartTrackingRefBased/>
  <w15:docId w15:val="{23464D1D-BC58-4643-96C1-1C678120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44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095144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514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95144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0951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095144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095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951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144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Application>Microsoft Office Word</Application>
  <DocSecurity>4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2023-10-14T17:06:00Z</dcterms:created>
  <dcterms:modified xsi:type="dcterms:W3CDTF">2023-10-14T17:06:00Z</dcterms:modified>
</cp:coreProperties>
</file>