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4EAED" w14:textId="77777777" w:rsidR="007D77CD" w:rsidRDefault="00A63F71" w:rsidP="00A63F71">
      <w:pPr>
        <w:spacing w:after="0" w:line="240" w:lineRule="auto"/>
        <w:jc w:val="right"/>
        <w:rPr>
          <w:szCs w:val="24"/>
        </w:rPr>
      </w:pPr>
      <w:bookmarkStart w:id="0" w:name="_GoBack"/>
      <w:bookmarkEnd w:id="0"/>
      <w:r>
        <w:rPr>
          <w:szCs w:val="24"/>
        </w:rPr>
        <w:t xml:space="preserve">Sutarties </w:t>
      </w:r>
    </w:p>
    <w:p w14:paraId="7E5144B9" w14:textId="790395C0" w:rsidR="00346734" w:rsidRDefault="00257FCE" w:rsidP="00A63F71">
      <w:pPr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4 </w:t>
      </w:r>
      <w:r w:rsidR="00A63F71">
        <w:rPr>
          <w:szCs w:val="24"/>
        </w:rPr>
        <w:t>priedas</w:t>
      </w:r>
    </w:p>
    <w:p w14:paraId="0EC66625" w14:textId="77777777" w:rsidR="00A63F71" w:rsidRPr="00346734" w:rsidRDefault="00A63F71" w:rsidP="00A63F71">
      <w:pPr>
        <w:spacing w:after="0" w:line="240" w:lineRule="auto"/>
        <w:jc w:val="right"/>
        <w:rPr>
          <w:bCs/>
          <w:szCs w:val="24"/>
        </w:rPr>
      </w:pPr>
    </w:p>
    <w:p w14:paraId="6C495382" w14:textId="77777777" w:rsidR="00346734" w:rsidRDefault="00346734" w:rsidP="00346734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</w:p>
    <w:p w14:paraId="541599A9" w14:textId="77777777" w:rsidR="00346734" w:rsidRPr="00BD467C" w:rsidRDefault="00346734" w:rsidP="00346734">
      <w:pPr>
        <w:tabs>
          <w:tab w:val="left" w:pos="1134"/>
        </w:tabs>
        <w:spacing w:after="0" w:line="240" w:lineRule="auto"/>
        <w:jc w:val="center"/>
        <w:rPr>
          <w:b/>
          <w:szCs w:val="24"/>
        </w:rPr>
      </w:pPr>
      <w:r w:rsidRPr="00BD467C">
        <w:rPr>
          <w:b/>
          <w:szCs w:val="24"/>
        </w:rPr>
        <w:t>ROKIŠKIO MIESTO GATVIŲ</w:t>
      </w:r>
      <w:r>
        <w:rPr>
          <w:b/>
          <w:szCs w:val="24"/>
        </w:rPr>
        <w:t xml:space="preserve"> IR TAKŲ</w:t>
      </w:r>
      <w:r w:rsidRPr="00BD467C">
        <w:rPr>
          <w:b/>
          <w:szCs w:val="24"/>
        </w:rPr>
        <w:t xml:space="preserve"> PRIEŽIŪROS ŽIEMĄ ŽURNALAS</w:t>
      </w:r>
    </w:p>
    <w:p w14:paraId="5BB4D6EA" w14:textId="77777777" w:rsidR="00346734" w:rsidRPr="00BD467C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43A5A5C6" w14:textId="77777777" w:rsidR="00346734" w:rsidRPr="00BD467C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1275"/>
        <w:gridCol w:w="1134"/>
        <w:gridCol w:w="1560"/>
        <w:gridCol w:w="992"/>
        <w:gridCol w:w="1417"/>
        <w:gridCol w:w="1134"/>
        <w:gridCol w:w="1276"/>
        <w:gridCol w:w="1134"/>
        <w:gridCol w:w="1134"/>
        <w:gridCol w:w="1134"/>
        <w:gridCol w:w="1559"/>
      </w:tblGrid>
      <w:tr w:rsidR="00346734" w:rsidRPr="00BD467C" w14:paraId="61030721" w14:textId="77777777" w:rsidTr="00346734">
        <w:trPr>
          <w:cantSplit/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583CE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Eil.</w:t>
            </w:r>
          </w:p>
          <w:p w14:paraId="4E2E5EBC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Nr.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53786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Data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FF8BA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Meteoro-</w:t>
            </w:r>
          </w:p>
          <w:p w14:paraId="69D5EABC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loginės</w:t>
            </w:r>
          </w:p>
          <w:p w14:paraId="4E9B0F1B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 xml:space="preserve">sąlygos ir oro temperatūra </w:t>
            </w:r>
            <w:r>
              <w:rPr>
                <w:sz w:val="22"/>
              </w:rPr>
              <w:t>paslaugų teikimo</w:t>
            </w:r>
            <w:r w:rsidRPr="008B779A">
              <w:rPr>
                <w:sz w:val="22"/>
              </w:rPr>
              <w:t xml:space="preserve"> metu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F4C5C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 xml:space="preserve">Atliktų </w:t>
            </w:r>
            <w:r>
              <w:rPr>
                <w:sz w:val="22"/>
              </w:rPr>
              <w:t>paslaugų</w:t>
            </w:r>
            <w:r w:rsidRPr="008B779A">
              <w:rPr>
                <w:sz w:val="22"/>
              </w:rPr>
              <w:t xml:space="preserve"> pavadini</w:t>
            </w:r>
            <w:r w:rsidR="008D488F">
              <w:rPr>
                <w:sz w:val="22"/>
              </w:rPr>
              <w:t>-</w:t>
            </w:r>
            <w:proofErr w:type="spellStart"/>
            <w:r w:rsidRPr="008B779A">
              <w:rPr>
                <w:sz w:val="22"/>
              </w:rPr>
              <w:t>mas</w:t>
            </w:r>
            <w:proofErr w:type="spellEnd"/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3F2F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8B779A">
              <w:rPr>
                <w:b/>
                <w:sz w:val="22"/>
              </w:rPr>
              <w:t>MECHANIZUOTAS SNIEGO VALYMAS IR BARSTYMAS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21DF25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Kaina</w:t>
            </w:r>
          </w:p>
          <w:p w14:paraId="737A4596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be PVM</w:t>
            </w:r>
          </w:p>
          <w:p w14:paraId="34CC7FB5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Iš viso</w:t>
            </w:r>
          </w:p>
          <w:p w14:paraId="244C121B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Eur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5F5700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Paslaugas</w:t>
            </w:r>
            <w:r w:rsidRPr="008B779A">
              <w:rPr>
                <w:sz w:val="22"/>
              </w:rPr>
              <w:t xml:space="preserve"> pridavė</w:t>
            </w:r>
          </w:p>
          <w:p w14:paraId="05994F87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(vardas, pavardė, parašas)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8CAE2E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Paslaugas</w:t>
            </w:r>
            <w:r w:rsidRPr="008B779A">
              <w:rPr>
                <w:sz w:val="22"/>
              </w:rPr>
              <w:t xml:space="preserve"> priėm</w:t>
            </w:r>
            <w:r>
              <w:rPr>
                <w:sz w:val="22"/>
              </w:rPr>
              <w:t>ė</w:t>
            </w:r>
            <w:r w:rsidRPr="008B779A">
              <w:rPr>
                <w:sz w:val="22"/>
              </w:rPr>
              <w:t xml:space="preserve"> (seniūnijos atstovo vardas, pavardė, parašas)</w:t>
            </w:r>
          </w:p>
        </w:tc>
      </w:tr>
      <w:tr w:rsidR="00346734" w:rsidRPr="00BD467C" w14:paraId="2031ABE8" w14:textId="77777777" w:rsidTr="00346734">
        <w:trPr>
          <w:cantSplit/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576D2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1C3D77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EDCA3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35454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B857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1 sąrašas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A053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2 sąrašas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528E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3 sąrašas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4D01A5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44CFE3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E8131A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6734" w:rsidRPr="00BD467C" w14:paraId="1B4DDCAE" w14:textId="77777777" w:rsidTr="00346734">
        <w:trPr>
          <w:cantSplit/>
          <w:trHeight w:val="37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A67E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06FE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023C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87F9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1C91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Kiekis</w:t>
            </w:r>
          </w:p>
          <w:p w14:paraId="46C8E0F5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8B779A">
              <w:rPr>
                <w:sz w:val="22"/>
              </w:rPr>
              <w:t>000</w:t>
            </w:r>
            <w:r>
              <w:rPr>
                <w:sz w:val="22"/>
              </w:rPr>
              <w:t xml:space="preserve"> </w:t>
            </w:r>
            <w:r w:rsidRPr="008B779A">
              <w:rPr>
                <w:sz w:val="22"/>
              </w:rPr>
              <w:t>m</w:t>
            </w:r>
            <w:r w:rsidRPr="008B779A">
              <w:rPr>
                <w:sz w:val="22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1A1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Kaina Eurais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432C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Kiekis</w:t>
            </w:r>
          </w:p>
          <w:p w14:paraId="7F5FC5F9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8B779A">
              <w:rPr>
                <w:sz w:val="22"/>
              </w:rPr>
              <w:t>000</w:t>
            </w:r>
            <w:r>
              <w:rPr>
                <w:sz w:val="22"/>
              </w:rPr>
              <w:t xml:space="preserve"> </w:t>
            </w:r>
            <w:r w:rsidRPr="008B779A">
              <w:rPr>
                <w:sz w:val="22"/>
              </w:rPr>
              <w:t>m</w:t>
            </w:r>
            <w:r w:rsidRPr="008B779A">
              <w:rPr>
                <w:sz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DD3E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Kaina Eurais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49B3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Kiekis</w:t>
            </w:r>
          </w:p>
          <w:p w14:paraId="14861805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1</w:t>
            </w:r>
            <w:r>
              <w:rPr>
                <w:sz w:val="22"/>
              </w:rPr>
              <w:t xml:space="preserve"> </w:t>
            </w:r>
            <w:r w:rsidRPr="008B779A">
              <w:rPr>
                <w:sz w:val="22"/>
              </w:rPr>
              <w:t>000</w:t>
            </w:r>
            <w:r>
              <w:rPr>
                <w:sz w:val="22"/>
              </w:rPr>
              <w:t xml:space="preserve"> </w:t>
            </w:r>
            <w:r w:rsidRPr="008B779A">
              <w:rPr>
                <w:sz w:val="22"/>
              </w:rPr>
              <w:t>m</w:t>
            </w:r>
            <w:r w:rsidRPr="008B779A">
              <w:rPr>
                <w:sz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2FEF" w14:textId="77777777" w:rsidR="00346734" w:rsidRPr="008B779A" w:rsidRDefault="00346734" w:rsidP="00346734">
            <w:pPr>
              <w:tabs>
                <w:tab w:val="left" w:pos="1134"/>
              </w:tabs>
              <w:spacing w:after="0" w:line="240" w:lineRule="auto"/>
              <w:jc w:val="center"/>
              <w:rPr>
                <w:sz w:val="22"/>
              </w:rPr>
            </w:pPr>
            <w:r w:rsidRPr="008B779A">
              <w:rPr>
                <w:sz w:val="22"/>
              </w:rPr>
              <w:t>Kaina Eurais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E5E6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8EFC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18B6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6734" w:rsidRPr="00BD467C" w14:paraId="10CDDA72" w14:textId="77777777" w:rsidTr="00346734">
        <w:trPr>
          <w:cantSplit/>
          <w:trHeight w:val="4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BBAE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CC17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BF1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15E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F4AB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FEB7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8DF8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349E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CDB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DAA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5DC3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D4DC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DFA7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6734" w:rsidRPr="00BD467C" w14:paraId="10AD1B25" w14:textId="77777777" w:rsidTr="0034673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38C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B2D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549C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8E2E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CAE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D54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193E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588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45D5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C6EF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8E66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B526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154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6734" w:rsidRPr="00BD467C" w14:paraId="42253BA2" w14:textId="77777777" w:rsidTr="0034673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602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3414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A593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EF18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1468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576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4E0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A60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BF62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BC4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9DE3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595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4FFC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6734" w:rsidRPr="00BD467C" w14:paraId="3E263F74" w14:textId="77777777" w:rsidTr="0034673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7B76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DE3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5D5F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BB4F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AF92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6734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16C6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7E87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B74B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7F33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C841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1DA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2AC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6734" w:rsidRPr="00BD467C" w14:paraId="7A21BC44" w14:textId="77777777" w:rsidTr="0034673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1F5A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B435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4067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7FAB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8B35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19B0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5FEF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3C59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0B15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FBEC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57A9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E0CE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4D0D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6734" w:rsidRPr="00BD467C" w14:paraId="56FB70BB" w14:textId="77777777" w:rsidTr="0034673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8704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0A4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7E17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EB3C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D15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8FC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BD36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F83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07D7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6F04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B0DE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ED5F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C3F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346734" w:rsidRPr="00BD467C" w14:paraId="4054B9E6" w14:textId="77777777" w:rsidTr="00346734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9998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FFAA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D04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507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8EAF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40D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46D1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F92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D776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BAC8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8098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1D77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1455" w14:textId="77777777" w:rsidR="00346734" w:rsidRPr="00BD467C" w:rsidRDefault="00346734" w:rsidP="00346734">
            <w:pPr>
              <w:tabs>
                <w:tab w:val="left" w:pos="1134"/>
              </w:tabs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D6C8F2A" w14:textId="77777777" w:rsidR="00346734" w:rsidRPr="00BD467C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18BCF33C" w14:textId="77777777" w:rsidR="00346734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BD467C">
        <w:rPr>
          <w:szCs w:val="24"/>
        </w:rPr>
        <w:t xml:space="preserve">Sutartiniai žymėjimai: </w:t>
      </w:r>
    </w:p>
    <w:p w14:paraId="23CC0862" w14:textId="77777777" w:rsidR="00346734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BD467C">
        <w:rPr>
          <w:szCs w:val="24"/>
        </w:rPr>
        <w:t xml:space="preserve">S-sninga, </w:t>
      </w:r>
    </w:p>
    <w:p w14:paraId="656A6B4B" w14:textId="77777777" w:rsidR="00346734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BD467C">
        <w:rPr>
          <w:szCs w:val="24"/>
        </w:rPr>
        <w:t xml:space="preserve">P-pusto, </w:t>
      </w:r>
    </w:p>
    <w:p w14:paraId="3EA31854" w14:textId="77777777" w:rsidR="00346734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BD467C">
        <w:rPr>
          <w:szCs w:val="24"/>
        </w:rPr>
        <w:t>PL-</w:t>
      </w:r>
      <w:proofErr w:type="spellStart"/>
      <w:r w:rsidRPr="00BD467C">
        <w:rPr>
          <w:szCs w:val="24"/>
        </w:rPr>
        <w:t>plykšala</w:t>
      </w:r>
      <w:proofErr w:type="spellEnd"/>
      <w:r w:rsidRPr="00BD467C">
        <w:rPr>
          <w:szCs w:val="24"/>
        </w:rPr>
        <w:t xml:space="preserve">, </w:t>
      </w:r>
    </w:p>
    <w:p w14:paraId="11E92091" w14:textId="77777777" w:rsidR="00346734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BD467C">
        <w:rPr>
          <w:szCs w:val="24"/>
        </w:rPr>
        <w:t>L-</w:t>
      </w:r>
      <w:proofErr w:type="spellStart"/>
      <w:r w:rsidRPr="00BD467C">
        <w:rPr>
          <w:szCs w:val="24"/>
        </w:rPr>
        <w:t>lyjundra</w:t>
      </w:r>
      <w:proofErr w:type="spellEnd"/>
    </w:p>
    <w:p w14:paraId="37930A2E" w14:textId="77777777" w:rsidR="00346734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BD467C">
        <w:rPr>
          <w:szCs w:val="24"/>
        </w:rPr>
        <w:t>B-barstoma</w:t>
      </w:r>
      <w:r>
        <w:rPr>
          <w:szCs w:val="24"/>
        </w:rPr>
        <w:t xml:space="preserve"> šlapia druska</w:t>
      </w:r>
      <w:r w:rsidRPr="00BD467C">
        <w:rPr>
          <w:szCs w:val="24"/>
        </w:rPr>
        <w:t>,</w:t>
      </w:r>
    </w:p>
    <w:p w14:paraId="1EFA66B2" w14:textId="77777777" w:rsidR="00346734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BD467C">
        <w:rPr>
          <w:szCs w:val="24"/>
        </w:rPr>
        <w:t xml:space="preserve">BŽ-barstoma </w:t>
      </w:r>
      <w:r>
        <w:rPr>
          <w:szCs w:val="24"/>
        </w:rPr>
        <w:t xml:space="preserve">smėlio-druskos mišiniu, </w:t>
      </w:r>
    </w:p>
    <w:p w14:paraId="0742884B" w14:textId="77777777" w:rsidR="00346734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BD467C">
        <w:rPr>
          <w:szCs w:val="24"/>
        </w:rPr>
        <w:t>V-valoma</w:t>
      </w:r>
      <w:r>
        <w:rPr>
          <w:szCs w:val="24"/>
        </w:rPr>
        <w:t>,</w:t>
      </w:r>
      <w:r w:rsidRPr="00BD467C">
        <w:rPr>
          <w:szCs w:val="24"/>
        </w:rPr>
        <w:t xml:space="preserve"> </w:t>
      </w:r>
    </w:p>
    <w:p w14:paraId="1E735F9E" w14:textId="77777777" w:rsidR="00346734" w:rsidRDefault="00346734" w:rsidP="00346734">
      <w:pPr>
        <w:tabs>
          <w:tab w:val="left" w:pos="1134"/>
        </w:tabs>
        <w:spacing w:after="0" w:line="240" w:lineRule="auto"/>
        <w:jc w:val="both"/>
        <w:rPr>
          <w:szCs w:val="24"/>
        </w:rPr>
      </w:pPr>
      <w:r w:rsidRPr="00BD467C">
        <w:rPr>
          <w:szCs w:val="24"/>
        </w:rPr>
        <w:t>B/V-barstoma</w:t>
      </w:r>
      <w:r>
        <w:rPr>
          <w:szCs w:val="24"/>
        </w:rPr>
        <w:t xml:space="preserve"> šlapia druska</w:t>
      </w:r>
      <w:r w:rsidRPr="00BD467C">
        <w:rPr>
          <w:szCs w:val="24"/>
        </w:rPr>
        <w:t>-valoma,</w:t>
      </w:r>
    </w:p>
    <w:p w14:paraId="4B27F6FB" w14:textId="77777777" w:rsidR="005D4FDD" w:rsidRDefault="00346734" w:rsidP="00346734">
      <w:pPr>
        <w:tabs>
          <w:tab w:val="left" w:pos="1134"/>
        </w:tabs>
        <w:spacing w:after="0" w:line="240" w:lineRule="auto"/>
        <w:jc w:val="both"/>
      </w:pPr>
      <w:r w:rsidRPr="00BD467C">
        <w:rPr>
          <w:szCs w:val="24"/>
        </w:rPr>
        <w:t>B</w:t>
      </w:r>
      <w:r>
        <w:rPr>
          <w:szCs w:val="24"/>
        </w:rPr>
        <w:t>Ž</w:t>
      </w:r>
      <w:r w:rsidRPr="00BD467C">
        <w:rPr>
          <w:szCs w:val="24"/>
        </w:rPr>
        <w:t>/V-barstoma</w:t>
      </w:r>
      <w:r w:rsidRPr="000C6AF0">
        <w:rPr>
          <w:szCs w:val="24"/>
        </w:rPr>
        <w:t xml:space="preserve"> </w:t>
      </w:r>
      <w:r>
        <w:rPr>
          <w:szCs w:val="24"/>
        </w:rPr>
        <w:t>smėlio-druskos mišiniu-valoma.</w:t>
      </w:r>
    </w:p>
    <w:sectPr w:rsidR="005D4FDD" w:rsidSect="00A63F71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34"/>
    <w:rsid w:val="0021413A"/>
    <w:rsid w:val="00257FCE"/>
    <w:rsid w:val="00346734"/>
    <w:rsid w:val="005D4FDD"/>
    <w:rsid w:val="007D77CD"/>
    <w:rsid w:val="008D488F"/>
    <w:rsid w:val="00A63F71"/>
    <w:rsid w:val="00A841B9"/>
    <w:rsid w:val="00D3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51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673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6734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Vidaaaa Gindvilienė</dc:creator>
  <cp:lastModifiedBy>Justina Balaišienėė</cp:lastModifiedBy>
  <cp:revision>2</cp:revision>
  <dcterms:created xsi:type="dcterms:W3CDTF">2023-10-27T08:44:00Z</dcterms:created>
  <dcterms:modified xsi:type="dcterms:W3CDTF">2023-10-27T08:44:00Z</dcterms:modified>
</cp:coreProperties>
</file>