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9D84" w14:textId="1655396A" w:rsidR="00B44311" w:rsidRPr="00424459" w:rsidRDefault="00B44311" w:rsidP="00B44311">
      <w:pPr>
        <w:spacing w:line="312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Pagrindinės sutarties 4</w:t>
      </w:r>
      <w:r w:rsidRPr="00424459">
        <w:rPr>
          <w:szCs w:val="24"/>
        </w:rPr>
        <w:t xml:space="preserve"> priedas</w:t>
      </w:r>
    </w:p>
    <w:p w14:paraId="680C07AE" w14:textId="77777777" w:rsidR="00B44311" w:rsidRDefault="00B44311" w:rsidP="00A16DD0">
      <w:pPr>
        <w:jc w:val="right"/>
        <w:rPr>
          <w:szCs w:val="24"/>
        </w:rPr>
      </w:pPr>
    </w:p>
    <w:p w14:paraId="46F8427D" w14:textId="2086A245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0982A179" w:rsidR="00A16DD0" w:rsidRPr="001E4D97" w:rsidRDefault="00A16DD0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Pr="001E4D97">
        <w:rPr>
          <w:szCs w:val="24"/>
        </w:rPr>
        <w:t xml:space="preserve"> 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Sutarties su LAKD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(pap.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64567B17" w:rsidR="003E1A1A" w:rsidRPr="001E4D97" w:rsidRDefault="003E1A1A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4BD0349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34514565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B875C9F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02F91B41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99737C6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9437263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1B880713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4C8425D7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4AC7CF4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84259EE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480EFA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175CA1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ED746BF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3C1FE9B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526E8B" w:rsidRPr="001E4D97" w14:paraId="6C889171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41940872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Align w:val="center"/>
          </w:tcPr>
          <w:p w14:paraId="6714E4AA" w14:textId="77777777" w:rsidR="00526E8B" w:rsidRPr="001E4D97" w:rsidRDefault="00526E8B" w:rsidP="00F54E54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7953323" w14:textId="77777777" w:rsidR="00526E8B" w:rsidRPr="001E4D97" w:rsidRDefault="00526E8B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21D79657" w14:textId="77777777" w:rsidR="00526E8B" w:rsidRPr="001E4D97" w:rsidRDefault="00526E8B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66AF4C2A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E09C8D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869C070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C083951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28BADD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3991402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2A150B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1A25AF8" w14:textId="77777777" w:rsidR="00526E8B" w:rsidRPr="001E4D97" w:rsidRDefault="00526E8B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4725B0A1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  <w:r w:rsidR="0005409B">
        <w:rPr>
          <w:i/>
          <w:sz w:val="20"/>
        </w:rPr>
        <w:t xml:space="preserve"> 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67C39DD0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3E3B67" w:rsidRPr="001E4D97">
        <w:rPr>
          <w:szCs w:val="24"/>
        </w:rPr>
        <w:t>2</w:t>
      </w:r>
      <w:r w:rsidR="00215C87" w:rsidRPr="00F4316B">
        <w:rPr>
          <w:szCs w:val="24"/>
        </w:rPr>
        <w:t>3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5FBC9108" w14:textId="77777777" w:rsidR="00CD146D" w:rsidRPr="001E4D97" w:rsidRDefault="00CD146D" w:rsidP="00CD146D">
      <w:pPr>
        <w:rPr>
          <w:i/>
          <w:szCs w:val="24"/>
        </w:rPr>
      </w:pPr>
      <w:r w:rsidRPr="00F4316B">
        <w:rPr>
          <w:i/>
          <w:szCs w:val="24"/>
        </w:rPr>
        <w:t xml:space="preserve">AB </w:t>
      </w:r>
      <w:r w:rsidRPr="001E4D97">
        <w:rPr>
          <w:i/>
          <w:szCs w:val="24"/>
        </w:rPr>
        <w:t xml:space="preserve">Lietuvos automobilių kelių direkcijos </w:t>
      </w:r>
    </w:p>
    <w:p w14:paraId="5CFC67DC" w14:textId="6014D923" w:rsidR="00E2786D" w:rsidRPr="00A64084" w:rsidRDefault="00CD146D" w:rsidP="00CD146D">
      <w:pPr>
        <w:spacing w:before="60" w:after="60"/>
        <w:jc w:val="both"/>
      </w:pPr>
      <w:r w:rsidRPr="001E4D97">
        <w:rPr>
          <w:i/>
          <w:szCs w:val="24"/>
        </w:rPr>
        <w:t>VRKS kontroliuojantis asmuo</w:t>
      </w:r>
      <w:r w:rsidRPr="001E4D97">
        <w:rPr>
          <w:szCs w:val="24"/>
        </w:rPr>
        <w:t>:</w:t>
      </w:r>
      <w:r w:rsidRPr="001E4D97">
        <w:tab/>
      </w:r>
      <w:r w:rsidR="00E2786D" w:rsidRPr="00A64084">
        <w:tab/>
        <w:t>............................................................</w:t>
      </w:r>
    </w:p>
    <w:p w14:paraId="5A2949F2" w14:textId="77777777" w:rsidR="00E2786D" w:rsidRPr="00A64084" w:rsidRDefault="00E2786D" w:rsidP="00E2786D">
      <w:pPr>
        <w:spacing w:before="60" w:after="60"/>
        <w:jc w:val="both"/>
        <w:rPr>
          <w:szCs w:val="24"/>
        </w:rPr>
      </w:pPr>
      <w:r w:rsidRPr="00A64084">
        <w:rPr>
          <w:szCs w:val="24"/>
        </w:rPr>
        <w:t>201.....m. ………………….. mėn. ……. d.</w:t>
      </w:r>
    </w:p>
    <w:p w14:paraId="3F78BC03" w14:textId="6A88EF62" w:rsidR="007A729D" w:rsidRPr="001E4D97" w:rsidRDefault="00E2786D" w:rsidP="00E71AA8">
      <w:pPr>
        <w:spacing w:before="60" w:after="60"/>
        <w:jc w:val="both"/>
        <w:rPr>
          <w:szCs w:val="24"/>
        </w:rPr>
      </w:pPr>
      <w:r w:rsidRPr="00A64084">
        <w:rPr>
          <w:i/>
          <w:szCs w:val="24"/>
          <w:u w:val="single"/>
        </w:rPr>
        <w:t>PASTABA. Jeigu darbai finansuojami ne iš Lietuvos automobilių kelių direkcijos prie Susisiekimo ministerijos -i nereikia pildyti lentelės 3 stulpelio. Taip pat nereikia derinimo.</w:t>
      </w:r>
      <w:r w:rsidR="00E71AA8">
        <w:rPr>
          <w:i/>
          <w:szCs w:val="24"/>
          <w:u w:val="single"/>
        </w:rPr>
        <w:t xml:space="preserve"> 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2115F" w14:textId="77777777" w:rsidR="00FF1819" w:rsidRDefault="00FF1819">
      <w:r>
        <w:separator/>
      </w:r>
    </w:p>
  </w:endnote>
  <w:endnote w:type="continuationSeparator" w:id="0">
    <w:p w14:paraId="115B0DFB" w14:textId="77777777" w:rsidR="00FF1819" w:rsidRDefault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D58F7" w14:textId="77777777" w:rsidR="00FF1819" w:rsidRDefault="00FF1819">
      <w:r>
        <w:separator/>
      </w:r>
    </w:p>
  </w:footnote>
  <w:footnote w:type="continuationSeparator" w:id="0">
    <w:p w14:paraId="2A39D798" w14:textId="77777777" w:rsidR="00FF1819" w:rsidRDefault="00FF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5409B"/>
    <w:rsid w:val="00080107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63D80"/>
    <w:rsid w:val="00480E8B"/>
    <w:rsid w:val="004A0D64"/>
    <w:rsid w:val="004B699B"/>
    <w:rsid w:val="004F29F9"/>
    <w:rsid w:val="00526E8B"/>
    <w:rsid w:val="00545F1E"/>
    <w:rsid w:val="005A10CC"/>
    <w:rsid w:val="005A50FA"/>
    <w:rsid w:val="005D16A9"/>
    <w:rsid w:val="005F34EA"/>
    <w:rsid w:val="006E2162"/>
    <w:rsid w:val="007340A8"/>
    <w:rsid w:val="007357E2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64084"/>
    <w:rsid w:val="00A85206"/>
    <w:rsid w:val="00A86473"/>
    <w:rsid w:val="00AE79A3"/>
    <w:rsid w:val="00B4396F"/>
    <w:rsid w:val="00B44311"/>
    <w:rsid w:val="00B63620"/>
    <w:rsid w:val="00BD1EE8"/>
    <w:rsid w:val="00BF7E8A"/>
    <w:rsid w:val="00C76D07"/>
    <w:rsid w:val="00C8635B"/>
    <w:rsid w:val="00C91F93"/>
    <w:rsid w:val="00CD146D"/>
    <w:rsid w:val="00CE1AF5"/>
    <w:rsid w:val="00D14B65"/>
    <w:rsid w:val="00D21B0B"/>
    <w:rsid w:val="00D36766"/>
    <w:rsid w:val="00D4390C"/>
    <w:rsid w:val="00D53CA2"/>
    <w:rsid w:val="00D761B6"/>
    <w:rsid w:val="00DA6AAD"/>
    <w:rsid w:val="00DB647C"/>
    <w:rsid w:val="00E2786D"/>
    <w:rsid w:val="00E27BEA"/>
    <w:rsid w:val="00E34A82"/>
    <w:rsid w:val="00E43BC2"/>
    <w:rsid w:val="00E71AA8"/>
    <w:rsid w:val="00E722A4"/>
    <w:rsid w:val="00E76BDF"/>
    <w:rsid w:val="00E82246"/>
    <w:rsid w:val="00EA0C69"/>
    <w:rsid w:val="00F4316B"/>
    <w:rsid w:val="00F54E54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Kristina Norkūnienė</cp:lastModifiedBy>
  <cp:revision>2</cp:revision>
  <cp:lastPrinted>2016-02-03T11:34:00Z</cp:lastPrinted>
  <dcterms:created xsi:type="dcterms:W3CDTF">2023-11-03T12:40:00Z</dcterms:created>
  <dcterms:modified xsi:type="dcterms:W3CDTF">2023-11-03T12:40:00Z</dcterms:modified>
</cp:coreProperties>
</file>