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5A49" w14:textId="77777777" w:rsidR="006E7323" w:rsidRDefault="006E7323" w:rsidP="00FC2EFE">
      <w:pPr>
        <w:rPr>
          <w:rFonts w:eastAsia="Calibri"/>
        </w:rPr>
      </w:pPr>
    </w:p>
    <w:p w14:paraId="59F6600F" w14:textId="77777777" w:rsidR="00B136C2" w:rsidRPr="0022372C" w:rsidRDefault="00B136C2" w:rsidP="00B136C2">
      <w:pPr>
        <w:jc w:val="both"/>
        <w:rPr>
          <w:rFonts w:ascii="Arial" w:hAnsi="Arial" w:cs="Arial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>VĮ „Valstybinių miškų urėdija“</w:t>
      </w:r>
    </w:p>
    <w:p w14:paraId="5BCFF3F8" w14:textId="77777777" w:rsidR="00B136C2" w:rsidRPr="0022372C" w:rsidRDefault="00B136C2" w:rsidP="00B136C2">
      <w:pPr>
        <w:jc w:val="center"/>
        <w:rPr>
          <w:rFonts w:ascii="Arial" w:hAnsi="Arial" w:cs="Arial"/>
          <w:b/>
          <w:sz w:val="22"/>
          <w:szCs w:val="22"/>
        </w:rPr>
      </w:pPr>
    </w:p>
    <w:p w14:paraId="53CF46BC" w14:textId="77777777" w:rsidR="00B136C2" w:rsidRPr="0022372C" w:rsidRDefault="00B136C2" w:rsidP="00B136C2">
      <w:pPr>
        <w:jc w:val="center"/>
        <w:rPr>
          <w:rFonts w:ascii="Arial" w:hAnsi="Arial" w:cs="Arial"/>
          <w:b/>
          <w:sz w:val="22"/>
          <w:szCs w:val="22"/>
        </w:rPr>
      </w:pPr>
      <w:r w:rsidRPr="0022372C">
        <w:rPr>
          <w:rFonts w:ascii="Arial" w:hAnsi="Arial" w:cs="Arial"/>
          <w:b/>
          <w:sz w:val="22"/>
          <w:szCs w:val="22"/>
        </w:rPr>
        <w:t>PASIŪLYMAS</w:t>
      </w:r>
    </w:p>
    <w:p w14:paraId="51D98BBD" w14:textId="77777777" w:rsidR="00B136C2" w:rsidRPr="00EE3FDB" w:rsidRDefault="00B136C2" w:rsidP="00B136C2">
      <w:pPr>
        <w:shd w:val="clear" w:color="auto" w:fill="FFFFFF"/>
        <w:spacing w:before="150" w:after="150"/>
        <w:jc w:val="center"/>
        <w:outlineLvl w:val="0"/>
        <w:rPr>
          <w:rFonts w:ascii="Arial" w:hAnsi="Arial" w:cs="Arial"/>
          <w:b/>
          <w:bCs/>
          <w:color w:val="333333"/>
          <w:kern w:val="36"/>
          <w:lang w:eastAsia="lt-LT"/>
        </w:rPr>
      </w:pPr>
      <w:r w:rsidRPr="00AC23A4">
        <w:rPr>
          <w:rFonts w:ascii="Arial" w:hAnsi="Arial" w:cs="Arial"/>
          <w:b/>
          <w:sz w:val="22"/>
          <w:szCs w:val="22"/>
        </w:rPr>
        <w:t>DĖL</w:t>
      </w:r>
      <w:r w:rsidRPr="00EE3FDB">
        <w:rPr>
          <w:rFonts w:ascii="Arial" w:hAnsi="Arial" w:cs="Arial"/>
          <w:b/>
          <w:bCs/>
          <w:color w:val="333333"/>
          <w:kern w:val="36"/>
          <w:lang w:eastAsia="lt-LT"/>
        </w:rPr>
        <w:t xml:space="preserve"> </w:t>
      </w:r>
      <w:r w:rsidRPr="00EE3FDB">
        <w:rPr>
          <w:rFonts w:ascii="Arial" w:hAnsi="Arial" w:cs="Arial"/>
          <w:b/>
          <w:bCs/>
          <w:color w:val="333333"/>
          <w:kern w:val="36"/>
          <w:sz w:val="22"/>
          <w:szCs w:val="22"/>
          <w:lang w:eastAsia="lt-LT"/>
        </w:rPr>
        <w:t>VENTILIATORIUS MIŠKO SODMENŲ APSAUGAI NUO ŠALNŲ</w:t>
      </w:r>
      <w:r w:rsidRPr="00AC23A4">
        <w:rPr>
          <w:rFonts w:ascii="Arial" w:hAnsi="Arial" w:cs="Arial"/>
          <w:b/>
          <w:sz w:val="22"/>
          <w:szCs w:val="22"/>
        </w:rPr>
        <w:t xml:space="preserve"> PIRKIM</w:t>
      </w:r>
      <w:r>
        <w:rPr>
          <w:rFonts w:ascii="Arial" w:hAnsi="Arial" w:cs="Arial"/>
          <w:b/>
          <w:sz w:val="22"/>
          <w:szCs w:val="22"/>
        </w:rPr>
        <w:t>O</w:t>
      </w:r>
    </w:p>
    <w:p w14:paraId="21D2ABA7" w14:textId="77777777" w:rsidR="00B136C2" w:rsidRPr="0022372C" w:rsidRDefault="00B136C2" w:rsidP="00B136C2">
      <w:pPr>
        <w:jc w:val="center"/>
        <w:rPr>
          <w:rFonts w:ascii="Arial" w:hAnsi="Arial" w:cs="Arial"/>
          <w:i/>
          <w:sz w:val="22"/>
          <w:szCs w:val="22"/>
        </w:rPr>
      </w:pPr>
    </w:p>
    <w:p w14:paraId="3D9480F0" w14:textId="5547D756" w:rsidR="00B136C2" w:rsidRDefault="00BE296E" w:rsidP="00B136C2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2023-09-27</w:t>
      </w:r>
    </w:p>
    <w:p w14:paraId="310A07BA" w14:textId="2339149A" w:rsidR="00BE296E" w:rsidRPr="0022372C" w:rsidRDefault="00BE296E" w:rsidP="00B136C2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Kaunas</w:t>
      </w:r>
    </w:p>
    <w:p w14:paraId="05234065" w14:textId="77777777" w:rsidR="00B136C2" w:rsidRPr="0022372C" w:rsidRDefault="00B136C2" w:rsidP="00B136C2">
      <w:pPr>
        <w:pStyle w:val="Paantrat"/>
        <w:spacing w:before="60" w:after="60"/>
        <w:rPr>
          <w:rFonts w:cs="Arial"/>
          <w:bCs/>
          <w:color w:val="000000" w:themeColor="text1"/>
          <w:sz w:val="22"/>
          <w:szCs w:val="22"/>
          <w:vertAlign w:val="superscript"/>
          <w:lang w:val="lt-LT"/>
        </w:rPr>
      </w:pPr>
    </w:p>
    <w:p w14:paraId="346A27ED" w14:textId="77777777" w:rsidR="00B136C2" w:rsidRPr="0022372C" w:rsidRDefault="00B136C2" w:rsidP="00B136C2">
      <w:pPr>
        <w:pStyle w:val="Antrat1"/>
        <w:numPr>
          <w:ilvl w:val="0"/>
          <w:numId w:val="5"/>
        </w:numPr>
        <w:ind w:left="927"/>
        <w:jc w:val="center"/>
        <w:rPr>
          <w:rFonts w:ascii="Arial" w:hAnsi="Arial" w:cs="Arial"/>
          <w:b w:val="0"/>
          <w:bCs w:val="0"/>
          <w:sz w:val="22"/>
          <w:szCs w:val="22"/>
        </w:rPr>
      </w:pPr>
      <w:bookmarkStart w:id="0" w:name="_Toc329443224"/>
      <w:bookmarkStart w:id="1" w:name="_Toc147739116"/>
      <w:r w:rsidRPr="0022372C">
        <w:rPr>
          <w:rFonts w:ascii="Arial" w:hAnsi="Arial" w:cs="Arial"/>
          <w:sz w:val="22"/>
          <w:szCs w:val="22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B136C2" w:rsidRPr="00DD35D3" w14:paraId="14A88280" w14:textId="77777777" w:rsidTr="001109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82A4" w14:textId="77777777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BB9" w14:textId="042683A9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Taiklu, UAB</w:t>
            </w:r>
          </w:p>
        </w:tc>
      </w:tr>
      <w:tr w:rsidR="00B136C2" w:rsidRPr="00DD35D3" w14:paraId="36BF070D" w14:textId="77777777" w:rsidTr="001109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742" w14:textId="77777777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FA4" w14:textId="16098AA2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6C2">
              <w:rPr>
                <w:rFonts w:ascii="Arial" w:hAnsi="Arial" w:cs="Arial"/>
                <w:sz w:val="22"/>
                <w:szCs w:val="22"/>
              </w:rPr>
              <w:t>304437662</w:t>
            </w:r>
          </w:p>
        </w:tc>
      </w:tr>
      <w:tr w:rsidR="00B136C2" w:rsidRPr="00DD35D3" w14:paraId="1CA9FC59" w14:textId="77777777" w:rsidTr="001109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AB5" w14:textId="77777777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B8D" w14:textId="0FA91CED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6C2">
              <w:rPr>
                <w:rFonts w:ascii="Arial" w:hAnsi="Arial" w:cs="Arial"/>
                <w:sz w:val="22"/>
                <w:szCs w:val="22"/>
              </w:rPr>
              <w:t>LT100010626312</w:t>
            </w:r>
          </w:p>
        </w:tc>
      </w:tr>
      <w:tr w:rsidR="00B136C2" w:rsidRPr="00DD35D3" w14:paraId="7447BF63" w14:textId="77777777" w:rsidTr="001109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9EE" w14:textId="77777777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0C2" w14:textId="77777777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6C2" w:rsidRPr="00DD35D3" w14:paraId="68A7B095" w14:textId="77777777" w:rsidTr="001109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BCB" w14:textId="77777777" w:rsidR="00B136C2" w:rsidRPr="00DD35D3" w:rsidRDefault="00B136C2" w:rsidP="001109F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56E52B10" w14:textId="77777777" w:rsidR="00B136C2" w:rsidRPr="00DD35D3" w:rsidRDefault="00B136C2" w:rsidP="00B136C2">
            <w:pPr>
              <w:pStyle w:val="Sraopastraipa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30B1E971" w14:textId="77777777" w:rsidR="00B136C2" w:rsidRPr="00DD35D3" w:rsidRDefault="00B136C2" w:rsidP="00B136C2">
            <w:pPr>
              <w:pStyle w:val="Sraopastraipa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Kuris atstovauja tiekėją dėl šios sutarties sudarymo, priima sprendimą sudaryti šio sutartį ir(ar) ją pasirašys**;</w:t>
            </w:r>
          </w:p>
          <w:p w14:paraId="34556BB8" w14:textId="77777777" w:rsidR="00B136C2" w:rsidRPr="00DD35D3" w:rsidRDefault="00B136C2" w:rsidP="00B136C2">
            <w:pPr>
              <w:pStyle w:val="Sraopastraipa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Buhalteris(-iai) ar kitas asmuo(-ys) turintis(-ys) teisę surašyti ir pasirašyti tiekėjo apskaitos dokumentus.</w:t>
            </w:r>
          </w:p>
          <w:p w14:paraId="4C123940" w14:textId="77777777" w:rsidR="00B136C2" w:rsidRPr="00DD35D3" w:rsidRDefault="00B136C2" w:rsidP="001109F3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Jeigu pa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siūlymą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 xml:space="preserve">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722B2A0F" w14:textId="77777777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C37" w14:textId="6731C2EB" w:rsidR="00B136C2" w:rsidRPr="00BE296E" w:rsidRDefault="00B136C2" w:rsidP="00B136C2">
            <w:pPr>
              <w:pStyle w:val="Sraopastraipa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296E">
              <w:rPr>
                <w:rFonts w:ascii="Arial" w:hAnsi="Arial" w:cs="Arial"/>
                <w:sz w:val="22"/>
                <w:szCs w:val="22"/>
              </w:rPr>
              <w:t>Martynas Knyzelis</w:t>
            </w:r>
          </w:p>
          <w:p w14:paraId="4137B815" w14:textId="13CDB790" w:rsidR="00B136C2" w:rsidRPr="00BE296E" w:rsidRDefault="00BE296E" w:rsidP="00B136C2">
            <w:pPr>
              <w:pStyle w:val="Sraopastraipa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296E">
              <w:rPr>
                <w:rFonts w:ascii="Arial" w:hAnsi="Arial" w:cs="Arial"/>
                <w:sz w:val="22"/>
                <w:szCs w:val="22"/>
              </w:rPr>
              <w:t>Martynas Knyzelis</w:t>
            </w:r>
          </w:p>
          <w:p w14:paraId="4F06FBF1" w14:textId="2D50738A" w:rsidR="00B136C2" w:rsidRPr="00BE296E" w:rsidRDefault="00BE296E" w:rsidP="00B136C2">
            <w:pPr>
              <w:pStyle w:val="Sraopastraipa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296E">
              <w:rPr>
                <w:rFonts w:ascii="Arial" w:hAnsi="Arial" w:cs="Arial"/>
                <w:sz w:val="22"/>
                <w:szCs w:val="22"/>
              </w:rPr>
              <w:t>Edita Kidulienė</w:t>
            </w:r>
          </w:p>
          <w:p w14:paraId="75D788CA" w14:textId="0F66210D" w:rsidR="00B136C2" w:rsidRPr="00B136C2" w:rsidRDefault="00B136C2" w:rsidP="00B136C2">
            <w:p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136C2" w:rsidRPr="00DD35D3" w14:paraId="6DE5C187" w14:textId="77777777" w:rsidTr="001109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2012" w14:textId="77777777" w:rsidR="00B136C2" w:rsidRPr="00DD35D3" w:rsidRDefault="00B136C2" w:rsidP="001109F3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ADD" w14:textId="77777777" w:rsidR="00B136C2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6C2">
              <w:rPr>
                <w:rFonts w:ascii="Arial" w:hAnsi="Arial" w:cs="Arial"/>
                <w:sz w:val="22"/>
                <w:szCs w:val="22"/>
              </w:rPr>
              <w:t>Ukrainiečių g. 4, LT-45234 Kaunas</w:t>
            </w:r>
          </w:p>
          <w:p w14:paraId="78910124" w14:textId="0B479B8A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6C2" w:rsidRPr="00DD35D3" w14:paraId="4A186EBD" w14:textId="77777777" w:rsidTr="00B136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5733" w14:textId="77777777" w:rsidR="00B136C2" w:rsidRPr="00DD35D3" w:rsidRDefault="00B136C2" w:rsidP="001109F3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DD35D3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FC72" w14:textId="5526C5F6" w:rsidR="00B136C2" w:rsidRPr="00DD35D3" w:rsidRDefault="00B136C2" w:rsidP="00B136C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6C2" w:rsidRPr="00DD35D3" w14:paraId="64BD1A01" w14:textId="77777777" w:rsidTr="00B136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3E2" w14:textId="77777777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lastRenderedPageBreak/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C2B" w14:textId="44606A57" w:rsidR="00B136C2" w:rsidRPr="00DD35D3" w:rsidRDefault="00B136C2" w:rsidP="00B136C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Martynas Knyzelis</w:t>
            </w:r>
            <w:r w:rsidR="00BE296E">
              <w:rPr>
                <w:rFonts w:ascii="Arial" w:hAnsi="Arial" w:cs="Arial"/>
                <w:sz w:val="22"/>
                <w:szCs w:val="22"/>
              </w:rPr>
              <w:t>, Direktorius</w:t>
            </w:r>
          </w:p>
        </w:tc>
      </w:tr>
      <w:tr w:rsidR="00B136C2" w:rsidRPr="00DD35D3" w14:paraId="569787CC" w14:textId="77777777" w:rsidTr="00B136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9724" w14:textId="77777777" w:rsidR="00B136C2" w:rsidRPr="00DD35D3" w:rsidRDefault="00B136C2" w:rsidP="001109F3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6CD" w14:textId="4671D86F" w:rsidR="00B136C2" w:rsidRPr="00DD35D3" w:rsidRDefault="00B136C2" w:rsidP="00B136C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Arvydas Novikovas</w:t>
            </w:r>
          </w:p>
        </w:tc>
      </w:tr>
    </w:tbl>
    <w:p w14:paraId="0E418ABC" w14:textId="77777777" w:rsidR="00B136C2" w:rsidRPr="0022372C" w:rsidRDefault="00B136C2" w:rsidP="00B136C2">
      <w:pPr>
        <w:rPr>
          <w:rFonts w:ascii="Arial" w:hAnsi="Arial" w:cs="Arial"/>
          <w:sz w:val="22"/>
          <w:szCs w:val="22"/>
        </w:rPr>
      </w:pPr>
    </w:p>
    <w:p w14:paraId="0373F7D0" w14:textId="77777777" w:rsidR="00B136C2" w:rsidRDefault="00B136C2" w:rsidP="00B136C2">
      <w:pPr>
        <w:pStyle w:val="Antrat1"/>
        <w:numPr>
          <w:ilvl w:val="0"/>
          <w:numId w:val="5"/>
        </w:numPr>
        <w:ind w:left="927"/>
        <w:jc w:val="center"/>
        <w:rPr>
          <w:rFonts w:ascii="Arial" w:hAnsi="Arial" w:cs="Arial"/>
          <w:b w:val="0"/>
          <w:bCs w:val="0"/>
          <w:sz w:val="22"/>
          <w:szCs w:val="22"/>
        </w:rPr>
      </w:pPr>
      <w:bookmarkStart w:id="2" w:name="_Toc329443227"/>
      <w:r w:rsidRPr="0022372C">
        <w:rPr>
          <w:rFonts w:ascii="Arial" w:hAnsi="Arial" w:cs="Arial"/>
          <w:sz w:val="22"/>
          <w:szCs w:val="22"/>
        </w:rPr>
        <w:t>INFORMACIJA APIE /ŪKIO SUBJEKTUS IR/ SUBTIEKĖJUS</w:t>
      </w:r>
      <w:bookmarkEnd w:id="2"/>
    </w:p>
    <w:p w14:paraId="12F68BCE" w14:textId="77777777" w:rsidR="00B136C2" w:rsidRPr="005E727E" w:rsidRDefault="00B136C2" w:rsidP="00B136C2"/>
    <w:p w14:paraId="175E1BE1" w14:textId="77777777" w:rsidR="00B136C2" w:rsidRPr="0022372C" w:rsidRDefault="00B136C2" w:rsidP="00B136C2">
      <w:pPr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>Ūkio subjektai, kurių pajėgumais remiasi tiekėjas</w:t>
      </w:r>
      <w:r w:rsidRPr="0022372C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B136C2" w:rsidRPr="0022372C" w14:paraId="6B118ED6" w14:textId="77777777" w:rsidTr="001109F3">
        <w:trPr>
          <w:jc w:val="center"/>
        </w:trPr>
        <w:tc>
          <w:tcPr>
            <w:tcW w:w="625" w:type="dxa"/>
            <w:shd w:val="clear" w:color="auto" w:fill="9BBB59" w:themeFill="accent3"/>
          </w:tcPr>
          <w:p w14:paraId="10604981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Eil. Nr.</w:t>
            </w:r>
          </w:p>
        </w:tc>
        <w:tc>
          <w:tcPr>
            <w:tcW w:w="2294" w:type="dxa"/>
            <w:shd w:val="clear" w:color="auto" w:fill="9BBB59" w:themeFill="accent3"/>
          </w:tcPr>
          <w:p w14:paraId="58F08745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Ūkio subjekto pavadinimas</w:t>
            </w:r>
          </w:p>
        </w:tc>
        <w:tc>
          <w:tcPr>
            <w:tcW w:w="2781" w:type="dxa"/>
            <w:shd w:val="clear" w:color="auto" w:fill="9BBB59" w:themeFill="accent3"/>
          </w:tcPr>
          <w:p w14:paraId="1E823EC1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9BBB59" w:themeFill="accent3"/>
          </w:tcPr>
          <w:p w14:paraId="05AE400B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 xml:space="preserve">Pirkimo objekto dalies, perduodamos vykdyti ūkio subjektui, aprašymas </w:t>
            </w:r>
            <w:r w:rsidRPr="0022372C">
              <w:rPr>
                <w:rFonts w:ascii="Arial" w:hAnsi="Arial" w:cs="Arial"/>
                <w:i/>
                <w:sz w:val="22"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9BBB59" w:themeFill="accent3"/>
          </w:tcPr>
          <w:p w14:paraId="08DB95E1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 xml:space="preserve">Procentas perduodamos vykdyti Pirkimo objekto dalies nuo pasiūlymo kainos su PVM </w:t>
            </w:r>
            <w:r w:rsidRPr="0022372C">
              <w:rPr>
                <w:rFonts w:ascii="Arial" w:hAnsi="Arial" w:cs="Arial"/>
                <w:i/>
                <w:sz w:val="22"/>
              </w:rPr>
              <w:t>(pildoma, jei ūkio subjektas vykdys sutartį)</w:t>
            </w:r>
          </w:p>
        </w:tc>
      </w:tr>
      <w:tr w:rsidR="00B136C2" w:rsidRPr="0022372C" w14:paraId="69808664" w14:textId="77777777" w:rsidTr="001109F3">
        <w:trPr>
          <w:jc w:val="center"/>
        </w:trPr>
        <w:tc>
          <w:tcPr>
            <w:tcW w:w="625" w:type="dxa"/>
          </w:tcPr>
          <w:p w14:paraId="1BA18721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2294" w:type="dxa"/>
          </w:tcPr>
          <w:p w14:paraId="1EC9B94F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81" w:type="dxa"/>
          </w:tcPr>
          <w:p w14:paraId="3BD6C7A4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64" w:type="dxa"/>
          </w:tcPr>
          <w:p w14:paraId="39B5C468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64" w:type="dxa"/>
          </w:tcPr>
          <w:p w14:paraId="0D3C9DDB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136C2" w:rsidRPr="0022372C" w14:paraId="17A1AF6C" w14:textId="77777777" w:rsidTr="001109F3">
        <w:trPr>
          <w:jc w:val="center"/>
        </w:trPr>
        <w:tc>
          <w:tcPr>
            <w:tcW w:w="625" w:type="dxa"/>
          </w:tcPr>
          <w:p w14:paraId="02B08E23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2294" w:type="dxa"/>
          </w:tcPr>
          <w:p w14:paraId="4A498618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81" w:type="dxa"/>
          </w:tcPr>
          <w:p w14:paraId="01AA151A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64" w:type="dxa"/>
          </w:tcPr>
          <w:p w14:paraId="74F82A68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64" w:type="dxa"/>
          </w:tcPr>
          <w:p w14:paraId="6F7FDF2D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136C2" w:rsidRPr="0022372C" w14:paraId="40EB1C9E" w14:textId="77777777" w:rsidTr="001109F3">
        <w:trPr>
          <w:jc w:val="center"/>
        </w:trPr>
        <w:tc>
          <w:tcPr>
            <w:tcW w:w="625" w:type="dxa"/>
          </w:tcPr>
          <w:p w14:paraId="30D36F44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b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...</w:t>
            </w:r>
          </w:p>
        </w:tc>
        <w:tc>
          <w:tcPr>
            <w:tcW w:w="2294" w:type="dxa"/>
          </w:tcPr>
          <w:p w14:paraId="3A6063E9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81" w:type="dxa"/>
          </w:tcPr>
          <w:p w14:paraId="1EE5C42D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64" w:type="dxa"/>
          </w:tcPr>
          <w:p w14:paraId="6FA3C6B7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64" w:type="dxa"/>
          </w:tcPr>
          <w:p w14:paraId="790B488C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6B5B9AF" w14:textId="77777777" w:rsidR="00B136C2" w:rsidRPr="0022372C" w:rsidRDefault="00B136C2" w:rsidP="00B136C2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54A131B6" w14:textId="77777777" w:rsidR="00B136C2" w:rsidRPr="0022372C" w:rsidRDefault="00B136C2" w:rsidP="00B136C2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>Subtiekėjai ir jiems perduodama vykdyti pirkimo sutarties dalis</w:t>
      </w:r>
      <w:r w:rsidRPr="0022372C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B136C2" w:rsidRPr="0022372C" w14:paraId="18DF865C" w14:textId="77777777" w:rsidTr="001109F3">
        <w:tc>
          <w:tcPr>
            <w:tcW w:w="656" w:type="dxa"/>
            <w:shd w:val="clear" w:color="auto" w:fill="9BBB59" w:themeFill="accent3"/>
          </w:tcPr>
          <w:p w14:paraId="46FCE35E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Eil. Nr.</w:t>
            </w:r>
          </w:p>
        </w:tc>
        <w:tc>
          <w:tcPr>
            <w:tcW w:w="2639" w:type="dxa"/>
            <w:shd w:val="clear" w:color="auto" w:fill="9BBB59" w:themeFill="accent3"/>
          </w:tcPr>
          <w:p w14:paraId="6EAB553A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Subtiekėjo pavadinimas</w:t>
            </w:r>
            <w:r w:rsidRPr="0022372C">
              <w:rPr>
                <w:rStyle w:val="Puslapioinaosnuoroda"/>
                <w:rFonts w:ascii="Arial" w:hAnsi="Arial" w:cs="Arial"/>
                <w:b/>
                <w:color w:val="FF0000"/>
                <w:sz w:val="22"/>
              </w:rPr>
              <w:footnoteReference w:id="1"/>
            </w:r>
          </w:p>
        </w:tc>
        <w:tc>
          <w:tcPr>
            <w:tcW w:w="3424" w:type="dxa"/>
            <w:shd w:val="clear" w:color="auto" w:fill="9BBB59" w:themeFill="accent3"/>
          </w:tcPr>
          <w:p w14:paraId="3DF1883C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9BBB59" w:themeFill="accent3"/>
          </w:tcPr>
          <w:p w14:paraId="76042A81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 xml:space="preserve">Procentas perduodamos vykdyti Pirkimo objekto dalies nuo pasiūlymo kainos su PVM </w:t>
            </w:r>
            <w:r w:rsidRPr="0022372C">
              <w:rPr>
                <w:rFonts w:ascii="Arial" w:hAnsi="Arial" w:cs="Arial"/>
                <w:i/>
                <w:sz w:val="22"/>
              </w:rPr>
              <w:t>(pildoma, jei ūkio subjektas vykdys sutartį)</w:t>
            </w:r>
          </w:p>
        </w:tc>
      </w:tr>
      <w:tr w:rsidR="00B136C2" w:rsidRPr="0022372C" w14:paraId="04C7E38E" w14:textId="77777777" w:rsidTr="001109F3">
        <w:tc>
          <w:tcPr>
            <w:tcW w:w="656" w:type="dxa"/>
          </w:tcPr>
          <w:p w14:paraId="523235B0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2639" w:type="dxa"/>
          </w:tcPr>
          <w:p w14:paraId="6B42789A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24" w:type="dxa"/>
          </w:tcPr>
          <w:p w14:paraId="701999B6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09" w:type="dxa"/>
          </w:tcPr>
          <w:p w14:paraId="212ADF5E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136C2" w:rsidRPr="0022372C" w14:paraId="4395DE80" w14:textId="77777777" w:rsidTr="001109F3">
        <w:tc>
          <w:tcPr>
            <w:tcW w:w="656" w:type="dxa"/>
          </w:tcPr>
          <w:p w14:paraId="0371803A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2639" w:type="dxa"/>
          </w:tcPr>
          <w:p w14:paraId="3450E90B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24" w:type="dxa"/>
          </w:tcPr>
          <w:p w14:paraId="1F0918C6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09" w:type="dxa"/>
          </w:tcPr>
          <w:p w14:paraId="3B082C3C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136C2" w:rsidRPr="0022372C" w14:paraId="34327C58" w14:textId="77777777" w:rsidTr="001109F3">
        <w:tc>
          <w:tcPr>
            <w:tcW w:w="656" w:type="dxa"/>
          </w:tcPr>
          <w:p w14:paraId="6785B322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b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...</w:t>
            </w:r>
          </w:p>
        </w:tc>
        <w:tc>
          <w:tcPr>
            <w:tcW w:w="2639" w:type="dxa"/>
          </w:tcPr>
          <w:p w14:paraId="0F360901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24" w:type="dxa"/>
          </w:tcPr>
          <w:p w14:paraId="27042330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09" w:type="dxa"/>
          </w:tcPr>
          <w:p w14:paraId="64C6A846" w14:textId="77777777" w:rsidR="00B136C2" w:rsidRPr="0022372C" w:rsidRDefault="00B136C2" w:rsidP="001109F3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FD8F990" w14:textId="77777777" w:rsidR="00B136C2" w:rsidRPr="0022372C" w:rsidRDefault="00B136C2" w:rsidP="00B136C2">
      <w:pPr>
        <w:jc w:val="both"/>
        <w:rPr>
          <w:rFonts w:ascii="Arial" w:hAnsi="Arial" w:cs="Arial"/>
          <w:sz w:val="22"/>
          <w:szCs w:val="22"/>
        </w:rPr>
      </w:pPr>
    </w:p>
    <w:p w14:paraId="7EE77825" w14:textId="77777777" w:rsidR="00BE296E" w:rsidRDefault="00BE296E">
      <w:pPr>
        <w:rPr>
          <w:rFonts w:ascii="Arial" w:hAnsi="Arial" w:cs="Arial"/>
          <w:b/>
          <w:bCs/>
          <w:color w:val="000000" w:themeColor="text1"/>
          <w:kern w:val="32"/>
          <w:sz w:val="22"/>
          <w:szCs w:val="22"/>
          <w:lang w:eastAsia="lt-LT"/>
        </w:rPr>
      </w:pPr>
      <w:bookmarkStart w:id="3" w:name="_Toc329443228"/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11EAC8A1" w14:textId="5FD80FEA" w:rsidR="00B136C2" w:rsidRDefault="00B136C2" w:rsidP="00B136C2">
      <w:pPr>
        <w:pStyle w:val="Antrat1"/>
        <w:numPr>
          <w:ilvl w:val="0"/>
          <w:numId w:val="5"/>
        </w:numPr>
        <w:ind w:left="927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22372C">
        <w:rPr>
          <w:rFonts w:ascii="Arial" w:hAnsi="Arial" w:cs="Arial"/>
          <w:color w:val="000000" w:themeColor="text1"/>
          <w:sz w:val="22"/>
          <w:szCs w:val="22"/>
        </w:rPr>
        <w:lastRenderedPageBreak/>
        <w:t>PASIŪLYMO KAINA</w:t>
      </w:r>
      <w:bookmarkEnd w:id="3"/>
      <w:r w:rsidRPr="002237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71F8E9E" w14:textId="77777777" w:rsidR="00B136C2" w:rsidRPr="005E727E" w:rsidRDefault="00B136C2" w:rsidP="00B136C2"/>
    <w:p w14:paraId="10AF4434" w14:textId="77777777" w:rsidR="00B136C2" w:rsidRPr="0022372C" w:rsidRDefault="00B136C2" w:rsidP="00B136C2">
      <w:pPr>
        <w:jc w:val="both"/>
        <w:rPr>
          <w:rFonts w:ascii="Arial" w:hAnsi="Arial" w:cs="Arial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"/>
        <w:gridCol w:w="3402"/>
        <w:gridCol w:w="2100"/>
        <w:gridCol w:w="1723"/>
        <w:gridCol w:w="1699"/>
      </w:tblGrid>
      <w:tr w:rsidR="00B136C2" w:rsidRPr="0022372C" w14:paraId="18BF6695" w14:textId="77777777" w:rsidTr="001109F3">
        <w:trPr>
          <w:trHeight w:val="309"/>
        </w:trPr>
        <w:tc>
          <w:tcPr>
            <w:tcW w:w="704" w:type="dxa"/>
            <w:shd w:val="clear" w:color="auto" w:fill="9BBB59" w:themeFill="accent3"/>
            <w:vAlign w:val="center"/>
          </w:tcPr>
          <w:p w14:paraId="2ED83BA9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72C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9BBB59" w:themeFill="accent3"/>
            <w:vAlign w:val="center"/>
          </w:tcPr>
          <w:p w14:paraId="387581C9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2372C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100" w:type="dxa"/>
            <w:shd w:val="clear" w:color="auto" w:fill="9BBB59" w:themeFill="accent3"/>
            <w:vAlign w:val="center"/>
          </w:tcPr>
          <w:p w14:paraId="0F00C920" w14:textId="77777777" w:rsidR="00B136C2" w:rsidRPr="00E7229A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7229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Kiekis, </w:t>
            </w:r>
          </w:p>
          <w:p w14:paraId="2C308095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color w:val="76923C" w:themeColor="accent3" w:themeShade="BF"/>
                <w:sz w:val="22"/>
                <w:szCs w:val="22"/>
              </w:rPr>
            </w:pPr>
            <w:r w:rsidRPr="00E7229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vnt.</w:t>
            </w:r>
          </w:p>
        </w:tc>
        <w:tc>
          <w:tcPr>
            <w:tcW w:w="1723" w:type="dxa"/>
            <w:shd w:val="clear" w:color="auto" w:fill="9BBB59" w:themeFill="accent3"/>
            <w:vAlign w:val="center"/>
          </w:tcPr>
          <w:p w14:paraId="5BC19132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(vieno) v</w:t>
            </w:r>
            <w:r w:rsidRPr="0022372C">
              <w:rPr>
                <w:rFonts w:ascii="Arial" w:hAnsi="Arial" w:cs="Arial"/>
                <w:b/>
                <w:sz w:val="22"/>
                <w:szCs w:val="22"/>
              </w:rPr>
              <w:t xml:space="preserve">ieneto </w:t>
            </w:r>
            <w:r>
              <w:rPr>
                <w:rFonts w:ascii="Arial" w:hAnsi="Arial" w:cs="Arial"/>
                <w:b/>
                <w:sz w:val="22"/>
                <w:szCs w:val="22"/>
              </w:rPr>
              <w:t>kaina</w:t>
            </w:r>
            <w:r w:rsidRPr="0022372C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99" w:type="dxa"/>
            <w:shd w:val="clear" w:color="auto" w:fill="9BBB59" w:themeFill="accent3"/>
            <w:vAlign w:val="center"/>
          </w:tcPr>
          <w:p w14:paraId="2BEC066E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229A">
              <w:rPr>
                <w:rFonts w:ascii="Arial" w:hAnsi="Arial" w:cs="Arial"/>
                <w:b/>
                <w:sz w:val="22"/>
                <w:szCs w:val="22"/>
              </w:rPr>
              <w:t xml:space="preserve">Bendra kaina Eur be PVM </w:t>
            </w:r>
            <w:r w:rsidRPr="0022372C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B136C2" w:rsidRPr="0022372C" w14:paraId="3BC335BD" w14:textId="77777777" w:rsidTr="001109F3">
        <w:trPr>
          <w:trHeight w:val="296"/>
        </w:trPr>
        <w:tc>
          <w:tcPr>
            <w:tcW w:w="704" w:type="dxa"/>
            <w:vAlign w:val="center"/>
          </w:tcPr>
          <w:p w14:paraId="01CF1396" w14:textId="77777777" w:rsidR="00B136C2" w:rsidRPr="00C24BB9" w:rsidRDefault="00B136C2" w:rsidP="001109F3">
            <w:pPr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C24BB9">
              <w:rPr>
                <w:rFonts w:ascii="Arial" w:hAnsi="Arial" w:cs="Arial"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14:paraId="002F107A" w14:textId="77777777" w:rsidR="00B136C2" w:rsidRPr="00C24BB9" w:rsidRDefault="00B136C2" w:rsidP="001109F3">
            <w:pPr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BB9"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2100" w:type="dxa"/>
            <w:vAlign w:val="center"/>
          </w:tcPr>
          <w:p w14:paraId="2897C787" w14:textId="77777777" w:rsidR="00B136C2" w:rsidRPr="00C24BB9" w:rsidRDefault="00B136C2" w:rsidP="001109F3">
            <w:pPr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BB9">
              <w:rPr>
                <w:rFonts w:ascii="Arial" w:hAnsi="Arial" w:cs="Arial"/>
                <w:iCs/>
                <w:sz w:val="22"/>
                <w:szCs w:val="22"/>
              </w:rPr>
              <w:t>3</w:t>
            </w:r>
          </w:p>
        </w:tc>
        <w:tc>
          <w:tcPr>
            <w:tcW w:w="1723" w:type="dxa"/>
            <w:vAlign w:val="center"/>
          </w:tcPr>
          <w:p w14:paraId="61CE6126" w14:textId="77777777" w:rsidR="00B136C2" w:rsidRPr="00C24BB9" w:rsidRDefault="00B136C2" w:rsidP="001109F3">
            <w:pPr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BB9">
              <w:rPr>
                <w:rFonts w:ascii="Arial" w:hAnsi="Arial" w:cs="Arial"/>
                <w:iCs/>
                <w:sz w:val="22"/>
                <w:szCs w:val="22"/>
              </w:rPr>
              <w:t>4</w:t>
            </w:r>
          </w:p>
        </w:tc>
        <w:tc>
          <w:tcPr>
            <w:tcW w:w="1699" w:type="dxa"/>
            <w:vAlign w:val="center"/>
          </w:tcPr>
          <w:p w14:paraId="4571D9F4" w14:textId="77777777" w:rsidR="00B136C2" w:rsidRPr="00C24BB9" w:rsidRDefault="00B136C2" w:rsidP="001109F3">
            <w:pPr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BB9"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</w:tr>
      <w:tr w:rsidR="00B136C2" w:rsidRPr="0022372C" w14:paraId="425BF162" w14:textId="77777777" w:rsidTr="00B136C2">
        <w:tc>
          <w:tcPr>
            <w:tcW w:w="704" w:type="dxa"/>
          </w:tcPr>
          <w:p w14:paraId="4AF1742B" w14:textId="77777777" w:rsidR="00B136C2" w:rsidRPr="00C24BB9" w:rsidRDefault="00B136C2" w:rsidP="001109F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24BB9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7435D6A4" w14:textId="69952FE9" w:rsidR="00B136C2" w:rsidRPr="00B136C2" w:rsidRDefault="00B136C2" w:rsidP="00B136C2">
            <w:pPr>
              <w:shd w:val="clear" w:color="auto" w:fill="FFFFFF"/>
              <w:spacing w:before="150" w:after="150"/>
              <w:outlineLvl w:val="0"/>
              <w:rPr>
                <w:rFonts w:ascii="Arial" w:hAnsi="Arial" w:cs="Arial"/>
                <w:color w:val="333333"/>
                <w:kern w:val="36"/>
                <w:lang w:eastAsia="lt-LT"/>
              </w:rPr>
            </w:pPr>
            <w:r>
              <w:rPr>
                <w:rFonts w:ascii="Arial" w:hAnsi="Arial" w:cs="Arial"/>
                <w:color w:val="333333"/>
                <w:kern w:val="36"/>
                <w:lang w:eastAsia="lt-LT"/>
              </w:rPr>
              <w:t>V</w:t>
            </w:r>
            <w:r w:rsidRPr="00EE3FDB">
              <w:rPr>
                <w:rFonts w:ascii="Arial" w:hAnsi="Arial" w:cs="Arial"/>
                <w:color w:val="333333"/>
                <w:kern w:val="36"/>
                <w:lang w:eastAsia="lt-LT"/>
              </w:rPr>
              <w:t>entiliatorius miško sodmenų</w:t>
            </w:r>
            <w:r>
              <w:rPr>
                <w:rFonts w:ascii="Arial" w:hAnsi="Arial" w:cs="Arial"/>
                <w:color w:val="333333"/>
                <w:kern w:val="36"/>
                <w:lang w:eastAsia="lt-LT"/>
              </w:rPr>
              <w:t xml:space="preserve"> </w:t>
            </w:r>
            <w:r w:rsidRPr="00EE3FDB">
              <w:rPr>
                <w:rFonts w:ascii="Arial" w:hAnsi="Arial" w:cs="Arial"/>
                <w:color w:val="333333"/>
                <w:kern w:val="36"/>
                <w:lang w:eastAsia="lt-LT"/>
              </w:rPr>
              <w:t>apsaugai nuo šalnų</w:t>
            </w:r>
            <w:r>
              <w:rPr>
                <w:rFonts w:ascii="Arial" w:hAnsi="Arial" w:cs="Arial"/>
                <w:color w:val="333333"/>
                <w:kern w:val="36"/>
                <w:lang w:eastAsia="lt-LT"/>
              </w:rPr>
              <w:t xml:space="preserve"> (</w:t>
            </w:r>
            <w:r w:rsidR="00C93E80" w:rsidRPr="00C93E80">
              <w:rPr>
                <w:rFonts w:ascii="Arial" w:hAnsi="Arial" w:cs="Arial"/>
                <w:color w:val="333333"/>
                <w:kern w:val="36"/>
                <w:lang w:eastAsia="lt-LT"/>
              </w:rPr>
              <w:t>TOW AND BLOW 250H</w:t>
            </w:r>
            <w:r>
              <w:rPr>
                <w:rFonts w:ascii="Arial" w:hAnsi="Arial" w:cs="Arial"/>
                <w:color w:val="333333"/>
                <w:kern w:val="36"/>
                <w:lang w:eastAsia="lt-LT"/>
              </w:rPr>
              <w:t>)</w:t>
            </w:r>
          </w:p>
        </w:tc>
        <w:tc>
          <w:tcPr>
            <w:tcW w:w="2100" w:type="dxa"/>
            <w:vAlign w:val="center"/>
          </w:tcPr>
          <w:p w14:paraId="50784125" w14:textId="77777777" w:rsidR="00B136C2" w:rsidRPr="00C24BB9" w:rsidRDefault="00B136C2" w:rsidP="00B136C2">
            <w:pPr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1723" w:type="dxa"/>
            <w:vAlign w:val="center"/>
          </w:tcPr>
          <w:p w14:paraId="3068141D" w14:textId="1B67F410" w:rsidR="00B136C2" w:rsidRPr="00C24BB9" w:rsidRDefault="00B136C2" w:rsidP="00B136C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E17E9A">
              <w:rPr>
                <w:rFonts w:ascii="Arial" w:hAnsi="Arial" w:cs="Arial"/>
                <w:sz w:val="22"/>
                <w:szCs w:val="22"/>
              </w:rPr>
              <w:t>795</w:t>
            </w:r>
            <w:r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699" w:type="dxa"/>
            <w:vAlign w:val="center"/>
          </w:tcPr>
          <w:p w14:paraId="23D8770D" w14:textId="2CE4D732" w:rsidR="00B136C2" w:rsidRPr="00C24BB9" w:rsidRDefault="00E17E9A" w:rsidP="00B136C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4795</w:t>
            </w:r>
            <w:r w:rsidR="00B136C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136C2" w:rsidRPr="0022372C" w14:paraId="64886609" w14:textId="77777777" w:rsidTr="00B136C2">
        <w:tc>
          <w:tcPr>
            <w:tcW w:w="704" w:type="dxa"/>
          </w:tcPr>
          <w:p w14:paraId="5C481743" w14:textId="77777777" w:rsidR="00B136C2" w:rsidRPr="0022372C" w:rsidRDefault="00B136C2" w:rsidP="001109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5" w:type="dxa"/>
            <w:gridSpan w:val="3"/>
          </w:tcPr>
          <w:p w14:paraId="54B15D4D" w14:textId="77777777" w:rsidR="00B136C2" w:rsidRPr="0022372C" w:rsidRDefault="00B136C2" w:rsidP="001109F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372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22372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22372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9" w:type="dxa"/>
            <w:vAlign w:val="center"/>
          </w:tcPr>
          <w:p w14:paraId="33552565" w14:textId="00CFA419" w:rsidR="00B136C2" w:rsidRPr="0022372C" w:rsidRDefault="00E17E9A" w:rsidP="00B136C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4795</w:t>
            </w:r>
            <w:r w:rsidR="00B136C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136C2" w:rsidRPr="0022372C" w14:paraId="35F351D5" w14:textId="77777777" w:rsidTr="00B136C2">
        <w:tc>
          <w:tcPr>
            <w:tcW w:w="704" w:type="dxa"/>
          </w:tcPr>
          <w:p w14:paraId="5FBF5902" w14:textId="77777777" w:rsidR="00B136C2" w:rsidRPr="0022372C" w:rsidRDefault="00B136C2" w:rsidP="001109F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5" w:type="dxa"/>
            <w:gridSpan w:val="3"/>
          </w:tcPr>
          <w:p w14:paraId="4AC69797" w14:textId="77777777" w:rsidR="00B136C2" w:rsidRPr="0022372C" w:rsidRDefault="00B136C2" w:rsidP="001109F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372C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22372C">
              <w:rPr>
                <w:rFonts w:ascii="Arial" w:hAnsi="Arial" w:cs="Arial"/>
                <w:i/>
                <w:sz w:val="22"/>
                <w:szCs w:val="22"/>
              </w:rPr>
              <w:t xml:space="preserve">(pildoma, jei taikoma)* </w:t>
            </w:r>
          </w:p>
        </w:tc>
        <w:tc>
          <w:tcPr>
            <w:tcW w:w="1699" w:type="dxa"/>
            <w:vAlign w:val="center"/>
          </w:tcPr>
          <w:p w14:paraId="3FB24AFB" w14:textId="5D18D64C" w:rsidR="00B136C2" w:rsidRPr="0022372C" w:rsidRDefault="00B136C2" w:rsidP="00B136C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E17E9A">
              <w:rPr>
                <w:rFonts w:ascii="Arial" w:hAnsi="Arial" w:cs="Arial"/>
                <w:sz w:val="22"/>
                <w:szCs w:val="22"/>
              </w:rPr>
              <w:t>069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E17E9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B136C2" w:rsidRPr="0022372C" w14:paraId="4C40A32C" w14:textId="77777777" w:rsidTr="00B136C2">
        <w:tc>
          <w:tcPr>
            <w:tcW w:w="704" w:type="dxa"/>
          </w:tcPr>
          <w:p w14:paraId="52971944" w14:textId="77777777" w:rsidR="00B136C2" w:rsidRPr="0022372C" w:rsidRDefault="00B136C2" w:rsidP="001109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5" w:type="dxa"/>
            <w:gridSpan w:val="3"/>
          </w:tcPr>
          <w:p w14:paraId="09B12B16" w14:textId="77777777" w:rsidR="00B136C2" w:rsidRPr="0022372C" w:rsidRDefault="00B136C2" w:rsidP="001109F3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2372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22372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22372C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22372C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2237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6CCE9540" w14:textId="6B250B64" w:rsidR="00B136C2" w:rsidRPr="0022372C" w:rsidRDefault="00B136C2" w:rsidP="00B136C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E17E9A">
              <w:rPr>
                <w:rFonts w:ascii="Arial" w:hAnsi="Arial" w:cs="Arial"/>
                <w:sz w:val="22"/>
                <w:szCs w:val="22"/>
              </w:rPr>
              <w:t>8019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E17E9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66C0B09D" w14:textId="77777777" w:rsidR="00B136C2" w:rsidRDefault="00B136C2" w:rsidP="00B136C2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*Jei „PVM“ laukas nepildomas, nurodykite priežastis, dėl kurių PVM nemokamas: _____________________________________________________________________________ .</w:t>
      </w:r>
    </w:p>
    <w:p w14:paraId="09446AE1" w14:textId="77777777" w:rsidR="00B136C2" w:rsidRDefault="00B136C2" w:rsidP="00B136C2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20C4E62C" w14:textId="77777777" w:rsidR="00B136C2" w:rsidRPr="0022372C" w:rsidRDefault="00B136C2" w:rsidP="00B136C2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3CBEF4CF" w14:textId="77777777" w:rsidR="00B136C2" w:rsidRDefault="00B136C2" w:rsidP="00B136C2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2C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04C28657" w14:textId="77777777" w:rsidR="00B136C2" w:rsidRPr="00702CDA" w:rsidRDefault="00B136C2" w:rsidP="00B136C2">
      <w:pPr>
        <w:pStyle w:val="Sraopastraipa"/>
        <w:autoSpaceDE w:val="0"/>
        <w:autoSpaceDN w:val="0"/>
        <w:adjustRightInd w:val="0"/>
        <w:ind w:left="71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35A8629E" w14:textId="77777777" w:rsidR="00B136C2" w:rsidRPr="0022372C" w:rsidRDefault="00B136C2" w:rsidP="00B136C2">
      <w:pPr>
        <w:jc w:val="both"/>
        <w:rPr>
          <w:rFonts w:ascii="Arial" w:hAnsi="Arial" w:cs="Arial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3706"/>
      </w:tblGrid>
      <w:tr w:rsidR="00C0662B" w:rsidRPr="0022372C" w14:paraId="02AD6D06" w14:textId="77777777" w:rsidTr="00C0662B">
        <w:tc>
          <w:tcPr>
            <w:tcW w:w="0" w:type="auto"/>
            <w:shd w:val="clear" w:color="auto" w:fill="9BBB59" w:themeFill="accent3"/>
            <w:vAlign w:val="center"/>
          </w:tcPr>
          <w:p w14:paraId="17DC04EB" w14:textId="77777777" w:rsidR="00B136C2" w:rsidRPr="0022372C" w:rsidRDefault="00B136C2" w:rsidP="001109F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2372C">
              <w:rPr>
                <w:rFonts w:ascii="Arial" w:hAnsi="Arial" w:cs="Arial"/>
                <w:b/>
                <w:bCs/>
                <w:sz w:val="22"/>
              </w:rPr>
              <w:t>Eil.Nr.</w:t>
            </w:r>
          </w:p>
        </w:tc>
        <w:tc>
          <w:tcPr>
            <w:tcW w:w="0" w:type="auto"/>
            <w:shd w:val="clear" w:color="auto" w:fill="9BBB59" w:themeFill="accent3"/>
            <w:vAlign w:val="center"/>
          </w:tcPr>
          <w:p w14:paraId="6EB563B7" w14:textId="77777777" w:rsidR="00B136C2" w:rsidRPr="0022372C" w:rsidRDefault="00B136C2" w:rsidP="001109F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2372C">
              <w:rPr>
                <w:rFonts w:ascii="Arial" w:hAnsi="Arial" w:cs="Arial"/>
                <w:b/>
                <w:bCs/>
                <w:sz w:val="22"/>
              </w:rPr>
              <w:t>Dokumentas</w:t>
            </w:r>
          </w:p>
        </w:tc>
        <w:tc>
          <w:tcPr>
            <w:tcW w:w="2804" w:type="dxa"/>
            <w:shd w:val="clear" w:color="auto" w:fill="9BBB59" w:themeFill="accent3"/>
          </w:tcPr>
          <w:p w14:paraId="3FBF5419" w14:textId="77777777" w:rsidR="00B136C2" w:rsidRPr="0022372C" w:rsidRDefault="00B136C2" w:rsidP="001109F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2372C">
              <w:rPr>
                <w:rFonts w:ascii="Arial" w:hAnsi="Arial" w:cs="Arial"/>
                <w:b/>
                <w:sz w:val="22"/>
              </w:rPr>
              <w:t>Prisegtos bylos (failo) pavadinimas</w:t>
            </w:r>
          </w:p>
        </w:tc>
        <w:tc>
          <w:tcPr>
            <w:tcW w:w="1891" w:type="dxa"/>
            <w:shd w:val="clear" w:color="auto" w:fill="9BBB59" w:themeFill="accent3"/>
            <w:vAlign w:val="center"/>
          </w:tcPr>
          <w:p w14:paraId="2A0A1D39" w14:textId="77777777" w:rsidR="00B136C2" w:rsidRPr="0022372C" w:rsidRDefault="00B136C2" w:rsidP="001109F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2372C">
              <w:rPr>
                <w:rFonts w:ascii="Arial" w:hAnsi="Arial" w:cs="Arial"/>
                <w:b/>
                <w:bCs/>
                <w:sz w:val="22"/>
              </w:rPr>
              <w:t>Ar dokumentas konfidencialus?</w:t>
            </w:r>
          </w:p>
          <w:p w14:paraId="610FDAE3" w14:textId="77777777" w:rsidR="00B136C2" w:rsidRPr="0022372C" w:rsidRDefault="00B136C2" w:rsidP="001109F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2372C">
              <w:rPr>
                <w:rFonts w:ascii="Arial" w:hAnsi="Arial" w:cs="Arial"/>
                <w:b/>
                <w:bCs/>
                <w:sz w:val="22"/>
              </w:rPr>
              <w:t>(Taip / Ne)</w:t>
            </w:r>
          </w:p>
        </w:tc>
        <w:tc>
          <w:tcPr>
            <w:tcW w:w="0" w:type="auto"/>
            <w:shd w:val="clear" w:color="auto" w:fill="9BBB59" w:themeFill="accent3"/>
            <w:vAlign w:val="center"/>
          </w:tcPr>
          <w:p w14:paraId="384D25BC" w14:textId="77777777" w:rsidR="00B136C2" w:rsidRPr="0022372C" w:rsidRDefault="00B136C2" w:rsidP="001109F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2372C">
              <w:rPr>
                <w:rFonts w:ascii="Arial" w:hAnsi="Arial" w:cs="Arial"/>
                <w:b/>
                <w:bCs/>
                <w:sz w:val="22"/>
              </w:rPr>
              <w:t>Paaiškinimas, kokia konkreti informacija dokumente yra konfidenciali</w:t>
            </w:r>
          </w:p>
        </w:tc>
      </w:tr>
      <w:tr w:rsidR="00C0662B" w:rsidRPr="0022372C" w14:paraId="3551FF87" w14:textId="77777777" w:rsidTr="00C0662B">
        <w:tc>
          <w:tcPr>
            <w:tcW w:w="0" w:type="auto"/>
            <w:shd w:val="clear" w:color="auto" w:fill="auto"/>
            <w:vAlign w:val="center"/>
          </w:tcPr>
          <w:p w14:paraId="523C3CD8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lang w:val="en-US"/>
              </w:rPr>
            </w:pPr>
            <w:r w:rsidRPr="0022372C">
              <w:rPr>
                <w:rFonts w:ascii="Arial" w:hAnsi="Arial" w:cs="Arial"/>
                <w:bCs/>
                <w:sz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7171D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</w:rPr>
            </w:pPr>
            <w:r w:rsidRPr="0022372C">
              <w:rPr>
                <w:rFonts w:ascii="Arial" w:hAnsi="Arial" w:cs="Arial"/>
                <w:bCs/>
                <w:sz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013EB2EB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</w:rPr>
            </w:pPr>
            <w:r w:rsidRPr="0022372C"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D628CC1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</w:rPr>
            </w:pPr>
            <w:r w:rsidRPr="0022372C">
              <w:rPr>
                <w:rFonts w:ascii="Arial" w:hAnsi="Arial" w:cs="Arial"/>
                <w:bCs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EA879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</w:rPr>
            </w:pPr>
            <w:r w:rsidRPr="0022372C">
              <w:rPr>
                <w:rFonts w:ascii="Arial" w:hAnsi="Arial" w:cs="Arial"/>
                <w:bCs/>
                <w:sz w:val="22"/>
              </w:rPr>
              <w:t>5</w:t>
            </w:r>
          </w:p>
        </w:tc>
      </w:tr>
      <w:tr w:rsidR="00C0662B" w:rsidRPr="0022372C" w14:paraId="25485E5E" w14:textId="77777777" w:rsidTr="00C0662B">
        <w:tc>
          <w:tcPr>
            <w:tcW w:w="0" w:type="auto"/>
            <w:vAlign w:val="center"/>
          </w:tcPr>
          <w:p w14:paraId="25C4A228" w14:textId="77777777" w:rsidR="00B136C2" w:rsidRPr="0022372C" w:rsidRDefault="00B136C2" w:rsidP="00B136C2">
            <w:pPr>
              <w:pStyle w:val="Sraopastraipa"/>
              <w:numPr>
                <w:ilvl w:val="0"/>
                <w:numId w:val="22"/>
              </w:num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14:paraId="038D9048" w14:textId="6FB4FB34" w:rsidR="00B136C2" w:rsidRPr="0022372C" w:rsidRDefault="00B136C2" w:rsidP="001109F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2804" w:type="dxa"/>
          </w:tcPr>
          <w:p w14:paraId="68E4D306" w14:textId="7FEAD9DD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91" w:type="dxa"/>
            <w:vAlign w:val="center"/>
          </w:tcPr>
          <w:p w14:paraId="2D808837" w14:textId="080F3836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  <w:vAlign w:val="center"/>
          </w:tcPr>
          <w:p w14:paraId="36F66333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0662B" w:rsidRPr="0022372C" w14:paraId="77366F14" w14:textId="77777777" w:rsidTr="00C0662B">
        <w:tc>
          <w:tcPr>
            <w:tcW w:w="0" w:type="auto"/>
            <w:vAlign w:val="center"/>
          </w:tcPr>
          <w:p w14:paraId="6458F085" w14:textId="77777777" w:rsidR="00B136C2" w:rsidRPr="0022372C" w:rsidRDefault="00B136C2" w:rsidP="00B136C2">
            <w:pPr>
              <w:pStyle w:val="Sraopastraipa"/>
              <w:numPr>
                <w:ilvl w:val="0"/>
                <w:numId w:val="22"/>
              </w:num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14:paraId="43101D3F" w14:textId="0D15E6EA" w:rsidR="00B136C2" w:rsidRPr="0022372C" w:rsidRDefault="00B136C2" w:rsidP="001109F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2804" w:type="dxa"/>
          </w:tcPr>
          <w:p w14:paraId="5C3EC82F" w14:textId="185E979B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91" w:type="dxa"/>
            <w:vAlign w:val="center"/>
          </w:tcPr>
          <w:p w14:paraId="6F92AC28" w14:textId="6F50C129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  <w:vAlign w:val="center"/>
          </w:tcPr>
          <w:p w14:paraId="68E368C0" w14:textId="77777777" w:rsidR="00B136C2" w:rsidRPr="0022372C" w:rsidRDefault="00B136C2" w:rsidP="001109F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0662B" w:rsidRPr="0022372C" w14:paraId="4E69E461" w14:textId="77777777" w:rsidTr="00C0662B">
        <w:tc>
          <w:tcPr>
            <w:tcW w:w="0" w:type="auto"/>
            <w:vAlign w:val="center"/>
          </w:tcPr>
          <w:p w14:paraId="7E505097" w14:textId="638A0DAB" w:rsidR="00C0662B" w:rsidRPr="00C0662B" w:rsidRDefault="00C0662B" w:rsidP="00C0662B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3.</w:t>
            </w:r>
          </w:p>
        </w:tc>
        <w:tc>
          <w:tcPr>
            <w:tcW w:w="0" w:type="auto"/>
          </w:tcPr>
          <w:p w14:paraId="6A30BAA5" w14:textId="1C485D93" w:rsidR="00C0662B" w:rsidRPr="0022372C" w:rsidRDefault="00C0662B" w:rsidP="00C0662B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04" w:type="dxa"/>
          </w:tcPr>
          <w:p w14:paraId="6A754DA4" w14:textId="4BA51D37" w:rsidR="00C0662B" w:rsidRPr="0022372C" w:rsidRDefault="00C0662B" w:rsidP="00C0662B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91" w:type="dxa"/>
            <w:vAlign w:val="center"/>
          </w:tcPr>
          <w:p w14:paraId="31307687" w14:textId="53DD63F6" w:rsidR="00C0662B" w:rsidRPr="0022372C" w:rsidRDefault="00C0662B" w:rsidP="00C0662B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  <w:vAlign w:val="center"/>
          </w:tcPr>
          <w:p w14:paraId="2B3FECBD" w14:textId="77777777" w:rsidR="00C0662B" w:rsidRPr="0022372C" w:rsidRDefault="00C0662B" w:rsidP="00C0662B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0662B" w:rsidRPr="0022372C" w14:paraId="4F7CA01E" w14:textId="77777777" w:rsidTr="00C0662B">
        <w:tc>
          <w:tcPr>
            <w:tcW w:w="0" w:type="auto"/>
            <w:vAlign w:val="center"/>
          </w:tcPr>
          <w:p w14:paraId="0452ED38" w14:textId="1A58FD64" w:rsidR="00C0662B" w:rsidRPr="00C0662B" w:rsidRDefault="00C0662B" w:rsidP="00C0662B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C0662B">
              <w:rPr>
                <w:rFonts w:ascii="Arial" w:hAnsi="Arial" w:cs="Arial"/>
                <w:sz w:val="22"/>
              </w:rPr>
              <w:t xml:space="preserve"> ...</w:t>
            </w:r>
          </w:p>
        </w:tc>
        <w:tc>
          <w:tcPr>
            <w:tcW w:w="0" w:type="auto"/>
          </w:tcPr>
          <w:p w14:paraId="7C632E32" w14:textId="77777777" w:rsidR="00C0662B" w:rsidRPr="0022372C" w:rsidRDefault="00C0662B" w:rsidP="00C0662B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04" w:type="dxa"/>
          </w:tcPr>
          <w:p w14:paraId="03F01E7E" w14:textId="77777777" w:rsidR="00C0662B" w:rsidRPr="0022372C" w:rsidRDefault="00C0662B" w:rsidP="00C0662B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91" w:type="dxa"/>
            <w:vAlign w:val="center"/>
          </w:tcPr>
          <w:p w14:paraId="2DCE71A9" w14:textId="77777777" w:rsidR="00C0662B" w:rsidRPr="0022372C" w:rsidRDefault="00C0662B" w:rsidP="00C0662B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  <w:vAlign w:val="center"/>
          </w:tcPr>
          <w:p w14:paraId="63EB2879" w14:textId="77777777" w:rsidR="00C0662B" w:rsidRPr="0022372C" w:rsidRDefault="00C0662B" w:rsidP="00C0662B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F6B2F49" w14:textId="77777777" w:rsidR="00B136C2" w:rsidRPr="0022372C" w:rsidRDefault="00B136C2" w:rsidP="00B136C2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E01D963" w14:textId="39991D71" w:rsidR="00B136C2" w:rsidRPr="0022372C" w:rsidRDefault="00B136C2" w:rsidP="00C0662B">
      <w:pPr>
        <w:rPr>
          <w:rFonts w:ascii="Arial" w:hAnsi="Arial" w:cs="Arial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>Pasirašydamas šį pasiūlymą, tvirtintu, kad:</w:t>
      </w:r>
    </w:p>
    <w:p w14:paraId="07FD8AF4" w14:textId="77777777" w:rsidR="00B136C2" w:rsidRPr="0022372C" w:rsidRDefault="00B136C2" w:rsidP="00B136C2">
      <w:pPr>
        <w:pStyle w:val="Sraopastraipa"/>
        <w:numPr>
          <w:ilvl w:val="0"/>
          <w:numId w:val="14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22372C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24C859E8" w14:textId="77777777" w:rsidR="00B136C2" w:rsidRPr="0022372C" w:rsidRDefault="00B136C2" w:rsidP="00B136C2">
      <w:pPr>
        <w:pStyle w:val="Sraopastraipa"/>
        <w:numPr>
          <w:ilvl w:val="0"/>
          <w:numId w:val="14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352DD3A7" w14:textId="77777777" w:rsidR="00B136C2" w:rsidRPr="0022372C" w:rsidRDefault="00B136C2" w:rsidP="00B136C2">
      <w:pPr>
        <w:pStyle w:val="Sraopastraipa"/>
        <w:numPr>
          <w:ilvl w:val="0"/>
          <w:numId w:val="14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3A1D7440" w14:textId="77777777" w:rsidR="00B136C2" w:rsidRPr="0022372C" w:rsidRDefault="00B136C2" w:rsidP="00B136C2">
      <w:pPr>
        <w:pStyle w:val="Sraopastraipa"/>
        <w:numPr>
          <w:ilvl w:val="0"/>
          <w:numId w:val="14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17019923" w14:textId="2DAAEA12" w:rsidR="00B136C2" w:rsidRPr="0022372C" w:rsidRDefault="00B136C2" w:rsidP="00B136C2">
      <w:pPr>
        <w:pStyle w:val="Sraopastraipa"/>
        <w:numPr>
          <w:ilvl w:val="0"/>
          <w:numId w:val="14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 xml:space="preserve">mes </w:t>
      </w:r>
      <w:r w:rsidRPr="00B136C2">
        <w:rPr>
          <w:rFonts w:ascii="Arial" w:hAnsi="Arial" w:cs="Arial"/>
          <w:strike/>
          <w:sz w:val="22"/>
          <w:szCs w:val="22"/>
          <w:u w:val="single"/>
        </w:rPr>
        <w:t>esame</w:t>
      </w:r>
      <w:r w:rsidRPr="0022372C">
        <w:rPr>
          <w:rFonts w:ascii="Arial" w:hAnsi="Arial" w:cs="Arial"/>
          <w:sz w:val="22"/>
          <w:szCs w:val="22"/>
          <w:u w:val="single"/>
        </w:rPr>
        <w:t xml:space="preserve"> / nesame</w:t>
      </w:r>
      <w:r w:rsidRPr="0022372C">
        <w:rPr>
          <w:rFonts w:ascii="Arial" w:hAnsi="Arial" w:cs="Arial"/>
          <w:sz w:val="22"/>
          <w:szCs w:val="22"/>
        </w:rPr>
        <w:t xml:space="preserve"> 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335C9E0B" w14:textId="77777777" w:rsidR="00B136C2" w:rsidRPr="0022372C" w:rsidRDefault="00B136C2" w:rsidP="00B136C2">
      <w:pPr>
        <w:spacing w:before="60" w:after="60"/>
        <w:rPr>
          <w:rFonts w:ascii="Arial" w:hAnsi="Arial" w:cs="Arial"/>
          <w:sz w:val="22"/>
          <w:szCs w:val="22"/>
        </w:rPr>
      </w:pPr>
    </w:p>
    <w:p w14:paraId="0327ED08" w14:textId="24D46D0A" w:rsidR="00B136C2" w:rsidRPr="0022372C" w:rsidRDefault="00B136C2" w:rsidP="00B136C2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>_________</w:t>
      </w:r>
      <w:r w:rsidRPr="00B136C2">
        <w:rPr>
          <w:rFonts w:ascii="Arial" w:hAnsi="Arial" w:cs="Arial"/>
          <w:sz w:val="22"/>
          <w:szCs w:val="22"/>
          <w:u w:val="single"/>
        </w:rPr>
        <w:t>Direktorius, Martynas Knyzelis</w:t>
      </w:r>
      <w:r w:rsidRPr="0022372C">
        <w:rPr>
          <w:rFonts w:ascii="Arial" w:hAnsi="Arial" w:cs="Arial"/>
          <w:sz w:val="22"/>
          <w:szCs w:val="22"/>
        </w:rPr>
        <w:t>________________________</w:t>
      </w:r>
    </w:p>
    <w:p w14:paraId="0A97DAD6" w14:textId="6E513F93" w:rsidR="00FC2EFE" w:rsidRPr="00B136C2" w:rsidRDefault="00B136C2" w:rsidP="00B136C2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22372C">
        <w:rPr>
          <w:rFonts w:ascii="Arial" w:hAnsi="Arial" w:cs="Arial"/>
          <w:sz w:val="22"/>
          <w:szCs w:val="22"/>
        </w:rPr>
        <w:t>(Tiekėjo arba jo įgalioto asmens vardas, pavardė, parašas)</w:t>
      </w:r>
      <w:bookmarkEnd w:id="1"/>
    </w:p>
    <w:sectPr w:rsidR="00FC2EFE" w:rsidRPr="00B136C2" w:rsidSect="00672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3ABF" w14:textId="77777777" w:rsidR="009B0F78" w:rsidRDefault="009B0F78" w:rsidP="00030685">
      <w:r>
        <w:separator/>
      </w:r>
    </w:p>
  </w:endnote>
  <w:endnote w:type="continuationSeparator" w:id="0">
    <w:p w14:paraId="67784653" w14:textId="77777777" w:rsidR="009B0F78" w:rsidRDefault="009B0F78" w:rsidP="0003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6B84" w14:textId="77777777" w:rsidR="00B16EC3" w:rsidRDefault="00B16E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BE65" w14:textId="77777777" w:rsidR="00B16EC3" w:rsidRDefault="00B16EC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73DB" w14:textId="77777777" w:rsidR="00B16EC3" w:rsidRDefault="00B16EC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0174D" w14:textId="77777777" w:rsidR="009B0F78" w:rsidRDefault="009B0F78" w:rsidP="00030685">
      <w:r>
        <w:separator/>
      </w:r>
    </w:p>
  </w:footnote>
  <w:footnote w:type="continuationSeparator" w:id="0">
    <w:p w14:paraId="46887E86" w14:textId="77777777" w:rsidR="009B0F78" w:rsidRDefault="009B0F78" w:rsidP="00030685">
      <w:r>
        <w:continuationSeparator/>
      </w:r>
    </w:p>
  </w:footnote>
  <w:footnote w:id="1">
    <w:p w14:paraId="76E34820" w14:textId="77777777" w:rsidR="00B136C2" w:rsidRPr="009F0350" w:rsidRDefault="00B136C2" w:rsidP="00B136C2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0852F794" w14:textId="77777777" w:rsidR="00B136C2" w:rsidRPr="00053D45" w:rsidRDefault="00B136C2" w:rsidP="00B136C2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turi būti įskaityti visi mokesčiai ir visos tiekėjo išlaidos pagal </w:t>
      </w:r>
      <w:r>
        <w:rPr>
          <w:rFonts w:asciiTheme="minorHAnsi" w:eastAsia="Calibri" w:hAnsiTheme="minorHAnsi"/>
          <w:i/>
          <w:color w:val="000000" w:themeColor="text1"/>
        </w:rPr>
        <w:t>P</w:t>
      </w:r>
      <w:r w:rsidRPr="006B04D9">
        <w:rPr>
          <w:rFonts w:asciiTheme="minorHAnsi" w:eastAsia="Calibri" w:hAnsiTheme="minorHAnsi"/>
          <w:i/>
          <w:color w:val="000000" w:themeColor="text1"/>
        </w:rPr>
        <w:t>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2954" w14:textId="77777777" w:rsidR="00B16EC3" w:rsidRDefault="00B16E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9351" w14:textId="1F7CC644" w:rsidR="00095681" w:rsidRDefault="009E7AB2" w:rsidP="009E7AB2">
    <w:pPr>
      <w:pStyle w:val="Antrats"/>
      <w:jc w:val="center"/>
    </w:pPr>
    <w:r>
      <w:rPr>
        <w:noProof/>
        <w:lang w:val="en-US"/>
      </w:rPr>
      <w:drawing>
        <wp:inline distT="0" distB="0" distL="0" distR="0" wp14:anchorId="5F99A542" wp14:editId="2465B303">
          <wp:extent cx="2628900" cy="7479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34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3103" cy="76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5AB7" w14:textId="77777777" w:rsidR="0029317A" w:rsidRDefault="0029317A" w:rsidP="0029317A">
    <w:pPr>
      <w:pStyle w:val="Antrats"/>
      <w:jc w:val="center"/>
    </w:pPr>
    <w:r>
      <w:rPr>
        <w:noProof/>
        <w:lang w:val="en-US"/>
      </w:rPr>
      <w:drawing>
        <wp:inline distT="0" distB="0" distL="0" distR="0" wp14:anchorId="6312AB2A" wp14:editId="5E3D5434">
          <wp:extent cx="2628900" cy="747912"/>
          <wp:effectExtent l="0" t="0" r="0" b="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3103" cy="76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EFDDD" w14:textId="77777777" w:rsidR="0029317A" w:rsidRPr="00FA47C3" w:rsidRDefault="0029317A" w:rsidP="0029317A">
    <w:pPr>
      <w:pStyle w:val="Antrats"/>
      <w:jc w:val="center"/>
      <w:rPr>
        <w:sz w:val="12"/>
        <w:szCs w:val="12"/>
      </w:rPr>
    </w:pPr>
    <w:r w:rsidRPr="00FA47C3">
      <w:rPr>
        <w:sz w:val="12"/>
        <w:szCs w:val="12"/>
      </w:rPr>
      <w:t>UAB „Taiklu“</w:t>
    </w:r>
  </w:p>
  <w:p w14:paraId="574DE9E4" w14:textId="77777777" w:rsidR="0029317A" w:rsidRPr="00FA47C3" w:rsidRDefault="0029317A" w:rsidP="0029317A">
    <w:pPr>
      <w:pStyle w:val="Antrats"/>
      <w:jc w:val="center"/>
      <w:rPr>
        <w:sz w:val="12"/>
        <w:szCs w:val="12"/>
      </w:rPr>
    </w:pPr>
    <w:r w:rsidRPr="00FA47C3">
      <w:rPr>
        <w:sz w:val="12"/>
        <w:szCs w:val="12"/>
      </w:rPr>
      <w:t>Ukrainiečių g. 4, LT-45234 Kaunas, +370 609 96170, info@taiklu.lt, registras, kuriame kaupiami ir saugomi duomenys apie teikėją, VĮ Registrų centro Kauno filialas, juridinio asmens kodas 304437662, pridėtinės vertės mokesčio mokėtojo kodas LT100010626312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00B87"/>
    <w:multiLevelType w:val="hybridMultilevel"/>
    <w:tmpl w:val="B7CC84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5635B"/>
    <w:multiLevelType w:val="hybridMultilevel"/>
    <w:tmpl w:val="CB169E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6316"/>
    <w:multiLevelType w:val="hybridMultilevel"/>
    <w:tmpl w:val="332EFB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1022B"/>
    <w:multiLevelType w:val="multilevel"/>
    <w:tmpl w:val="D848EE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74D38"/>
    <w:multiLevelType w:val="hybridMultilevel"/>
    <w:tmpl w:val="43D22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F154640"/>
    <w:multiLevelType w:val="hybridMultilevel"/>
    <w:tmpl w:val="967A4E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3230C"/>
    <w:multiLevelType w:val="hybridMultilevel"/>
    <w:tmpl w:val="B7FEFA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F7BD8"/>
    <w:multiLevelType w:val="multilevel"/>
    <w:tmpl w:val="BABEB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4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D1137"/>
    <w:multiLevelType w:val="hybridMultilevel"/>
    <w:tmpl w:val="ACB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A5512"/>
    <w:multiLevelType w:val="hybridMultilevel"/>
    <w:tmpl w:val="37F41776"/>
    <w:lvl w:ilvl="0" w:tplc="0427000F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D36D5"/>
    <w:multiLevelType w:val="hybridMultilevel"/>
    <w:tmpl w:val="DAD2341E"/>
    <w:lvl w:ilvl="0" w:tplc="C79056D6">
      <w:start w:val="2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696AA1"/>
    <w:multiLevelType w:val="multilevel"/>
    <w:tmpl w:val="24006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00B05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12247940">
    <w:abstractNumId w:val="8"/>
  </w:num>
  <w:num w:numId="2" w16cid:durableId="115730756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73667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1446452">
    <w:abstractNumId w:val="7"/>
  </w:num>
  <w:num w:numId="5" w16cid:durableId="163009195">
    <w:abstractNumId w:val="12"/>
  </w:num>
  <w:num w:numId="6" w16cid:durableId="547226586">
    <w:abstractNumId w:val="3"/>
  </w:num>
  <w:num w:numId="7" w16cid:durableId="1909879187">
    <w:abstractNumId w:val="2"/>
  </w:num>
  <w:num w:numId="8" w16cid:durableId="316152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189307">
    <w:abstractNumId w:val="1"/>
  </w:num>
  <w:num w:numId="10" w16cid:durableId="7863919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2322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6536987">
    <w:abstractNumId w:val="19"/>
  </w:num>
  <w:num w:numId="13" w16cid:durableId="1407070695">
    <w:abstractNumId w:val="11"/>
  </w:num>
  <w:num w:numId="14" w16cid:durableId="269047875">
    <w:abstractNumId w:val="6"/>
  </w:num>
  <w:num w:numId="15" w16cid:durableId="957568382">
    <w:abstractNumId w:val="4"/>
  </w:num>
  <w:num w:numId="16" w16cid:durableId="1158225013">
    <w:abstractNumId w:val="21"/>
  </w:num>
  <w:num w:numId="17" w16cid:durableId="14311943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6657281">
    <w:abstractNumId w:val="5"/>
  </w:num>
  <w:num w:numId="19" w16cid:durableId="15296799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1468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0728142">
    <w:abstractNumId w:val="19"/>
  </w:num>
  <w:num w:numId="22" w16cid:durableId="494690556">
    <w:abstractNumId w:val="0"/>
  </w:num>
  <w:num w:numId="23" w16cid:durableId="21119703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69287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FD"/>
    <w:rsid w:val="00004F83"/>
    <w:rsid w:val="000154B3"/>
    <w:rsid w:val="0002150B"/>
    <w:rsid w:val="00023999"/>
    <w:rsid w:val="00023D97"/>
    <w:rsid w:val="00023E70"/>
    <w:rsid w:val="0002501C"/>
    <w:rsid w:val="0002548C"/>
    <w:rsid w:val="00025A8A"/>
    <w:rsid w:val="00026821"/>
    <w:rsid w:val="00030685"/>
    <w:rsid w:val="00031BA7"/>
    <w:rsid w:val="00035350"/>
    <w:rsid w:val="000357E9"/>
    <w:rsid w:val="000438C2"/>
    <w:rsid w:val="00046566"/>
    <w:rsid w:val="00055B0B"/>
    <w:rsid w:val="0006398D"/>
    <w:rsid w:val="000701F1"/>
    <w:rsid w:val="000726CB"/>
    <w:rsid w:val="0008038E"/>
    <w:rsid w:val="0009007F"/>
    <w:rsid w:val="00092C6F"/>
    <w:rsid w:val="00095681"/>
    <w:rsid w:val="000A613E"/>
    <w:rsid w:val="000A6CCC"/>
    <w:rsid w:val="000B2FF3"/>
    <w:rsid w:val="000D47AB"/>
    <w:rsid w:val="000F369D"/>
    <w:rsid w:val="001046C0"/>
    <w:rsid w:val="0010502D"/>
    <w:rsid w:val="00106974"/>
    <w:rsid w:val="00107A4E"/>
    <w:rsid w:val="0011073E"/>
    <w:rsid w:val="001150B3"/>
    <w:rsid w:val="00120228"/>
    <w:rsid w:val="0012054B"/>
    <w:rsid w:val="00127B2E"/>
    <w:rsid w:val="0013083E"/>
    <w:rsid w:val="001317A1"/>
    <w:rsid w:val="001429AD"/>
    <w:rsid w:val="001535DA"/>
    <w:rsid w:val="001571D7"/>
    <w:rsid w:val="0016344E"/>
    <w:rsid w:val="00166912"/>
    <w:rsid w:val="00170916"/>
    <w:rsid w:val="00170D3E"/>
    <w:rsid w:val="00176A8D"/>
    <w:rsid w:val="00176AD4"/>
    <w:rsid w:val="001844C5"/>
    <w:rsid w:val="001941EB"/>
    <w:rsid w:val="001A125F"/>
    <w:rsid w:val="001A2D33"/>
    <w:rsid w:val="001B2538"/>
    <w:rsid w:val="001B34E6"/>
    <w:rsid w:val="001C2F87"/>
    <w:rsid w:val="001E0F4E"/>
    <w:rsid w:val="001F0EE2"/>
    <w:rsid w:val="001F5E9F"/>
    <w:rsid w:val="001F6CA9"/>
    <w:rsid w:val="001F7E19"/>
    <w:rsid w:val="0020687B"/>
    <w:rsid w:val="0020758E"/>
    <w:rsid w:val="0021260E"/>
    <w:rsid w:val="002209EB"/>
    <w:rsid w:val="002259AC"/>
    <w:rsid w:val="00232E94"/>
    <w:rsid w:val="00256735"/>
    <w:rsid w:val="002573CB"/>
    <w:rsid w:val="0026429F"/>
    <w:rsid w:val="00264315"/>
    <w:rsid w:val="002647DB"/>
    <w:rsid w:val="00276C17"/>
    <w:rsid w:val="00284ACE"/>
    <w:rsid w:val="00290ED2"/>
    <w:rsid w:val="00291228"/>
    <w:rsid w:val="0029317A"/>
    <w:rsid w:val="002941A1"/>
    <w:rsid w:val="00296435"/>
    <w:rsid w:val="002A1B84"/>
    <w:rsid w:val="002A7DC2"/>
    <w:rsid w:val="002C0FC3"/>
    <w:rsid w:val="002C2A25"/>
    <w:rsid w:val="002C5936"/>
    <w:rsid w:val="002C59B9"/>
    <w:rsid w:val="002C6444"/>
    <w:rsid w:val="002D27FC"/>
    <w:rsid w:val="002D282A"/>
    <w:rsid w:val="002D691F"/>
    <w:rsid w:val="002D7E44"/>
    <w:rsid w:val="002E0236"/>
    <w:rsid w:val="002E0F01"/>
    <w:rsid w:val="002E1A73"/>
    <w:rsid w:val="002E32E0"/>
    <w:rsid w:val="002E5F17"/>
    <w:rsid w:val="002E6FF3"/>
    <w:rsid w:val="002F048D"/>
    <w:rsid w:val="002F0842"/>
    <w:rsid w:val="002F32F3"/>
    <w:rsid w:val="0030130B"/>
    <w:rsid w:val="003046FC"/>
    <w:rsid w:val="00307B13"/>
    <w:rsid w:val="003134C3"/>
    <w:rsid w:val="0031409B"/>
    <w:rsid w:val="00315C1E"/>
    <w:rsid w:val="003232EC"/>
    <w:rsid w:val="0033070E"/>
    <w:rsid w:val="00333C13"/>
    <w:rsid w:val="003412B0"/>
    <w:rsid w:val="00343AF6"/>
    <w:rsid w:val="00343EAE"/>
    <w:rsid w:val="003470E7"/>
    <w:rsid w:val="00365A32"/>
    <w:rsid w:val="003740F8"/>
    <w:rsid w:val="003830BD"/>
    <w:rsid w:val="00384A5B"/>
    <w:rsid w:val="00386C31"/>
    <w:rsid w:val="00387C56"/>
    <w:rsid w:val="00390E0A"/>
    <w:rsid w:val="003937D9"/>
    <w:rsid w:val="00395E1F"/>
    <w:rsid w:val="003963CA"/>
    <w:rsid w:val="0039790E"/>
    <w:rsid w:val="003A1922"/>
    <w:rsid w:val="003A7E60"/>
    <w:rsid w:val="003B5891"/>
    <w:rsid w:val="003B7544"/>
    <w:rsid w:val="003C1964"/>
    <w:rsid w:val="003C420E"/>
    <w:rsid w:val="003C67A6"/>
    <w:rsid w:val="003D091E"/>
    <w:rsid w:val="003D1636"/>
    <w:rsid w:val="003D4A1B"/>
    <w:rsid w:val="003E22A7"/>
    <w:rsid w:val="003E4B52"/>
    <w:rsid w:val="003F2325"/>
    <w:rsid w:val="003F4053"/>
    <w:rsid w:val="00401E5A"/>
    <w:rsid w:val="004035E1"/>
    <w:rsid w:val="004072C7"/>
    <w:rsid w:val="00407B24"/>
    <w:rsid w:val="00411468"/>
    <w:rsid w:val="004160B2"/>
    <w:rsid w:val="00421632"/>
    <w:rsid w:val="00425130"/>
    <w:rsid w:val="00425F67"/>
    <w:rsid w:val="00430E14"/>
    <w:rsid w:val="004326B5"/>
    <w:rsid w:val="00433B21"/>
    <w:rsid w:val="00441A7A"/>
    <w:rsid w:val="0044792D"/>
    <w:rsid w:val="004554D2"/>
    <w:rsid w:val="00455A5D"/>
    <w:rsid w:val="00461AF6"/>
    <w:rsid w:val="0046550F"/>
    <w:rsid w:val="004678D4"/>
    <w:rsid w:val="0046796E"/>
    <w:rsid w:val="004719B8"/>
    <w:rsid w:val="00472C0D"/>
    <w:rsid w:val="004740FD"/>
    <w:rsid w:val="00482892"/>
    <w:rsid w:val="004850F0"/>
    <w:rsid w:val="00496B72"/>
    <w:rsid w:val="004A0F70"/>
    <w:rsid w:val="004A7534"/>
    <w:rsid w:val="004B456E"/>
    <w:rsid w:val="004B5F22"/>
    <w:rsid w:val="004C044E"/>
    <w:rsid w:val="004C09DE"/>
    <w:rsid w:val="004C0D27"/>
    <w:rsid w:val="004C1B3C"/>
    <w:rsid w:val="004C7960"/>
    <w:rsid w:val="004D1F1D"/>
    <w:rsid w:val="004D2A45"/>
    <w:rsid w:val="004D4D52"/>
    <w:rsid w:val="004E34CF"/>
    <w:rsid w:val="004E50CA"/>
    <w:rsid w:val="004E76D8"/>
    <w:rsid w:val="004F032E"/>
    <w:rsid w:val="004F5C3A"/>
    <w:rsid w:val="004F7879"/>
    <w:rsid w:val="00500FFF"/>
    <w:rsid w:val="0050348C"/>
    <w:rsid w:val="005058BB"/>
    <w:rsid w:val="005154AD"/>
    <w:rsid w:val="00520F85"/>
    <w:rsid w:val="00521EFE"/>
    <w:rsid w:val="00525D86"/>
    <w:rsid w:val="005277EE"/>
    <w:rsid w:val="0053072A"/>
    <w:rsid w:val="00533FAB"/>
    <w:rsid w:val="005361E9"/>
    <w:rsid w:val="00536CE7"/>
    <w:rsid w:val="00541342"/>
    <w:rsid w:val="00544C6B"/>
    <w:rsid w:val="00544D38"/>
    <w:rsid w:val="00545606"/>
    <w:rsid w:val="00546523"/>
    <w:rsid w:val="00546CE4"/>
    <w:rsid w:val="005518E1"/>
    <w:rsid w:val="00552C90"/>
    <w:rsid w:val="00553429"/>
    <w:rsid w:val="00556D69"/>
    <w:rsid w:val="005636E8"/>
    <w:rsid w:val="00571065"/>
    <w:rsid w:val="00571FD4"/>
    <w:rsid w:val="005741A4"/>
    <w:rsid w:val="0057683D"/>
    <w:rsid w:val="00580BCC"/>
    <w:rsid w:val="00590C0E"/>
    <w:rsid w:val="00596255"/>
    <w:rsid w:val="005A63A4"/>
    <w:rsid w:val="005B4AD0"/>
    <w:rsid w:val="005B7469"/>
    <w:rsid w:val="005C237F"/>
    <w:rsid w:val="005C299B"/>
    <w:rsid w:val="005C54D6"/>
    <w:rsid w:val="005C613A"/>
    <w:rsid w:val="005C73F9"/>
    <w:rsid w:val="005D0687"/>
    <w:rsid w:val="005D1E41"/>
    <w:rsid w:val="005D73D7"/>
    <w:rsid w:val="005E11EF"/>
    <w:rsid w:val="005E468A"/>
    <w:rsid w:val="005E711B"/>
    <w:rsid w:val="005F032D"/>
    <w:rsid w:val="005F4DC8"/>
    <w:rsid w:val="00602B2B"/>
    <w:rsid w:val="00611C33"/>
    <w:rsid w:val="006161F2"/>
    <w:rsid w:val="00622ACA"/>
    <w:rsid w:val="00624825"/>
    <w:rsid w:val="00625F8D"/>
    <w:rsid w:val="006308A9"/>
    <w:rsid w:val="00635D35"/>
    <w:rsid w:val="00636560"/>
    <w:rsid w:val="006376C9"/>
    <w:rsid w:val="006455BE"/>
    <w:rsid w:val="006462CC"/>
    <w:rsid w:val="00655AF0"/>
    <w:rsid w:val="00657A69"/>
    <w:rsid w:val="006619B9"/>
    <w:rsid w:val="00661EAA"/>
    <w:rsid w:val="0066204C"/>
    <w:rsid w:val="00662C0F"/>
    <w:rsid w:val="00672277"/>
    <w:rsid w:val="006722C4"/>
    <w:rsid w:val="006812AE"/>
    <w:rsid w:val="0068284F"/>
    <w:rsid w:val="00685BF5"/>
    <w:rsid w:val="00695B91"/>
    <w:rsid w:val="00696CA7"/>
    <w:rsid w:val="006A1738"/>
    <w:rsid w:val="006A1A12"/>
    <w:rsid w:val="006A4C9B"/>
    <w:rsid w:val="006A61D5"/>
    <w:rsid w:val="006B0217"/>
    <w:rsid w:val="006C015E"/>
    <w:rsid w:val="006C2845"/>
    <w:rsid w:val="006D10EE"/>
    <w:rsid w:val="006D539F"/>
    <w:rsid w:val="006E09DF"/>
    <w:rsid w:val="006E27FD"/>
    <w:rsid w:val="006E7323"/>
    <w:rsid w:val="006E787A"/>
    <w:rsid w:val="006F1B32"/>
    <w:rsid w:val="006F3C4D"/>
    <w:rsid w:val="006F523C"/>
    <w:rsid w:val="006F69E3"/>
    <w:rsid w:val="0070111B"/>
    <w:rsid w:val="007012E7"/>
    <w:rsid w:val="00701EDB"/>
    <w:rsid w:val="00701F69"/>
    <w:rsid w:val="00704275"/>
    <w:rsid w:val="007050D5"/>
    <w:rsid w:val="00707E84"/>
    <w:rsid w:val="007153E0"/>
    <w:rsid w:val="007175A4"/>
    <w:rsid w:val="00720266"/>
    <w:rsid w:val="0072208F"/>
    <w:rsid w:val="00723EC3"/>
    <w:rsid w:val="00726302"/>
    <w:rsid w:val="00726528"/>
    <w:rsid w:val="00731EEC"/>
    <w:rsid w:val="00733D62"/>
    <w:rsid w:val="00735C7D"/>
    <w:rsid w:val="00736770"/>
    <w:rsid w:val="00737368"/>
    <w:rsid w:val="00742E48"/>
    <w:rsid w:val="00746AD6"/>
    <w:rsid w:val="00747340"/>
    <w:rsid w:val="00747F07"/>
    <w:rsid w:val="0075054D"/>
    <w:rsid w:val="00752C5C"/>
    <w:rsid w:val="0075421E"/>
    <w:rsid w:val="00762627"/>
    <w:rsid w:val="007644F5"/>
    <w:rsid w:val="00765810"/>
    <w:rsid w:val="00772FE8"/>
    <w:rsid w:val="00773413"/>
    <w:rsid w:val="007811E0"/>
    <w:rsid w:val="00795094"/>
    <w:rsid w:val="007A5997"/>
    <w:rsid w:val="007A6721"/>
    <w:rsid w:val="007B0004"/>
    <w:rsid w:val="007B4DC2"/>
    <w:rsid w:val="007B5345"/>
    <w:rsid w:val="007C0791"/>
    <w:rsid w:val="007C09DB"/>
    <w:rsid w:val="007D54A1"/>
    <w:rsid w:val="007D6957"/>
    <w:rsid w:val="007E54D5"/>
    <w:rsid w:val="007E7CAE"/>
    <w:rsid w:val="0082373E"/>
    <w:rsid w:val="00825DD9"/>
    <w:rsid w:val="00831441"/>
    <w:rsid w:val="008363E1"/>
    <w:rsid w:val="008403CA"/>
    <w:rsid w:val="008426E3"/>
    <w:rsid w:val="00844C75"/>
    <w:rsid w:val="00845B6E"/>
    <w:rsid w:val="00847C70"/>
    <w:rsid w:val="00853621"/>
    <w:rsid w:val="00854854"/>
    <w:rsid w:val="0085601C"/>
    <w:rsid w:val="00860944"/>
    <w:rsid w:val="00861BC4"/>
    <w:rsid w:val="00866E25"/>
    <w:rsid w:val="00877ED9"/>
    <w:rsid w:val="00880267"/>
    <w:rsid w:val="00882382"/>
    <w:rsid w:val="00885448"/>
    <w:rsid w:val="008914B0"/>
    <w:rsid w:val="00895A3E"/>
    <w:rsid w:val="008A1227"/>
    <w:rsid w:val="008A156F"/>
    <w:rsid w:val="008A7290"/>
    <w:rsid w:val="008B1ADA"/>
    <w:rsid w:val="008B597D"/>
    <w:rsid w:val="008B7AB6"/>
    <w:rsid w:val="008C3DF6"/>
    <w:rsid w:val="008C43A2"/>
    <w:rsid w:val="008C53F4"/>
    <w:rsid w:val="008C6D7E"/>
    <w:rsid w:val="008D3723"/>
    <w:rsid w:val="008E1435"/>
    <w:rsid w:val="008E1C0B"/>
    <w:rsid w:val="008E75E2"/>
    <w:rsid w:val="008E7F8B"/>
    <w:rsid w:val="008F5731"/>
    <w:rsid w:val="008F6BFF"/>
    <w:rsid w:val="00902F69"/>
    <w:rsid w:val="00905CE4"/>
    <w:rsid w:val="00912E75"/>
    <w:rsid w:val="00915BFE"/>
    <w:rsid w:val="009308AF"/>
    <w:rsid w:val="00931174"/>
    <w:rsid w:val="00934E6A"/>
    <w:rsid w:val="00937AB7"/>
    <w:rsid w:val="009533C7"/>
    <w:rsid w:val="00973F15"/>
    <w:rsid w:val="00983925"/>
    <w:rsid w:val="00985305"/>
    <w:rsid w:val="00996CD2"/>
    <w:rsid w:val="009A6E10"/>
    <w:rsid w:val="009A723B"/>
    <w:rsid w:val="009A7EE3"/>
    <w:rsid w:val="009B0C28"/>
    <w:rsid w:val="009B0F78"/>
    <w:rsid w:val="009B2187"/>
    <w:rsid w:val="009B52A3"/>
    <w:rsid w:val="009B685A"/>
    <w:rsid w:val="009B6AE5"/>
    <w:rsid w:val="009C1791"/>
    <w:rsid w:val="009C2278"/>
    <w:rsid w:val="009C3853"/>
    <w:rsid w:val="009D05AE"/>
    <w:rsid w:val="009D2BB7"/>
    <w:rsid w:val="009D3386"/>
    <w:rsid w:val="009D3CC6"/>
    <w:rsid w:val="009D6101"/>
    <w:rsid w:val="009D6652"/>
    <w:rsid w:val="009E2C20"/>
    <w:rsid w:val="009E3F52"/>
    <w:rsid w:val="009E7227"/>
    <w:rsid w:val="009E7AB2"/>
    <w:rsid w:val="009F6C3A"/>
    <w:rsid w:val="009F7E53"/>
    <w:rsid w:val="00A02DB9"/>
    <w:rsid w:val="00A24C4A"/>
    <w:rsid w:val="00A361DF"/>
    <w:rsid w:val="00A42594"/>
    <w:rsid w:val="00A425BE"/>
    <w:rsid w:val="00A44D19"/>
    <w:rsid w:val="00A46FBC"/>
    <w:rsid w:val="00A54F13"/>
    <w:rsid w:val="00A600F2"/>
    <w:rsid w:val="00A6126C"/>
    <w:rsid w:val="00A6156E"/>
    <w:rsid w:val="00A61FEF"/>
    <w:rsid w:val="00A63E7E"/>
    <w:rsid w:val="00A76244"/>
    <w:rsid w:val="00A84032"/>
    <w:rsid w:val="00A92E6A"/>
    <w:rsid w:val="00A94B55"/>
    <w:rsid w:val="00A97019"/>
    <w:rsid w:val="00A9703A"/>
    <w:rsid w:val="00AA3ED4"/>
    <w:rsid w:val="00AC0408"/>
    <w:rsid w:val="00AD42DF"/>
    <w:rsid w:val="00AE15FF"/>
    <w:rsid w:val="00AE7812"/>
    <w:rsid w:val="00B07534"/>
    <w:rsid w:val="00B07D40"/>
    <w:rsid w:val="00B136C2"/>
    <w:rsid w:val="00B154BF"/>
    <w:rsid w:val="00B15927"/>
    <w:rsid w:val="00B16169"/>
    <w:rsid w:val="00B16EC3"/>
    <w:rsid w:val="00B21FF0"/>
    <w:rsid w:val="00B22189"/>
    <w:rsid w:val="00B33C34"/>
    <w:rsid w:val="00B34EEB"/>
    <w:rsid w:val="00B35FF5"/>
    <w:rsid w:val="00B40007"/>
    <w:rsid w:val="00B4306E"/>
    <w:rsid w:val="00B43C03"/>
    <w:rsid w:val="00B54AE4"/>
    <w:rsid w:val="00B555A9"/>
    <w:rsid w:val="00B6004B"/>
    <w:rsid w:val="00B61211"/>
    <w:rsid w:val="00B65B25"/>
    <w:rsid w:val="00B66501"/>
    <w:rsid w:val="00B71ADA"/>
    <w:rsid w:val="00B76784"/>
    <w:rsid w:val="00B77B43"/>
    <w:rsid w:val="00B8103D"/>
    <w:rsid w:val="00B828D7"/>
    <w:rsid w:val="00B83202"/>
    <w:rsid w:val="00B84224"/>
    <w:rsid w:val="00B842A5"/>
    <w:rsid w:val="00B9186E"/>
    <w:rsid w:val="00B96600"/>
    <w:rsid w:val="00BA1EF1"/>
    <w:rsid w:val="00BA6595"/>
    <w:rsid w:val="00BB3651"/>
    <w:rsid w:val="00BC4495"/>
    <w:rsid w:val="00BD454B"/>
    <w:rsid w:val="00BE1767"/>
    <w:rsid w:val="00BE185B"/>
    <w:rsid w:val="00BE296E"/>
    <w:rsid w:val="00BE4161"/>
    <w:rsid w:val="00BE6346"/>
    <w:rsid w:val="00BF4503"/>
    <w:rsid w:val="00C02091"/>
    <w:rsid w:val="00C0662B"/>
    <w:rsid w:val="00C10527"/>
    <w:rsid w:val="00C1097A"/>
    <w:rsid w:val="00C112ED"/>
    <w:rsid w:val="00C141F5"/>
    <w:rsid w:val="00C14F85"/>
    <w:rsid w:val="00C25736"/>
    <w:rsid w:val="00C32507"/>
    <w:rsid w:val="00C354B0"/>
    <w:rsid w:val="00C4082F"/>
    <w:rsid w:val="00C4668D"/>
    <w:rsid w:val="00C52CBB"/>
    <w:rsid w:val="00C5661F"/>
    <w:rsid w:val="00C64203"/>
    <w:rsid w:val="00C64E62"/>
    <w:rsid w:val="00C70257"/>
    <w:rsid w:val="00C71592"/>
    <w:rsid w:val="00C74EB6"/>
    <w:rsid w:val="00C859F6"/>
    <w:rsid w:val="00C87C4B"/>
    <w:rsid w:val="00C87DEF"/>
    <w:rsid w:val="00C90285"/>
    <w:rsid w:val="00C90862"/>
    <w:rsid w:val="00C93E80"/>
    <w:rsid w:val="00CA4280"/>
    <w:rsid w:val="00CA7BF3"/>
    <w:rsid w:val="00CB26F1"/>
    <w:rsid w:val="00CB2DFD"/>
    <w:rsid w:val="00CB6AE5"/>
    <w:rsid w:val="00CB742D"/>
    <w:rsid w:val="00CB77FD"/>
    <w:rsid w:val="00CC15CD"/>
    <w:rsid w:val="00CC2D60"/>
    <w:rsid w:val="00CC649C"/>
    <w:rsid w:val="00CD01B5"/>
    <w:rsid w:val="00CD688C"/>
    <w:rsid w:val="00CE1F20"/>
    <w:rsid w:val="00CE23C4"/>
    <w:rsid w:val="00CE4341"/>
    <w:rsid w:val="00CE4906"/>
    <w:rsid w:val="00CF095B"/>
    <w:rsid w:val="00CF0A1F"/>
    <w:rsid w:val="00CF10B0"/>
    <w:rsid w:val="00D04222"/>
    <w:rsid w:val="00D05C95"/>
    <w:rsid w:val="00D075A2"/>
    <w:rsid w:val="00D16A01"/>
    <w:rsid w:val="00D227A0"/>
    <w:rsid w:val="00D27660"/>
    <w:rsid w:val="00D335FB"/>
    <w:rsid w:val="00D4337F"/>
    <w:rsid w:val="00D47B33"/>
    <w:rsid w:val="00D52D7E"/>
    <w:rsid w:val="00D603A3"/>
    <w:rsid w:val="00D60F7C"/>
    <w:rsid w:val="00D639C8"/>
    <w:rsid w:val="00D66A69"/>
    <w:rsid w:val="00D67372"/>
    <w:rsid w:val="00D7203E"/>
    <w:rsid w:val="00D724A4"/>
    <w:rsid w:val="00D8268A"/>
    <w:rsid w:val="00D863F9"/>
    <w:rsid w:val="00D914DE"/>
    <w:rsid w:val="00D9267C"/>
    <w:rsid w:val="00D932C3"/>
    <w:rsid w:val="00D96359"/>
    <w:rsid w:val="00DA7F6E"/>
    <w:rsid w:val="00DC0D7F"/>
    <w:rsid w:val="00DC1ECC"/>
    <w:rsid w:val="00DC20D0"/>
    <w:rsid w:val="00DC65BB"/>
    <w:rsid w:val="00DE2938"/>
    <w:rsid w:val="00DF12C2"/>
    <w:rsid w:val="00DF3F51"/>
    <w:rsid w:val="00E0014E"/>
    <w:rsid w:val="00E04FE0"/>
    <w:rsid w:val="00E07001"/>
    <w:rsid w:val="00E07F4C"/>
    <w:rsid w:val="00E14859"/>
    <w:rsid w:val="00E17E9A"/>
    <w:rsid w:val="00E2581B"/>
    <w:rsid w:val="00E258BC"/>
    <w:rsid w:val="00E25FCA"/>
    <w:rsid w:val="00E40556"/>
    <w:rsid w:val="00E449BF"/>
    <w:rsid w:val="00E50419"/>
    <w:rsid w:val="00E52D92"/>
    <w:rsid w:val="00E56E1A"/>
    <w:rsid w:val="00E62E1E"/>
    <w:rsid w:val="00E653B5"/>
    <w:rsid w:val="00E66DAA"/>
    <w:rsid w:val="00E67E79"/>
    <w:rsid w:val="00E76B3C"/>
    <w:rsid w:val="00E8651C"/>
    <w:rsid w:val="00E904CA"/>
    <w:rsid w:val="00EA0946"/>
    <w:rsid w:val="00EA202D"/>
    <w:rsid w:val="00EA525A"/>
    <w:rsid w:val="00EA6966"/>
    <w:rsid w:val="00EA6D1D"/>
    <w:rsid w:val="00EA72FE"/>
    <w:rsid w:val="00EB190E"/>
    <w:rsid w:val="00EB3CD8"/>
    <w:rsid w:val="00EB4F7C"/>
    <w:rsid w:val="00EC33A1"/>
    <w:rsid w:val="00EC3E67"/>
    <w:rsid w:val="00ED1A9D"/>
    <w:rsid w:val="00ED4FE5"/>
    <w:rsid w:val="00EE29D6"/>
    <w:rsid w:val="00EE3281"/>
    <w:rsid w:val="00EE370D"/>
    <w:rsid w:val="00EF0A66"/>
    <w:rsid w:val="00EF3DF4"/>
    <w:rsid w:val="00EF3F90"/>
    <w:rsid w:val="00EF678B"/>
    <w:rsid w:val="00F00856"/>
    <w:rsid w:val="00F066CA"/>
    <w:rsid w:val="00F10705"/>
    <w:rsid w:val="00F15A29"/>
    <w:rsid w:val="00F15FB3"/>
    <w:rsid w:val="00F177C2"/>
    <w:rsid w:val="00F2044D"/>
    <w:rsid w:val="00F22D0F"/>
    <w:rsid w:val="00F314B9"/>
    <w:rsid w:val="00F3499A"/>
    <w:rsid w:val="00F36944"/>
    <w:rsid w:val="00F46EED"/>
    <w:rsid w:val="00F659EE"/>
    <w:rsid w:val="00F718A8"/>
    <w:rsid w:val="00F73B97"/>
    <w:rsid w:val="00F740EA"/>
    <w:rsid w:val="00F75113"/>
    <w:rsid w:val="00F8290F"/>
    <w:rsid w:val="00F82B3B"/>
    <w:rsid w:val="00F93977"/>
    <w:rsid w:val="00FA1F89"/>
    <w:rsid w:val="00FA2362"/>
    <w:rsid w:val="00FA41EE"/>
    <w:rsid w:val="00FA47C3"/>
    <w:rsid w:val="00FA7C36"/>
    <w:rsid w:val="00FB23B0"/>
    <w:rsid w:val="00FB74A7"/>
    <w:rsid w:val="00FC2EFE"/>
    <w:rsid w:val="00FC3B60"/>
    <w:rsid w:val="00FC6A00"/>
    <w:rsid w:val="00FC71CE"/>
    <w:rsid w:val="00FE1A49"/>
    <w:rsid w:val="00FE3A72"/>
    <w:rsid w:val="00FE4BF2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145DA"/>
  <w15:docId w15:val="{8180CDC8-1BC5-4E00-B0F6-5653C21D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268A"/>
    <w:rPr>
      <w:sz w:val="24"/>
      <w:lang w:val="lt-LT"/>
    </w:rPr>
  </w:style>
  <w:style w:type="paragraph" w:styleId="Antrat1">
    <w:name w:val="heading 1"/>
    <w:aliases w:val="Overskrift 1 indholdsforteg.,Alna (1.),Appendix,Appendix1,Appendix2,Appendix3,Appendix11,Appendix21,Appendix4,Appendix5,Appendix6,Appendix12,Appendix22,Appendix31,Appendix111,Appendix211,Appendix41,Appendix51,Appendix7,Char"/>
    <w:basedOn w:val="prastasis"/>
    <w:next w:val="prastasis"/>
    <w:link w:val="Antrat1Diagrama"/>
    <w:qFormat/>
    <w:rsid w:val="004554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lt-LT"/>
    </w:rPr>
  </w:style>
  <w:style w:type="paragraph" w:styleId="Antrat2">
    <w:name w:val="heading 2"/>
    <w:aliases w:val="Title Header2,Title Header2 + Kairėje:  0 cm,Pirmoji eilutė:  0 cm,Alna (1.1.)"/>
    <w:basedOn w:val="prastasis"/>
    <w:next w:val="prastasis"/>
    <w:link w:val="Antrat2Diagrama"/>
    <w:qFormat/>
    <w:rsid w:val="00915BFE"/>
    <w:pPr>
      <w:jc w:val="both"/>
      <w:outlineLvl w:val="1"/>
    </w:pPr>
  </w:style>
  <w:style w:type="paragraph" w:styleId="Antrat3">
    <w:name w:val="heading 3"/>
    <w:aliases w:val="Overskrift 3 indholdsfortegn.,Section Header3,Sub-Clause Paragraph,Antraste 3,Antraste 31,Antraste 32,Antraste 33,Antraste 34,Antraste 35,Antraste 36,Antraste 37,H3,Alna (1.1.1.)"/>
    <w:basedOn w:val="prastasis"/>
    <w:next w:val="prastasis"/>
    <w:link w:val="Antrat3Diagrama"/>
    <w:qFormat/>
    <w:rsid w:val="00915BFE"/>
    <w:pPr>
      <w:keepNext/>
      <w:ind w:firstLine="720"/>
      <w:jc w:val="both"/>
      <w:outlineLvl w:val="2"/>
    </w:pPr>
  </w:style>
  <w:style w:type="paragraph" w:styleId="Antrat4">
    <w:name w:val="heading 4"/>
    <w:aliases w:val="Heading 4 Char Char Char Char,Sub-Clause Sub-paragraph, Sub-Clause Sub-paragraph,Overskrift 4 indholdsforteg."/>
    <w:basedOn w:val="prastasis"/>
    <w:next w:val="prastasis"/>
    <w:link w:val="Antrat4Diagrama"/>
    <w:qFormat/>
    <w:rsid w:val="004554D2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aliases w:val=" Char12,Char12"/>
    <w:basedOn w:val="prastasis"/>
    <w:next w:val="prastasis"/>
    <w:link w:val="Antrat5Diagrama"/>
    <w:qFormat/>
    <w:rsid w:val="00915BFE"/>
    <w:pPr>
      <w:keepNext/>
      <w:tabs>
        <w:tab w:val="num" w:pos="1728"/>
      </w:tabs>
      <w:ind w:left="1728" w:hanging="1008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915BFE"/>
    <w:pPr>
      <w:keepNext/>
      <w:tabs>
        <w:tab w:val="num" w:pos="1872"/>
      </w:tabs>
      <w:ind w:left="1872" w:hanging="1152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915B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qFormat/>
    <w:rsid w:val="00915BFE"/>
    <w:pPr>
      <w:keepNext/>
      <w:tabs>
        <w:tab w:val="num" w:pos="2160"/>
      </w:tabs>
      <w:ind w:left="2160" w:hanging="144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915BFE"/>
    <w:pPr>
      <w:keepNext/>
      <w:tabs>
        <w:tab w:val="num" w:pos="2304"/>
      </w:tabs>
      <w:ind w:left="2304" w:hanging="1584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Overskrift 1 indholdsforteg. Diagrama,Alna (1.) Diagrama,Appendix Diagrama,Appendix1 Diagrama,Appendix2 Diagrama,Appendix3 Diagrama,Appendix11 Diagrama,Appendix21 Diagrama,Appendix4 Diagrama,Appendix5 Diagrama,Appendix6 Diagrama"/>
    <w:link w:val="Antrat1"/>
    <w:rsid w:val="004554D2"/>
    <w:rPr>
      <w:rFonts w:ascii="Cambria" w:hAnsi="Cambria"/>
      <w:b/>
      <w:bCs/>
      <w:kern w:val="32"/>
      <w:sz w:val="32"/>
      <w:szCs w:val="32"/>
      <w:lang w:val="lt-LT" w:eastAsia="lt-LT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,Overskrift 4 indholdsforteg. Diagrama"/>
    <w:basedOn w:val="Numatytasispastraiposriftas"/>
    <w:link w:val="Antrat4"/>
    <w:rsid w:val="004554D2"/>
    <w:rPr>
      <w:b/>
      <w:bCs/>
      <w:sz w:val="28"/>
      <w:szCs w:val="28"/>
      <w:lang w:val="lt-LT" w:eastAsia="lt-LT"/>
    </w:rPr>
  </w:style>
  <w:style w:type="paragraph" w:styleId="Puslapioinaostekstas">
    <w:name w:val="footnote text"/>
    <w:aliases w:val=" Char,Diagrama1, Diagrama1"/>
    <w:basedOn w:val="prastasis"/>
    <w:link w:val="PuslapioinaostekstasDiagrama"/>
    <w:unhideWhenUsed/>
    <w:rsid w:val="00D8268A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/>
    </w:rPr>
  </w:style>
  <w:style w:type="character" w:customStyle="1" w:styleId="PuslapioinaostekstasDiagrama">
    <w:name w:val="Puslapio išnašos tekstas Diagrama"/>
    <w:aliases w:val=" Char Diagrama,Diagrama1 Diagrama, Diagrama1 Diagrama"/>
    <w:basedOn w:val="Numatytasispastraiposriftas"/>
    <w:link w:val="Puslapioinaostekstas"/>
    <w:rsid w:val="00D8268A"/>
  </w:style>
  <w:style w:type="paragraph" w:styleId="Antrats">
    <w:name w:val="header"/>
    <w:aliases w:val="Diagrama Diagrama"/>
    <w:basedOn w:val="prastasis"/>
    <w:link w:val="AntratsDiagrama"/>
    <w:uiPriority w:val="99"/>
    <w:unhideWhenUsed/>
    <w:rsid w:val="00D826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Diagrama Diagrama Diagrama"/>
    <w:basedOn w:val="Numatytasispastraiposriftas"/>
    <w:link w:val="Antrats"/>
    <w:uiPriority w:val="99"/>
    <w:rsid w:val="00D8268A"/>
    <w:rPr>
      <w:sz w:val="24"/>
      <w:lang w:val="lt-LT"/>
    </w:rPr>
  </w:style>
  <w:style w:type="paragraph" w:styleId="Porat">
    <w:name w:val="footer"/>
    <w:basedOn w:val="prastasis"/>
    <w:link w:val="PoratDiagrama"/>
    <w:unhideWhenUsed/>
    <w:rsid w:val="0003068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030685"/>
    <w:rPr>
      <w:sz w:val="24"/>
      <w:lang w:val="lt-LT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List Paragraph1,Paragraph,List not in Table,Sąrašo pastraipa1"/>
    <w:basedOn w:val="prastasis"/>
    <w:link w:val="SraopastraipaDiagrama"/>
    <w:uiPriority w:val="34"/>
    <w:qFormat/>
    <w:rsid w:val="0075054D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384A5B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7A59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A5997"/>
    <w:rPr>
      <w:rFonts w:ascii="Segoe UI" w:hAnsi="Segoe UI" w:cs="Segoe UI"/>
      <w:sz w:val="18"/>
      <w:szCs w:val="18"/>
      <w:lang w:val="lt-LT"/>
    </w:rPr>
  </w:style>
  <w:style w:type="paragraph" w:customStyle="1" w:styleId="Antrat31">
    <w:name w:val="Antraštė 31"/>
    <w:basedOn w:val="prastasis"/>
    <w:rsid w:val="008363E1"/>
    <w:pPr>
      <w:keepNext/>
      <w:widowControl w:val="0"/>
      <w:spacing w:before="140" w:after="120"/>
      <w:outlineLvl w:val="2"/>
    </w:pPr>
    <w:rPr>
      <w:rFonts w:ascii="Liberation Sans" w:eastAsia="Microsoft YaHei" w:hAnsi="Liberation Sans" w:cs="Mangal"/>
      <w:b/>
      <w:bCs/>
      <w:color w:val="00000A"/>
      <w:sz w:val="28"/>
      <w:szCs w:val="28"/>
      <w:lang w:eastAsia="zh-CN" w:bidi="hi-IN"/>
    </w:rPr>
  </w:style>
  <w:style w:type="character" w:styleId="Hipersaitas">
    <w:name w:val="Hyperlink"/>
    <w:basedOn w:val="Numatytasispastraiposriftas"/>
    <w:unhideWhenUsed/>
    <w:rsid w:val="00701F69"/>
    <w:rPr>
      <w:strike w:val="0"/>
      <w:dstrike w:val="0"/>
      <w:color w:val="007ACC"/>
      <w:u w:val="none"/>
      <w:effect w:val="none"/>
    </w:rPr>
  </w:style>
  <w:style w:type="paragraph" w:customStyle="1" w:styleId="Pagrindinistekstas1">
    <w:name w:val="Pagrindinis tekstas1"/>
    <w:basedOn w:val="prastasis"/>
    <w:rsid w:val="006D10E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character" w:styleId="Grietas">
    <w:name w:val="Strong"/>
    <w:basedOn w:val="Numatytasispastraiposriftas"/>
    <w:uiPriority w:val="22"/>
    <w:qFormat/>
    <w:rsid w:val="003F4053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qFormat/>
    <w:locked/>
    <w:rsid w:val="00A6156E"/>
    <w:rPr>
      <w:sz w:val="24"/>
      <w:lang w:val="lt-LT"/>
    </w:rPr>
  </w:style>
  <w:style w:type="paragraph" w:customStyle="1" w:styleId="Pagrindinistekstas3">
    <w:name w:val="Pagrindinis tekstas3"/>
    <w:rsid w:val="00A6156E"/>
    <w:pPr>
      <w:snapToGrid w:val="0"/>
      <w:ind w:firstLine="312"/>
      <w:jc w:val="both"/>
    </w:pPr>
    <w:rPr>
      <w:rFonts w:ascii="TimesLT" w:hAnsi="TimesLT"/>
    </w:rPr>
  </w:style>
  <w:style w:type="character" w:customStyle="1" w:styleId="st1">
    <w:name w:val="st1"/>
    <w:basedOn w:val="Numatytasispastraiposriftas"/>
    <w:rsid w:val="00A6156E"/>
  </w:style>
  <w:style w:type="paragraph" w:styleId="Pagrindinistekstas">
    <w:name w:val="Body Text"/>
    <w:basedOn w:val="prastasis"/>
    <w:link w:val="PagrindinistekstasDiagrama"/>
    <w:unhideWhenUsed/>
    <w:rsid w:val="006D539F"/>
    <w:pPr>
      <w:spacing w:after="120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D539F"/>
    <w:rPr>
      <w:sz w:val="24"/>
      <w:szCs w:val="24"/>
      <w:lang w:val="lt-LT" w:eastAsia="lt-LT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rsid w:val="006D539F"/>
    <w:pPr>
      <w:keepNext/>
      <w:spacing w:before="240" w:after="120" w:line="100" w:lineRule="atLeast"/>
      <w:jc w:val="center"/>
    </w:pPr>
    <w:rPr>
      <w:rFonts w:ascii="Arial" w:eastAsia="MS Mincho" w:hAnsi="Arial" w:cs="Tahoma"/>
      <w:i/>
      <w:iCs/>
      <w:sz w:val="28"/>
      <w:szCs w:val="28"/>
      <w:lang w:val="en-US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D539F"/>
    <w:rPr>
      <w:rFonts w:ascii="Arial" w:eastAsia="MS Mincho" w:hAnsi="Arial" w:cs="Tahoma"/>
      <w:i/>
      <w:iCs/>
      <w:sz w:val="28"/>
      <w:szCs w:val="28"/>
      <w:lang w:eastAsia="lt-LT"/>
    </w:rPr>
  </w:style>
  <w:style w:type="character" w:styleId="Puslapioinaosnuoroda">
    <w:name w:val="footnote reference"/>
    <w:aliases w:val="fr"/>
    <w:basedOn w:val="Numatytasispastraiposriftas"/>
    <w:rsid w:val="006D539F"/>
    <w:rPr>
      <w:vertAlign w:val="superscript"/>
    </w:rPr>
  </w:style>
  <w:style w:type="paragraph" w:customStyle="1" w:styleId="Standard1">
    <w:name w:val="Standard1"/>
    <w:rsid w:val="006D539F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customStyle="1" w:styleId="FontStyle15">
    <w:name w:val="Font Style15"/>
    <w:basedOn w:val="Numatytasispastraiposriftas"/>
    <w:uiPriority w:val="99"/>
    <w:rsid w:val="002F0842"/>
    <w:rPr>
      <w:rFonts w:ascii="Times New Roman" w:hAnsi="Times New Roman" w:cs="Times New Roman"/>
      <w:sz w:val="20"/>
      <w:szCs w:val="20"/>
    </w:rPr>
  </w:style>
  <w:style w:type="character" w:customStyle="1" w:styleId="Laukeliai">
    <w:name w:val="Laukeliai"/>
    <w:basedOn w:val="Numatytasispastraiposriftas"/>
    <w:uiPriority w:val="1"/>
    <w:qFormat/>
    <w:rsid w:val="002F0842"/>
    <w:rPr>
      <w:rFonts w:ascii="Arial" w:hAnsi="Arial" w:cs="Arial"/>
      <w:sz w:val="20"/>
      <w:szCs w:val="20"/>
    </w:rPr>
  </w:style>
  <w:style w:type="paragraph" w:customStyle="1" w:styleId="BodyText1">
    <w:name w:val="Body Text1"/>
    <w:rsid w:val="000701F1"/>
    <w:pPr>
      <w:snapToGrid w:val="0"/>
      <w:ind w:firstLine="312"/>
      <w:jc w:val="both"/>
    </w:pPr>
    <w:rPr>
      <w:rFonts w:ascii="TimesLT" w:hAnsi="TimesLT"/>
    </w:rPr>
  </w:style>
  <w:style w:type="paragraph" w:styleId="Pagrindiniotekstotrauka2">
    <w:name w:val="Body Text Indent 2"/>
    <w:basedOn w:val="prastasis"/>
    <w:link w:val="Pagrindiniotekstotrauka2Diagrama"/>
    <w:unhideWhenUsed/>
    <w:rsid w:val="002259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259AC"/>
    <w:rPr>
      <w:sz w:val="24"/>
      <w:lang w:val="lt-LT"/>
    </w:rPr>
  </w:style>
  <w:style w:type="paragraph" w:customStyle="1" w:styleId="BodyText2">
    <w:name w:val="Body Text2"/>
    <w:rsid w:val="00752C5C"/>
    <w:pPr>
      <w:snapToGrid w:val="0"/>
      <w:ind w:firstLine="312"/>
      <w:jc w:val="both"/>
    </w:pPr>
    <w:rPr>
      <w:rFonts w:ascii="TimesLT" w:hAnsi="TimesLT"/>
    </w:rPr>
  </w:style>
  <w:style w:type="character" w:customStyle="1" w:styleId="clear">
    <w:name w:val="clear"/>
    <w:basedOn w:val="Numatytasispastraiposriftas"/>
    <w:rsid w:val="006E09DF"/>
  </w:style>
  <w:style w:type="character" w:customStyle="1" w:styleId="HeaderChar1">
    <w:name w:val="Header Char1"/>
    <w:basedOn w:val="Numatytasispastraiposriftas"/>
    <w:rsid w:val="0082373E"/>
    <w:rPr>
      <w:rFonts w:ascii="Times New Roman" w:eastAsia="Arial Unicode MS" w:hAnsi="Times New Roman" w:cs="Times New Roman"/>
      <w:sz w:val="24"/>
      <w:szCs w:val="24"/>
      <w:lang w:val="en-US" w:eastAsia="zh-CN"/>
    </w:rPr>
  </w:style>
  <w:style w:type="paragraph" w:customStyle="1" w:styleId="Style5">
    <w:name w:val="Style5"/>
    <w:basedOn w:val="prastasis"/>
    <w:rsid w:val="0082373E"/>
    <w:pPr>
      <w:widowControl w:val="0"/>
      <w:suppressAutoHyphens/>
      <w:autoSpaceDE w:val="0"/>
      <w:autoSpaceDN w:val="0"/>
      <w:spacing w:line="283" w:lineRule="exact"/>
      <w:ind w:firstLine="706"/>
      <w:textAlignment w:val="baseline"/>
    </w:pPr>
    <w:rPr>
      <w:szCs w:val="24"/>
      <w:lang w:eastAsia="lt-LT"/>
    </w:rPr>
  </w:style>
  <w:style w:type="character" w:customStyle="1" w:styleId="FontStyle12">
    <w:name w:val="Font Style12"/>
    <w:basedOn w:val="Numatytasispastraiposriftas"/>
    <w:rsid w:val="0082373E"/>
    <w:rPr>
      <w:rFonts w:ascii="Times New Roman" w:hAnsi="Times New Roman" w:cs="Times New Roman"/>
      <w:sz w:val="22"/>
      <w:szCs w:val="22"/>
    </w:rPr>
  </w:style>
  <w:style w:type="character" w:customStyle="1" w:styleId="Antrat2Diagrama">
    <w:name w:val="Antraštė 2 Diagrama"/>
    <w:aliases w:val="Title Header2 Diagrama,Title Header2 + Kairėje:  0 cm Diagrama,Pirmoji eilutė:  0 cm Diagrama,Alna (1.1.) Diagrama"/>
    <w:basedOn w:val="Numatytasispastraiposriftas"/>
    <w:link w:val="Antrat2"/>
    <w:rsid w:val="00915BFE"/>
    <w:rPr>
      <w:sz w:val="24"/>
      <w:lang w:val="lt-LT"/>
    </w:rPr>
  </w:style>
  <w:style w:type="character" w:customStyle="1" w:styleId="Antrat3Diagrama">
    <w:name w:val="Antraštė 3 Diagrama"/>
    <w:aliases w:val="Overskrift 3 indholdsfortegn. Diagrama,Section Header3 Diagrama,Sub-Clause Paragraph Diagrama,Antraste 3 Diagrama,Antraste 31 Diagrama,Antraste 32 Diagrama,Antraste 33 Diagrama,Antraste 34 Diagrama,Antraste 35 Diagrama,H3 Diagrama"/>
    <w:basedOn w:val="Numatytasispastraiposriftas"/>
    <w:link w:val="Antrat3"/>
    <w:rsid w:val="00915BFE"/>
    <w:rPr>
      <w:sz w:val="24"/>
      <w:lang w:val="lt-LT"/>
    </w:rPr>
  </w:style>
  <w:style w:type="character" w:customStyle="1" w:styleId="Antrat5Diagrama">
    <w:name w:val="Antraštė 5 Diagrama"/>
    <w:aliases w:val=" Char12 Diagrama,Char12 Diagrama"/>
    <w:basedOn w:val="Numatytasispastraiposriftas"/>
    <w:link w:val="Antrat5"/>
    <w:rsid w:val="00915BFE"/>
    <w:rPr>
      <w:b/>
      <w:sz w:val="40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915BFE"/>
    <w:rPr>
      <w:b/>
      <w:sz w:val="36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915BF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915BFE"/>
    <w:rPr>
      <w:b/>
      <w:sz w:val="18"/>
      <w:lang w:val="lt-LT"/>
    </w:rPr>
  </w:style>
  <w:style w:type="character" w:customStyle="1" w:styleId="Antrat9Diagrama">
    <w:name w:val="Antraštė 9 Diagrama"/>
    <w:basedOn w:val="Numatytasispastraiposriftas"/>
    <w:link w:val="Antrat9"/>
    <w:rsid w:val="00915BFE"/>
    <w:rPr>
      <w:sz w:val="40"/>
      <w:lang w:val="lt-LT"/>
    </w:rPr>
  </w:style>
  <w:style w:type="paragraph" w:customStyle="1" w:styleId="TBRTOrgManSigTr">
    <w:name w:val="TBRT_OrgManSigTr"/>
    <w:basedOn w:val="prastasis"/>
    <w:rsid w:val="00915BFE"/>
    <w:rPr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915BFE"/>
  </w:style>
  <w:style w:type="paragraph" w:customStyle="1" w:styleId="Point1">
    <w:name w:val="Point 1"/>
    <w:basedOn w:val="prastasis"/>
    <w:rsid w:val="00915BFE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link w:val="Pagrindiniotekstotrauka3Diagrama"/>
    <w:rsid w:val="00915BFE"/>
    <w:pPr>
      <w:tabs>
        <w:tab w:val="left" w:pos="4536"/>
      </w:tabs>
      <w:ind w:firstLine="2268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15BFE"/>
    <w:rPr>
      <w:sz w:val="24"/>
      <w:lang w:val="lt-LT"/>
    </w:rPr>
  </w:style>
  <w:style w:type="paragraph" w:styleId="Pagrindinistekstas30">
    <w:name w:val="Body Text 3"/>
    <w:basedOn w:val="prastasis"/>
    <w:link w:val="Pagrindinistekstas3Diagrama"/>
    <w:rsid w:val="00915BFE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0"/>
    <w:rsid w:val="00915BFE"/>
    <w:rPr>
      <w:sz w:val="24"/>
      <w:lang w:val="lt-LT"/>
    </w:rPr>
  </w:style>
  <w:style w:type="paragraph" w:styleId="Pagrindiniotekstotrauka">
    <w:name w:val="Body Text Indent"/>
    <w:basedOn w:val="prastasis"/>
    <w:link w:val="PagrindiniotekstotraukaDiagrama"/>
    <w:rsid w:val="00915BFE"/>
    <w:pPr>
      <w:ind w:firstLine="720"/>
    </w:pPr>
    <w:rPr>
      <w:i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15BFE"/>
    <w:rPr>
      <w:i/>
      <w:sz w:val="24"/>
      <w:lang w:val="lt-LT"/>
    </w:rPr>
  </w:style>
  <w:style w:type="character" w:styleId="Puslapionumeris">
    <w:name w:val="page number"/>
    <w:basedOn w:val="Numatytasispastraiposriftas"/>
    <w:rsid w:val="00915BFE"/>
  </w:style>
  <w:style w:type="paragraph" w:styleId="Pavadinimas">
    <w:name w:val="Title"/>
    <w:basedOn w:val="prastasis"/>
    <w:link w:val="PavadinimasDiagrama"/>
    <w:qFormat/>
    <w:rsid w:val="00915BFE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915BFE"/>
    <w:rPr>
      <w:b/>
      <w:sz w:val="24"/>
      <w:lang w:val="lt-LT"/>
    </w:rPr>
  </w:style>
  <w:style w:type="paragraph" w:styleId="Tekstoblokas">
    <w:name w:val="Block Text"/>
    <w:basedOn w:val="prastasis"/>
    <w:rsid w:val="00915BFE"/>
    <w:pPr>
      <w:ind w:left="-90" w:right="-32"/>
      <w:jc w:val="both"/>
    </w:pPr>
  </w:style>
  <w:style w:type="paragraph" w:styleId="Pagrindinistekstas2">
    <w:name w:val="Body Text 2"/>
    <w:basedOn w:val="prastasis"/>
    <w:link w:val="Pagrindinistekstas2Diagrama"/>
    <w:rsid w:val="00915BFE"/>
    <w:pPr>
      <w:tabs>
        <w:tab w:val="left" w:pos="709"/>
      </w:tabs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915BFE"/>
    <w:rPr>
      <w:sz w:val="24"/>
      <w:lang w:val="lt-LT"/>
    </w:rPr>
  </w:style>
  <w:style w:type="character" w:styleId="Perirtashipersaitas">
    <w:name w:val="FollowedHyperlink"/>
    <w:rsid w:val="00915BFE"/>
    <w:rPr>
      <w:color w:val="800080"/>
      <w:u w:val="single"/>
    </w:rPr>
  </w:style>
  <w:style w:type="paragraph" w:customStyle="1" w:styleId="CentrBoldm">
    <w:name w:val="CentrBoldm"/>
    <w:basedOn w:val="prastasis"/>
    <w:rsid w:val="00915BFE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915BF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rsid w:val="00915BFE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915BFE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HTMLiankstoformatuotas">
    <w:name w:val="HTML Preformatted"/>
    <w:basedOn w:val="prastasis"/>
    <w:link w:val="HTMLiankstoformatuotasDiagrama"/>
    <w:rsid w:val="00915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15BFE"/>
    <w:rPr>
      <w:rFonts w:ascii="Courier New" w:hAnsi="Courier New" w:cs="Courier New"/>
      <w:lang w:val="lt-LT" w:eastAsia="lt-LT"/>
    </w:rPr>
  </w:style>
  <w:style w:type="paragraph" w:customStyle="1" w:styleId="LentaCENTR">
    <w:name w:val="Lenta CENTR"/>
    <w:basedOn w:val="BodyText1"/>
    <w:rsid w:val="00915BFE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Emfaz">
    <w:name w:val="Emphasis"/>
    <w:qFormat/>
    <w:rsid w:val="00915BFE"/>
    <w:rPr>
      <w:rFonts w:ascii="Arial Black" w:hAnsi="Arial Black"/>
      <w:sz w:val="18"/>
    </w:rPr>
  </w:style>
  <w:style w:type="character" w:styleId="Komentaronuoroda">
    <w:name w:val="annotation reference"/>
    <w:rsid w:val="00915B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15BF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15BFE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915B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15BFE"/>
    <w:rPr>
      <w:b/>
      <w:bCs/>
      <w:lang w:val="lt-LT"/>
    </w:rPr>
  </w:style>
  <w:style w:type="paragraph" w:styleId="Pataisymai">
    <w:name w:val="Revision"/>
    <w:hidden/>
    <w:uiPriority w:val="99"/>
    <w:semiHidden/>
    <w:rsid w:val="00915BFE"/>
    <w:rPr>
      <w:sz w:val="24"/>
      <w:lang w:val="lt-LT"/>
    </w:rPr>
  </w:style>
  <w:style w:type="paragraph" w:customStyle="1" w:styleId="Sutartiessktxtdalys">
    <w:name w:val="Sutarties sk txt dalys"/>
    <w:basedOn w:val="prastasis"/>
    <w:rsid w:val="00915BFE"/>
    <w:pPr>
      <w:ind w:left="-294" w:firstLine="720"/>
    </w:pPr>
  </w:style>
  <w:style w:type="paragraph" w:styleId="Betarp">
    <w:name w:val="No Spacing"/>
    <w:uiPriority w:val="1"/>
    <w:qFormat/>
    <w:rsid w:val="00915BFE"/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Default">
    <w:name w:val="Default"/>
    <w:basedOn w:val="prastasis"/>
    <w:rsid w:val="00915BFE"/>
    <w:pPr>
      <w:autoSpaceDE w:val="0"/>
      <w:autoSpaceDN w:val="0"/>
    </w:pPr>
    <w:rPr>
      <w:rFonts w:ascii="Arial" w:eastAsia="Calibri" w:hAnsi="Arial" w:cs="Arial"/>
      <w:color w:val="000000"/>
      <w:szCs w:val="24"/>
    </w:rPr>
  </w:style>
  <w:style w:type="paragraph" w:styleId="prastasiniatinklio">
    <w:name w:val="Normal (Web)"/>
    <w:basedOn w:val="prastasis"/>
    <w:uiPriority w:val="99"/>
    <w:qFormat/>
    <w:rsid w:val="00915BF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en-US"/>
    </w:rPr>
  </w:style>
  <w:style w:type="paragraph" w:customStyle="1" w:styleId="Stilius">
    <w:name w:val="Stilius"/>
    <w:uiPriority w:val="99"/>
    <w:rsid w:val="00915BFE"/>
    <w:pPr>
      <w:widowControl w:val="0"/>
      <w:suppressAutoHyphens/>
      <w:autoSpaceDE w:val="0"/>
    </w:pPr>
    <w:rPr>
      <w:rFonts w:eastAsia="Arial"/>
      <w:sz w:val="24"/>
      <w:szCs w:val="24"/>
      <w:lang w:val="lt-LT" w:eastAsia="ar-SA"/>
    </w:rPr>
  </w:style>
  <w:style w:type="table" w:customStyle="1" w:styleId="Lentelstinklelis1">
    <w:name w:val="Lentelės tinklelis1"/>
    <w:basedOn w:val="prastojilentel"/>
    <w:next w:val="Lentelstinklelis"/>
    <w:uiPriority w:val="99"/>
    <w:rsid w:val="00915BFE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915BFE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prastojilentel"/>
    <w:next w:val="Lentelstinklelis"/>
    <w:uiPriority w:val="99"/>
    <w:rsid w:val="00915BFE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915BFE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915BFE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rastojilentel"/>
    <w:next w:val="Lentelstinklelis"/>
    <w:uiPriority w:val="39"/>
    <w:rsid w:val="002E6FF3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915BFE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prastojilentel"/>
    <w:next w:val="Lentelstinklelis"/>
    <w:uiPriority w:val="39"/>
    <w:rsid w:val="00915BFE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prastasis"/>
    <w:rsid w:val="00915BFE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n-US"/>
    </w:rPr>
  </w:style>
  <w:style w:type="paragraph" w:customStyle="1" w:styleId="font5">
    <w:name w:val="font5"/>
    <w:basedOn w:val="prastasis"/>
    <w:rsid w:val="00915BFE"/>
    <w:pPr>
      <w:spacing w:before="100" w:beforeAutospacing="1" w:after="100" w:afterAutospacing="1"/>
    </w:pPr>
    <w:rPr>
      <w:rFonts w:ascii="Calibri" w:hAnsi="Calibri"/>
      <w:color w:val="000000"/>
      <w:sz w:val="20"/>
      <w:lang w:val="en-US"/>
    </w:rPr>
  </w:style>
  <w:style w:type="paragraph" w:customStyle="1" w:styleId="font6">
    <w:name w:val="font6"/>
    <w:basedOn w:val="prastasis"/>
    <w:rsid w:val="00915BFE"/>
    <w:pPr>
      <w:spacing w:before="100" w:beforeAutospacing="1" w:after="100" w:afterAutospacing="1"/>
    </w:pPr>
    <w:rPr>
      <w:rFonts w:ascii="Calibri" w:hAnsi="Calibri"/>
      <w:color w:val="000000"/>
      <w:sz w:val="20"/>
      <w:lang w:val="en-US"/>
    </w:rPr>
  </w:style>
  <w:style w:type="paragraph" w:customStyle="1" w:styleId="font7">
    <w:name w:val="font7"/>
    <w:basedOn w:val="prastasis"/>
    <w:rsid w:val="00915BFE"/>
    <w:pPr>
      <w:spacing w:before="100" w:beforeAutospacing="1" w:after="100" w:afterAutospacing="1"/>
    </w:pPr>
    <w:rPr>
      <w:rFonts w:ascii="Calibri" w:hAnsi="Calibri"/>
      <w:color w:val="000000"/>
      <w:sz w:val="20"/>
      <w:lang w:val="en-US"/>
    </w:rPr>
  </w:style>
  <w:style w:type="paragraph" w:customStyle="1" w:styleId="font8">
    <w:name w:val="font8"/>
    <w:basedOn w:val="prastasis"/>
    <w:rsid w:val="00915BFE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font9">
    <w:name w:val="font9"/>
    <w:basedOn w:val="prastasis"/>
    <w:rsid w:val="00915BFE"/>
    <w:pPr>
      <w:spacing w:before="100" w:beforeAutospacing="1" w:after="100" w:afterAutospacing="1"/>
    </w:pPr>
    <w:rPr>
      <w:rFonts w:ascii="Calibri" w:hAnsi="Calibri"/>
      <w:color w:val="000000"/>
      <w:sz w:val="20"/>
      <w:lang w:val="en-US"/>
    </w:rPr>
  </w:style>
  <w:style w:type="paragraph" w:customStyle="1" w:styleId="font10">
    <w:name w:val="font10"/>
    <w:basedOn w:val="prastasis"/>
    <w:rsid w:val="00915BFE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n-US"/>
    </w:rPr>
  </w:style>
  <w:style w:type="paragraph" w:customStyle="1" w:styleId="font11">
    <w:name w:val="font11"/>
    <w:basedOn w:val="prastasis"/>
    <w:rsid w:val="00915BF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/>
    </w:rPr>
  </w:style>
  <w:style w:type="paragraph" w:customStyle="1" w:styleId="font12">
    <w:name w:val="font12"/>
    <w:basedOn w:val="prastasis"/>
    <w:rsid w:val="00915BF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/>
    </w:rPr>
  </w:style>
  <w:style w:type="paragraph" w:customStyle="1" w:styleId="xl68">
    <w:name w:val="xl68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lang w:val="en-US"/>
    </w:rPr>
  </w:style>
  <w:style w:type="paragraph" w:customStyle="1" w:styleId="xl69">
    <w:name w:val="xl69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lang w:val="en-US"/>
    </w:rPr>
  </w:style>
  <w:style w:type="paragraph" w:customStyle="1" w:styleId="xl70">
    <w:name w:val="xl70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71">
    <w:name w:val="xl71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72">
    <w:name w:val="xl72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73">
    <w:name w:val="xl73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lang w:val="en-US"/>
    </w:rPr>
  </w:style>
  <w:style w:type="paragraph" w:customStyle="1" w:styleId="xl74">
    <w:name w:val="xl74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75">
    <w:name w:val="xl75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76">
    <w:name w:val="xl76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77">
    <w:name w:val="xl77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lang w:val="en-US"/>
    </w:rPr>
  </w:style>
  <w:style w:type="paragraph" w:customStyle="1" w:styleId="xl78">
    <w:name w:val="xl78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79">
    <w:name w:val="xl79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lang w:val="en-US"/>
    </w:rPr>
  </w:style>
  <w:style w:type="paragraph" w:customStyle="1" w:styleId="xl80">
    <w:name w:val="xl80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81">
    <w:name w:val="xl81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0"/>
      <w:lang w:val="en-US"/>
    </w:rPr>
  </w:style>
  <w:style w:type="paragraph" w:customStyle="1" w:styleId="xl82">
    <w:name w:val="xl82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 w:val="20"/>
      <w:lang w:val="en-US"/>
    </w:rPr>
  </w:style>
  <w:style w:type="paragraph" w:customStyle="1" w:styleId="xl83">
    <w:name w:val="xl83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lang w:val="en-US"/>
    </w:rPr>
  </w:style>
  <w:style w:type="paragraph" w:customStyle="1" w:styleId="xl84">
    <w:name w:val="xl84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lang w:val="en-US"/>
    </w:rPr>
  </w:style>
  <w:style w:type="paragraph" w:customStyle="1" w:styleId="xl85">
    <w:name w:val="xl85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lang w:val="en-US"/>
    </w:rPr>
  </w:style>
  <w:style w:type="paragraph" w:customStyle="1" w:styleId="xl86">
    <w:name w:val="xl86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87">
    <w:name w:val="xl87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88">
    <w:name w:val="xl88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89">
    <w:name w:val="xl89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0"/>
      <w:lang w:val="en-US"/>
    </w:rPr>
  </w:style>
  <w:style w:type="paragraph" w:customStyle="1" w:styleId="xl90">
    <w:name w:val="xl90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lang w:val="en-US"/>
    </w:rPr>
  </w:style>
  <w:style w:type="paragraph" w:customStyle="1" w:styleId="xl91">
    <w:name w:val="xl91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en-US"/>
    </w:rPr>
  </w:style>
  <w:style w:type="paragraph" w:customStyle="1" w:styleId="xl92">
    <w:name w:val="xl92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20"/>
      <w:lang w:val="en-US"/>
    </w:rPr>
  </w:style>
  <w:style w:type="paragraph" w:customStyle="1" w:styleId="xl93">
    <w:name w:val="xl93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en-US"/>
    </w:rPr>
  </w:style>
  <w:style w:type="paragraph" w:customStyle="1" w:styleId="xl94">
    <w:name w:val="xl94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0"/>
      <w:lang w:val="en-US"/>
    </w:rPr>
  </w:style>
  <w:style w:type="paragraph" w:customStyle="1" w:styleId="xl95">
    <w:name w:val="xl95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lang w:val="en-US"/>
    </w:rPr>
  </w:style>
  <w:style w:type="paragraph" w:customStyle="1" w:styleId="xl96">
    <w:name w:val="xl96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lang w:val="en-US"/>
    </w:rPr>
  </w:style>
  <w:style w:type="paragraph" w:customStyle="1" w:styleId="xl97">
    <w:name w:val="xl97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val="en-US"/>
    </w:rPr>
  </w:style>
  <w:style w:type="paragraph" w:customStyle="1" w:styleId="xl98">
    <w:name w:val="xl98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99">
    <w:name w:val="xl99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00">
    <w:name w:val="xl100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lang w:val="en-US"/>
    </w:rPr>
  </w:style>
  <w:style w:type="paragraph" w:customStyle="1" w:styleId="xl101">
    <w:name w:val="xl101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102">
    <w:name w:val="xl102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103">
    <w:name w:val="xl103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04">
    <w:name w:val="xl104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05">
    <w:name w:val="xl105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06">
    <w:name w:val="xl106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lang w:val="en-US"/>
    </w:rPr>
  </w:style>
  <w:style w:type="paragraph" w:customStyle="1" w:styleId="xl107">
    <w:name w:val="xl107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lang w:val="en-US"/>
    </w:rPr>
  </w:style>
  <w:style w:type="paragraph" w:customStyle="1" w:styleId="xl108">
    <w:name w:val="xl108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09">
    <w:name w:val="xl109"/>
    <w:basedOn w:val="prastasis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10">
    <w:name w:val="xl110"/>
    <w:basedOn w:val="prastasis"/>
    <w:rsid w:val="00915BFE"/>
    <w:pPr>
      <w:shd w:val="clear" w:color="000000" w:fill="FFFFFF"/>
      <w:spacing w:before="100" w:beforeAutospacing="1" w:after="100" w:afterAutospacing="1"/>
    </w:pPr>
    <w:rPr>
      <w:szCs w:val="24"/>
      <w:lang w:val="en-US"/>
    </w:rPr>
  </w:style>
  <w:style w:type="paragraph" w:customStyle="1" w:styleId="BodyText3">
    <w:name w:val="Body Text3"/>
    <w:rsid w:val="007C09DB"/>
    <w:pPr>
      <w:snapToGrid w:val="0"/>
      <w:ind w:firstLine="312"/>
      <w:jc w:val="both"/>
    </w:pPr>
    <w:rPr>
      <w:rFonts w:ascii="TimesLT" w:hAnsi="TimesLT"/>
    </w:rPr>
  </w:style>
  <w:style w:type="paragraph" w:customStyle="1" w:styleId="linija0">
    <w:name w:val="linija"/>
    <w:basedOn w:val="prastasis"/>
    <w:rsid w:val="00E25FCA"/>
    <w:pPr>
      <w:spacing w:before="100" w:beforeAutospacing="1" w:after="100" w:afterAutospacing="1"/>
    </w:pPr>
    <w:rPr>
      <w:szCs w:val="24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5F032D"/>
    <w:rPr>
      <w:rFonts w:ascii="Cambria" w:eastAsia="MS Mincho" w:hAnsi="Cambria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0A6CC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paragraph" w:customStyle="1" w:styleId="Nurodytoformatotekstas">
    <w:name w:val="Nurodyto formato tekstas"/>
    <w:basedOn w:val="prastasis"/>
    <w:rsid w:val="000A6CCC"/>
    <w:pPr>
      <w:widowControl w:val="0"/>
      <w:suppressAutoHyphens/>
    </w:pPr>
    <w:rPr>
      <w:sz w:val="20"/>
      <w:lang w:eastAsia="lt-LT"/>
    </w:rPr>
  </w:style>
  <w:style w:type="table" w:customStyle="1" w:styleId="TableGrid6">
    <w:name w:val="Table Grid6"/>
    <w:basedOn w:val="prastojilentel"/>
    <w:next w:val="Lentelstinklelis"/>
    <w:uiPriority w:val="99"/>
    <w:rsid w:val="00107A4E"/>
    <w:rPr>
      <w:rFonts w:ascii="Calibri" w:eastAsia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Sraonra"/>
    <w:semiHidden/>
    <w:unhideWhenUsed/>
    <w:rsid w:val="00EA72FE"/>
  </w:style>
  <w:style w:type="table" w:customStyle="1" w:styleId="TableGrid8">
    <w:name w:val="Table Grid8"/>
    <w:basedOn w:val="prastojilentel"/>
    <w:next w:val="Lentelstinklelis"/>
    <w:rsid w:val="00EA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4">
    <w:name w:val="Body Text4"/>
    <w:rsid w:val="00EA72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customStyle="1" w:styleId="Vilmaraslanaite">
    <w:name w:val="Vilma.raslanaite"/>
    <w:semiHidden/>
    <w:rsid w:val="00EA72FE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customStyle="1" w:styleId="apras">
    <w:name w:val="apras"/>
    <w:basedOn w:val="prastasis"/>
    <w:rsid w:val="00EA72FE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/>
    </w:rPr>
  </w:style>
  <w:style w:type="numbering" w:customStyle="1" w:styleId="NoList11">
    <w:name w:val="No List11"/>
    <w:next w:val="Sraonra"/>
    <w:uiPriority w:val="99"/>
    <w:semiHidden/>
    <w:unhideWhenUsed/>
    <w:rsid w:val="00EA72FE"/>
  </w:style>
  <w:style w:type="numbering" w:customStyle="1" w:styleId="NoList111">
    <w:name w:val="No List111"/>
    <w:next w:val="Sraonra"/>
    <w:semiHidden/>
    <w:rsid w:val="00EA72FE"/>
  </w:style>
  <w:style w:type="table" w:customStyle="1" w:styleId="TableGrid11">
    <w:name w:val="Table Grid11"/>
    <w:basedOn w:val="prastojilentel"/>
    <w:next w:val="Lentelstinklelis"/>
    <w:rsid w:val="00EA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EA72FE"/>
  </w:style>
  <w:style w:type="table" w:customStyle="1" w:styleId="TableGrid9">
    <w:name w:val="Table Grid9"/>
    <w:basedOn w:val="prastojilentel"/>
    <w:next w:val="Lentelstinklelis"/>
    <w:uiPriority w:val="39"/>
    <w:rsid w:val="00E56E1A"/>
    <w:rPr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12054B"/>
    <w:rPr>
      <w:color w:val="605E5C"/>
      <w:shd w:val="clear" w:color="auto" w:fill="E1DFDD"/>
    </w:rPr>
  </w:style>
  <w:style w:type="table" w:customStyle="1" w:styleId="TableGrid10">
    <w:name w:val="Table Grid10"/>
    <w:basedOn w:val="prastojilentel"/>
    <w:next w:val="Lentelstinklelis"/>
    <w:uiPriority w:val="39"/>
    <w:rsid w:val="004A7534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prastojilentel"/>
    <w:next w:val="Lentelstinklelis"/>
    <w:uiPriority w:val="39"/>
    <w:rsid w:val="00031BA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31BA7"/>
    <w:rPr>
      <w:rFonts w:eastAsia="Calibri"/>
      <w:sz w:val="24"/>
      <w:szCs w:val="24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prastojilentel"/>
    <w:next w:val="Lentelstinklelis"/>
    <w:uiPriority w:val="99"/>
    <w:rsid w:val="00256735"/>
    <w:rPr>
      <w:rFonts w:ascii="Calibri" w:eastAsia="Calibri" w:hAnsi="Calibri"/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prastojilentel"/>
    <w:next w:val="Lentelstinklelis"/>
    <w:uiPriority w:val="39"/>
    <w:rsid w:val="00FC2EFE"/>
    <w:rPr>
      <w:rFonts w:hAnsi="Calibri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0970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0850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27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384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2611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Nemeikaitė Edita</dc:creator>
  <cp:keywords/>
  <dc:description/>
  <cp:lastModifiedBy>Ieva Rimšienė | VMU</cp:lastModifiedBy>
  <cp:revision>8</cp:revision>
  <cp:lastPrinted>2023-09-04T07:17:00Z</cp:lastPrinted>
  <dcterms:created xsi:type="dcterms:W3CDTF">2023-09-08T04:07:00Z</dcterms:created>
  <dcterms:modified xsi:type="dcterms:W3CDTF">2023-10-19T13:15:00Z</dcterms:modified>
</cp:coreProperties>
</file>